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D7346" w14:textId="77777777" w:rsidR="008044BA" w:rsidRDefault="008044BA" w:rsidP="008044BA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 xml:space="preserve">                  </w:t>
      </w:r>
    </w:p>
    <w:p w14:paraId="7354C302" w14:textId="2C3F37CD" w:rsidR="00972FBD" w:rsidRDefault="00394DF1" w:rsidP="008044BA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 w:rsidRPr="00394DF1">
        <w:rPr>
          <w:rFonts w:ascii="Verdana" w:hAnsi="Verdana" w:cs="Arial"/>
          <w:b/>
          <w:bCs/>
          <w:iCs/>
          <w:sz w:val="22"/>
          <w:szCs w:val="22"/>
        </w:rPr>
        <w:t xml:space="preserve">FORMATO </w:t>
      </w:r>
      <w:r w:rsidR="000C251D">
        <w:rPr>
          <w:rFonts w:ascii="Verdana" w:hAnsi="Verdana" w:cs="Arial"/>
          <w:b/>
          <w:bCs/>
          <w:iCs/>
          <w:sz w:val="22"/>
          <w:szCs w:val="22"/>
        </w:rPr>
        <w:t>9</w:t>
      </w:r>
    </w:p>
    <w:p w14:paraId="3BE57561" w14:textId="70D157B5" w:rsidR="00A96D8B" w:rsidRDefault="00E552B6" w:rsidP="00E552B6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 w:rsidRPr="00E552B6">
        <w:rPr>
          <w:rFonts w:ascii="Verdana" w:hAnsi="Verdana" w:cs="Arial"/>
          <w:b/>
          <w:bCs/>
          <w:iCs/>
          <w:sz w:val="22"/>
          <w:szCs w:val="22"/>
        </w:rPr>
        <w:t>CERTIFICACIÓN DE SALDOS DE CONTRATOS EN EJECUCIÓN (SCE)</w:t>
      </w:r>
    </w:p>
    <w:p w14:paraId="44EE864D" w14:textId="77777777" w:rsidR="00E552B6" w:rsidRDefault="00E552B6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7A28707" w14:textId="341C473B" w:rsidR="00972FBD" w:rsidRDefault="00972FBD" w:rsidP="00972FBD">
      <w:pPr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>Oferente: _________________________</w:t>
      </w:r>
    </w:p>
    <w:p w14:paraId="3EAEBFE5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tbl>
      <w:tblPr>
        <w:tblStyle w:val="Tablaconcuadrcula"/>
        <w:tblW w:w="5000" w:type="pct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3"/>
        <w:gridCol w:w="507"/>
        <w:gridCol w:w="860"/>
        <w:gridCol w:w="834"/>
        <w:gridCol w:w="468"/>
        <w:gridCol w:w="930"/>
        <w:gridCol w:w="899"/>
        <w:gridCol w:w="834"/>
        <w:gridCol w:w="793"/>
        <w:gridCol w:w="1710"/>
        <w:gridCol w:w="726"/>
        <w:gridCol w:w="931"/>
        <w:gridCol w:w="1049"/>
        <w:gridCol w:w="820"/>
      </w:tblGrid>
      <w:tr w:rsidR="00C95618" w:rsidRPr="004B2D4D" w14:paraId="20BDE5BE" w14:textId="08FFE971" w:rsidTr="00C95618">
        <w:trPr>
          <w:trHeight w:val="1486"/>
          <w:jc w:val="center"/>
        </w:trPr>
        <w:tc>
          <w:tcPr>
            <w:tcW w:w="268" w:type="pct"/>
            <w:shd w:val="clear" w:color="auto" w:fill="E2EFD9" w:themeFill="accent6" w:themeFillTint="33"/>
            <w:vAlign w:val="center"/>
          </w:tcPr>
          <w:p w14:paraId="771EF90A" w14:textId="68F3A2B5" w:rsidR="001809B2" w:rsidRPr="004B2D4D" w:rsidRDefault="00CA168E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No. Contrato</w:t>
            </w:r>
          </w:p>
        </w:tc>
        <w:tc>
          <w:tcPr>
            <w:tcW w:w="211" w:type="pct"/>
            <w:shd w:val="clear" w:color="auto" w:fill="E2EFD9" w:themeFill="accent6" w:themeFillTint="33"/>
            <w:vAlign w:val="center"/>
          </w:tcPr>
          <w:p w14:paraId="7A44E266" w14:textId="11D098DC" w:rsidR="001809B2" w:rsidRPr="004B2D4D" w:rsidRDefault="00CA168E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Objeto</w:t>
            </w:r>
          </w:p>
        </w:tc>
        <w:tc>
          <w:tcPr>
            <w:tcW w:w="358" w:type="pct"/>
            <w:shd w:val="clear" w:color="auto" w:fill="E2EFD9" w:themeFill="accent6" w:themeFillTint="33"/>
            <w:vAlign w:val="center"/>
          </w:tcPr>
          <w:p w14:paraId="3FAE674E" w14:textId="37149DB2" w:rsidR="001809B2" w:rsidRPr="004B2D4D" w:rsidRDefault="00CA168E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Contratante</w:t>
            </w:r>
          </w:p>
        </w:tc>
        <w:tc>
          <w:tcPr>
            <w:tcW w:w="347" w:type="pct"/>
            <w:shd w:val="clear" w:color="auto" w:fill="E2EFD9" w:themeFill="accent6" w:themeFillTint="33"/>
            <w:vAlign w:val="center"/>
          </w:tcPr>
          <w:p w14:paraId="4047B615" w14:textId="77777777" w:rsidR="001809B2" w:rsidRPr="004B2D4D" w:rsidRDefault="00CA168E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Fecha de inicio</w:t>
            </w:r>
          </w:p>
          <w:p w14:paraId="104EF602" w14:textId="789229AC" w:rsidR="00CA168E" w:rsidRPr="00C95618" w:rsidRDefault="00CA168E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(DD/MM/AA</w:t>
            </w:r>
            <w:r w:rsidR="002C5599" w:rsidRPr="00C95618">
              <w:rPr>
                <w:rFonts w:ascii="Verdana" w:hAnsi="Verdana" w:cs="Arial"/>
                <w:iCs/>
                <w:sz w:val="10"/>
                <w:szCs w:val="10"/>
              </w:rPr>
              <w:t>AA</w:t>
            </w: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)</w:t>
            </w:r>
          </w:p>
        </w:tc>
        <w:tc>
          <w:tcPr>
            <w:tcW w:w="195" w:type="pct"/>
            <w:shd w:val="clear" w:color="auto" w:fill="E2EFD9" w:themeFill="accent6" w:themeFillTint="33"/>
            <w:vAlign w:val="center"/>
          </w:tcPr>
          <w:p w14:paraId="4F625495" w14:textId="77777777" w:rsidR="001809B2" w:rsidRPr="004B2D4D" w:rsidRDefault="002C5599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Plazo</w:t>
            </w:r>
          </w:p>
          <w:p w14:paraId="7233118B" w14:textId="17D91EE2" w:rsidR="002C5599" w:rsidRPr="00C95618" w:rsidRDefault="002C5599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(meses)</w:t>
            </w:r>
          </w:p>
        </w:tc>
        <w:tc>
          <w:tcPr>
            <w:tcW w:w="387" w:type="pct"/>
            <w:shd w:val="clear" w:color="auto" w:fill="E2EFD9" w:themeFill="accent6" w:themeFillTint="33"/>
            <w:vAlign w:val="center"/>
          </w:tcPr>
          <w:p w14:paraId="40F2B221" w14:textId="77777777" w:rsidR="001809B2" w:rsidRPr="004B2D4D" w:rsidRDefault="0052795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Fecha de presentación de la oferta objeto del proceso de contratación</w:t>
            </w:r>
          </w:p>
          <w:p w14:paraId="31B2BB44" w14:textId="39A87C0C" w:rsidR="00527955" w:rsidRPr="00C95618" w:rsidRDefault="00527955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(DD/MM/AAAA)</w:t>
            </w:r>
          </w:p>
        </w:tc>
        <w:tc>
          <w:tcPr>
            <w:tcW w:w="374" w:type="pct"/>
            <w:shd w:val="clear" w:color="auto" w:fill="E2EFD9" w:themeFill="accent6" w:themeFillTint="33"/>
            <w:vAlign w:val="center"/>
          </w:tcPr>
          <w:p w14:paraId="05C2C297" w14:textId="77777777" w:rsidR="001809B2" w:rsidRPr="004B2D4D" w:rsidRDefault="0052795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¿Se encuentra suspendido?</w:t>
            </w:r>
          </w:p>
          <w:p w14:paraId="77879686" w14:textId="52BFFB6F" w:rsidR="00527955" w:rsidRPr="00C95618" w:rsidRDefault="00527955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(Si/No)</w:t>
            </w:r>
          </w:p>
        </w:tc>
        <w:tc>
          <w:tcPr>
            <w:tcW w:w="347" w:type="pct"/>
            <w:shd w:val="clear" w:color="auto" w:fill="E2EFD9" w:themeFill="accent6" w:themeFillTint="33"/>
            <w:vAlign w:val="center"/>
          </w:tcPr>
          <w:p w14:paraId="158983D8" w14:textId="77777777" w:rsidR="001809B2" w:rsidRPr="004B2D4D" w:rsidRDefault="00D41FEF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Fecha de suspensión</w:t>
            </w:r>
          </w:p>
          <w:p w14:paraId="22FE99FD" w14:textId="1C664186" w:rsidR="00D41FEF" w:rsidRPr="00C95618" w:rsidRDefault="00D41FEF" w:rsidP="00C95618">
            <w:pPr>
              <w:jc w:val="center"/>
              <w:rPr>
                <w:rFonts w:ascii="Verdana" w:hAnsi="Verdana" w:cs="Arial"/>
                <w:iCs/>
                <w:sz w:val="10"/>
                <w:szCs w:val="10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(DD/MM/AAAA)</w:t>
            </w:r>
          </w:p>
          <w:p w14:paraId="586BD7DD" w14:textId="77777777" w:rsidR="00C95618" w:rsidRDefault="00C95618" w:rsidP="00C95618">
            <w:pPr>
              <w:jc w:val="center"/>
              <w:rPr>
                <w:rFonts w:ascii="Verdana" w:hAnsi="Verdana" w:cs="Arial"/>
                <w:iCs/>
                <w:sz w:val="10"/>
                <w:szCs w:val="10"/>
              </w:rPr>
            </w:pPr>
          </w:p>
          <w:p w14:paraId="566A742E" w14:textId="54BC573E" w:rsidR="001A0602" w:rsidRPr="00C95618" w:rsidRDefault="001A0602" w:rsidP="00C95618">
            <w:pPr>
              <w:jc w:val="center"/>
              <w:rPr>
                <w:rFonts w:ascii="Verdana" w:hAnsi="Verdana" w:cs="Arial"/>
                <w:iCs/>
                <w:sz w:val="10"/>
                <w:szCs w:val="10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 xml:space="preserve">(si en la columna G se diligenció “No” </w:t>
            </w:r>
            <w:r w:rsidR="004B2D4D" w:rsidRPr="00C95618">
              <w:rPr>
                <w:rFonts w:ascii="Verdana" w:hAnsi="Verdana" w:cs="Arial"/>
                <w:iCs/>
                <w:sz w:val="10"/>
                <w:szCs w:val="10"/>
              </w:rPr>
              <w:t>en este campo diligencie N/A)</w:t>
            </w:r>
          </w:p>
          <w:p w14:paraId="3ABE99C4" w14:textId="1B1ED001" w:rsidR="00D41FEF" w:rsidRPr="004B2D4D" w:rsidRDefault="00D41FEF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shd w:val="clear" w:color="auto" w:fill="E2EFD9" w:themeFill="accent6" w:themeFillTint="33"/>
            <w:vAlign w:val="center"/>
          </w:tcPr>
          <w:p w14:paraId="1E86D9B6" w14:textId="77777777" w:rsidR="001809B2" w:rsidRPr="004B2D4D" w:rsidRDefault="004B2D4D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4B2D4D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Días ejecutados</w:t>
            </w:r>
          </w:p>
          <w:p w14:paraId="7F693C56" w14:textId="098615FA" w:rsidR="004B2D4D" w:rsidRPr="00C95618" w:rsidRDefault="004B2D4D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(si en la columna G se diligenció “</w:t>
            </w: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Si</w:t>
            </w: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” en este campo diligenci</w:t>
            </w:r>
            <w:r w:rsidR="00946932" w:rsidRPr="00C95618">
              <w:rPr>
                <w:rFonts w:ascii="Verdana" w:hAnsi="Verdana" w:cs="Arial"/>
                <w:iCs/>
                <w:sz w:val="10"/>
                <w:szCs w:val="10"/>
              </w:rPr>
              <w:t>e los días ejecutados hasta la suspensión</w:t>
            </w: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)</w:t>
            </w:r>
          </w:p>
          <w:p w14:paraId="4ABC715F" w14:textId="23333AF3" w:rsidR="004B2D4D" w:rsidRPr="004B2D4D" w:rsidRDefault="004B2D4D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shd w:val="clear" w:color="auto" w:fill="E2EFD9" w:themeFill="accent6" w:themeFillTint="33"/>
            <w:vAlign w:val="center"/>
          </w:tcPr>
          <w:p w14:paraId="4ECD8E55" w14:textId="77777777" w:rsidR="001809B2" w:rsidRDefault="0094693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 xml:space="preserve">Días por ejecutar a partir de la fecha de </w:t>
            </w:r>
            <w:r w:rsidR="00ED1F2F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presentación de la oferta objeto del Proceso de Contratación</w:t>
            </w:r>
          </w:p>
          <w:p w14:paraId="75EBC6C1" w14:textId="768AD367" w:rsidR="003F59F9" w:rsidRPr="00FC7D2A" w:rsidRDefault="003F59F9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(Si los días por ejecutar son mayor a 12 meses, diligencie 360 en esta casilla</w:t>
            </w:r>
            <w:r w:rsidR="00C80135" w:rsidRPr="00C95618">
              <w:rPr>
                <w:rFonts w:ascii="Verdana" w:hAnsi="Verdana" w:cs="Arial"/>
                <w:iCs/>
                <w:sz w:val="10"/>
                <w:szCs w:val="10"/>
              </w:rPr>
              <w:t>, si es menor o igual a 12 meses, calcular los días pendientes por ejecutar</w:t>
            </w:r>
            <w:r w:rsidR="00FC7D2A" w:rsidRPr="00C95618">
              <w:rPr>
                <w:rFonts w:ascii="Verdana" w:hAnsi="Verdana" w:cs="Arial"/>
                <w:iCs/>
                <w:sz w:val="10"/>
                <w:szCs w:val="10"/>
              </w:rPr>
              <w:t>)</w:t>
            </w:r>
          </w:p>
        </w:tc>
        <w:tc>
          <w:tcPr>
            <w:tcW w:w="302" w:type="pct"/>
            <w:shd w:val="clear" w:color="auto" w:fill="E2EFD9" w:themeFill="accent6" w:themeFillTint="33"/>
            <w:vAlign w:val="center"/>
          </w:tcPr>
          <w:p w14:paraId="3771F33E" w14:textId="77777777" w:rsidR="001809B2" w:rsidRDefault="00FC7D2A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Valor final del contrato</w:t>
            </w:r>
          </w:p>
          <w:p w14:paraId="2B858286" w14:textId="77777777" w:rsidR="00FC7D2A" w:rsidRPr="00C95618" w:rsidRDefault="00FC7D2A" w:rsidP="00C95618">
            <w:pPr>
              <w:jc w:val="center"/>
              <w:rPr>
                <w:rFonts w:ascii="Verdana" w:hAnsi="Verdana" w:cs="Arial"/>
                <w:iCs/>
                <w:sz w:val="10"/>
                <w:szCs w:val="10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(Incluir adiciones)</w:t>
            </w:r>
          </w:p>
          <w:p w14:paraId="0FB651BF" w14:textId="6F598462" w:rsidR="00FC7D2A" w:rsidRPr="004B2D4D" w:rsidRDefault="00FC7D2A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(Pesos colombianos)</w:t>
            </w:r>
          </w:p>
        </w:tc>
        <w:tc>
          <w:tcPr>
            <w:tcW w:w="388" w:type="pct"/>
            <w:shd w:val="clear" w:color="auto" w:fill="E2EFD9" w:themeFill="accent6" w:themeFillTint="33"/>
            <w:vAlign w:val="center"/>
          </w:tcPr>
          <w:p w14:paraId="3B6927CF" w14:textId="77777777" w:rsidR="001809B2" w:rsidRDefault="00F71DFD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Porcentaje de participación en el proponente plural</w:t>
            </w:r>
          </w:p>
          <w:p w14:paraId="447B6CBB" w14:textId="509E2417" w:rsidR="00F71DFD" w:rsidRPr="00C95618" w:rsidRDefault="00F71DFD" w:rsidP="00C95618">
            <w:pPr>
              <w:jc w:val="center"/>
              <w:rPr>
                <w:rFonts w:ascii="Verdana" w:hAnsi="Verdana" w:cs="Arial"/>
                <w:iCs/>
                <w:sz w:val="12"/>
                <w:szCs w:val="12"/>
              </w:rPr>
            </w:pPr>
            <w:r w:rsidRPr="00C95618">
              <w:rPr>
                <w:rFonts w:ascii="Verdana" w:hAnsi="Verdana" w:cs="Arial"/>
                <w:iCs/>
                <w:sz w:val="10"/>
                <w:szCs w:val="10"/>
              </w:rPr>
              <w:t>(Si es proponente singular usar 100%)</w:t>
            </w:r>
          </w:p>
        </w:tc>
        <w:tc>
          <w:tcPr>
            <w:tcW w:w="437" w:type="pct"/>
            <w:shd w:val="clear" w:color="auto" w:fill="E2EFD9" w:themeFill="accent6" w:themeFillTint="33"/>
            <w:vAlign w:val="center"/>
          </w:tcPr>
          <w:p w14:paraId="716E9FE6" w14:textId="697AE263" w:rsidR="001809B2" w:rsidRPr="004B2D4D" w:rsidRDefault="00E4074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Saldo diario del contrato en ejecución</w:t>
            </w:r>
          </w:p>
        </w:tc>
        <w:tc>
          <w:tcPr>
            <w:tcW w:w="342" w:type="pct"/>
            <w:shd w:val="clear" w:color="auto" w:fill="E2EFD9" w:themeFill="accent6" w:themeFillTint="33"/>
            <w:vAlign w:val="center"/>
          </w:tcPr>
          <w:p w14:paraId="5CAB4833" w14:textId="54708F9B" w:rsidR="001809B2" w:rsidRPr="004B2D4D" w:rsidRDefault="00E4074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Saldo del contrato en ejecución</w:t>
            </w:r>
          </w:p>
        </w:tc>
      </w:tr>
      <w:tr w:rsidR="00C95618" w:rsidRPr="004B2D4D" w14:paraId="67C1456C" w14:textId="5B5AEB0F" w:rsidTr="00C95618">
        <w:trPr>
          <w:trHeight w:val="210"/>
          <w:jc w:val="center"/>
        </w:trPr>
        <w:tc>
          <w:tcPr>
            <w:tcW w:w="268" w:type="pct"/>
            <w:shd w:val="clear" w:color="auto" w:fill="E2EFD9" w:themeFill="accent6" w:themeFillTint="33"/>
            <w:vAlign w:val="center"/>
          </w:tcPr>
          <w:p w14:paraId="30236BA9" w14:textId="7D167DEE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(A)</w:t>
            </w:r>
          </w:p>
        </w:tc>
        <w:tc>
          <w:tcPr>
            <w:tcW w:w="211" w:type="pct"/>
            <w:shd w:val="clear" w:color="auto" w:fill="E2EFD9" w:themeFill="accent6" w:themeFillTint="33"/>
            <w:vAlign w:val="center"/>
          </w:tcPr>
          <w:p w14:paraId="59E610BA" w14:textId="4A0B9A1E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(B)</w:t>
            </w:r>
          </w:p>
        </w:tc>
        <w:tc>
          <w:tcPr>
            <w:tcW w:w="358" w:type="pct"/>
            <w:shd w:val="clear" w:color="auto" w:fill="E2EFD9" w:themeFill="accent6" w:themeFillTint="33"/>
            <w:vAlign w:val="center"/>
          </w:tcPr>
          <w:p w14:paraId="6A1CA3B5" w14:textId="67AFAFD9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(C)</w:t>
            </w:r>
          </w:p>
        </w:tc>
        <w:tc>
          <w:tcPr>
            <w:tcW w:w="347" w:type="pct"/>
            <w:shd w:val="clear" w:color="auto" w:fill="E2EFD9" w:themeFill="accent6" w:themeFillTint="33"/>
            <w:vAlign w:val="center"/>
          </w:tcPr>
          <w:p w14:paraId="2968461F" w14:textId="16E4DE57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(D)</w:t>
            </w:r>
          </w:p>
        </w:tc>
        <w:tc>
          <w:tcPr>
            <w:tcW w:w="195" w:type="pct"/>
            <w:shd w:val="clear" w:color="auto" w:fill="E2EFD9" w:themeFill="accent6" w:themeFillTint="33"/>
            <w:vAlign w:val="center"/>
          </w:tcPr>
          <w:p w14:paraId="73A88FB8" w14:textId="6A46C457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(E)</w:t>
            </w:r>
          </w:p>
        </w:tc>
        <w:tc>
          <w:tcPr>
            <w:tcW w:w="387" w:type="pct"/>
            <w:shd w:val="clear" w:color="auto" w:fill="E2EFD9" w:themeFill="accent6" w:themeFillTint="33"/>
            <w:vAlign w:val="center"/>
          </w:tcPr>
          <w:p w14:paraId="55CA12D6" w14:textId="06E7D234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(F)</w:t>
            </w:r>
          </w:p>
        </w:tc>
        <w:tc>
          <w:tcPr>
            <w:tcW w:w="374" w:type="pct"/>
            <w:shd w:val="clear" w:color="auto" w:fill="E2EFD9" w:themeFill="accent6" w:themeFillTint="33"/>
            <w:vAlign w:val="center"/>
          </w:tcPr>
          <w:p w14:paraId="1E70C650" w14:textId="14E670D9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(G)</w:t>
            </w:r>
          </w:p>
        </w:tc>
        <w:tc>
          <w:tcPr>
            <w:tcW w:w="347" w:type="pct"/>
            <w:shd w:val="clear" w:color="auto" w:fill="E2EFD9" w:themeFill="accent6" w:themeFillTint="33"/>
            <w:vAlign w:val="center"/>
          </w:tcPr>
          <w:p w14:paraId="33917226" w14:textId="065E75A3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(H)</w:t>
            </w:r>
          </w:p>
        </w:tc>
        <w:tc>
          <w:tcPr>
            <w:tcW w:w="330" w:type="pct"/>
            <w:shd w:val="clear" w:color="auto" w:fill="E2EFD9" w:themeFill="accent6" w:themeFillTint="33"/>
            <w:vAlign w:val="center"/>
          </w:tcPr>
          <w:p w14:paraId="3889DE59" w14:textId="5A38C79E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(I)</w:t>
            </w:r>
          </w:p>
        </w:tc>
        <w:tc>
          <w:tcPr>
            <w:tcW w:w="713" w:type="pct"/>
            <w:shd w:val="clear" w:color="auto" w:fill="E2EFD9" w:themeFill="accent6" w:themeFillTint="33"/>
            <w:vAlign w:val="center"/>
          </w:tcPr>
          <w:p w14:paraId="4F88829C" w14:textId="387E0EB8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(J)</w:t>
            </w:r>
          </w:p>
        </w:tc>
        <w:tc>
          <w:tcPr>
            <w:tcW w:w="302" w:type="pct"/>
            <w:shd w:val="clear" w:color="auto" w:fill="E2EFD9" w:themeFill="accent6" w:themeFillTint="33"/>
            <w:vAlign w:val="center"/>
          </w:tcPr>
          <w:p w14:paraId="0155403B" w14:textId="2575064D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(K)</w:t>
            </w:r>
          </w:p>
        </w:tc>
        <w:tc>
          <w:tcPr>
            <w:tcW w:w="388" w:type="pct"/>
            <w:shd w:val="clear" w:color="auto" w:fill="E2EFD9" w:themeFill="accent6" w:themeFillTint="33"/>
            <w:vAlign w:val="center"/>
          </w:tcPr>
          <w:p w14:paraId="66C8A3D0" w14:textId="73F44332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(L)</w:t>
            </w:r>
          </w:p>
        </w:tc>
        <w:tc>
          <w:tcPr>
            <w:tcW w:w="437" w:type="pct"/>
            <w:shd w:val="clear" w:color="auto" w:fill="E2EFD9" w:themeFill="accent6" w:themeFillTint="33"/>
            <w:vAlign w:val="center"/>
          </w:tcPr>
          <w:p w14:paraId="775A5808" w14:textId="6503AFCE" w:rsidR="001809B2" w:rsidRPr="004B2D4D" w:rsidRDefault="002A2C85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M=(K</w:t>
            </w:r>
            <w:r w:rsidR="00C95618"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/(E*30))</w:t>
            </w:r>
          </w:p>
        </w:tc>
        <w:tc>
          <w:tcPr>
            <w:tcW w:w="342" w:type="pct"/>
            <w:shd w:val="clear" w:color="auto" w:fill="E2EFD9" w:themeFill="accent6" w:themeFillTint="33"/>
            <w:vAlign w:val="center"/>
          </w:tcPr>
          <w:p w14:paraId="49F8974F" w14:textId="4975D432" w:rsidR="001809B2" w:rsidRPr="004B2D4D" w:rsidRDefault="00C95618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  <w:r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  <w:t>N=(M*J*L)</w:t>
            </w:r>
          </w:p>
        </w:tc>
      </w:tr>
      <w:tr w:rsidR="00C95618" w:rsidRPr="004B2D4D" w14:paraId="6146E33E" w14:textId="586918FD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7C9124E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6742E9D2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0D11070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431EE9C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6854BAB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12E45DA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6050B88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07D647D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69D9E12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1308D89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1C3DBFE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0A1158E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6B9DCEB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52F093E0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7A138D5A" w14:textId="7ACA87B6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44DC3B6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4FE05DDA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6D7D46D7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5CBEC0F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23EBC26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00B45C79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53F31B0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6C825FD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30D3FA67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5E307B9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0FAE7598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1CCD47F5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166EDB5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46C55B2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45D17099" w14:textId="4ABFC08C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614FC29D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4BE9E750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675BBF9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21EDC8D7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47AEDC8D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5D1BB072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7313F831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053803D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0FB2DF3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64D558D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1A66C4A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370FCA11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7C7FBD7A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394A866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37B034DC" w14:textId="36672485" w:rsidTr="00C95618">
        <w:trPr>
          <w:trHeight w:val="197"/>
          <w:jc w:val="center"/>
        </w:trPr>
        <w:tc>
          <w:tcPr>
            <w:tcW w:w="268" w:type="pct"/>
            <w:vAlign w:val="center"/>
          </w:tcPr>
          <w:p w14:paraId="1D5401C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3AD46317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00EA4D9D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284B96A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535E5C1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3270F83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65256D1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582460E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668B9B8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7046B71A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3A94233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74FA706E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5B2D57E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2DF0CA19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708ECD3B" w14:textId="22014784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552C7F8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27267CC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0A8D7A05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0A74B1A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7B9D56A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23FC9B8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6846B205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1E504F50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2A2A42A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1DD472FC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23914F2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560D896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5211EAA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26216381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681EBBCF" w14:textId="482D1A6C" w:rsidTr="00C95618">
        <w:trPr>
          <w:trHeight w:val="210"/>
          <w:jc w:val="center"/>
        </w:trPr>
        <w:tc>
          <w:tcPr>
            <w:tcW w:w="268" w:type="pct"/>
            <w:vAlign w:val="center"/>
          </w:tcPr>
          <w:p w14:paraId="0BBDBB32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211" w:type="pct"/>
            <w:vAlign w:val="center"/>
          </w:tcPr>
          <w:p w14:paraId="08C3234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58" w:type="pct"/>
            <w:vAlign w:val="center"/>
          </w:tcPr>
          <w:p w14:paraId="412CA0B9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2CD410C4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195" w:type="pct"/>
            <w:vAlign w:val="center"/>
          </w:tcPr>
          <w:p w14:paraId="70C4906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7" w:type="pct"/>
            <w:vAlign w:val="center"/>
          </w:tcPr>
          <w:p w14:paraId="0C42F8D2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74" w:type="pct"/>
            <w:vAlign w:val="center"/>
          </w:tcPr>
          <w:p w14:paraId="57D6E426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7" w:type="pct"/>
            <w:vAlign w:val="center"/>
          </w:tcPr>
          <w:p w14:paraId="7412629F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30" w:type="pct"/>
            <w:vAlign w:val="center"/>
          </w:tcPr>
          <w:p w14:paraId="0650FFFB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713" w:type="pct"/>
            <w:vAlign w:val="center"/>
          </w:tcPr>
          <w:p w14:paraId="36199780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02" w:type="pct"/>
            <w:vAlign w:val="center"/>
          </w:tcPr>
          <w:p w14:paraId="1667E165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88" w:type="pct"/>
            <w:vAlign w:val="center"/>
          </w:tcPr>
          <w:p w14:paraId="600FCA63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437" w:type="pct"/>
            <w:vAlign w:val="center"/>
          </w:tcPr>
          <w:p w14:paraId="71B9B911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  <w:tc>
          <w:tcPr>
            <w:tcW w:w="342" w:type="pct"/>
            <w:vAlign w:val="center"/>
          </w:tcPr>
          <w:p w14:paraId="055B7BAD" w14:textId="77777777" w:rsidR="001809B2" w:rsidRPr="004B2D4D" w:rsidRDefault="001809B2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  <w:tr w:rsidR="00C95618" w:rsidRPr="004B2D4D" w14:paraId="1CB40261" w14:textId="5828FC98" w:rsidTr="00C95618">
        <w:trPr>
          <w:trHeight w:val="210"/>
          <w:jc w:val="center"/>
        </w:trPr>
        <w:tc>
          <w:tcPr>
            <w:tcW w:w="4658" w:type="pct"/>
            <w:gridSpan w:val="13"/>
            <w:shd w:val="clear" w:color="auto" w:fill="E2EFD9" w:themeFill="accent6" w:themeFillTint="33"/>
            <w:vAlign w:val="center"/>
          </w:tcPr>
          <w:p w14:paraId="0C6D1474" w14:textId="22A364E2" w:rsidR="00C95618" w:rsidRPr="00C95618" w:rsidRDefault="00C95618" w:rsidP="00C95618">
            <w:pPr>
              <w:jc w:val="right"/>
              <w:rPr>
                <w:rFonts w:ascii="Verdana" w:hAnsi="Verdana" w:cs="Arial"/>
                <w:b/>
                <w:bCs/>
                <w:iCs/>
                <w:spacing w:val="20"/>
                <w:sz w:val="12"/>
                <w:szCs w:val="12"/>
              </w:rPr>
            </w:pPr>
            <w:r w:rsidRPr="00C95618">
              <w:rPr>
                <w:rFonts w:ascii="Verdana" w:hAnsi="Verdana" w:cs="Arial"/>
                <w:b/>
                <w:bCs/>
                <w:iCs/>
                <w:spacing w:val="20"/>
                <w:sz w:val="14"/>
                <w:szCs w:val="14"/>
              </w:rPr>
              <w:t>TOTAL</w:t>
            </w:r>
          </w:p>
        </w:tc>
        <w:tc>
          <w:tcPr>
            <w:tcW w:w="342" w:type="pct"/>
            <w:shd w:val="clear" w:color="auto" w:fill="E2EFD9" w:themeFill="accent6" w:themeFillTint="33"/>
            <w:vAlign w:val="center"/>
          </w:tcPr>
          <w:p w14:paraId="376F292A" w14:textId="77777777" w:rsidR="00C95618" w:rsidRPr="004B2D4D" w:rsidRDefault="00C95618" w:rsidP="00C95618">
            <w:pPr>
              <w:jc w:val="center"/>
              <w:rPr>
                <w:rFonts w:ascii="Verdana" w:hAnsi="Verdana" w:cs="Arial"/>
                <w:b/>
                <w:bCs/>
                <w:iCs/>
                <w:sz w:val="12"/>
                <w:szCs w:val="12"/>
              </w:rPr>
            </w:pPr>
          </w:p>
        </w:tc>
      </w:tr>
    </w:tbl>
    <w:p w14:paraId="4C504749" w14:textId="77777777" w:rsidR="00B42FD6" w:rsidRDefault="00B42FD6" w:rsidP="005F1B1E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27C93B7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En constancia de lo anterior firmo este documento a los [día] días del [mes] de [año]. </w:t>
      </w:r>
    </w:p>
    <w:p w14:paraId="4AD9E6F4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908"/>
      </w:tblGrid>
      <w:tr w:rsidR="008044BA" w14:paraId="30AAB7B9" w14:textId="77777777" w:rsidTr="006F6400">
        <w:tc>
          <w:tcPr>
            <w:tcW w:w="6096" w:type="dxa"/>
          </w:tcPr>
          <w:p w14:paraId="30648D65" w14:textId="77777777" w:rsidR="00E6346D" w:rsidRDefault="00E6346D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</w:p>
          <w:p w14:paraId="072771F5" w14:textId="77777777" w:rsidR="00E6346D" w:rsidRDefault="00E6346D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</w:p>
          <w:p w14:paraId="5C11286A" w14:textId="77777777" w:rsidR="00E6346D" w:rsidRDefault="00E6346D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</w:p>
          <w:p w14:paraId="36EF858A" w14:textId="0F4B6FEA" w:rsidR="008044BA" w:rsidRPr="008044BA" w:rsidRDefault="008044BA" w:rsidP="008044BA">
            <w:pPr>
              <w:autoSpaceDN/>
              <w:jc w:val="both"/>
              <w:textAlignment w:val="auto"/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</w:pPr>
            <w:r w:rsidRPr="008044BA"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  <w:t>Firma representante legal del Oferente</w:t>
            </w:r>
          </w:p>
          <w:p w14:paraId="1DE2C0EC" w14:textId="5A61BBE6" w:rsidR="008044BA" w:rsidRPr="008044BA" w:rsidRDefault="008044BA" w:rsidP="008044BA">
            <w:pPr>
              <w:autoSpaceDN/>
              <w:jc w:val="both"/>
              <w:textAlignment w:val="auto"/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</w:pPr>
            <w:r w:rsidRPr="008044BA"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  <w:t>Nombre: _____________________________</w:t>
            </w:r>
          </w:p>
          <w:p w14:paraId="1F0FE3A5" w14:textId="29F2443D" w:rsidR="008044BA" w:rsidRPr="008044BA" w:rsidRDefault="008044BA" w:rsidP="008044BA">
            <w:pPr>
              <w:autoSpaceDN/>
              <w:jc w:val="both"/>
              <w:textAlignment w:val="auto"/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</w:pPr>
            <w:r w:rsidRPr="008044BA"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  <w:t xml:space="preserve">Cargo: ______________________________ </w:t>
            </w:r>
          </w:p>
          <w:p w14:paraId="5599967E" w14:textId="5C8AC0F1" w:rsid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Documento de Identidad: ______________</w:t>
            </w:r>
            <w:r>
              <w:rPr>
                <w:rFonts w:ascii="Verdana" w:hAnsi="Verdana" w:cs="Arial"/>
                <w:iCs/>
                <w:sz w:val="22"/>
                <w:szCs w:val="22"/>
              </w:rPr>
              <w:t>_</w:t>
            </w:r>
          </w:p>
        </w:tc>
        <w:tc>
          <w:tcPr>
            <w:tcW w:w="5908" w:type="dxa"/>
          </w:tcPr>
          <w:p w14:paraId="3727AF49" w14:textId="77777777" w:rsidR="00E6346D" w:rsidRDefault="00E6346D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</w:p>
          <w:p w14:paraId="25F105C7" w14:textId="77777777" w:rsidR="00E6346D" w:rsidRDefault="00E6346D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</w:p>
          <w:p w14:paraId="417EDBC3" w14:textId="77777777" w:rsidR="00E6346D" w:rsidRDefault="00E6346D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</w:p>
          <w:p w14:paraId="5EFED41B" w14:textId="77777777" w:rsidR="00704C19" w:rsidRDefault="00704C19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704C19">
              <w:rPr>
                <w:rFonts w:ascii="Verdana" w:hAnsi="Verdana" w:cs="Arial"/>
                <w:iCs/>
                <w:sz w:val="22"/>
                <w:szCs w:val="22"/>
              </w:rPr>
              <w:t xml:space="preserve">Firma representante legal, del contador público y/o revisor fiscal </w:t>
            </w:r>
          </w:p>
          <w:p w14:paraId="3B9F969D" w14:textId="711BF4A9" w:rsidR="008044BA" w:rsidRPr="008044BA" w:rsidRDefault="008044BA" w:rsidP="008044BA">
            <w:pPr>
              <w:autoSpaceDN/>
              <w:jc w:val="both"/>
              <w:textAlignment w:val="auto"/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</w:pPr>
            <w:r w:rsidRPr="008044BA"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  <w:t>Nombre: _____________________________</w:t>
            </w:r>
          </w:p>
          <w:p w14:paraId="7461E251" w14:textId="77777777" w:rsidR="008044BA" w:rsidRPr="008044BA" w:rsidRDefault="008044BA" w:rsidP="008044BA">
            <w:pPr>
              <w:autoSpaceDN/>
              <w:jc w:val="both"/>
              <w:textAlignment w:val="auto"/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</w:pPr>
            <w:r w:rsidRPr="008044BA">
              <w:rPr>
                <w:rFonts w:ascii="Verdana" w:eastAsiaTheme="minorHAnsi" w:hAnsi="Verdana" w:cs="Arial"/>
                <w:iCs/>
                <w:kern w:val="2"/>
                <w:sz w:val="22"/>
                <w:szCs w:val="22"/>
                <w14:ligatures w14:val="standardContextual"/>
              </w:rPr>
              <w:t xml:space="preserve">Cargo: ______________________________ </w:t>
            </w:r>
          </w:p>
          <w:p w14:paraId="002F465B" w14:textId="6A344318" w:rsidR="008044BA" w:rsidRDefault="008044BA" w:rsidP="008044BA">
            <w:pPr>
              <w:jc w:val="both"/>
              <w:rPr>
                <w:rFonts w:ascii="Verdana" w:hAnsi="Verdana" w:cs="Arial"/>
                <w:iCs/>
                <w:sz w:val="22"/>
                <w:szCs w:val="22"/>
              </w:rPr>
            </w:pPr>
            <w:r w:rsidRPr="008044BA">
              <w:rPr>
                <w:rFonts w:ascii="Verdana" w:hAnsi="Verdana" w:cs="Arial"/>
                <w:iCs/>
                <w:sz w:val="22"/>
                <w:szCs w:val="22"/>
              </w:rPr>
              <w:t>Documento de Identidad: _______________</w:t>
            </w:r>
          </w:p>
        </w:tc>
      </w:tr>
    </w:tbl>
    <w:p w14:paraId="2E398585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3C3355F" w14:textId="691037CC" w:rsidR="00B42FD6" w:rsidRPr="005F1B1E" w:rsidRDefault="00B267AB" w:rsidP="00B267AB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Nota.</w:t>
      </w:r>
      <w:r w:rsidRPr="005F1B1E">
        <w:rPr>
          <w:rFonts w:ascii="Verdana" w:hAnsi="Verdana" w:cs="Arial"/>
          <w:iCs/>
          <w:sz w:val="18"/>
          <w:szCs w:val="18"/>
        </w:rPr>
        <w:t xml:space="preserve"> Los representantes de los integrantes del Oferente plural deben suscribir cada uno el presente documento.  </w:t>
      </w:r>
    </w:p>
    <w:sectPr w:rsidR="00B42FD6" w:rsidRPr="005F1B1E" w:rsidSect="008044BA">
      <w:headerReference w:type="default" r:id="rId8"/>
      <w:footerReference w:type="default" r:id="rId9"/>
      <w:pgSz w:w="15842" w:h="12242" w:orient="landscape"/>
      <w:pgMar w:top="1701" w:right="2127" w:bottom="2036" w:left="1701" w:header="107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2F9B2" w14:textId="77777777" w:rsidR="00EA35A1" w:rsidRDefault="00EA35A1">
      <w:r>
        <w:separator/>
      </w:r>
    </w:p>
  </w:endnote>
  <w:endnote w:type="continuationSeparator" w:id="0">
    <w:p w14:paraId="7DCE2202" w14:textId="77777777" w:rsidR="00EA35A1" w:rsidRDefault="00EA3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BC409" w14:textId="3F7BA56D" w:rsidR="00A244DD" w:rsidRDefault="00F7257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05862DA1" wp14:editId="34E7F595">
              <wp:simplePos x="0" y="0"/>
              <wp:positionH relativeFrom="page">
                <wp:posOffset>133350</wp:posOffset>
              </wp:positionH>
              <wp:positionV relativeFrom="paragraph">
                <wp:posOffset>0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884CDF" w14:textId="77777777" w:rsidR="00F7257D" w:rsidRPr="00256928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7AD01AF1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lle 74 No. 11 - 81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1CA67E86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Conmutador: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(+57) 601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353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24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00</w:t>
                          </w:r>
                        </w:p>
                        <w:p w14:paraId="3A508E9B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bookmarkStart w:id="0" w:name="_Hlk136242354"/>
                          <w:bookmarkStart w:id="1" w:name="_Hlk136242355"/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129722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862DA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left:0;text-align:left;margin-left:10.5pt;margin-top:0;width:474.75pt;height:96.8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" filled="f" stroked="f" strokeweight=".5pt">
              <v:textbox>
                <w:txbxContent>
                  <w:p w14:paraId="28884CDF" w14:textId="77777777" w:rsidR="00F7257D" w:rsidRPr="00256928" w:rsidRDefault="00F7257D" w:rsidP="00F7257D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7AD01AF1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Ca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lle 74 No. 11 - 81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, Bogotá D.C., Colombia</w:t>
                    </w:r>
                  </w:p>
                  <w:p w14:paraId="1CA67E86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Conmutador: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(+57) 601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353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24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00</w:t>
                    </w:r>
                  </w:p>
                  <w:p w14:paraId="3A508E9B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bookmarkStart w:id="2" w:name="_Hlk136242354"/>
                    <w:bookmarkStart w:id="3" w:name="_Hlk136242355"/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129722</w:t>
                    </w:r>
                    <w:bookmarkEnd w:id="2"/>
                    <w:bookmarkEnd w:id="3"/>
                  </w:p>
                </w:txbxContent>
              </v:textbox>
              <w10:wrap anchorx="page"/>
            </v:shape>
          </w:pict>
        </mc:Fallback>
      </mc:AlternateContent>
    </w:r>
  </w:p>
  <w:p w14:paraId="673C80CF" w14:textId="692405CB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07562F" w:rsidRDefault="0007562F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="00A244DD"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BCDBF" w14:textId="77777777" w:rsidR="00EA35A1" w:rsidRDefault="00EA35A1">
      <w:r>
        <w:rPr>
          <w:color w:val="000000"/>
        </w:rPr>
        <w:separator/>
      </w:r>
    </w:p>
  </w:footnote>
  <w:footnote w:type="continuationSeparator" w:id="0">
    <w:p w14:paraId="047833AC" w14:textId="77777777" w:rsidR="00EA35A1" w:rsidRDefault="00EA3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1AAD7" w14:textId="0C54C9DE" w:rsidR="00691192" w:rsidRDefault="008044BA">
    <w:pPr>
      <w:ind w:right="20"/>
    </w:pPr>
    <w:r>
      <w:rPr>
        <w:noProof/>
        <w:lang w:val="es-CO" w:eastAsia="es-CO"/>
      </w:rPr>
      <w:drawing>
        <wp:anchor distT="0" distB="0" distL="114300" distR="114300" simplePos="0" relativeHeight="251650560" behindDoc="0" locked="0" layoutInCell="1" allowOverlap="1" wp14:anchorId="26363045" wp14:editId="07A1975C">
          <wp:simplePos x="0" y="0"/>
          <wp:positionH relativeFrom="page">
            <wp:posOffset>1080770</wp:posOffset>
          </wp:positionH>
          <wp:positionV relativeFrom="paragraph">
            <wp:posOffset>-1028065</wp:posOffset>
          </wp:positionV>
          <wp:extent cx="7769737" cy="10051011"/>
          <wp:effectExtent l="0" t="0" r="0" b="0"/>
          <wp:wrapNone/>
          <wp:docPr id="97365126" name="Imagen 97365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9737" cy="10051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47B69">
      <w:rPr>
        <w:rFonts w:ascii="Arial Narrow" w:hAnsi="Arial Narrow"/>
        <w:b/>
        <w:noProof/>
        <w:sz w:val="22"/>
      </w:rPr>
      <mc:AlternateContent>
        <mc:Choice Requires="wps">
          <w:drawing>
            <wp:anchor distT="45720" distB="45720" distL="114300" distR="114300" simplePos="0" relativeHeight="251677184" behindDoc="0" locked="0" layoutInCell="1" allowOverlap="1" wp14:anchorId="1E9BB7F7" wp14:editId="3EAC3C77">
              <wp:simplePos x="0" y="0"/>
              <wp:positionH relativeFrom="column">
                <wp:posOffset>1682115</wp:posOffset>
              </wp:positionH>
              <wp:positionV relativeFrom="paragraph">
                <wp:posOffset>-66040</wp:posOffset>
              </wp:positionV>
              <wp:extent cx="4210050" cy="4381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0050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742D92" w14:textId="5C52BAD4" w:rsidR="00F47B69" w:rsidRDefault="00F47B69" w:rsidP="00F47B69">
                          <w:pPr>
                            <w:jc w:val="center"/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  <w:t>VERIFICACIÓN DE REQUISITOS HABILITANTES</w:t>
                          </w:r>
                        </w:p>
                        <w:p w14:paraId="0205087E" w14:textId="77777777" w:rsidR="00F47B69" w:rsidRDefault="00F47B69" w:rsidP="00F47B69">
                          <w:pPr>
                            <w:jc w:val="center"/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  <w:t>CAPACIDAD RESIDUAL</w:t>
                          </w:r>
                        </w:p>
                        <w:p w14:paraId="570A1DC8" w14:textId="6A0BA8AC" w:rsidR="00F47B69" w:rsidRDefault="00F47B6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9BB7F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32.45pt;margin-top:-5.2pt;width:331.5pt;height:34.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" filled="f" stroked="f">
              <v:textbox>
                <w:txbxContent>
                  <w:p w14:paraId="16742D92" w14:textId="5C52BAD4" w:rsidR="00F47B69" w:rsidRDefault="00F47B69" w:rsidP="00F47B69">
                    <w:pPr>
                      <w:jc w:val="center"/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</w:pPr>
                    <w:r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  <w:t>VERIFICACIÓN DE REQUISITOS HABILITANTES</w:t>
                    </w:r>
                  </w:p>
                  <w:p w14:paraId="0205087E" w14:textId="77777777" w:rsidR="00F47B69" w:rsidRDefault="00F47B69" w:rsidP="00F47B69">
                    <w:pPr>
                      <w:jc w:val="center"/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</w:pPr>
                    <w:r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  <w:t>CAPACIDAD RESIDUAL</w:t>
                    </w:r>
                  </w:p>
                  <w:p w14:paraId="570A1DC8" w14:textId="6A0BA8AC" w:rsidR="00F47B69" w:rsidRDefault="00F47B69"/>
                </w:txbxContent>
              </v:textbox>
              <w10:wrap type="square"/>
            </v:shape>
          </w:pict>
        </mc:Fallback>
      </mc:AlternateContent>
    </w:r>
    <w:r w:rsidR="007E5563">
      <w:rPr>
        <w:rFonts w:ascii="Arial Narrow" w:hAnsi="Arial Narrow"/>
        <w:b/>
        <w:sz w:val="22"/>
      </w:rPr>
      <w:t xml:space="preserve">                     </w:t>
    </w:r>
  </w:p>
  <w:p w14:paraId="6143CB2E" w14:textId="64BED75F" w:rsidR="00691192" w:rsidRDefault="006911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95A6A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60FEB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5938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FE6230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A62CA6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D4C24A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DB4084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829A8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C6DC9"/>
    <w:multiLevelType w:val="hybridMultilevel"/>
    <w:tmpl w:val="CA548DB2"/>
    <w:lvl w:ilvl="0" w:tplc="240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C4F3875"/>
    <w:multiLevelType w:val="hybridMultilevel"/>
    <w:tmpl w:val="A552A6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504E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413BD"/>
    <w:multiLevelType w:val="hybridMultilevel"/>
    <w:tmpl w:val="0768856C"/>
    <w:lvl w:ilvl="0" w:tplc="7FA41F24">
      <w:start w:val="1"/>
      <w:numFmt w:val="decimal"/>
      <w:lvlText w:val="%1."/>
      <w:lvlJc w:val="left"/>
      <w:pPr>
        <w:ind w:left="1070" w:hanging="360"/>
      </w:pPr>
      <w:rPr>
        <w:rFonts w:cs="Verdana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8AA0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FFAED9E"/>
    <w:multiLevelType w:val="hybridMultilevel"/>
    <w:tmpl w:val="CC36B09C"/>
    <w:lvl w:ilvl="0" w:tplc="FFFFFFFF">
      <w:start w:val="1"/>
      <w:numFmt w:val="bullet"/>
      <w:lvlText w:val="•"/>
      <w:lvlJc w:val="left"/>
    </w:lvl>
    <w:lvl w:ilvl="1" w:tplc="EDFA3B42">
      <w:start w:val="1"/>
      <w:numFmt w:val="upperLetter"/>
      <w:lvlText w:val="%2."/>
      <w:lvlJc w:val="left"/>
      <w:rPr>
        <w:rFonts w:ascii="Verdana" w:eastAsia="Times New Roman" w:hAnsi="Verdana" w:cs="Verdana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06D73E3"/>
    <w:multiLevelType w:val="hybridMultilevel"/>
    <w:tmpl w:val="B734C7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A7236"/>
    <w:multiLevelType w:val="hybridMultilevel"/>
    <w:tmpl w:val="146A75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01C4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DF407D6"/>
    <w:multiLevelType w:val="hybridMultilevel"/>
    <w:tmpl w:val="86ACF972"/>
    <w:lvl w:ilvl="0" w:tplc="3B70C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F3F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9FC7B08"/>
    <w:multiLevelType w:val="hybridMultilevel"/>
    <w:tmpl w:val="AA064824"/>
    <w:lvl w:ilvl="0" w:tplc="9C04AC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1F4FA9"/>
    <w:multiLevelType w:val="hybridMultilevel"/>
    <w:tmpl w:val="82789F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C350C"/>
    <w:multiLevelType w:val="hybridMultilevel"/>
    <w:tmpl w:val="B0A4F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ADE1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81148FB"/>
    <w:multiLevelType w:val="hybridMultilevel"/>
    <w:tmpl w:val="B6FA0B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5EA9"/>
    <w:multiLevelType w:val="multilevel"/>
    <w:tmpl w:val="9336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48BA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1854453"/>
    <w:multiLevelType w:val="hybridMultilevel"/>
    <w:tmpl w:val="1CD220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C654FD"/>
    <w:multiLevelType w:val="hybridMultilevel"/>
    <w:tmpl w:val="B77212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B564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CCD220C"/>
    <w:multiLevelType w:val="hybridMultilevel"/>
    <w:tmpl w:val="67E6637E"/>
    <w:lvl w:ilvl="0" w:tplc="3646A8C0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714A4"/>
    <w:multiLevelType w:val="hybridMultilevel"/>
    <w:tmpl w:val="596046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666291">
    <w:abstractNumId w:val="27"/>
  </w:num>
  <w:num w:numId="2" w16cid:durableId="1847207867">
    <w:abstractNumId w:val="26"/>
  </w:num>
  <w:num w:numId="3" w16cid:durableId="153910592">
    <w:abstractNumId w:val="14"/>
  </w:num>
  <w:num w:numId="4" w16cid:durableId="452864469">
    <w:abstractNumId w:val="32"/>
  </w:num>
  <w:num w:numId="5" w16cid:durableId="277614060">
    <w:abstractNumId w:val="20"/>
  </w:num>
  <w:num w:numId="6" w16cid:durableId="1524588419">
    <w:abstractNumId w:val="9"/>
  </w:num>
  <w:num w:numId="7" w16cid:durableId="1421412036">
    <w:abstractNumId w:val="19"/>
  </w:num>
  <w:num w:numId="8" w16cid:durableId="2095202469">
    <w:abstractNumId w:val="8"/>
  </w:num>
  <w:num w:numId="9" w16cid:durableId="1048451720">
    <w:abstractNumId w:val="29"/>
  </w:num>
  <w:num w:numId="10" w16cid:durableId="1641380473">
    <w:abstractNumId w:val="17"/>
  </w:num>
  <w:num w:numId="11" w16cid:durableId="1294991467">
    <w:abstractNumId w:val="15"/>
  </w:num>
  <w:num w:numId="12" w16cid:durableId="889877298">
    <w:abstractNumId w:val="31"/>
  </w:num>
  <w:num w:numId="13" w16cid:durableId="1605649567">
    <w:abstractNumId w:val="11"/>
  </w:num>
  <w:num w:numId="14" w16cid:durableId="1446122436">
    <w:abstractNumId w:val="13"/>
  </w:num>
  <w:num w:numId="15" w16cid:durableId="743450214">
    <w:abstractNumId w:val="28"/>
  </w:num>
  <w:num w:numId="16" w16cid:durableId="1095831918">
    <w:abstractNumId w:val="23"/>
  </w:num>
  <w:num w:numId="17" w16cid:durableId="1151600554">
    <w:abstractNumId w:val="21"/>
  </w:num>
  <w:num w:numId="18" w16cid:durableId="592401677">
    <w:abstractNumId w:val="16"/>
  </w:num>
  <w:num w:numId="19" w16cid:durableId="981814563">
    <w:abstractNumId w:val="18"/>
  </w:num>
  <w:num w:numId="20" w16cid:durableId="762455595">
    <w:abstractNumId w:val="6"/>
  </w:num>
  <w:num w:numId="21" w16cid:durableId="1356074540">
    <w:abstractNumId w:val="7"/>
  </w:num>
  <w:num w:numId="22" w16cid:durableId="1111314140">
    <w:abstractNumId w:val="25"/>
  </w:num>
  <w:num w:numId="23" w16cid:durableId="223609143">
    <w:abstractNumId w:val="3"/>
  </w:num>
  <w:num w:numId="24" w16cid:durableId="1183056437">
    <w:abstractNumId w:val="4"/>
  </w:num>
  <w:num w:numId="25" w16cid:durableId="661130653">
    <w:abstractNumId w:val="5"/>
  </w:num>
  <w:num w:numId="26" w16cid:durableId="1148136278">
    <w:abstractNumId w:val="12"/>
  </w:num>
  <w:num w:numId="27" w16cid:durableId="1051803969">
    <w:abstractNumId w:val="10"/>
  </w:num>
  <w:num w:numId="28" w16cid:durableId="1821461857">
    <w:abstractNumId w:val="30"/>
  </w:num>
  <w:num w:numId="29" w16cid:durableId="889849835">
    <w:abstractNumId w:val="0"/>
  </w:num>
  <w:num w:numId="30" w16cid:durableId="460340851">
    <w:abstractNumId w:val="1"/>
  </w:num>
  <w:num w:numId="31" w16cid:durableId="268004526">
    <w:abstractNumId w:val="2"/>
  </w:num>
  <w:num w:numId="32" w16cid:durableId="1335381068">
    <w:abstractNumId w:val="22"/>
  </w:num>
  <w:num w:numId="33" w16cid:durableId="109235466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E2"/>
    <w:rsid w:val="00013A1C"/>
    <w:rsid w:val="00015D0B"/>
    <w:rsid w:val="000161D1"/>
    <w:rsid w:val="00025758"/>
    <w:rsid w:val="000455B5"/>
    <w:rsid w:val="000510B7"/>
    <w:rsid w:val="0005193D"/>
    <w:rsid w:val="00054692"/>
    <w:rsid w:val="000616F7"/>
    <w:rsid w:val="00062822"/>
    <w:rsid w:val="00063701"/>
    <w:rsid w:val="00070A2C"/>
    <w:rsid w:val="000725B7"/>
    <w:rsid w:val="0007342C"/>
    <w:rsid w:val="0007562F"/>
    <w:rsid w:val="00076D62"/>
    <w:rsid w:val="00077055"/>
    <w:rsid w:val="00081C25"/>
    <w:rsid w:val="00086D21"/>
    <w:rsid w:val="000A2D44"/>
    <w:rsid w:val="000A34E6"/>
    <w:rsid w:val="000A779E"/>
    <w:rsid w:val="000B3FCA"/>
    <w:rsid w:val="000B5F16"/>
    <w:rsid w:val="000C251D"/>
    <w:rsid w:val="000C30C3"/>
    <w:rsid w:val="000D5B90"/>
    <w:rsid w:val="000D61BB"/>
    <w:rsid w:val="000D7900"/>
    <w:rsid w:val="000F6E69"/>
    <w:rsid w:val="00100608"/>
    <w:rsid w:val="001021AC"/>
    <w:rsid w:val="001048EE"/>
    <w:rsid w:val="00112527"/>
    <w:rsid w:val="00120D06"/>
    <w:rsid w:val="00130498"/>
    <w:rsid w:val="00135B4B"/>
    <w:rsid w:val="00142041"/>
    <w:rsid w:val="001570F9"/>
    <w:rsid w:val="00160E56"/>
    <w:rsid w:val="001808A0"/>
    <w:rsid w:val="001809B2"/>
    <w:rsid w:val="001A0602"/>
    <w:rsid w:val="001A2F13"/>
    <w:rsid w:val="001A5B33"/>
    <w:rsid w:val="001C64A4"/>
    <w:rsid w:val="001D39E4"/>
    <w:rsid w:val="001F75A0"/>
    <w:rsid w:val="002033BB"/>
    <w:rsid w:val="002103FB"/>
    <w:rsid w:val="002114D2"/>
    <w:rsid w:val="002153A9"/>
    <w:rsid w:val="0022202F"/>
    <w:rsid w:val="00222B17"/>
    <w:rsid w:val="00224DFA"/>
    <w:rsid w:val="00233B95"/>
    <w:rsid w:val="0024406C"/>
    <w:rsid w:val="00247D49"/>
    <w:rsid w:val="002507B6"/>
    <w:rsid w:val="0026304D"/>
    <w:rsid w:val="00275C5D"/>
    <w:rsid w:val="00294252"/>
    <w:rsid w:val="002978AF"/>
    <w:rsid w:val="002A0240"/>
    <w:rsid w:val="002A2C85"/>
    <w:rsid w:val="002C5599"/>
    <w:rsid w:val="002D2260"/>
    <w:rsid w:val="002E5925"/>
    <w:rsid w:val="002F23BF"/>
    <w:rsid w:val="002F7EBC"/>
    <w:rsid w:val="00304A10"/>
    <w:rsid w:val="00310910"/>
    <w:rsid w:val="00312B91"/>
    <w:rsid w:val="003139DD"/>
    <w:rsid w:val="00320E25"/>
    <w:rsid w:val="00321F9A"/>
    <w:rsid w:val="00336D9F"/>
    <w:rsid w:val="00355ECB"/>
    <w:rsid w:val="003600E1"/>
    <w:rsid w:val="003605DA"/>
    <w:rsid w:val="003634AC"/>
    <w:rsid w:val="00366CDC"/>
    <w:rsid w:val="0037061E"/>
    <w:rsid w:val="00383083"/>
    <w:rsid w:val="00384016"/>
    <w:rsid w:val="00385EAC"/>
    <w:rsid w:val="00394DF1"/>
    <w:rsid w:val="00395CE6"/>
    <w:rsid w:val="00396BF9"/>
    <w:rsid w:val="003A0B92"/>
    <w:rsid w:val="003B54E7"/>
    <w:rsid w:val="003D7846"/>
    <w:rsid w:val="003E2508"/>
    <w:rsid w:val="003F403C"/>
    <w:rsid w:val="003F59F9"/>
    <w:rsid w:val="0040359C"/>
    <w:rsid w:val="00407FD8"/>
    <w:rsid w:val="00423069"/>
    <w:rsid w:val="004276F8"/>
    <w:rsid w:val="00454B9B"/>
    <w:rsid w:val="00474730"/>
    <w:rsid w:val="00476D46"/>
    <w:rsid w:val="00480B14"/>
    <w:rsid w:val="004A7676"/>
    <w:rsid w:val="004B2D4D"/>
    <w:rsid w:val="004B365E"/>
    <w:rsid w:val="004C485C"/>
    <w:rsid w:val="004E6A27"/>
    <w:rsid w:val="004F577E"/>
    <w:rsid w:val="00507A13"/>
    <w:rsid w:val="00524100"/>
    <w:rsid w:val="00527955"/>
    <w:rsid w:val="005351C6"/>
    <w:rsid w:val="00540AFB"/>
    <w:rsid w:val="00552277"/>
    <w:rsid w:val="00561F42"/>
    <w:rsid w:val="0056559D"/>
    <w:rsid w:val="0056631C"/>
    <w:rsid w:val="005B551C"/>
    <w:rsid w:val="005C29E5"/>
    <w:rsid w:val="005D2C85"/>
    <w:rsid w:val="005D5FEB"/>
    <w:rsid w:val="005D6E35"/>
    <w:rsid w:val="005D731A"/>
    <w:rsid w:val="005E52B2"/>
    <w:rsid w:val="005E7590"/>
    <w:rsid w:val="005F1B1E"/>
    <w:rsid w:val="006000CF"/>
    <w:rsid w:val="00601C09"/>
    <w:rsid w:val="00617BF3"/>
    <w:rsid w:val="00622861"/>
    <w:rsid w:val="00631491"/>
    <w:rsid w:val="0063191C"/>
    <w:rsid w:val="00635AA7"/>
    <w:rsid w:val="00655651"/>
    <w:rsid w:val="00655A13"/>
    <w:rsid w:val="00667EA3"/>
    <w:rsid w:val="006703AD"/>
    <w:rsid w:val="00672BD8"/>
    <w:rsid w:val="00682C21"/>
    <w:rsid w:val="00687450"/>
    <w:rsid w:val="00690CDB"/>
    <w:rsid w:val="00691192"/>
    <w:rsid w:val="00691277"/>
    <w:rsid w:val="0069342A"/>
    <w:rsid w:val="00693D32"/>
    <w:rsid w:val="006A33C8"/>
    <w:rsid w:val="006A34C8"/>
    <w:rsid w:val="006A59A6"/>
    <w:rsid w:val="006A70A1"/>
    <w:rsid w:val="006D6AD5"/>
    <w:rsid w:val="006E7C16"/>
    <w:rsid w:val="006F6400"/>
    <w:rsid w:val="006F7117"/>
    <w:rsid w:val="00704C19"/>
    <w:rsid w:val="007152B1"/>
    <w:rsid w:val="00733F66"/>
    <w:rsid w:val="00737674"/>
    <w:rsid w:val="00750CA6"/>
    <w:rsid w:val="00755AB9"/>
    <w:rsid w:val="00761A14"/>
    <w:rsid w:val="007837F2"/>
    <w:rsid w:val="00784591"/>
    <w:rsid w:val="007875C6"/>
    <w:rsid w:val="0079076C"/>
    <w:rsid w:val="0079690E"/>
    <w:rsid w:val="007A068C"/>
    <w:rsid w:val="007B0F89"/>
    <w:rsid w:val="007B7DE5"/>
    <w:rsid w:val="007C14E0"/>
    <w:rsid w:val="007C514C"/>
    <w:rsid w:val="007D0DB2"/>
    <w:rsid w:val="007D7156"/>
    <w:rsid w:val="007E2D63"/>
    <w:rsid w:val="007E5563"/>
    <w:rsid w:val="007F0F5A"/>
    <w:rsid w:val="008044BA"/>
    <w:rsid w:val="008047B8"/>
    <w:rsid w:val="008071B4"/>
    <w:rsid w:val="008208E0"/>
    <w:rsid w:val="008239D6"/>
    <w:rsid w:val="00833C5B"/>
    <w:rsid w:val="00840796"/>
    <w:rsid w:val="00855070"/>
    <w:rsid w:val="008606BA"/>
    <w:rsid w:val="00863383"/>
    <w:rsid w:val="00867395"/>
    <w:rsid w:val="0088629D"/>
    <w:rsid w:val="008C02D9"/>
    <w:rsid w:val="008C69EF"/>
    <w:rsid w:val="008E0FF4"/>
    <w:rsid w:val="008E4403"/>
    <w:rsid w:val="008F1FAA"/>
    <w:rsid w:val="009018DA"/>
    <w:rsid w:val="00901D15"/>
    <w:rsid w:val="0090381A"/>
    <w:rsid w:val="0091468C"/>
    <w:rsid w:val="00915BE2"/>
    <w:rsid w:val="0092658B"/>
    <w:rsid w:val="009303C6"/>
    <w:rsid w:val="00931C04"/>
    <w:rsid w:val="00946932"/>
    <w:rsid w:val="009500A4"/>
    <w:rsid w:val="00955279"/>
    <w:rsid w:val="009606A2"/>
    <w:rsid w:val="00960CFD"/>
    <w:rsid w:val="00961B58"/>
    <w:rsid w:val="00972FBD"/>
    <w:rsid w:val="00976954"/>
    <w:rsid w:val="0097709A"/>
    <w:rsid w:val="00981E57"/>
    <w:rsid w:val="009842D9"/>
    <w:rsid w:val="00990520"/>
    <w:rsid w:val="009A036E"/>
    <w:rsid w:val="009A4F3C"/>
    <w:rsid w:val="009A7C66"/>
    <w:rsid w:val="009C1F52"/>
    <w:rsid w:val="009D0513"/>
    <w:rsid w:val="009D1FEC"/>
    <w:rsid w:val="009D5680"/>
    <w:rsid w:val="009E1F35"/>
    <w:rsid w:val="009E5454"/>
    <w:rsid w:val="009F1693"/>
    <w:rsid w:val="00A00551"/>
    <w:rsid w:val="00A02C02"/>
    <w:rsid w:val="00A1148F"/>
    <w:rsid w:val="00A244DD"/>
    <w:rsid w:val="00A30AC8"/>
    <w:rsid w:val="00A30FAA"/>
    <w:rsid w:val="00A35416"/>
    <w:rsid w:val="00A4771A"/>
    <w:rsid w:val="00A47AB6"/>
    <w:rsid w:val="00A56286"/>
    <w:rsid w:val="00A642A1"/>
    <w:rsid w:val="00A76FA1"/>
    <w:rsid w:val="00A77800"/>
    <w:rsid w:val="00A96D8B"/>
    <w:rsid w:val="00AA22FA"/>
    <w:rsid w:val="00AB0E96"/>
    <w:rsid w:val="00AC5900"/>
    <w:rsid w:val="00AE0CCE"/>
    <w:rsid w:val="00AE7022"/>
    <w:rsid w:val="00AF4B28"/>
    <w:rsid w:val="00AF6C13"/>
    <w:rsid w:val="00B01B2F"/>
    <w:rsid w:val="00B200BF"/>
    <w:rsid w:val="00B25CFB"/>
    <w:rsid w:val="00B267AB"/>
    <w:rsid w:val="00B40DDB"/>
    <w:rsid w:val="00B42FD6"/>
    <w:rsid w:val="00B42FF4"/>
    <w:rsid w:val="00B45287"/>
    <w:rsid w:val="00B57E4E"/>
    <w:rsid w:val="00B61478"/>
    <w:rsid w:val="00B67862"/>
    <w:rsid w:val="00B71A9A"/>
    <w:rsid w:val="00B7359F"/>
    <w:rsid w:val="00B748F7"/>
    <w:rsid w:val="00B7743B"/>
    <w:rsid w:val="00BA28B1"/>
    <w:rsid w:val="00BB1993"/>
    <w:rsid w:val="00BB4F56"/>
    <w:rsid w:val="00BC0E3C"/>
    <w:rsid w:val="00BC3672"/>
    <w:rsid w:val="00BD0B31"/>
    <w:rsid w:val="00BD2D20"/>
    <w:rsid w:val="00BD59A7"/>
    <w:rsid w:val="00BE34AB"/>
    <w:rsid w:val="00BE5FA7"/>
    <w:rsid w:val="00C24E70"/>
    <w:rsid w:val="00C57482"/>
    <w:rsid w:val="00C57C4F"/>
    <w:rsid w:val="00C6095B"/>
    <w:rsid w:val="00C80135"/>
    <w:rsid w:val="00C8790D"/>
    <w:rsid w:val="00C95618"/>
    <w:rsid w:val="00C95ED5"/>
    <w:rsid w:val="00CA168E"/>
    <w:rsid w:val="00CA56ED"/>
    <w:rsid w:val="00CB193A"/>
    <w:rsid w:val="00CC3584"/>
    <w:rsid w:val="00CE0EE5"/>
    <w:rsid w:val="00CE3BB2"/>
    <w:rsid w:val="00D06812"/>
    <w:rsid w:val="00D1208A"/>
    <w:rsid w:val="00D14B83"/>
    <w:rsid w:val="00D2139A"/>
    <w:rsid w:val="00D4029C"/>
    <w:rsid w:val="00D41FEF"/>
    <w:rsid w:val="00D44D9E"/>
    <w:rsid w:val="00D538A0"/>
    <w:rsid w:val="00D55E0A"/>
    <w:rsid w:val="00D64317"/>
    <w:rsid w:val="00D758B8"/>
    <w:rsid w:val="00D838E9"/>
    <w:rsid w:val="00D918CA"/>
    <w:rsid w:val="00D93882"/>
    <w:rsid w:val="00DA19EE"/>
    <w:rsid w:val="00DA272E"/>
    <w:rsid w:val="00DB0F7C"/>
    <w:rsid w:val="00DB11F0"/>
    <w:rsid w:val="00DB1589"/>
    <w:rsid w:val="00DC2322"/>
    <w:rsid w:val="00DC233A"/>
    <w:rsid w:val="00DC6559"/>
    <w:rsid w:val="00DD2162"/>
    <w:rsid w:val="00DE15C6"/>
    <w:rsid w:val="00DF070E"/>
    <w:rsid w:val="00DF20BA"/>
    <w:rsid w:val="00DF2154"/>
    <w:rsid w:val="00DF7379"/>
    <w:rsid w:val="00E016A6"/>
    <w:rsid w:val="00E04FA1"/>
    <w:rsid w:val="00E059A3"/>
    <w:rsid w:val="00E07BC7"/>
    <w:rsid w:val="00E236C3"/>
    <w:rsid w:val="00E23CF0"/>
    <w:rsid w:val="00E40742"/>
    <w:rsid w:val="00E552B6"/>
    <w:rsid w:val="00E6346D"/>
    <w:rsid w:val="00E65206"/>
    <w:rsid w:val="00E660EF"/>
    <w:rsid w:val="00E722B4"/>
    <w:rsid w:val="00E82CE9"/>
    <w:rsid w:val="00E9458F"/>
    <w:rsid w:val="00EA33E3"/>
    <w:rsid w:val="00EA35A1"/>
    <w:rsid w:val="00EA4597"/>
    <w:rsid w:val="00EB1EF4"/>
    <w:rsid w:val="00ED1F2F"/>
    <w:rsid w:val="00ED7950"/>
    <w:rsid w:val="00EE26B7"/>
    <w:rsid w:val="00EF2738"/>
    <w:rsid w:val="00EF6152"/>
    <w:rsid w:val="00F00B29"/>
    <w:rsid w:val="00F02B51"/>
    <w:rsid w:val="00F06F10"/>
    <w:rsid w:val="00F12BBB"/>
    <w:rsid w:val="00F1591E"/>
    <w:rsid w:val="00F36DE1"/>
    <w:rsid w:val="00F47B69"/>
    <w:rsid w:val="00F54206"/>
    <w:rsid w:val="00F5421A"/>
    <w:rsid w:val="00F57D81"/>
    <w:rsid w:val="00F60826"/>
    <w:rsid w:val="00F63913"/>
    <w:rsid w:val="00F6726B"/>
    <w:rsid w:val="00F71DFD"/>
    <w:rsid w:val="00F7257D"/>
    <w:rsid w:val="00F81002"/>
    <w:rsid w:val="00F9171A"/>
    <w:rsid w:val="00FA7BF1"/>
    <w:rsid w:val="00FC56EC"/>
    <w:rsid w:val="00FC76CE"/>
    <w:rsid w:val="00FC7D2A"/>
    <w:rsid w:val="00FE02DB"/>
    <w:rsid w:val="00FE304D"/>
    <w:rsid w:val="00FE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DCE2D"/>
  <w15:docId w15:val="{4F31F5F4-A497-4979-A2CF-98D43EFE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6726B"/>
    <w:pPr>
      <w:ind w:left="720"/>
      <w:contextualSpacing/>
    </w:pPr>
  </w:style>
  <w:style w:type="character" w:customStyle="1" w:styleId="A9">
    <w:name w:val="A9"/>
    <w:rsid w:val="00DC6559"/>
    <w:rPr>
      <w:color w:val="211D1E"/>
      <w:sz w:val="19"/>
      <w:szCs w:val="19"/>
    </w:rPr>
  </w:style>
  <w:style w:type="paragraph" w:customStyle="1" w:styleId="western">
    <w:name w:val="western"/>
    <w:basedOn w:val="Normal"/>
    <w:rsid w:val="002A0240"/>
    <w:pPr>
      <w:suppressAutoHyphens w:val="0"/>
      <w:autoSpaceDN/>
      <w:spacing w:before="100" w:beforeAutospacing="1" w:after="100" w:afterAutospacing="1"/>
      <w:textAlignment w:val="auto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BEBF2-025D-4AE4-BA45-6C1DCFD61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Katherinne Rodriguez</cp:lastModifiedBy>
  <cp:revision>21</cp:revision>
  <cp:lastPrinted>2024-03-13T20:43:00Z</cp:lastPrinted>
  <dcterms:created xsi:type="dcterms:W3CDTF">2024-03-19T19:53:00Z</dcterms:created>
  <dcterms:modified xsi:type="dcterms:W3CDTF">2024-03-19T20:11:00Z</dcterms:modified>
</cp:coreProperties>
</file>