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7569435A" w:rsidR="00726BDF" w:rsidRPr="00002557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7661E4C6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MÍNIMA CUANTÍA </w:t>
      </w:r>
      <w:r w:rsidR="0031676A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 xml:space="preserve">No. </w:t>
      </w:r>
      <w:r w:rsidR="00BB1D79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0</w:t>
      </w:r>
      <w:r w:rsidR="00A313CB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58</w:t>
      </w:r>
      <w:r w:rsidRPr="002A4FB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-00-D-CACOM-1-</w:t>
      </w:r>
      <w:r w:rsidR="00A313CB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DEDHU</w:t>
      </w:r>
      <w:r w:rsidRPr="002A4FB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-202</w:t>
      </w:r>
      <w:r w:rsidR="0031676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En las audiencias, abstenernos de proferir juicios d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footerReference w:type="default" r:id="rId12"/>
      <w:footerReference w:type="firs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E0565" w14:textId="77777777" w:rsidR="002F5165" w:rsidRDefault="002F5165" w:rsidP="006522CE">
      <w:pPr>
        <w:spacing w:after="0" w:line="240" w:lineRule="auto"/>
      </w:pPr>
      <w:r>
        <w:separator/>
      </w:r>
    </w:p>
  </w:endnote>
  <w:endnote w:type="continuationSeparator" w:id="0">
    <w:p w14:paraId="2D71AF2F" w14:textId="77777777" w:rsidR="002F5165" w:rsidRDefault="002F5165" w:rsidP="006522CE">
      <w:pPr>
        <w:spacing w:after="0" w:line="240" w:lineRule="auto"/>
      </w:pPr>
      <w:r>
        <w:continuationSeparator/>
      </w:r>
    </w:p>
  </w:endnote>
  <w:endnote w:type="continuationNotice" w:id="1">
    <w:p w14:paraId="1038FA65" w14:textId="77777777" w:rsidR="002F5165" w:rsidRDefault="002F51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2F5165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2F5165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C15EA" w14:textId="77777777" w:rsidR="002F5165" w:rsidRDefault="002F5165" w:rsidP="006522CE">
      <w:pPr>
        <w:spacing w:after="0" w:line="240" w:lineRule="auto"/>
      </w:pPr>
      <w:r>
        <w:separator/>
      </w:r>
    </w:p>
  </w:footnote>
  <w:footnote w:type="continuationSeparator" w:id="0">
    <w:p w14:paraId="32806599" w14:textId="77777777" w:rsidR="002F5165" w:rsidRDefault="002F5165" w:rsidP="006522CE">
      <w:pPr>
        <w:spacing w:after="0" w:line="240" w:lineRule="auto"/>
      </w:pPr>
      <w:r>
        <w:continuationSeparator/>
      </w:r>
    </w:p>
  </w:footnote>
  <w:footnote w:type="continuationNotice" w:id="1">
    <w:p w14:paraId="11BC07C8" w14:textId="77777777" w:rsidR="002F5165" w:rsidRDefault="002F51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56B84798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>Continuación pacto de transparen</w:t>
    </w:r>
    <w:r w:rsidR="002B5A64">
      <w:rPr>
        <w:sz w:val="20"/>
        <w:szCs w:val="20"/>
        <w:u w:val="single"/>
        <w:lang w:val="es-ES"/>
      </w:rPr>
      <w:t xml:space="preserve">cia proceso </w:t>
    </w:r>
    <w:r w:rsidR="0031676A">
      <w:rPr>
        <w:sz w:val="20"/>
        <w:szCs w:val="20"/>
        <w:u w:val="single"/>
        <w:lang w:val="es-ES"/>
      </w:rPr>
      <w:t>mínima cuantía No.</w:t>
    </w:r>
    <w:r w:rsidR="00BB1D79">
      <w:rPr>
        <w:sz w:val="20"/>
        <w:szCs w:val="20"/>
        <w:u w:val="single"/>
        <w:lang w:val="es-ES"/>
      </w:rPr>
      <w:t>0</w:t>
    </w:r>
    <w:r w:rsidR="00A313CB">
      <w:rPr>
        <w:sz w:val="20"/>
        <w:szCs w:val="20"/>
        <w:u w:val="single"/>
        <w:lang w:val="es-ES"/>
      </w:rPr>
      <w:t>58</w:t>
    </w:r>
    <w:r w:rsidRPr="004D1884">
      <w:rPr>
        <w:sz w:val="20"/>
        <w:szCs w:val="20"/>
        <w:u w:val="single"/>
        <w:lang w:val="es-ES"/>
      </w:rPr>
      <w:t>-CACOM-1-</w:t>
    </w:r>
    <w:r w:rsidR="00A313CB">
      <w:rPr>
        <w:sz w:val="20"/>
        <w:szCs w:val="20"/>
        <w:u w:val="single"/>
        <w:lang w:val="es-ES"/>
      </w:rPr>
      <w:t>DEDHU</w:t>
    </w:r>
    <w:r w:rsidR="00D93532" w:rsidRPr="004D1884">
      <w:rPr>
        <w:sz w:val="20"/>
        <w:szCs w:val="20"/>
        <w:u w:val="single"/>
        <w:lang w:val="es-ES"/>
      </w:rPr>
      <w:t>-202</w:t>
    </w:r>
    <w:r w:rsidR="0031676A">
      <w:rPr>
        <w:sz w:val="20"/>
        <w:szCs w:val="20"/>
        <w:u w:val="single"/>
        <w:lang w:val="es-ES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3783F"/>
    <w:rsid w:val="0004207A"/>
    <w:rsid w:val="00044E6E"/>
    <w:rsid w:val="0004530A"/>
    <w:rsid w:val="000676A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478A6"/>
    <w:rsid w:val="001626CF"/>
    <w:rsid w:val="00190E3D"/>
    <w:rsid w:val="001B3C32"/>
    <w:rsid w:val="001C06D2"/>
    <w:rsid w:val="001C5E0E"/>
    <w:rsid w:val="001E5BC1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A4FBD"/>
    <w:rsid w:val="002B36E3"/>
    <w:rsid w:val="002B5A64"/>
    <w:rsid w:val="002D093F"/>
    <w:rsid w:val="002D2C56"/>
    <w:rsid w:val="002E3E4E"/>
    <w:rsid w:val="002E3EB3"/>
    <w:rsid w:val="002E56AC"/>
    <w:rsid w:val="002F26C4"/>
    <w:rsid w:val="002F5165"/>
    <w:rsid w:val="002F6C14"/>
    <w:rsid w:val="003033FE"/>
    <w:rsid w:val="0031676A"/>
    <w:rsid w:val="00316B37"/>
    <w:rsid w:val="00323A6A"/>
    <w:rsid w:val="00346DCC"/>
    <w:rsid w:val="00347006"/>
    <w:rsid w:val="00355B4D"/>
    <w:rsid w:val="00370C03"/>
    <w:rsid w:val="00384234"/>
    <w:rsid w:val="003B3F14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884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7E6"/>
    <w:rsid w:val="005F3EEA"/>
    <w:rsid w:val="005F4940"/>
    <w:rsid w:val="005F6411"/>
    <w:rsid w:val="00627712"/>
    <w:rsid w:val="006333AA"/>
    <w:rsid w:val="006344C0"/>
    <w:rsid w:val="0064338B"/>
    <w:rsid w:val="006446A7"/>
    <w:rsid w:val="00646E7D"/>
    <w:rsid w:val="006522CE"/>
    <w:rsid w:val="006703B4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85133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8F3E18"/>
    <w:rsid w:val="00912B46"/>
    <w:rsid w:val="009208FB"/>
    <w:rsid w:val="009451FA"/>
    <w:rsid w:val="00966597"/>
    <w:rsid w:val="00970A9A"/>
    <w:rsid w:val="009949C0"/>
    <w:rsid w:val="00996019"/>
    <w:rsid w:val="009A1B4D"/>
    <w:rsid w:val="009A1B96"/>
    <w:rsid w:val="009B4DD8"/>
    <w:rsid w:val="009C66E0"/>
    <w:rsid w:val="009E1513"/>
    <w:rsid w:val="00A0574C"/>
    <w:rsid w:val="00A16F9B"/>
    <w:rsid w:val="00A265C2"/>
    <w:rsid w:val="00A313CB"/>
    <w:rsid w:val="00A41D97"/>
    <w:rsid w:val="00A4776F"/>
    <w:rsid w:val="00A5112E"/>
    <w:rsid w:val="00A74921"/>
    <w:rsid w:val="00A971F6"/>
    <w:rsid w:val="00AB19FA"/>
    <w:rsid w:val="00AB2AC9"/>
    <w:rsid w:val="00AB556C"/>
    <w:rsid w:val="00AD5338"/>
    <w:rsid w:val="00AE04BC"/>
    <w:rsid w:val="00AE4204"/>
    <w:rsid w:val="00B334C9"/>
    <w:rsid w:val="00B45254"/>
    <w:rsid w:val="00B463F4"/>
    <w:rsid w:val="00BB1D79"/>
    <w:rsid w:val="00BC3F44"/>
    <w:rsid w:val="00BD1B25"/>
    <w:rsid w:val="00BD6D73"/>
    <w:rsid w:val="00C13251"/>
    <w:rsid w:val="00C16462"/>
    <w:rsid w:val="00C25F03"/>
    <w:rsid w:val="00C30F9D"/>
    <w:rsid w:val="00C46467"/>
    <w:rsid w:val="00C630DF"/>
    <w:rsid w:val="00C722C9"/>
    <w:rsid w:val="00C76F63"/>
    <w:rsid w:val="00C84903"/>
    <w:rsid w:val="00C95212"/>
    <w:rsid w:val="00CA2187"/>
    <w:rsid w:val="00CC19D1"/>
    <w:rsid w:val="00CC3758"/>
    <w:rsid w:val="00CE2457"/>
    <w:rsid w:val="00D0362D"/>
    <w:rsid w:val="00D13D32"/>
    <w:rsid w:val="00D20E09"/>
    <w:rsid w:val="00D275CF"/>
    <w:rsid w:val="00D32803"/>
    <w:rsid w:val="00D33EE1"/>
    <w:rsid w:val="00D50B0B"/>
    <w:rsid w:val="00D54113"/>
    <w:rsid w:val="00D60C2A"/>
    <w:rsid w:val="00D93532"/>
    <w:rsid w:val="00DE07DC"/>
    <w:rsid w:val="00DE286F"/>
    <w:rsid w:val="00DE77BC"/>
    <w:rsid w:val="00DF0D4B"/>
    <w:rsid w:val="00E12BD8"/>
    <w:rsid w:val="00E12F60"/>
    <w:rsid w:val="00E14AE9"/>
    <w:rsid w:val="00E26C07"/>
    <w:rsid w:val="00E33EA6"/>
    <w:rsid w:val="00E421EA"/>
    <w:rsid w:val="00E4445B"/>
    <w:rsid w:val="00E560DD"/>
    <w:rsid w:val="00E63AEB"/>
    <w:rsid w:val="00E91EA6"/>
    <w:rsid w:val="00E95BC4"/>
    <w:rsid w:val="00EA67B9"/>
    <w:rsid w:val="00EB2E1A"/>
    <w:rsid w:val="00EC3706"/>
    <w:rsid w:val="00ED2F3A"/>
    <w:rsid w:val="00EE481E"/>
    <w:rsid w:val="00F042EB"/>
    <w:rsid w:val="00F06F71"/>
    <w:rsid w:val="00F201A4"/>
    <w:rsid w:val="00F32375"/>
    <w:rsid w:val="00F3443A"/>
    <w:rsid w:val="00F61F23"/>
    <w:rsid w:val="00F70439"/>
    <w:rsid w:val="00F960DF"/>
    <w:rsid w:val="00FA4FCB"/>
    <w:rsid w:val="00FB5963"/>
    <w:rsid w:val="00FD6180"/>
    <w:rsid w:val="00FF53EF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2D468B-7226-4587-A0B1-53EDC3CF0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19</cp:revision>
  <cp:lastPrinted>2020-04-30T17:46:00Z</cp:lastPrinted>
  <dcterms:created xsi:type="dcterms:W3CDTF">2023-03-08T21:34:00Z</dcterms:created>
  <dcterms:modified xsi:type="dcterms:W3CDTF">2024-08-22T19:22:00Z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