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E46B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PLAZAS MOJICA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IGNACIO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1118541081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85D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6BE" w:rsidRDefault="00FE46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6BE" w:rsidRDefault="00FE46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6BE" w:rsidRDefault="00FE46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6BE" w:rsidRDefault="00FE46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6BE" w:rsidRDefault="00FE46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85DAE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46BE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A7B97C8-B744-4B2B-A280-802B69FB7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2024-08-13T22:02:00Z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