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4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Default="00935BE6" w:rsidP="00935BE6">
      <w:pPr>
        <w:ind w:left="2124" w:hanging="212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EE6376">
        <w:rPr>
          <w:rFonts w:ascii="Arial" w:hAnsi="Arial" w:cs="Arial"/>
          <w:color w:val="FF0000"/>
          <w:sz w:val="20"/>
          <w:szCs w:val="20"/>
          <w:lang w:val="es-CO"/>
        </w:rPr>
        <w:t>XXXXXXX</w:t>
      </w:r>
    </w:p>
    <w:p w:rsidR="00935BE6" w:rsidRPr="00744B2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CO" w:eastAsia="es-CO"/>
        </w:rPr>
      </w:pPr>
      <w:bookmarkStart w:id="0" w:name="_GoBack"/>
      <w:bookmarkEnd w:id="0"/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</w:t>
      </w:r>
      <w:proofErr w:type="spellStart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de</w:t>
      </w:r>
      <w:proofErr w:type="spellEnd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2024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Nombre PROPONENTE: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Cargo (CUANDO APLIQUE)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279" w:rsidRDefault="00886279">
      <w:r>
        <w:separator/>
      </w:r>
    </w:p>
  </w:endnote>
  <w:endnote w:type="continuationSeparator" w:id="0">
    <w:p w:rsidR="00886279" w:rsidRDefault="0088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396" w:rsidRDefault="00666396" w:rsidP="0009310D">
    <w:pPr>
      <w:rPr>
        <w:noProof/>
        <w:lang w:val="es-CO" w:eastAsia="es-CO"/>
      </w:rPr>
    </w:pPr>
  </w:p>
  <w:p w:rsidR="00B30E27" w:rsidRDefault="00810817" w:rsidP="0009310D">
    <w:r w:rsidRPr="00785761">
      <w:rPr>
        <w:noProof/>
        <w:lang w:val="es-CO" w:eastAsia="es-CO"/>
      </w:rPr>
      <w:drawing>
        <wp:inline distT="0" distB="0" distL="0" distR="0" wp14:anchorId="4F2C042A" wp14:editId="66A8932D">
          <wp:extent cx="5400675" cy="636782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636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279" w:rsidRDefault="00886279">
      <w:r>
        <w:separator/>
      </w:r>
    </w:p>
  </w:footnote>
  <w:footnote w:type="continuationSeparator" w:id="0">
    <w:p w:rsidR="00886279" w:rsidRDefault="00886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:rsidR="00B30E27" w:rsidRDefault="00810817" w:rsidP="0085429A">
          <w:pPr>
            <w:ind w:right="112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55810BB" wp14:editId="1E868AD6">
                <wp:simplePos x="0" y="0"/>
                <wp:positionH relativeFrom="column">
                  <wp:posOffset>-15875</wp:posOffset>
                </wp:positionH>
                <wp:positionV relativeFrom="paragraph">
                  <wp:posOffset>112395</wp:posOffset>
                </wp:positionV>
                <wp:extent cx="989965" cy="978535"/>
                <wp:effectExtent l="0" t="0" r="63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9965" cy="978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:rsidR="00B30E27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:rsidR="00B30E27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:rsidR="00B30E27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:rsidR="00B30E27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810817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:rsidTr="009C141C">
      <w:trPr>
        <w:cantSplit/>
        <w:trHeight w:val="363"/>
        <w:jc w:val="center"/>
      </w:trPr>
      <w:tc>
        <w:tcPr>
          <w:tcW w:w="1675" w:type="dxa"/>
          <w:vMerge/>
        </w:tcPr>
        <w:p w:rsidR="00B30E27" w:rsidRDefault="00886279" w:rsidP="0085429A"/>
      </w:tc>
      <w:tc>
        <w:tcPr>
          <w:tcW w:w="4801" w:type="dxa"/>
          <w:vMerge/>
        </w:tcPr>
        <w:p w:rsidR="00B30E27" w:rsidRPr="00AF5FB0" w:rsidRDefault="00886279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:rsidR="00B30E27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:rsidTr="009C141C">
      <w:trPr>
        <w:cantSplit/>
        <w:trHeight w:val="634"/>
        <w:jc w:val="center"/>
      </w:trPr>
      <w:tc>
        <w:tcPr>
          <w:tcW w:w="1675" w:type="dxa"/>
          <w:vMerge/>
        </w:tcPr>
        <w:p w:rsidR="00B30E27" w:rsidRDefault="00886279" w:rsidP="0085429A"/>
      </w:tc>
      <w:tc>
        <w:tcPr>
          <w:tcW w:w="4801" w:type="dxa"/>
          <w:vAlign w:val="center"/>
        </w:tcPr>
        <w:p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:rsidR="00B30E27" w:rsidRPr="00436C65" w:rsidRDefault="00886279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:rsidR="00B30E27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:rsidR="00B30E27" w:rsidRPr="00433E17" w:rsidRDefault="00886279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:rsidR="00B30E27" w:rsidRPr="000A74E3" w:rsidRDefault="00886279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:rsidR="00B30E27" w:rsidRPr="00EA1663" w:rsidRDefault="00886279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7"/>
  </w:num>
  <w:num w:numId="7">
    <w:abstractNumId w:val="0"/>
  </w:num>
  <w:num w:numId="8">
    <w:abstractNumId w:val="4"/>
  </w:num>
  <w:num w:numId="9">
    <w:abstractNumId w:val="19"/>
  </w:num>
  <w:num w:numId="10">
    <w:abstractNumId w:val="15"/>
  </w:num>
  <w:num w:numId="11">
    <w:abstractNumId w:val="16"/>
  </w:num>
  <w:num w:numId="12">
    <w:abstractNumId w:val="2"/>
  </w:num>
  <w:num w:numId="13">
    <w:abstractNumId w:val="25"/>
  </w:num>
  <w:num w:numId="14">
    <w:abstractNumId w:val="12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2"/>
  </w:num>
  <w:num w:numId="20">
    <w:abstractNumId w:val="1"/>
  </w:num>
  <w:num w:numId="21">
    <w:abstractNumId w:val="24"/>
  </w:num>
  <w:num w:numId="22">
    <w:abstractNumId w:val="13"/>
  </w:num>
  <w:num w:numId="23">
    <w:abstractNumId w:val="11"/>
  </w:num>
  <w:num w:numId="24">
    <w:abstractNumId w:val="9"/>
  </w:num>
  <w:num w:numId="25">
    <w:abstractNumId w:val="20"/>
  </w:num>
  <w:num w:numId="26">
    <w:abstractNumId w:val="21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194681"/>
    <w:rsid w:val="00301449"/>
    <w:rsid w:val="003F38BD"/>
    <w:rsid w:val="005A1B73"/>
    <w:rsid w:val="00601916"/>
    <w:rsid w:val="00666396"/>
    <w:rsid w:val="006B0764"/>
    <w:rsid w:val="006E742F"/>
    <w:rsid w:val="00797A21"/>
    <w:rsid w:val="00810817"/>
    <w:rsid w:val="00817F63"/>
    <w:rsid w:val="00886279"/>
    <w:rsid w:val="008C47EA"/>
    <w:rsid w:val="00935BE6"/>
    <w:rsid w:val="00C52347"/>
    <w:rsid w:val="00E67B3E"/>
    <w:rsid w:val="00EE637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dcterms:created xsi:type="dcterms:W3CDTF">2023-02-23T21:07:00Z</dcterms:created>
  <dcterms:modified xsi:type="dcterms:W3CDTF">2024-08-12T13:18:00Z</dcterms:modified>
</cp:coreProperties>
</file>