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5F478" w14:textId="77777777" w:rsidR="00AA08FD" w:rsidRPr="00563A1D" w:rsidRDefault="00AA08FD" w:rsidP="00AA08FD">
      <w:pPr>
        <w:spacing w:after="0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Pr="00563A1D">
        <w:rPr>
          <w:rFonts w:ascii="Arial Narrow" w:hAnsi="Arial Narrow"/>
          <w:b/>
        </w:rPr>
        <w:t>ABREVIADA SUBASTA INVERSA</w:t>
      </w:r>
    </w:p>
    <w:p w14:paraId="73CBC42A" w14:textId="77777777" w:rsidR="00563A1D" w:rsidRPr="00563A1D" w:rsidRDefault="00AA08FD" w:rsidP="00563A1D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563A1D">
        <w:rPr>
          <w:rFonts w:ascii="Arial Narrow" w:hAnsi="Arial Narrow"/>
          <w:b/>
        </w:rPr>
        <w:t xml:space="preserve">No. </w:t>
      </w:r>
      <w:r w:rsidR="00563A1D" w:rsidRPr="00563A1D">
        <w:rPr>
          <w:rFonts w:ascii="Arial Narrow" w:hAnsi="Arial Narrow"/>
          <w:b/>
        </w:rPr>
        <w:t>UBPD-SASI-009-2024</w:t>
      </w:r>
    </w:p>
    <w:p w14:paraId="74426D58" w14:textId="77777777" w:rsidR="00E24858" w:rsidRPr="00E24858" w:rsidRDefault="00E24858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</w:p>
    <w:p w14:paraId="435BF967" w14:textId="77777777" w:rsidR="00D66688" w:rsidRDefault="00956183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</w:p>
    <w:p w14:paraId="258FD5CF" w14:textId="189265E6" w:rsidR="003512D4" w:rsidRPr="00E24858" w:rsidRDefault="0018020A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PACTO DE TRANSPARENCIA Y </w:t>
      </w:r>
      <w:r w:rsidR="009F7EF2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3ED35033" w14:textId="77777777" w:rsidR="00E24858" w:rsidRPr="00E24858" w:rsidRDefault="00E24858" w:rsidP="00AA564C">
      <w:pPr>
        <w:spacing w:after="232" w:line="240" w:lineRule="auto"/>
        <w:jc w:val="both"/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</w:pPr>
    </w:p>
    <w:p w14:paraId="6B247EFC" w14:textId="41C1B1EB" w:rsidR="00AA564C" w:rsidRPr="00E24858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representante legal del Oferente]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identificado como aparece al pie de mi firma, en mi calidad de representante legal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Oferente]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 xml:space="preserve">[nombre del Oferente] 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declaro [amos] y por lo mismo me [nos] comprometo [emos] con las siguientes declaraciones:</w:t>
      </w:r>
    </w:p>
    <w:p w14:paraId="72288AD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Cumplir estrictamente la Ley Aplicable.</w:t>
      </w:r>
    </w:p>
    <w:p w14:paraId="18647AA2" w14:textId="77777777" w:rsidR="00AA564C" w:rsidRPr="00E24858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  <w:sz w:val="24"/>
          <w:szCs w:val="24"/>
        </w:rPr>
      </w:pPr>
    </w:p>
    <w:p w14:paraId="61C168C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324AD4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incurrir en faltas a la verdad o adulteración en los documentos o requisitos exigidos en el Proceso de Contratación.</w:t>
      </w:r>
    </w:p>
    <w:p w14:paraId="0118664C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0191B7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02902A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588E72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CDB0F25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29C719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7706C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lastRenderedPageBreak/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3C41E9A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éstos se dejarán a inmediata disposición de la UBPD para corroborar tales afirmaciones.</w:t>
      </w:r>
    </w:p>
    <w:p w14:paraId="35D6D04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D007D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87CAD00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9D597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89EB8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03C87E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9F962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6AE3AD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FCACF5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D2D2DF5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2531AC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Poner en conocimiento de la UBPD, la Secretaría de Transparencia del Departamento Administrativo de la Presidencia de la República y a las autoridades competentes en caso de presentarse las quejas o 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959723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E24858">
        <w:rPr>
          <w:rFonts w:ascii="Arial Narrow" w:hAnsi="Arial Narrow" w:cs="Arial"/>
          <w:sz w:val="24"/>
          <w:szCs w:val="24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C54D38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Así mismo declaramos que:</w:t>
      </w:r>
    </w:p>
    <w:p w14:paraId="3D44BAD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0C186AE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Apoyamos la acción del Estado Colombiano y de la Unidad de Búsqueda de Personas dadas por Desaparecidas en el Contexto y </w:t>
      </w:r>
      <w:proofErr w:type="gramStart"/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en razón del</w:t>
      </w:r>
      <w:proofErr w:type="gramEnd"/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Conflicto Armado- UBPD-, para fortalecer la transparencia y la rendición de cuentas de la administración pública. </w:t>
      </w:r>
    </w:p>
    <w:p w14:paraId="6B58853E" w14:textId="77777777" w:rsidR="00AA564C" w:rsidRPr="00E24858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DFC9907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 estamos incursos en causal de inhabilidad, incompatibilidad o prohibición alguna para participar en el presente proceso de selección, ni para suscribir el contrato objeto </w:t>
      </w:r>
      <w:proofErr w:type="gramStart"/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del mismo</w:t>
      </w:r>
      <w:proofErr w:type="gramEnd"/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. </w:t>
      </w:r>
    </w:p>
    <w:p w14:paraId="1E8784FA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0051FB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254E7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1229AC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comunicar a nuestros empleados y asesores el contenido del presente </w:t>
      </w:r>
      <w:r w:rsidRPr="00E24858">
        <w:rPr>
          <w:rFonts w:ascii="Arial Narrow" w:hAnsi="Arial Narrow"/>
          <w:sz w:val="24"/>
          <w:szCs w:val="24"/>
        </w:rPr>
        <w:t>Compromiso de Transparencia y Anticorrupción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4F7009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lastRenderedPageBreak/>
        <w:t xml:space="preserve">Conocemos las consecuencias derivadas del incumplimiento del presente </w:t>
      </w:r>
      <w:r w:rsidRPr="00E24858">
        <w:rPr>
          <w:rFonts w:ascii="Arial Narrow" w:hAnsi="Arial Narrow"/>
          <w:sz w:val="24"/>
          <w:szCs w:val="24"/>
        </w:rPr>
        <w:t xml:space="preserve">Compromiso de Transparencia y Anticorrupción. </w:t>
      </w:r>
    </w:p>
    <w:p w14:paraId="62DEF32D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023540F5" w:rsidR="003512D4" w:rsidRPr="00E24858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En constancia de lo anterior firmo este documento a los días [día] del mes de [mes] de </w:t>
      </w:r>
      <w:r w:rsidR="00C4481E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[año]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. </w:t>
      </w:r>
    </w:p>
    <w:p w14:paraId="446E7720" w14:textId="77777777" w:rsidR="003512D4" w:rsidRPr="00E24858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Firma representante legal del Oferente: _________________________________</w:t>
      </w:r>
    </w:p>
    <w:p w14:paraId="20BE855A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Nombre: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ab/>
        <w:t>_________________________________</w:t>
      </w:r>
    </w:p>
    <w:p w14:paraId="480E9BFF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Cargo: __________________________________</w:t>
      </w:r>
    </w:p>
    <w:p w14:paraId="7383585B" w14:textId="77777777" w:rsidR="001B2039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Documento de Identidad: ____________________</w:t>
      </w:r>
    </w:p>
    <w:p w14:paraId="10E18948" w14:textId="77777777" w:rsidR="001B2039" w:rsidRPr="00E24858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5C4A20" w14:textId="77777777" w:rsidR="004549B2" w:rsidRPr="00E24858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6A948597" w14:textId="77777777" w:rsidR="003512D4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Los representantes de los integrantes del Oferente plural deben suscribir el presente documento</w:t>
      </w:r>
    </w:p>
    <w:p w14:paraId="5ED5D522" w14:textId="77777777" w:rsidR="00000000" w:rsidRPr="00E24858" w:rsidRDefault="00000000">
      <w:pPr>
        <w:rPr>
          <w:sz w:val="24"/>
          <w:szCs w:val="24"/>
        </w:rPr>
      </w:pPr>
    </w:p>
    <w:sectPr w:rsidR="008129FE" w:rsidRPr="00E2485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30D49D" w14:textId="77777777" w:rsidR="00D14913" w:rsidRDefault="00D14913" w:rsidP="003512D4">
      <w:pPr>
        <w:spacing w:after="0" w:line="240" w:lineRule="auto"/>
      </w:pPr>
      <w:r>
        <w:separator/>
      </w:r>
    </w:p>
  </w:endnote>
  <w:endnote w:type="continuationSeparator" w:id="0">
    <w:p w14:paraId="1F319803" w14:textId="77777777" w:rsidR="00D14913" w:rsidRDefault="00D14913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E1CE72" w14:textId="77777777" w:rsidR="00D14913" w:rsidRDefault="00D14913" w:rsidP="003512D4">
      <w:pPr>
        <w:spacing w:after="0" w:line="240" w:lineRule="auto"/>
      </w:pPr>
      <w:r>
        <w:separator/>
      </w:r>
    </w:p>
  </w:footnote>
  <w:footnote w:type="continuationSeparator" w:id="0">
    <w:p w14:paraId="1CC64ED8" w14:textId="77777777" w:rsidR="00D14913" w:rsidRDefault="00D14913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en el contexto y </w:t>
          </w:r>
          <w:proofErr w:type="gramStart"/>
          <w:r>
            <w:rPr>
              <w:rFonts w:ascii="Arial Narrow" w:hAnsi="Arial Narrow" w:cs="Arial"/>
              <w:b/>
              <w:sz w:val="21"/>
              <w:szCs w:val="21"/>
            </w:rPr>
            <w:t>en razón del</w:t>
          </w:r>
          <w:proofErr w:type="gramEnd"/>
          <w:r>
            <w:rPr>
              <w:rFonts w:ascii="Arial Narrow" w:hAnsi="Arial Narrow" w:cs="Arial"/>
              <w:b/>
              <w:sz w:val="21"/>
              <w:szCs w:val="21"/>
            </w:rPr>
            <w:t xml:space="preserve">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4937715">
    <w:abstractNumId w:val="1"/>
  </w:num>
  <w:num w:numId="2" w16cid:durableId="1682855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18F9"/>
    <w:rsid w:val="00066C08"/>
    <w:rsid w:val="00076163"/>
    <w:rsid w:val="00083ABF"/>
    <w:rsid w:val="00093EFA"/>
    <w:rsid w:val="000A671F"/>
    <w:rsid w:val="0012183A"/>
    <w:rsid w:val="00131CA7"/>
    <w:rsid w:val="001524CE"/>
    <w:rsid w:val="00166FF2"/>
    <w:rsid w:val="00173F0E"/>
    <w:rsid w:val="0018020A"/>
    <w:rsid w:val="00185C73"/>
    <w:rsid w:val="00197D56"/>
    <w:rsid w:val="001A4981"/>
    <w:rsid w:val="001B2039"/>
    <w:rsid w:val="001B738F"/>
    <w:rsid w:val="001D73C3"/>
    <w:rsid w:val="00260B01"/>
    <w:rsid w:val="002E5206"/>
    <w:rsid w:val="002E5A0D"/>
    <w:rsid w:val="003008F6"/>
    <w:rsid w:val="00322FD6"/>
    <w:rsid w:val="00333CE0"/>
    <w:rsid w:val="003512D4"/>
    <w:rsid w:val="003D18C3"/>
    <w:rsid w:val="00432319"/>
    <w:rsid w:val="004549B2"/>
    <w:rsid w:val="0046491B"/>
    <w:rsid w:val="00474730"/>
    <w:rsid w:val="004C298F"/>
    <w:rsid w:val="00503265"/>
    <w:rsid w:val="00510D55"/>
    <w:rsid w:val="00541623"/>
    <w:rsid w:val="00563A1D"/>
    <w:rsid w:val="00590F7F"/>
    <w:rsid w:val="00596889"/>
    <w:rsid w:val="005A23B8"/>
    <w:rsid w:val="005C2067"/>
    <w:rsid w:val="005D28BF"/>
    <w:rsid w:val="005E6E2F"/>
    <w:rsid w:val="005F2F82"/>
    <w:rsid w:val="00613000"/>
    <w:rsid w:val="00632289"/>
    <w:rsid w:val="00633E99"/>
    <w:rsid w:val="006553CF"/>
    <w:rsid w:val="006A52A0"/>
    <w:rsid w:val="006B5063"/>
    <w:rsid w:val="006D1BA1"/>
    <w:rsid w:val="006D2B35"/>
    <w:rsid w:val="006E2A46"/>
    <w:rsid w:val="00700977"/>
    <w:rsid w:val="00747DDB"/>
    <w:rsid w:val="007523BA"/>
    <w:rsid w:val="007A04A0"/>
    <w:rsid w:val="007B3289"/>
    <w:rsid w:val="007C5A19"/>
    <w:rsid w:val="007D0B08"/>
    <w:rsid w:val="00810440"/>
    <w:rsid w:val="008471D0"/>
    <w:rsid w:val="00852C54"/>
    <w:rsid w:val="00857BFF"/>
    <w:rsid w:val="00862BCB"/>
    <w:rsid w:val="008942EA"/>
    <w:rsid w:val="008B3719"/>
    <w:rsid w:val="008E48F6"/>
    <w:rsid w:val="0090179A"/>
    <w:rsid w:val="00955628"/>
    <w:rsid w:val="00956183"/>
    <w:rsid w:val="0095708D"/>
    <w:rsid w:val="009928FA"/>
    <w:rsid w:val="009C5FF5"/>
    <w:rsid w:val="009E7B8C"/>
    <w:rsid w:val="009F7EF2"/>
    <w:rsid w:val="00A4298C"/>
    <w:rsid w:val="00A81B2C"/>
    <w:rsid w:val="00A90D67"/>
    <w:rsid w:val="00AA08FD"/>
    <w:rsid w:val="00AA2030"/>
    <w:rsid w:val="00AA564C"/>
    <w:rsid w:val="00AC16F6"/>
    <w:rsid w:val="00AD3ADA"/>
    <w:rsid w:val="00AF036D"/>
    <w:rsid w:val="00B1546B"/>
    <w:rsid w:val="00B53419"/>
    <w:rsid w:val="00B70978"/>
    <w:rsid w:val="00B755D7"/>
    <w:rsid w:val="00B84864"/>
    <w:rsid w:val="00BA0945"/>
    <w:rsid w:val="00C143B6"/>
    <w:rsid w:val="00C214AA"/>
    <w:rsid w:val="00C4481E"/>
    <w:rsid w:val="00C60690"/>
    <w:rsid w:val="00C66CCE"/>
    <w:rsid w:val="00C90812"/>
    <w:rsid w:val="00CD2AD3"/>
    <w:rsid w:val="00CF7C80"/>
    <w:rsid w:val="00D017F1"/>
    <w:rsid w:val="00D14913"/>
    <w:rsid w:val="00D423FD"/>
    <w:rsid w:val="00D5074A"/>
    <w:rsid w:val="00D66688"/>
    <w:rsid w:val="00D74ADF"/>
    <w:rsid w:val="00D93745"/>
    <w:rsid w:val="00E24858"/>
    <w:rsid w:val="00E278DA"/>
    <w:rsid w:val="00E55E77"/>
    <w:rsid w:val="00EB7FDE"/>
    <w:rsid w:val="00EC166B"/>
    <w:rsid w:val="00ED30B7"/>
    <w:rsid w:val="00F25805"/>
    <w:rsid w:val="00F40635"/>
    <w:rsid w:val="00FA2197"/>
    <w:rsid w:val="00FD1D56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1269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Maria Camila Ortiz Lozano</cp:lastModifiedBy>
  <cp:revision>25</cp:revision>
  <dcterms:created xsi:type="dcterms:W3CDTF">2020-12-21T16:11:00Z</dcterms:created>
  <dcterms:modified xsi:type="dcterms:W3CDTF">2024-08-26T13:36:00Z</dcterms:modified>
</cp:coreProperties>
</file>