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64"/>
        <w:gridCol w:w="1086"/>
        <w:gridCol w:w="546"/>
        <w:gridCol w:w="919"/>
        <w:gridCol w:w="666"/>
        <w:gridCol w:w="1324"/>
        <w:gridCol w:w="3223"/>
      </w:tblGrid>
      <w:tr w:rsidR="00BD35A0" w:rsidRPr="007B6FE6" w14:paraId="6A4054E9" w14:textId="77777777" w:rsidTr="003A3300">
        <w:trPr>
          <w:trHeight w:val="505"/>
          <w:jc w:val="center"/>
        </w:trPr>
        <w:tc>
          <w:tcPr>
            <w:tcW w:w="1088" w:type="dxa"/>
            <w:shd w:val="clear" w:color="auto" w:fill="D9D9D9" w:themeFill="background1" w:themeFillShade="D9"/>
          </w:tcPr>
          <w:p w14:paraId="37F422D9" w14:textId="006DE13E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74610320"/>
            <w:r w:rsidRPr="007B6FE6">
              <w:rPr>
                <w:rFonts w:ascii="Arial" w:hAnsi="Arial" w:cs="Arial"/>
                <w:b/>
                <w:sz w:val="20"/>
                <w:szCs w:val="20"/>
              </w:rPr>
              <w:t>MES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625" w:type="dxa"/>
            <w:gridSpan w:val="3"/>
            <w:tcBorders>
              <w:right w:val="single" w:sz="4" w:space="0" w:color="auto"/>
            </w:tcBorders>
          </w:tcPr>
          <w:p w14:paraId="2BE9B201" w14:textId="10D6DE13" w:rsidR="007B6FE6" w:rsidRPr="007221C5" w:rsidRDefault="006622B2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AGOSTO</w:t>
            </w:r>
          </w:p>
        </w:tc>
        <w:tc>
          <w:tcPr>
            <w:tcW w:w="19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5E9BAB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No. CONTRATO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159" w:type="dxa"/>
            <w:tcBorders>
              <w:left w:val="single" w:sz="4" w:space="0" w:color="auto"/>
            </w:tcBorders>
          </w:tcPr>
          <w:p w14:paraId="2B86B7A7" w14:textId="567CA6D9" w:rsidR="007B6FE6" w:rsidRPr="007B6FE6" w:rsidRDefault="007B6FE6" w:rsidP="00B03D4C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7B6FE6">
              <w:rPr>
                <w:rFonts w:ascii="Arial" w:hAnsi="Arial" w:cs="Arial"/>
                <w:sz w:val="20"/>
                <w:szCs w:val="20"/>
              </w:rPr>
              <w:t>CPS-130-12-09-</w:t>
            </w:r>
            <w:r w:rsidR="006622B2">
              <w:rPr>
                <w:rFonts w:ascii="Arial" w:hAnsi="Arial" w:cs="Arial"/>
                <w:sz w:val="20"/>
                <w:szCs w:val="20"/>
              </w:rPr>
              <w:t>0</w:t>
            </w:r>
            <w:r w:rsidR="00D96D5C">
              <w:rPr>
                <w:rFonts w:ascii="Arial" w:hAnsi="Arial" w:cs="Arial"/>
                <w:sz w:val="20"/>
                <w:szCs w:val="20"/>
              </w:rPr>
              <w:t>28</w:t>
            </w:r>
            <w:r w:rsidRPr="007B6FE6">
              <w:rPr>
                <w:rFonts w:ascii="Arial" w:hAnsi="Arial" w:cs="Arial"/>
                <w:sz w:val="20"/>
                <w:szCs w:val="20"/>
              </w:rPr>
              <w:t>-</w:t>
            </w:r>
            <w:r w:rsidR="00B03D4C">
              <w:rPr>
                <w:rFonts w:ascii="Arial" w:hAnsi="Arial" w:cs="Arial"/>
                <w:sz w:val="20"/>
                <w:szCs w:val="20"/>
              </w:rPr>
              <w:t>202</w:t>
            </w:r>
            <w:r w:rsidR="008065F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D35A0" w:rsidRPr="007B6FE6" w14:paraId="12D7034D" w14:textId="77777777" w:rsidTr="003A3300">
        <w:trPr>
          <w:trHeight w:val="505"/>
          <w:jc w:val="center"/>
        </w:trPr>
        <w:tc>
          <w:tcPr>
            <w:tcW w:w="2753" w:type="dxa"/>
            <w:gridSpan w:val="3"/>
            <w:shd w:val="clear" w:color="auto" w:fill="D9D9D9" w:themeFill="background1" w:themeFillShade="D9"/>
          </w:tcPr>
          <w:p w14:paraId="41066748" w14:textId="77777777" w:rsidR="004D6511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 xml:space="preserve">NOMBRE </w:t>
            </w:r>
            <w:r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6077" w:type="dxa"/>
            <w:gridSpan w:val="4"/>
          </w:tcPr>
          <w:p w14:paraId="2DB4F991" w14:textId="280475E9" w:rsidR="004D6511" w:rsidRPr="007221C5" w:rsidRDefault="00D96D5C" w:rsidP="00DE14E3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ROBERTULIO GARCIA </w:t>
            </w:r>
            <w:r w:rsidR="006622B2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D35A0" w:rsidRPr="007B6FE6" w14:paraId="29DD8A5A" w14:textId="77777777" w:rsidTr="003A3300">
        <w:trPr>
          <w:trHeight w:val="505"/>
          <w:jc w:val="center"/>
        </w:trPr>
        <w:tc>
          <w:tcPr>
            <w:tcW w:w="2753" w:type="dxa"/>
            <w:gridSpan w:val="3"/>
            <w:shd w:val="clear" w:color="auto" w:fill="D9D9D9" w:themeFill="background1" w:themeFillShade="D9"/>
          </w:tcPr>
          <w:p w14:paraId="5DA6495C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SUPERVISOR:</w:t>
            </w:r>
          </w:p>
        </w:tc>
        <w:tc>
          <w:tcPr>
            <w:tcW w:w="6077" w:type="dxa"/>
            <w:gridSpan w:val="4"/>
          </w:tcPr>
          <w:p w14:paraId="4F592497" w14:textId="3FC47337" w:rsidR="007B6FE6" w:rsidRPr="007B6FE6" w:rsidRDefault="00E14491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JORGE HERNAN JIMENBEZ - DIRECTOR TÉCNICO </w:t>
            </w:r>
            <w:bookmarkStart w:id="1" w:name="_GoBack"/>
            <w:bookmarkEnd w:id="1"/>
            <w:r>
              <w:rPr>
                <w:rFonts w:ascii="Arial" w:hAnsi="Arial" w:cs="Arial"/>
                <w:b/>
                <w:sz w:val="20"/>
                <w:szCs w:val="20"/>
              </w:rPr>
              <w:t>(E)</w:t>
            </w:r>
          </w:p>
        </w:tc>
      </w:tr>
      <w:tr w:rsidR="00BD35A0" w:rsidRPr="007B6FE6" w14:paraId="7467E950" w14:textId="77777777" w:rsidTr="003A3300">
        <w:trPr>
          <w:trHeight w:val="505"/>
          <w:jc w:val="center"/>
        </w:trPr>
        <w:tc>
          <w:tcPr>
            <w:tcW w:w="2199" w:type="dxa"/>
            <w:gridSpan w:val="2"/>
            <w:shd w:val="clear" w:color="auto" w:fill="D9D9D9" w:themeFill="background1" w:themeFillShade="D9"/>
          </w:tcPr>
          <w:p w14:paraId="33115BD7" w14:textId="77777777" w:rsid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REGISTRO:</w:t>
            </w:r>
          </w:p>
        </w:tc>
        <w:tc>
          <w:tcPr>
            <w:tcW w:w="6631" w:type="dxa"/>
            <w:gridSpan w:val="5"/>
          </w:tcPr>
          <w:p w14:paraId="3BFD02F9" w14:textId="3B48E95C" w:rsidR="007B6FE6" w:rsidRPr="007B6FE6" w:rsidRDefault="00AD429E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8BB0E3" wp14:editId="677CD6CA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9525" t="6985" r="9525" b="12065"/>
                      <wp:wrapNone/>
                      <wp:docPr id="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195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2C307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181.95pt;margin-top:3.75pt;width:28.5pt;height:17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gtgKQIAAEkEAAAOAAAAZHJzL2Uyb0RvYy54bWysVE2P2yAQvVfqf0DcE9vZfFpxVis7aQ/b&#10;NtJufwABHKNiQEDiRFX/ewecpJv2UlX1AQ9m5s2bmYeXj6dWoiO3TmhV4GyYYsQV1UyofYG/vm4G&#10;c4ycJ4oRqRUv8Jk7/Lh6/27ZmZyPdKMl4xYBiHJ5ZwrceG/yJHG04S1xQ224gsNa25Z42Np9wizp&#10;AL2VyShNp0mnLTNWU+4cfK36Q7yK+HXNqf9S1457JAsM3HxcbVx3YU1WS5LvLTGNoBca5B9YtEQo&#10;SHqDqogn6GDFH1CtoFY7Xfsh1W2i61pQHmuAarL0t2peGmJ4rAWa48ytTe7/wdLPx61FghV4hpEi&#10;LYzo6eB1zIymoT2dcTl4lWprQ4H0pF7Ms6bfHFK6bIja8+j8ejYQm4WI5C4kbJyBJLvuk2bgQwA/&#10;9upU2xbVUpiPITCAQz/QKQ7nfBsOP3lE4ePDNFtMYIQUjkbZIp1NYi6SB5gQbKzzH7huUTAK7Lwl&#10;Yt/4UisFMtC2T0GOz84Hkr8CQrDSGyFlVINUqCvwYjKaRE5OS8HCYXBzdr8rpUVHEvQUnwuLOzer&#10;D4pFsIYTtr7YngjZ25BcqoAHxQGdi9UL5vsiXazn6/l4MB5N14NxWlWDp005Hkw32WxSPVRlWWU/&#10;ArVsnDeCMa4Cu6t4s/HfieNyjXrZ3eR7a0Nyjx77BWSv70g6zjmMthfJTrPz1l7nD3qNzpe7FS7E&#10;2z3Yb/8Aq58AAAD//wMAUEsDBBQABgAIAAAAIQAzSGTb3QAAAAgBAAAPAAAAZHJzL2Rvd25yZXYu&#10;eG1sTI/BTsMwEETvSP0Haytxow5tSdsQp6qQQBxQJAq9u/GShMbrELtJ+vcsXOC2oxnNvkm3o21E&#10;j52vHSm4nUUgkApnaioVvL893qxB+KDJ6MYRKrigh202uUp1YtxAr9jvQym4hHyiFVQhtImUvqjQ&#10;aj9zLRJ7H66zOrDsSmk6PXC5beQ8imJpdU38odItPlRYnPZnq+CLVpfDUvbrzzwP8dPzS0mYD0pd&#10;T8fdPYiAY/gLww8+o0PGTEd3JuNFo2ARLzYcVbC6A8H+ch6xPv4eILNU/h+QfQMAAP//AwBQSwEC&#10;LQAUAAYACAAAACEAtoM4kv4AAADhAQAAEwAAAAAAAAAAAAAAAAAAAAAAW0NvbnRlbnRfVHlwZXNd&#10;LnhtbFBLAQItABQABgAIAAAAIQA4/SH/1gAAAJQBAAALAAAAAAAAAAAAAAAAAC8BAABfcmVscy8u&#10;cmVsc1BLAQItABQABgAIAAAAIQB7KgtgKQIAAEkEAAAOAAAAAAAAAAAAAAAAAC4CAABkcnMvZTJv&#10;RG9jLnhtbFBLAQItABQABgAIAAAAIQAzSGTb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0DBD13" wp14:editId="3DDB2335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9525" t="6985" r="9525" b="12065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BCD82" id="AutoShape 5" o:spid="_x0000_s1026" type="#_x0000_t32" style="position:absolute;margin-left:181.95pt;margin-top:3.75pt;width:28.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QjuIw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MFKk&#10;hxU9772OldE0jGcwroCoSm1taJAe1at50fS7Q0pXHVEtj8FvJwO5WchI3qWEizNQZDd81gxiCODH&#10;WR0b2wdImAI6xpWcbivhR48ofHyYZYspLI6Ca5It0sfIKSHFNdlY5z9x3aNglNh5S0Tb+UorBcvX&#10;NoulyOHF+UCNFNeEUFnpjZAyakAqNJR4MZ1MY4LTUrDgDGHOtrtKWnQgQUXxF/sEz32Y1XvFIljH&#10;CVtfbE+EPNtQXKqAB80BnYt1lsmPRbpYz9fzfJRPZutRntb16HlT5aPZJnuc1g91VdXZz0Aty4tO&#10;MMZVYHeVbJb/nSQuj+cstptob2NI3qPHeQHZ638kHbcbFnqWxk6z09Zetw4qjcGXFxWewf0d7Pt3&#10;v/oFAAD//wMAUEsDBBQABgAIAAAAIQAFt7hg3QAAAAgBAAAPAAAAZHJzL2Rvd25yZXYueG1sTI/B&#10;TsMwEETvSPyDtUi9IGo3pYWmcaqqEgeOtJW4uvGShMbrKHaa0K9n4QK3Hc1o9k22GV0jLtiF2pOG&#10;2VSBQCq8ranUcDy8PDyDCNGQNY0n1PCFATb57U1mUusHesPLPpaCSyikRkMVY5tKGYoKnQlT3yKx&#10;9+E7ZyLLrpS2MwOXu0YmSi2lMzXxh8q0uKuwOO97pwFDv5ip7cqVx9frcP+eXD+H9qD15G7crkFE&#10;HONfGH7wGR1yZjr5nmwQjYb5cr7iqIanBQj2HxPF+vR7gMwz+X9A/g0AAP//AwBQSwECLQAUAAYA&#10;CAAAACEAtoM4kv4AAADhAQAAEwAAAAAAAAAAAAAAAAAAAAAAW0NvbnRlbnRfVHlwZXNdLnhtbFBL&#10;AQItABQABgAIAAAAIQA4/SH/1gAAAJQBAAALAAAAAAAAAAAAAAAAAC8BAABfcmVscy8ucmVsc1BL&#10;AQItABQABgAIAAAAIQD7DQjuIwIAAD8EAAAOAAAAAAAAAAAAAAAAAC4CAABkcnMvZTJvRG9jLnht&#10;bFBLAQItABQABgAIAAAAIQAFt7hg3QAAAAgBAAAPAAAAAAAAAAAAAAAAAH0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1B35C0" wp14:editId="1A15B046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4CDB19" id="Rectangle 3" o:spid="_x0000_s1026" style="position:absolute;margin-left:181.95pt;margin-top:3.75pt;width:28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HL6QIAACAGAAAOAAAAZHJzL2Uyb0RvYy54bWysVN9v2jAQfp+0/8HyO01CgEDUUFEK06T9&#10;qNZNezaOk1hz7Mw2hG7a/76zDRldX6apIEU++/zdd+f77vrm2Ap0YNpwJQucXMUYMUlVyWVd4C+f&#10;t6M5RsYSWRKhJCvwIzP4Zvn61XXf5WysGiVKphGASJP3XYEba7s8igxtWEvMleqYhMNK6ZZYMHUd&#10;lZr0gN6KaBzHs6hXuuy0oswY2L0Lh3jp8auKUfuxqgyzSBQYuFn/1f67c99oeU3yWpOu4fREg/wH&#10;i5ZwCUEHqDtiCdpr/gyq5VQroyp7RVUbqarilPkcIJsk/iubh4Z0zOcCxTHdUCbzcrD0w+FeI14W&#10;eIqRJC080ScoGpG1YCh15ek7k4PXQ3evXYKme6foN4OkWjfgxVZaq75hpARSifOPnlxwhoGraNe/&#10;VyWgk71VvlLHSrcOEGqAjv5BHocHYUeLKGyms2QxhWejcDROFnE29RFIfr7caWPfMNUityiwBuoe&#10;nBzeGevIkPzs4skrwcstF8IbrsfYWmh0INAdwib+qti3wDTsJbH7hSaBfWilsO+3ANu3qYPwkcwl&#10;upCohwSSzPNvO6iwkbWP8MRvgAjIhFImbfqSTFwB7ohpQgAfPGTUcgvaE7wt8PwiUfeYG1l6ZVjC&#10;RVhDtkK6sjGvqlBesI4Wln4f3sx3/M/Vdhpnk3Q+yrJpOpqkm3h0O9+uR6t1Mptlm9v17Sb55TJM&#10;JnnDy5LJjcc0ZwEmk39r8NMoCNIZJDgQdKzUHnJ8aMoeldx1SDpdjBMMBsyAcRayRkTUMLyo1Rhp&#10;Zb9y23jluXZ0GEbXu6FN5jP3P7XhgO7f/yJw9Cy34HGEUkElz1XzWnHyCDLbqfIRpAIcvB5grMKi&#10;UfoHRj2MKOig73uiGUbirQS5LZLJxM00b0ym2RgMfXmyuzwhkgJUgS1GYbm2YQ7uO83rBiKF/pdq&#10;BRKtuJePk29gBbydAWPIZ3AamW7OXdre689gX/4GAAD//wMAUEsDBBQABgAIAAAAIQCovk7P3AAA&#10;AAgBAAAPAAAAZHJzL2Rvd25yZXYueG1sTI/BTsMwEETvSP0Ha5G4UYc2LW2IUyEQFYgTbT/AiZc4&#10;NF5HsdOGv2fLBW47mtHsm3wzulacsA+NJwV30wQEUuVNQ7WCw/7ldgUiRE1Gt55QwTcG2BSTq1xn&#10;xp/pA0+7WAsuoZBpBTbGLpMyVBadDlPfIbH36XunI8u+lqbXZy53rZwlyVI63RB/sLrDJ4vVcTc4&#10;BVtTvh3kyi6G9XuTfvn9Kz67VKmb6/HxAUTEMf6F4YLP6FAwU+kHMkG0CubL+ZqjCu4XINhPZwnr&#10;8vcAWeTy/4DiBwAA//8DAFBLAQItABQABgAIAAAAIQC2gziS/gAAAOEBAAATAAAAAAAAAAAAAAAA&#10;AAAAAABbQ29udGVudF9UeXBlc10ueG1sUEsBAi0AFAAGAAgAAAAhADj9If/WAAAAlAEAAAsAAAAA&#10;AAAAAAAAAAAALwEAAF9yZWxzLy5yZWxzUEsBAi0AFAAGAAgAAAAhAKWhEcvpAgAAIAYAAA4AAAAA&#10;AAAAAAAAAAAALgIAAGRycy9lMm9Eb2MueG1sUEsBAi0AFAAGAAgAAAAhAKi+Ts/cAAAACAEAAA8A&#10;AAAAAAAAAAAAAAAAQwUAAGRycy9kb3ducmV2LnhtbFBLBQYAAAAABAAEAPMAAABMBgAAAAA=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FB44" wp14:editId="51165169">
                      <wp:simplePos x="0" y="0"/>
                      <wp:positionH relativeFrom="column">
                        <wp:posOffset>3415665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E99C5E" id="Rectangle 4" o:spid="_x0000_s1026" style="position:absolute;margin-left:268.95pt;margin-top:3.75pt;width:28.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1vJ6QIAACAGAAAOAAAAZHJzL2Uyb0RvYy54bWysVN9v2jAQfp+0/8HyO00CgUDUUFEK06T9&#10;qNZNezaOk1hz7Mw2hG7a/76zDRldX6apIEU++/zdd+f77vrm2Ap0YNpwJQucXMUYMUlVyWVd4C+f&#10;t6M5RsYSWRKhJCvwIzP4Zvn61XXf5WysGiVKphGASJP3XYEba7s8igxtWEvMleqYhMNK6ZZYMHUd&#10;lZr0gN6KaBzHs6hXuuy0oswY2L0Lh3jp8auKUfuxqgyzSBQYuFn/1f67c99oeU3yWpOu4fREg/wH&#10;i5ZwCUEHqDtiCdpr/gyq5VQroyp7RVUbqarilPkcIJsk/iubh4Z0zOcCxTHdUCbzcrD0w+FeI14W&#10;OMVIkhae6BMUjchaMJS68vSdycHrobvXLkHTvVP0m0FSrRvwYiutVd8wUgKpxPlHTy44w8BVtOvf&#10;qxLQyd4qX6ljpVsHCDVAR/8gj8ODsKNFFDYns2QxhWejcDROFnE29RFIfr7caWPfMNUityiwBuoe&#10;nBzeGevIkPzs4skrwcstF8IbrsfYWmh0INAdwib+qti3wDTsJbH7hSaBfWilsO+3ANu3qYPwkcwl&#10;upCohwSSzPNvO6iwkbWP8MRvgAjIhFIm7eQlmbgC3BHThAA+eMio5Ra0J3hb4PlFou4xN7L0yrCE&#10;i7CGbIV0ZWNeVaG8YB0tLP0+vJnv+J+r7TTO0sl8lGXTySidbOLR7Xy7Hq3WyWyWbW7Xt5vkl8sw&#10;SfOGlyWTG49pzgJM0n9r8NMoCNIZJDgQdKzUHnJ8aMoeldx1yGS6GCcYDJgB4yxkjYioYXhRqzHS&#10;yn7ltvHKc+3oMIyud0ObzGfuf2rDAd2//0Xg6FluweMIpYJKnqvmteLkEWS2U+UjSAU4eD3AWIVF&#10;o/QPjHoYUdBB3/dEM4zEWwlyWyRp6maaN9JpNgZDX57sLk+IpABVYItRWK5tmIP7TvO6gUih/6Va&#10;gUQr7uXj5BtYAW9nwBjyGZxGpptzl7b3+jPYl78BAAD//wMAUEsDBBQABgAIAAAAIQAGOhTN3QAA&#10;AAgBAAAPAAAAZHJzL2Rvd25yZXYueG1sTI/BTsMwEETvSPyDtUjcqENJaJPGqRAIBOJE2w9w4iVO&#10;iddR7LTh71lOcBzNaOZNuZ1dL044hs6TgttFAgKp8aajVsFh/3yzBhGiJqN7T6jgGwNsq8uLUhfG&#10;n+kDT7vYCi6hUGgFNsahkDI0Fp0OCz8gsffpR6cjy7GVZtRnLne9XCbJvXS6I16wesBHi83XbnIK&#10;Xkz9dpBrm035e5ce/f4Vn1yq1PXV/LABEXGOf2H4xWd0qJip9hOZIHoF2d0q56iCVQaC/SxPWdcK&#10;0mUCsirl/wPVDwAAAP//AwBQSwECLQAUAAYACAAAACEAtoM4kv4AAADhAQAAEwAAAAAAAAAAAAAA&#10;AAAAAAAAW0NvbnRlbnRfVHlwZXNdLnhtbFBLAQItABQABgAIAAAAIQA4/SH/1gAAAJQBAAALAAAA&#10;AAAAAAAAAAAAAC8BAABfcmVscy8ucmVsc1BLAQItABQABgAIAAAAIQBam1vJ6QIAACAGAAAOAAAA&#10;AAAAAAAAAAAAAC4CAABkcnMvZTJvRG9jLnhtbFBLAQItABQABgAIAAAAIQAGOhTN3QAAAAgBAAAP&#10;AAAAAAAAAAAAAAAAAEMFAABkcnMvZG93bnJldi54bWxQSwUGAAAAAAQABADzAAAATQYAAAAA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592490" wp14:editId="3DE78CE3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7001E3" id="Rectangle 2" o:spid="_x0000_s1026" style="position:absolute;margin-left:71.7pt;margin-top:3.75pt;width:28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Kge6QIAACAGAAAOAAAAZHJzL2Uyb0RvYy54bWysVNuO2yAQfa/Uf0C8Z33JxYm1ziqbTapK&#10;vay6rfpMMLZRMbhA4myr/nsHSNxs96WqNpEsBoYzZ4Y5c31zbAU6MG24kgVOrmKMmKSq5LIu8JfP&#10;29EcI2OJLIlQkhX4kRl8s3z96rrvcpaqRomSaQQg0uR9V+DG2i6PIkMb1hJzpTom4bBSuiUWTF1H&#10;pSY9oLciSuN4FvVKl51WlBkDu3fhEC89flUxaj9WlWEWiQIDN+u/2n937hstr0lea9I1nJ5okP9g&#10;0RIuIegAdUcsQXvNn0G1nGplVGWvqGojVVWcMp8DZJPEf2Xz0JCO+VygOKYbymReDpZ+ONxrxMsC&#10;pxhJ0sITfYKiEVkLhlJXnr4zOXg9dPfaJWi6d4p+M0iqdQNebKW16htGSiCVOP/oyQVnGLiKdv17&#10;VQI62VvlK3WsdOsAoQbo6B/kcXgQdrSIwuZ4liym8GwUjtJkEWdTH4Hk58udNvYNUy1yiwJroO7B&#10;yeGdsY4Myc8unrwSvNxyIbzheoythUYHAt0hbOKvin0LTMNeErtfaBLYh1YK+34LsH2bOggfyVyi&#10;C4l6SCDJPP+2gwobWfsIT/wGiIBMKGXSjl+SiSvAHTFNCOCDh4xabkF7grcFnl8k6h5zI0uvDEu4&#10;CGvIVkhXNuZVFcoL1tHC0u/Dm/mO/7naTuNsMp6Psmw6Hk3Gm3h0O9+uR6t1Mptlm9v17Sb55TJM&#10;JnnDy5LJjcc0ZwEmk39r8NMoCNIZJDgQdKzUHnJ8aMoeldx1yHi6SBMMBsyANAtZIyJqGF7Uaoy0&#10;sl+5bbzyXDs6DKPr3dAm85n7n9pwQPfvfxE4epZb8DhCqaCS56p5rTh5BJntVPkIUgEOXg8wVmHR&#10;KP0Dox5GFHTQ9z3RDCPxVoLcFslk4maaNybTLAVDX57sLk+IpABVYItRWK5tmIP7TvO6gUih/6Va&#10;gUQr7uXj5BtYAW9nwBjyGZxGpptzl7b3+jPYl78BAAD//wMAUEsDBBQABgAIAAAAIQDsF6P72wAA&#10;AAgBAAAPAAAAZHJzL2Rvd25yZXYueG1sTI/BTsMwEETvSPyDtUjcqNPiQglxqgoEAnGi7Qc48RKn&#10;jddR7LTh71lOcBzNaOZNsZ58J044xDaQhvksA4FUB9tSo2G/e7lZgYjJkDVdINTwjRHW5eVFYXIb&#10;zvSJp21qBJdQzI0Gl1KfSxlrh97EWeiR2PsKgzeJ5dBIO5gzl/tOLrLsTnrTEi840+OTw/q4Hb2G&#10;V1u97+XKLceHj1Ydwu4Nn73S+vpq2jyCSDilvzD84jM6lMxUhZFsFB1rdas4quF+CYJ9XmNdaVCL&#10;DGRZyP8Hyh8AAAD//wMAUEsBAi0AFAAGAAgAAAAhALaDOJL+AAAA4QEAABMAAAAAAAAAAAAAAAAA&#10;AAAAAFtDb250ZW50X1R5cGVzXS54bWxQSwECLQAUAAYACAAAACEAOP0h/9YAAACUAQAACwAAAAAA&#10;AAAAAAAAAAAvAQAAX3JlbHMvLnJlbHNQSwECLQAUAAYACAAAACEAC4SoHukCAAAgBgAADgAAAAAA&#10;AAAAAAAAAAAuAgAAZHJzL2Uyb0RvYy54bWxQSwECLQAUAAYACAAAACEA7Bej+9sAAAAIAQAADwAA&#10;AAAAAAAAAAAAAABDBQAAZHJzL2Rvd25yZXYueG1sUEsFBgAAAAAEAAQA8wAAAEsGAAAAAA==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 w:rsidR="007B6FE6">
              <w:rPr>
                <w:rFonts w:ascii="Arial" w:hAnsi="Arial" w:cs="Arial"/>
                <w:b/>
                <w:sz w:val="20"/>
                <w:szCs w:val="20"/>
              </w:rPr>
              <w:t xml:space="preserve">DOCUMENTO                FOTOGRAFIA                DIGITAL </w:t>
            </w:r>
          </w:p>
        </w:tc>
      </w:tr>
      <w:tr w:rsidR="00BD35A0" w14:paraId="6FDF0C5B" w14:textId="77777777" w:rsidTr="004C258F">
        <w:trPr>
          <w:trHeight w:val="3819"/>
          <w:jc w:val="center"/>
        </w:trPr>
        <w:tc>
          <w:tcPr>
            <w:tcW w:w="4390" w:type="dxa"/>
            <w:gridSpan w:val="5"/>
          </w:tcPr>
          <w:p w14:paraId="1C149F4C" w14:textId="54B0B600" w:rsidR="00A215D1" w:rsidRDefault="00D750FD" w:rsidP="008253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909222" wp14:editId="5D1362F5">
                  <wp:extent cx="2286000" cy="230505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0" w:type="dxa"/>
            <w:gridSpan w:val="2"/>
          </w:tcPr>
          <w:p w14:paraId="037163DE" w14:textId="70E5D406" w:rsidR="00AA3BD5" w:rsidRDefault="00AA3BD5" w:rsidP="007F3DBB">
            <w:pPr>
              <w:jc w:val="center"/>
            </w:pPr>
          </w:p>
          <w:p w14:paraId="5AC9DF00" w14:textId="77777777" w:rsidR="00A215D1" w:rsidRDefault="002258BF" w:rsidP="007F3DBB">
            <w:pPr>
              <w:jc w:val="center"/>
              <w:rPr>
                <w:noProof/>
              </w:rPr>
            </w:pPr>
            <w:r w:rsidRPr="0039605E">
              <w:rPr>
                <w:noProof/>
              </w:rPr>
              <w:drawing>
                <wp:inline distT="0" distB="0" distL="0" distR="0" wp14:anchorId="4BB9F2D5" wp14:editId="717A307F">
                  <wp:extent cx="2647950" cy="2133600"/>
                  <wp:effectExtent l="0" t="0" r="0" b="0"/>
                  <wp:docPr id="15" name="Imagen 15" descr="F:\GLORIA PATRICIA CALDERON OSORIO\INFORMES DE GESTION GPCO 2024\fotos evidencia agosto 2024\thumbnail_IMG_4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GLORIA PATRICIA CALDERON OSORIO\INFORMES DE GESTION GPCO 2024\fotos evidencia agosto 2024\thumbnail_IMG_4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B52FD5" w14:textId="77777777" w:rsidR="005407BB" w:rsidRDefault="005407BB" w:rsidP="005407BB">
            <w:pPr>
              <w:rPr>
                <w:noProof/>
              </w:rPr>
            </w:pPr>
          </w:p>
          <w:p w14:paraId="5E2FEE8A" w14:textId="0D7CE04A" w:rsidR="005407BB" w:rsidRPr="005407BB" w:rsidRDefault="005407BB" w:rsidP="005407BB">
            <w:pPr>
              <w:jc w:val="right"/>
            </w:pPr>
          </w:p>
        </w:tc>
      </w:tr>
      <w:tr w:rsidR="002258BF" w14:paraId="356FA023" w14:textId="77777777" w:rsidTr="003A3300">
        <w:trPr>
          <w:jc w:val="center"/>
        </w:trPr>
        <w:tc>
          <w:tcPr>
            <w:tcW w:w="4390" w:type="dxa"/>
            <w:gridSpan w:val="5"/>
            <w:shd w:val="clear" w:color="auto" w:fill="D9D9D9" w:themeFill="background1" w:themeFillShade="D9"/>
          </w:tcPr>
          <w:p w14:paraId="5AE9F24C" w14:textId="77777777" w:rsidR="00A215D1" w:rsidRPr="00A215D1" w:rsidRDefault="00A215D1" w:rsidP="00A215D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  <w:tc>
          <w:tcPr>
            <w:tcW w:w="4440" w:type="dxa"/>
            <w:gridSpan w:val="2"/>
            <w:shd w:val="clear" w:color="auto" w:fill="D9D9D9" w:themeFill="background1" w:themeFillShade="D9"/>
          </w:tcPr>
          <w:p w14:paraId="5C013589" w14:textId="77777777" w:rsidR="00A215D1" w:rsidRPr="00A215D1" w:rsidRDefault="00A215D1" w:rsidP="00A215D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</w:tr>
      <w:tr w:rsidR="00BD35A0" w14:paraId="0222F1F6" w14:textId="77777777" w:rsidTr="003A3300">
        <w:trPr>
          <w:trHeight w:val="693"/>
          <w:jc w:val="center"/>
        </w:trPr>
        <w:tc>
          <w:tcPr>
            <w:tcW w:w="4390" w:type="dxa"/>
            <w:gridSpan w:val="5"/>
          </w:tcPr>
          <w:p w14:paraId="2A5CA113" w14:textId="73D82437" w:rsidR="00D750FD" w:rsidRDefault="00382F5C" w:rsidP="002B3EFD">
            <w:pPr>
              <w:ind w:right="369"/>
              <w:jc w:val="both"/>
            </w:pPr>
            <w:r>
              <w:t>a</w:t>
            </w:r>
            <w:r w:rsidR="002B3EFD">
              <w:t>)</w:t>
            </w:r>
            <w:r w:rsidR="00E71BEF">
              <w:t xml:space="preserve"> </w:t>
            </w:r>
            <w:r w:rsidR="00D750FD">
              <w:t>Apoyé en la revisión de expedientes de predios fiscales de los barrios Alto San Jorge, Panorama, que se encuentran en proceso de titulación.</w:t>
            </w:r>
            <w:r w:rsidR="00D750FD">
              <w:tab/>
            </w:r>
            <w:r w:rsidR="00D750FD">
              <w:tab/>
            </w:r>
          </w:p>
          <w:p w14:paraId="165F309D" w14:textId="3E9C0E40" w:rsidR="00A215D1" w:rsidRDefault="00D750FD" w:rsidP="00D750FD">
            <w:pPr>
              <w:ind w:right="369"/>
            </w:pPr>
            <w:r>
              <w:tab/>
            </w:r>
            <w:r>
              <w:tab/>
            </w:r>
            <w:r>
              <w:tab/>
            </w:r>
          </w:p>
        </w:tc>
        <w:tc>
          <w:tcPr>
            <w:tcW w:w="4440" w:type="dxa"/>
            <w:gridSpan w:val="2"/>
          </w:tcPr>
          <w:p w14:paraId="7CB201F5" w14:textId="77777777" w:rsidR="00A215D1" w:rsidRDefault="00C14F56" w:rsidP="002B3EFD">
            <w:pPr>
              <w:jc w:val="both"/>
            </w:pPr>
            <w:r>
              <w:t>b</w:t>
            </w:r>
            <w:r w:rsidR="002B3EFD">
              <w:t>)</w:t>
            </w:r>
            <w:r w:rsidR="00382F5C">
              <w:t xml:space="preserve"> </w:t>
            </w:r>
            <w:r w:rsidR="002258BF" w:rsidRPr="002258BF">
              <w:t xml:space="preserve">Apoyé en la atención a ciudadanos dando asesoría jurídica sobre el tema de titulación de predios.           </w:t>
            </w:r>
          </w:p>
          <w:p w14:paraId="6EE2262B" w14:textId="77777777" w:rsidR="00E14491" w:rsidRDefault="00E14491" w:rsidP="002B3EFD">
            <w:pPr>
              <w:jc w:val="both"/>
            </w:pPr>
          </w:p>
          <w:p w14:paraId="31530DFD" w14:textId="77777777" w:rsidR="00E14491" w:rsidRDefault="00E14491" w:rsidP="002B3EFD">
            <w:pPr>
              <w:jc w:val="both"/>
            </w:pPr>
          </w:p>
          <w:p w14:paraId="5CD8BEF7" w14:textId="74DF3076" w:rsidR="00E14491" w:rsidRDefault="00E14491" w:rsidP="002B3EFD">
            <w:pPr>
              <w:jc w:val="both"/>
            </w:pPr>
          </w:p>
        </w:tc>
      </w:tr>
      <w:tr w:rsidR="00BD35A0" w14:paraId="412705A4" w14:textId="77777777" w:rsidTr="004C258F">
        <w:trPr>
          <w:trHeight w:val="70"/>
          <w:jc w:val="center"/>
        </w:trPr>
        <w:tc>
          <w:tcPr>
            <w:tcW w:w="4390" w:type="dxa"/>
            <w:gridSpan w:val="5"/>
          </w:tcPr>
          <w:p w14:paraId="4F1F65DC" w14:textId="71083B93" w:rsidR="002258BF" w:rsidRDefault="002258BF" w:rsidP="00AB2844">
            <w:r>
              <w:rPr>
                <w:noProof/>
              </w:rPr>
              <w:drawing>
                <wp:inline distT="0" distB="0" distL="0" distR="0" wp14:anchorId="206E9EB3" wp14:editId="158CB63F">
                  <wp:extent cx="1238250" cy="1419225"/>
                  <wp:effectExtent l="0" t="0" r="0" b="9525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431" cy="14205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D48E4">
              <w:rPr>
                <w:noProof/>
              </w:rPr>
              <w:drawing>
                <wp:inline distT="0" distB="0" distL="0" distR="0" wp14:anchorId="6CAF397E" wp14:editId="0011488B">
                  <wp:extent cx="1152525" cy="1438275"/>
                  <wp:effectExtent l="0" t="0" r="9525" b="9525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438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6F111C" w14:textId="77777777" w:rsidR="005407BB" w:rsidRDefault="005407BB" w:rsidP="00AB2844"/>
          <w:p w14:paraId="3573B3FC" w14:textId="1CFFFF51" w:rsidR="002258BF" w:rsidRDefault="005407BB" w:rsidP="00AB2844">
            <w:r>
              <w:rPr>
                <w:noProof/>
              </w:rPr>
              <w:drawing>
                <wp:inline distT="0" distB="0" distL="0" distR="0" wp14:anchorId="7E275BBA" wp14:editId="1C3731E6">
                  <wp:extent cx="1257300" cy="1466850"/>
                  <wp:effectExtent l="0" t="0" r="0" b="0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AF8DD1" wp14:editId="030564FF">
                  <wp:extent cx="1209675" cy="1457325"/>
                  <wp:effectExtent l="0" t="0" r="9525" b="9525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37FB64" w14:textId="600B882B" w:rsidR="002258BF" w:rsidRDefault="002258BF" w:rsidP="00AB2844"/>
        </w:tc>
        <w:tc>
          <w:tcPr>
            <w:tcW w:w="4440" w:type="dxa"/>
            <w:gridSpan w:val="2"/>
          </w:tcPr>
          <w:p w14:paraId="1AA5968D" w14:textId="3D8014BA" w:rsidR="00DE14E3" w:rsidRDefault="004C258F" w:rsidP="00AB2844">
            <w:r>
              <w:rPr>
                <w:noProof/>
              </w:rPr>
              <w:drawing>
                <wp:inline distT="0" distB="0" distL="0" distR="0" wp14:anchorId="3CBF437F" wp14:editId="61F8E7F2">
                  <wp:extent cx="1219200" cy="1485900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988A22" wp14:editId="7DFBE7C1">
                  <wp:extent cx="1190625" cy="1493520"/>
                  <wp:effectExtent l="0" t="0" r="9525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A7FD2E" w14:textId="77777777" w:rsidR="004C258F" w:rsidRDefault="004C258F" w:rsidP="00AB2844"/>
          <w:p w14:paraId="4FB3D609" w14:textId="79C9235D" w:rsidR="004C258F" w:rsidRDefault="004C258F" w:rsidP="00AB2844">
            <w:r>
              <w:rPr>
                <w:noProof/>
              </w:rPr>
              <w:drawing>
                <wp:inline distT="0" distB="0" distL="0" distR="0" wp14:anchorId="28F5C3A5" wp14:editId="791DBCA1">
                  <wp:extent cx="1209675" cy="1428750"/>
                  <wp:effectExtent l="0" t="0" r="9525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2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0F9A09B" wp14:editId="0937BBCC">
                  <wp:extent cx="1304925" cy="1409700"/>
                  <wp:effectExtent l="0" t="0" r="9525" b="0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8BF" w14:paraId="1A0FA8B5" w14:textId="77777777" w:rsidTr="003A3300">
        <w:trPr>
          <w:jc w:val="center"/>
        </w:trPr>
        <w:tc>
          <w:tcPr>
            <w:tcW w:w="4390" w:type="dxa"/>
            <w:gridSpan w:val="5"/>
            <w:shd w:val="clear" w:color="auto" w:fill="D9D9D9" w:themeFill="background1" w:themeFillShade="D9"/>
          </w:tcPr>
          <w:p w14:paraId="11102D69" w14:textId="77777777" w:rsidR="00DE14E3" w:rsidRPr="00A215D1" w:rsidRDefault="00DE14E3" w:rsidP="00AB28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  <w:tc>
          <w:tcPr>
            <w:tcW w:w="4440" w:type="dxa"/>
            <w:gridSpan w:val="2"/>
            <w:shd w:val="clear" w:color="auto" w:fill="D9D9D9" w:themeFill="background1" w:themeFillShade="D9"/>
          </w:tcPr>
          <w:p w14:paraId="34AADDE7" w14:textId="77777777" w:rsidR="00DE14E3" w:rsidRPr="00A215D1" w:rsidRDefault="00DE14E3" w:rsidP="00AB28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</w:tr>
      <w:tr w:rsidR="00BD35A0" w14:paraId="7C48FE4C" w14:textId="77777777" w:rsidTr="00E14491">
        <w:trPr>
          <w:trHeight w:val="2210"/>
          <w:jc w:val="center"/>
        </w:trPr>
        <w:tc>
          <w:tcPr>
            <w:tcW w:w="4390" w:type="dxa"/>
            <w:gridSpan w:val="5"/>
          </w:tcPr>
          <w:p w14:paraId="65C7EDA9" w14:textId="2E40B045" w:rsidR="00DE14E3" w:rsidRDefault="00382F5C" w:rsidP="002B3EFD">
            <w:pPr>
              <w:jc w:val="both"/>
            </w:pPr>
            <w:r w:rsidRPr="00382F5C">
              <w:t>c)</w:t>
            </w:r>
            <w:r>
              <w:t xml:space="preserve"> </w:t>
            </w:r>
            <w:r w:rsidR="002258BF" w:rsidRPr="002258BF">
              <w:t>Proyecté respuesta</w:t>
            </w:r>
            <w:r w:rsidR="002258BF">
              <w:t>s</w:t>
            </w:r>
            <w:r w:rsidR="002258BF" w:rsidRPr="002258BF">
              <w:t xml:space="preserve"> a derecho</w:t>
            </w:r>
            <w:r w:rsidR="002258BF">
              <w:t>s</w:t>
            </w:r>
            <w:r w:rsidR="002258BF" w:rsidRPr="002258BF">
              <w:t xml:space="preserve"> de petición</w:t>
            </w:r>
            <w:r w:rsidR="002258BF">
              <w:t xml:space="preserve"> Radicado ODIN No. 1309E*, </w:t>
            </w:r>
            <w:r w:rsidR="000D48E4">
              <w:t>1315E*, 1317E*, 1324E*</w:t>
            </w:r>
            <w:r w:rsidR="005407BB">
              <w:t>.</w:t>
            </w:r>
          </w:p>
        </w:tc>
        <w:tc>
          <w:tcPr>
            <w:tcW w:w="4440" w:type="dxa"/>
            <w:gridSpan w:val="2"/>
          </w:tcPr>
          <w:p w14:paraId="41F5584B" w14:textId="6B15B7FE" w:rsidR="00DE14E3" w:rsidRDefault="005407BB" w:rsidP="002B3EFD">
            <w:pPr>
              <w:jc w:val="both"/>
            </w:pPr>
            <w:r w:rsidRPr="00382F5C">
              <w:t>c)</w:t>
            </w:r>
            <w:r>
              <w:t xml:space="preserve"> </w:t>
            </w:r>
            <w:r w:rsidRPr="002258BF">
              <w:t>Proyecté respuesta</w:t>
            </w:r>
            <w:r>
              <w:t>s</w:t>
            </w:r>
            <w:r w:rsidRPr="002258BF">
              <w:t xml:space="preserve"> a derecho</w:t>
            </w:r>
            <w:r>
              <w:t>s</w:t>
            </w:r>
            <w:r w:rsidRPr="002258BF">
              <w:t xml:space="preserve"> de petición</w:t>
            </w:r>
            <w:r>
              <w:t xml:space="preserve"> Radicado ODIN No</w:t>
            </w:r>
            <w:r w:rsidR="00182FB3">
              <w:t xml:space="preserve">. </w:t>
            </w:r>
            <w:r>
              <w:t>0381I*, 1318E*, 1342E*, 1344E*.</w:t>
            </w:r>
          </w:p>
        </w:tc>
      </w:tr>
      <w:tr w:rsidR="00BD35A0" w:rsidRPr="007B6FE6" w14:paraId="58FDF032" w14:textId="77777777" w:rsidTr="003A3300">
        <w:trPr>
          <w:trHeight w:val="505"/>
          <w:jc w:val="center"/>
        </w:trPr>
        <w:tc>
          <w:tcPr>
            <w:tcW w:w="1088" w:type="dxa"/>
            <w:shd w:val="clear" w:color="auto" w:fill="D9D9D9" w:themeFill="background1" w:themeFillShade="D9"/>
          </w:tcPr>
          <w:p w14:paraId="6B7C18F2" w14:textId="77777777" w:rsidR="00382F5C" w:rsidRPr="007B6FE6" w:rsidRDefault="00382F5C" w:rsidP="004D4B0B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174632311"/>
            <w:bookmarkEnd w:id="0"/>
            <w:r w:rsidRPr="007B6FE6">
              <w:rPr>
                <w:rFonts w:ascii="Arial" w:hAnsi="Arial" w:cs="Arial"/>
                <w:b/>
                <w:sz w:val="20"/>
                <w:szCs w:val="20"/>
              </w:rPr>
              <w:lastRenderedPageBreak/>
              <w:t>MES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625" w:type="dxa"/>
            <w:gridSpan w:val="3"/>
            <w:tcBorders>
              <w:right w:val="single" w:sz="4" w:space="0" w:color="auto"/>
            </w:tcBorders>
          </w:tcPr>
          <w:p w14:paraId="12D5E9B0" w14:textId="77777777" w:rsidR="00382F5C" w:rsidRPr="007221C5" w:rsidRDefault="00382F5C" w:rsidP="004D4B0B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AGOSTO</w:t>
            </w:r>
          </w:p>
        </w:tc>
        <w:tc>
          <w:tcPr>
            <w:tcW w:w="19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72BC76" w14:textId="77777777" w:rsidR="00382F5C" w:rsidRPr="007B6FE6" w:rsidRDefault="00382F5C" w:rsidP="004D4B0B">
            <w:pPr>
              <w:spacing w:before="60" w:after="60" w:line="276" w:lineRule="auto"/>
              <w:jc w:val="both"/>
              <w:rPr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No. CONTRATO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159" w:type="dxa"/>
            <w:tcBorders>
              <w:left w:val="single" w:sz="4" w:space="0" w:color="auto"/>
            </w:tcBorders>
          </w:tcPr>
          <w:p w14:paraId="53B4C532" w14:textId="0A9E4FA5" w:rsidR="00382F5C" w:rsidRPr="007B6FE6" w:rsidRDefault="00382F5C" w:rsidP="004D4B0B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7B6FE6">
              <w:rPr>
                <w:rFonts w:ascii="Arial" w:hAnsi="Arial" w:cs="Arial"/>
                <w:sz w:val="20"/>
                <w:szCs w:val="20"/>
              </w:rPr>
              <w:t>CPS-130-12-09-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2B3EFD">
              <w:rPr>
                <w:rFonts w:ascii="Arial" w:hAnsi="Arial" w:cs="Arial"/>
                <w:sz w:val="20"/>
                <w:szCs w:val="20"/>
              </w:rPr>
              <w:t>28</w:t>
            </w:r>
            <w:r w:rsidRPr="007B6FE6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</w:tr>
      <w:tr w:rsidR="00BD35A0" w:rsidRPr="007B6FE6" w14:paraId="459CA416" w14:textId="77777777" w:rsidTr="003A3300">
        <w:trPr>
          <w:trHeight w:val="505"/>
          <w:jc w:val="center"/>
        </w:trPr>
        <w:tc>
          <w:tcPr>
            <w:tcW w:w="2753" w:type="dxa"/>
            <w:gridSpan w:val="3"/>
            <w:shd w:val="clear" w:color="auto" w:fill="D9D9D9" w:themeFill="background1" w:themeFillShade="D9"/>
          </w:tcPr>
          <w:p w14:paraId="20F4909F" w14:textId="77777777" w:rsidR="00382F5C" w:rsidRPr="007B6FE6" w:rsidRDefault="00382F5C" w:rsidP="004D4B0B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 xml:space="preserve">NOMBRE </w:t>
            </w:r>
            <w:r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6077" w:type="dxa"/>
            <w:gridSpan w:val="4"/>
          </w:tcPr>
          <w:p w14:paraId="615CF129" w14:textId="1847B621" w:rsidR="00382F5C" w:rsidRPr="007221C5" w:rsidRDefault="002B3EFD" w:rsidP="004D4B0B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ROBERTULIO GARCIA</w:t>
            </w:r>
            <w:r w:rsidR="00382F5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D35A0" w:rsidRPr="007B6FE6" w14:paraId="2B3CA82C" w14:textId="77777777" w:rsidTr="003A3300">
        <w:trPr>
          <w:trHeight w:val="505"/>
          <w:jc w:val="center"/>
        </w:trPr>
        <w:tc>
          <w:tcPr>
            <w:tcW w:w="2753" w:type="dxa"/>
            <w:gridSpan w:val="3"/>
            <w:shd w:val="clear" w:color="auto" w:fill="D9D9D9" w:themeFill="background1" w:themeFillShade="D9"/>
          </w:tcPr>
          <w:p w14:paraId="254FB2F1" w14:textId="77777777" w:rsidR="00382F5C" w:rsidRPr="007B6FE6" w:rsidRDefault="00382F5C" w:rsidP="004D4B0B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SUPERVISOR:</w:t>
            </w:r>
          </w:p>
        </w:tc>
        <w:tc>
          <w:tcPr>
            <w:tcW w:w="6077" w:type="dxa"/>
            <w:gridSpan w:val="4"/>
          </w:tcPr>
          <w:p w14:paraId="7D907DF2" w14:textId="11B99B36" w:rsidR="00382F5C" w:rsidRPr="007B6FE6" w:rsidRDefault="00E14491" w:rsidP="004D4B0B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JORGE HERNAN JIMENEZ – DIRECTOR TÉCNICO (E)</w:t>
            </w:r>
          </w:p>
        </w:tc>
      </w:tr>
      <w:tr w:rsidR="00BD35A0" w:rsidRPr="007B6FE6" w14:paraId="41EFC9B2" w14:textId="77777777" w:rsidTr="003A3300">
        <w:trPr>
          <w:trHeight w:val="505"/>
          <w:jc w:val="center"/>
        </w:trPr>
        <w:tc>
          <w:tcPr>
            <w:tcW w:w="2199" w:type="dxa"/>
            <w:gridSpan w:val="2"/>
            <w:shd w:val="clear" w:color="auto" w:fill="D9D9D9" w:themeFill="background1" w:themeFillShade="D9"/>
          </w:tcPr>
          <w:p w14:paraId="510C722E" w14:textId="77777777" w:rsidR="00382F5C" w:rsidRDefault="00382F5C" w:rsidP="004D4B0B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REGISTRO:</w:t>
            </w:r>
          </w:p>
        </w:tc>
        <w:tc>
          <w:tcPr>
            <w:tcW w:w="6631" w:type="dxa"/>
            <w:gridSpan w:val="5"/>
          </w:tcPr>
          <w:p w14:paraId="65853283" w14:textId="77777777" w:rsidR="00382F5C" w:rsidRPr="007B6FE6" w:rsidRDefault="00382F5C" w:rsidP="004D4B0B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9C97189" wp14:editId="30155BBA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9525" t="6985" r="9525" b="12065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195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BF61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181.95pt;margin-top:3.75pt;width:28.5pt;height:17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+UtKQIAAEkEAAAOAAAAZHJzL2Uyb0RvYy54bWysVMGOmzAQvVfqP1jcEyBLsgkKWa0gaQ/b&#10;NtJuP8CxDVg1tmV7Q6Kq/96xIemmvVRVOZgxnnnzZuaZ9cOpE+jIjOVKFlE6TSLEJFGUy6aIvr7s&#10;JssIWYclxUJJVkRnZqOHzft3617nbKZaJSgzCECkzXtdRK1zOo9jS1rWYTtVmkk4rJXpsIOtaWJq&#10;cA/onYhnSbKIe2WoNoowa+FrNRxGm4Bf14y4L3VtmUOiiICbC6sJ68Gv8WaN88Zg3XIy0sD/wKLD&#10;XELSK1SFHUavhv8B1XFilFW1mxLVxaquOWGhBqgmTX6r5rnFmoVaoDlWX9tk/x8s+XzcG8QpzC5C&#10;EncwosdXp0JmtPDt6bXNwauUe+MLJCf5rJ8U+WaRVGWLZcOC88tZQ2zqI+KbEL+xGpIc+k+Kgg8G&#10;/NCrU206VAuuP/pADw79QKcwnPN1OOzkEIGPd4t0NYcREjiapavkfh5y4dzD+GBtrPvAVIe8UUTW&#10;Gcyb1pVKSpCBMkMKfHyyzpP8FeCDpdpxIYIahER9Ea3ms3ngZJXg1B96N2uaQykMOmKvp/CMLG7c&#10;jHqVNIC1DNPtaDvMxWBDciE9HhQHdEZrEMz3VbLaLrfLbJLNFttJllTV5HFXZpPFLr2fV3dVWVbp&#10;D08tzfKWU8qkZ3cRb5r9nTjGazTI7irfaxviW/TQLyB7eQfSYc5+tINIDoqe9+Yyf9BrcB7vlr8Q&#10;b/dgv/0DbH4CAAD//wMAUEsDBBQABgAIAAAAIQAzSGTb3QAAAAgBAAAPAAAAZHJzL2Rvd25yZXYu&#10;eG1sTI/BTsMwEETvSP0Haytxow5tSdsQp6qQQBxQJAq9u/GShMbrELtJ+vcsXOC2oxnNvkm3o21E&#10;j52vHSm4nUUgkApnaioVvL893qxB+KDJ6MYRKrigh202uUp1YtxAr9jvQym4hHyiFVQhtImUvqjQ&#10;aj9zLRJ7H66zOrDsSmk6PXC5beQ8imJpdU38odItPlRYnPZnq+CLVpfDUvbrzzwP8dPzS0mYD0pd&#10;T8fdPYiAY/gLww8+o0PGTEd3JuNFo2ARLzYcVbC6A8H+ch6xPv4eILNU/h+QfQMAAP//AwBQSwEC&#10;LQAUAAYACAAAACEAtoM4kv4AAADhAQAAEwAAAAAAAAAAAAAAAAAAAAAAW0NvbnRlbnRfVHlwZXNd&#10;LnhtbFBLAQItABQABgAIAAAAIQA4/SH/1gAAAJQBAAALAAAAAAAAAAAAAAAAAC8BAABfcmVscy8u&#10;cmVsc1BLAQItABQABgAIAAAAIQAXm+UtKQIAAEkEAAAOAAAAAAAAAAAAAAAAAC4CAABkcnMvZTJv&#10;RG9jLnhtbFBLAQItABQABgAIAAAAIQAzSGTb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6CC8EF" wp14:editId="6E6554E9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9525" t="6985" r="9525" b="12065"/>
                      <wp:wrapNone/>
                      <wp:docPr id="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A5800D" id="AutoShape 5" o:spid="_x0000_s1026" type="#_x0000_t32" style="position:absolute;margin-left:181.95pt;margin-top:3.75pt;width:28.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d4DIwIAAD8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U3DeAbjCoiq1NaGBulRvZoXTb87pHTVEdXyGPx2MpCbhYzkXUq4OANFdsNnzSCGAH6c&#10;1bGxfYCEKaBjlOR0k4QfPaLw8WGWLaYgHAXXJFukj5FTQoprsrHOf+K6R8EosfOWiLbzlVYKxNc2&#10;i6XI4cX5QI0U14RQWemNkDLugFRoKPFiOpnGBKelYMEZwpxtd5W06EDCFsVf7BM892FW7xWLYB0n&#10;bH2xPRHybENxqQIeNAd0LtZ5TX4s0sV6vp7no3wyW4/ytK5Hz5sqH8022eO0fqirqs5+BmpZXnSC&#10;Ma4Cu+vKZvnfrcTl8ZyX7ba0tzEk79HjvIDs9T+SjuoGQc+rsdPstLVX1WFLY/DlRYVncH8H+/7d&#10;r34BAAD//wMAUEsDBBQABgAIAAAAIQAFt7hg3QAAAAgBAAAPAAAAZHJzL2Rvd25yZXYueG1sTI/B&#10;TsMwEETvSPyDtUi9IGo3pYWmcaqqEgeOtJW4uvGShMbrKHaa0K9n4QK3Hc1o9k22GV0jLtiF2pOG&#10;2VSBQCq8ranUcDy8PDyDCNGQNY0n1PCFATb57U1mUusHesPLPpaCSyikRkMVY5tKGYoKnQlT3yKx&#10;9+E7ZyLLrpS2MwOXu0YmSi2lMzXxh8q0uKuwOO97pwFDv5ip7cqVx9frcP+eXD+H9qD15G7crkFE&#10;HONfGH7wGR1yZjr5nmwQjYb5cr7iqIanBQj2HxPF+vR7gMwz+X9A/g0AAP//AwBQSwECLQAUAAYA&#10;CAAAACEAtoM4kv4AAADhAQAAEwAAAAAAAAAAAAAAAAAAAAAAW0NvbnRlbnRfVHlwZXNdLnhtbFBL&#10;AQItABQABgAIAAAAIQA4/SH/1gAAAJQBAAALAAAAAAAAAAAAAAAAAC8BAABfcmVscy8ucmVsc1BL&#10;AQItABQABgAIAAAAIQC1Ld4DIwIAAD8EAAAOAAAAAAAAAAAAAAAAAC4CAABkcnMvZTJvRG9jLnht&#10;bFBLAQItABQABgAIAAAAIQAFt7hg3QAAAAgBAAAPAAAAAAAAAAAAAAAAAH0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77518D" wp14:editId="3C805F12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31750" cmpd="sng">
                                <a:solidFill>
                                  <a:srgbClr val="9BBB59">
                                    <a:lumMod val="100000"/>
                                    <a:lumOff val="0"/>
                                  </a:srgb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7B018" id="Rectangle 3" o:spid="_x0000_s1026" style="position:absolute;margin-left:181.95pt;margin-top:3.75pt;width:28.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Jm09QIAACkGAAAOAAAAZHJzL2Uyb0RvYy54bWysVNuO2jAQfa/Uf7D8zibhFog2rICFqlIv&#10;q26rPpvYIVYdO7UNgVb9944nQNnuS1sVpMhjj8+cM56Z27tDrcheWCeNzmlyE1MidGG41Nucfvq4&#10;7k0ocZ5pzpTRIqdH4ejd7OWL27bJRN9URnFhCYBol7VNTivvmyyKXFGJmrkb0wgNh6WxNfNg2m3E&#10;LWsBvVZRP47HUWssb6wphHOwe98d0hnil6Uo/PuydMITlVPg5vFr8bsJ32h2y7KtZU0lixMN9g8s&#10;aiY1BL1A3TPPyM7KZ1C1LKxxpvQ3hakjU5ayEKgB1CTxb2oeK9YI1ALJcc0lTe7/wRbv9g+WSJ7T&#10;KSWa1fBEHyBpTG+VIIOQnrZxGXg9Ng82CHTNG1N8cUSbZQVeYm6taSvBOJBKgn/05EIwHFwlm/at&#10;4YDOdt5gpg6lrQMg5IAc8EGOlwcRB08K2ByMk+kInq2Ao34yjdMRRmDZ+XJjnX8lTE3CIqcWqCM4&#10;279xPpBh2dkFyRsl+VoqhcbRLZUlewalARXFTUuJYs7DZk7X+EMstauBeueXxOHXVQ3sQ211+7gF&#10;wRxiYlx3HUtp0oKcJEU1dQP5dnqL8E/8nN1uLqSmi8ViNP17Dh3GcxIhE/fMVR1ljNspqaWHJlSy&#10;zunkSmB41ZXm2CKeSdWtQaXSIX8C26vLM1gHD0vch8fD0v8+X4/idDiY9NJ0NOgNB6u4t5isl735&#10;MhmP09ViuVglP4K+ZJhVknOhV4jpzp2YDP+s0k8zoeuhSy9eCAZWZgcaHyveEi5DqQxG035CwYDH&#10;7qedasLUFqZY4S0l1vjP0lfYgqEuA8aT15mMw/9Ujxd0zPpV4OiZts7jAKmCTJ6zhk0T+qTrt43h&#10;R+gZ4ICNAfMVFpWx3yhpYVZB8XzdMSugXl9r6LtpMhyG4YbGcJT2wbDXJ5vrE6YLgMqpp6RbLj1Y&#10;cGXXWLmtIFKCarWZQ6+WEvso9HHHCngHA+YRKjjNzjDwrm30+jXhZz8BAAD//wMAUEsDBBQABgAI&#10;AAAAIQCf1WBx3AAAAAgBAAAPAAAAZHJzL2Rvd25yZXYueG1sTI/NTsMwEITvSLyDtUjcqNMfWhri&#10;VFWrCHFrCw/gxEscGq/T2G3D27NwgduOZjT7TbYaXCsu2IfGk4LxKAGBVHnTUK3g/a14eAIRoiaj&#10;W0+o4AsDrPLbm0ynxl9pj5dDrAWXUEi1Ahtjl0oZKotOh5HvkNj78L3TkWVfS9PrK5e7Vk6SZC6d&#10;bog/WN3hxmJ1PJydgtO+KF/D4mVW4BJ369J+bmu5Ver+blg/g4g4xL8w/OAzOuTMVPozmSBaBdP5&#10;dMlRBYtHEOzPJgnr8vcAmWfy/4D8GwAA//8DAFBLAQItABQABgAIAAAAIQC2gziS/gAAAOEBAAAT&#10;AAAAAAAAAAAAAAAAAAAAAABbQ29udGVudF9UeXBlc10ueG1sUEsBAi0AFAAGAAgAAAAhADj9If/W&#10;AAAAlAEAAAsAAAAAAAAAAAAAAAAALwEAAF9yZWxzLy5yZWxzUEsBAi0AFAAGAAgAAAAhANlsmbT1&#10;AgAAKQYAAA4AAAAAAAAAAAAAAAAALgIAAGRycy9lMm9Eb2MueG1sUEsBAi0AFAAGAAgAAAAhAJ/V&#10;YHHcAAAACAEAAA8AAAAAAAAAAAAAAAAATwUAAGRycy9kb3ducmV2LnhtbFBLBQYAAAAABAAEAPMA&#10;AABYBgAAAAA=&#10;" strokecolor="#9bbb59" strokeweight="2.5pt">
                      <v:shadow color="#868686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3CC0F01" wp14:editId="66686E8E">
                      <wp:simplePos x="0" y="0"/>
                      <wp:positionH relativeFrom="column">
                        <wp:posOffset>3415665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10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31750" cmpd="sng">
                                <a:solidFill>
                                  <a:srgbClr val="9BBB59">
                                    <a:lumMod val="100000"/>
                                    <a:lumOff val="0"/>
                                  </a:srgb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1111A4" id="Rectangle 4" o:spid="_x0000_s1026" style="position:absolute;margin-left:268.95pt;margin-top:3.75pt;width:28.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0399QIAACoGAAAOAAAAZHJzL2Uyb0RvYy54bWysVE2P2jAQvVfqf7B8Z5NAIBBtWAELVaV+&#10;rLqtejaJk1h17NQ2BFr1v3c8Acp2L21VkCKPPX7z3nhmbu8OjSR7bqzQKqPRTUgJV7kuhKoy+unj&#10;ZjClxDqmCia14hk9ckvv5i9f3HZtyoe61rLghgCIsmnXZrR2rk2DwOY1b5i90S1XcFhq0zAHpqmC&#10;wrAO0BsZDMNwEnTaFK3RObcWdu/7QzpH/LLkuXtflpY7IjMK3Bx+DX63/hvMb1laGdbWIj/RYP/A&#10;omFCQdAL1D1zjOyMeAbViNxoq0t3k+sm0GUpco4aQE0U/qbmsWYtRy2QHNte0mT/H2z+bv9giCjg&#10;7SA9ijXwRh8ga0xVkpPY56drbQpuj+2D8Qpt+0bnXyxRelWDF18Yo7uaswJYRd4/eHLBGxaukm33&#10;VheAznZOY6oOpWk8ICSBHPBFjpcX4QdHctgcTaLZGIjlcDSMZmEyxggsPV9ujXWvuG6IX2TUAHUE&#10;Z/s31nkyLD27IHktRbERUqJxtCtpyJ5BbUBJFbqjRDLrYDOjG/whltw1QL33i0L/68sG9qG4+n3c&#10;gmAWMTGuvY4lFelATpSgmqaFhFtVIfwTP2uq7YXUbLlcjmd/z6HHeE7CZ+Ke2bqnjHF7JY1w0IVS&#10;NBmdXgn0r7pWBfaIY0L2a1Aplc8fx/7q8wzWwcES9+HxsPa/LzbjMIlH00GSjEeDeLQOB8vpZjVY&#10;rKLJJFkvV8t19MPri+K0FkXB1Rox7bkVo/jPSv00FPomujTjhaBnpXeg8bEuOlIIXyqj8WwYUTDg&#10;sYdJr5owWcEYy52hxGj3Wbgae9DXpcd48jrTif+f6vGCjlm/Chw809Z7HCBVkMlz1rBpfJ/0/bbV&#10;xRF6BjhgY8CAhUWtzTdKOhhWUDxfd8xwqNfXCvpuFsWxn25oxONkCIa5PtlenzCVA1RGHSX9cuXA&#10;giu71oiqhkgRqlV6Ab1aCuwj38c9K+DtDRhIqOA0PP3Eu7bR69eIn/8EAAD//wMAUEsDBBQABgAI&#10;AAAAIQAxUTpz3QAAAAgBAAAPAAAAZHJzL2Rvd25yZXYueG1sTI9BT4NAFITvJv6HzTPxZhcrSEEe&#10;TWNDjLe2+gMWeGVR9i2y2xb/vetJj5OZzHxTrGcziDNNrreMcL+IQBA3tu25Q3h/q+5WIJxX3KrB&#10;MiF8k4N1eX1VqLy1F97T+eA7EUrY5QpBez/mUrpGk1FuYUfi4B3tZJQPcupkO6lLKDeDXEbRozSq&#10;57Cg1UjPmprPw8kgfO2r+tWlL3FFGe02tf7YdnKLeHszb55AeJr9Xxh+8QM6lIGptidunRgQkoc0&#10;C1GENAER/CSLg64R4mUEsizk/wPlDwAAAP//AwBQSwECLQAUAAYACAAAACEAtoM4kv4AAADhAQAA&#10;EwAAAAAAAAAAAAAAAAAAAAAAW0NvbnRlbnRfVHlwZXNdLnhtbFBLAQItABQABgAIAAAAIQA4/SH/&#10;1gAAAJQBAAALAAAAAAAAAAAAAAAAAC8BAABfcmVscy8ucmVsc1BLAQItABQABgAIAAAAIQAbF039&#10;9QIAACoGAAAOAAAAAAAAAAAAAAAAAC4CAABkcnMvZTJvRG9jLnhtbFBLAQItABQABgAIAAAAIQAx&#10;UTpz3QAAAAgBAAAPAAAAAAAAAAAAAAAAAE8FAABkcnMvZG93bnJldi54bWxQSwUGAAAAAAQABADz&#10;AAAAWQYAAAAA&#10;" strokecolor="#9bbb59" strokeweight="2.5pt">
                      <v:shadow color="#868686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662B94" wp14:editId="1DA2BF7C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9050" r="0" b="9525"/>
                      <wp:wrapNone/>
                      <wp:docPr id="1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31750" cmpd="sng">
                                <a:solidFill>
                                  <a:srgbClr val="9BBB59">
                                    <a:lumMod val="100000"/>
                                    <a:lumOff val="0"/>
                                  </a:srgb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AA4EF" id="Rectangle 2" o:spid="_x0000_s1026" style="position:absolute;margin-left:71.7pt;margin-top:3.75pt;width:28.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aD9QIAACoGAAAOAAAAZHJzL2Uyb0RvYy54bWysVNuO2jAQfa/Uf7D8zibhFog2rICFqlIv&#10;q26rPpvYIVYdO7UNgVb9944nQNnuS1sVpMhjj4/PXM7c3h1qRfbCOml0TpObmBKhC8Ol3ub008d1&#10;b0KJ80xzpowWOT0KR+9mL1/ctk0m+qYyigtLAES7rG1yWnnfZFHkikrUzN2YRmg4LI2tmQfTbiNu&#10;WQvotYr6cTyOWmN5Y00hnIPd++6QzhC/LEXh35elE56onAI3j1+L3034RrNblm0taypZnGiwf2BR&#10;M6nh0QvUPfOM7Kx8BlXLwhpnSn9TmDoyZSkLgTFANEn8WzSPFWsExgLJcc0lTe7/wRbv9g+WSA61&#10;SyjRrIYafYCsMb1VgvRDftrGZeD22DzYEKFr3pjiiyPaLCvwEnNrTVsJxoFVEvyjJxeC4eAq2bRv&#10;DQd0tvMGU3UobR0AIQnkgBU5XioiDp4UsDkYJ9MR1K2Ao34yjdMRvsCy8+XGOv9KmJqERU4tUEdw&#10;tn/jfCDDsrMLkjdK8rVUCo2jWypL9gx6A1qKm5YSxZyHzZyu8YdYalcD9c4vicOvaxvYh+bq9nEL&#10;HnOIie+667eUJi2Ek6QYTd1Awp3eIvwTP2e3mwup6WKxGE3/nkOH8ZxEyMQ9c1VHGd/tIqmlBxUq&#10;Wed0chVgqOpKc9SIZ1J1a4hS6ZA/gfrq8gzWwcMS96F42Pvf5+tRnA4Hk16ajga94WAV9xaT9bI3&#10;XybjcbpaLBer5EeILxlmleRc6BViurMUk+GftfppKHQiuojxQjCwMjuI8bHiLeEytMpgNO1Dy3MJ&#10;xe6nXdSEqS2MscJbSqzxn6WvUIOhLwPGk+pMxuF/6scLOmb96uHoWWydxwFSBZk8Zw1FE3TS6W1j&#10;+BE0AxxQGDBgYVEZ+42SFoYVNM/XHbMC+vW1Bt1Nk+EwTDc0hqO0D4a9PtlcnzBdAFROPSXdcunB&#10;giu7xsptBS8lGK02c9BqKVFHQccdK+AdDBhIGMFpeIaJd22j168RP/sJAAD//wMAUEsDBBQABgAI&#10;AAAAIQDbfI1F2wAAAAgBAAAPAAAAZHJzL2Rvd25yZXYueG1sTI/BTsMwEETvSPyDtZW4Uacl0DaN&#10;U1VUEeLWFj7AibdxIF6H2G3D37Oc4Dia0cybfDO6TlxwCK0nBbNpAgKp9qalRsH7W3m/BBGiJqM7&#10;T6jgGwNsitubXGfGX+mAl2NsBJdQyLQCG2OfSRlqi06Hqe+R2Dv5wenIcmikGfSVy10n50nyJJ1u&#10;iRes7vHZYv15PDsFX4eyeg2Ll7TEFe63lf3YNXKn1N1k3K5BRBzjXxh+8RkdCmaq/JlMEB3r9CHl&#10;qILFIwj2eY11pSCdJyCLXP4/UPwAAAD//wMAUEsBAi0AFAAGAAgAAAAhALaDOJL+AAAA4QEAABMA&#10;AAAAAAAAAAAAAAAAAAAAAFtDb250ZW50X1R5cGVzXS54bWxQSwECLQAUAAYACAAAACEAOP0h/9YA&#10;AACUAQAACwAAAAAAAAAAAAAAAAAvAQAAX3JlbHMvLnJlbHNQSwECLQAUAAYACAAAACEAkQdWg/UC&#10;AAAqBgAADgAAAAAAAAAAAAAAAAAuAgAAZHJzL2Uyb0RvYy54bWxQSwECLQAUAAYACAAAACEA23yN&#10;RdsAAAAIAQAADwAAAAAAAAAAAAAAAABPBQAAZHJzL2Rvd25yZXYueG1sUEsFBgAAAAAEAAQA8wAA&#10;AFcGAAAAAA==&#10;" strokecolor="#9bbb59" strokeweight="2.5pt">
                      <v:shadow color="#868686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DOCUMENTO                FOTOGRAFIA                DIGITAL </w:t>
            </w:r>
          </w:p>
        </w:tc>
      </w:tr>
      <w:tr w:rsidR="00BD35A0" w14:paraId="1D60CE19" w14:textId="77777777" w:rsidTr="00101E97">
        <w:trPr>
          <w:trHeight w:val="3819"/>
          <w:jc w:val="center"/>
        </w:trPr>
        <w:tc>
          <w:tcPr>
            <w:tcW w:w="4390" w:type="dxa"/>
            <w:gridSpan w:val="5"/>
          </w:tcPr>
          <w:p w14:paraId="1851D953" w14:textId="0F533B55" w:rsidR="00382F5C" w:rsidRDefault="00381CDE" w:rsidP="00381CDE">
            <w:pPr>
              <w:tabs>
                <w:tab w:val="center" w:pos="2087"/>
                <w:tab w:val="left" w:pos="3450"/>
              </w:tabs>
            </w:pPr>
            <w:r>
              <w:tab/>
            </w:r>
            <w:r w:rsidR="00BD35A0">
              <w:rPr>
                <w:noProof/>
              </w:rPr>
              <w:drawing>
                <wp:inline distT="0" distB="0" distL="0" distR="0" wp14:anchorId="6F742C36" wp14:editId="03FCABB0">
                  <wp:extent cx="2590800" cy="1774190"/>
                  <wp:effectExtent l="0" t="0" r="0" b="0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4440" w:type="dxa"/>
            <w:gridSpan w:val="2"/>
          </w:tcPr>
          <w:p w14:paraId="170B08E4" w14:textId="248CFDBF" w:rsidR="00C27526" w:rsidRPr="00C27526" w:rsidRDefault="00101E97" w:rsidP="00C27526">
            <w:pPr>
              <w:tabs>
                <w:tab w:val="left" w:pos="1485"/>
              </w:tabs>
            </w:pPr>
            <w:r w:rsidRPr="00101E97">
              <w:t xml:space="preserve"> </w:t>
            </w:r>
            <w:r w:rsidR="00BD35A0">
              <w:rPr>
                <w:noProof/>
              </w:rPr>
              <w:drawing>
                <wp:inline distT="0" distB="0" distL="0" distR="0" wp14:anchorId="24CDC74C" wp14:editId="300C1EA7">
                  <wp:extent cx="2859405" cy="1981200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198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8BF" w14:paraId="7548A035" w14:textId="77777777" w:rsidTr="003A3300">
        <w:trPr>
          <w:jc w:val="center"/>
        </w:trPr>
        <w:tc>
          <w:tcPr>
            <w:tcW w:w="4390" w:type="dxa"/>
            <w:gridSpan w:val="5"/>
            <w:shd w:val="clear" w:color="auto" w:fill="D9D9D9" w:themeFill="background1" w:themeFillShade="D9"/>
          </w:tcPr>
          <w:p w14:paraId="25CF628F" w14:textId="77777777" w:rsidR="00382F5C" w:rsidRPr="00A215D1" w:rsidRDefault="00382F5C" w:rsidP="004D4B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  <w:tc>
          <w:tcPr>
            <w:tcW w:w="4440" w:type="dxa"/>
            <w:gridSpan w:val="2"/>
            <w:shd w:val="clear" w:color="auto" w:fill="D9D9D9" w:themeFill="background1" w:themeFillShade="D9"/>
          </w:tcPr>
          <w:p w14:paraId="2004DABF" w14:textId="77777777" w:rsidR="00382F5C" w:rsidRPr="00A215D1" w:rsidRDefault="00382F5C" w:rsidP="004D4B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</w:tr>
      <w:tr w:rsidR="00BD35A0" w14:paraId="5A5CB5DF" w14:textId="77777777" w:rsidTr="003A3300">
        <w:trPr>
          <w:trHeight w:val="693"/>
          <w:jc w:val="center"/>
        </w:trPr>
        <w:tc>
          <w:tcPr>
            <w:tcW w:w="4390" w:type="dxa"/>
            <w:gridSpan w:val="5"/>
          </w:tcPr>
          <w:p w14:paraId="7E3714C0" w14:textId="000093F3" w:rsidR="00382F5C" w:rsidRDefault="00BD35A0" w:rsidP="004D4B0B">
            <w:pPr>
              <w:ind w:right="369"/>
            </w:pPr>
            <w:r>
              <w:t>e</w:t>
            </w:r>
            <w:r w:rsidRPr="00382F5C">
              <w:t>)</w:t>
            </w:r>
            <w:r>
              <w:t xml:space="preserve"> </w:t>
            </w:r>
            <w:r w:rsidRPr="00101E97">
              <w:t xml:space="preserve">Brindé apoyo en la atención de usuarios del programa de Titulación de Predios, de los diferentes barrios en el Municipio de Yumbo </w:t>
            </w:r>
            <w:r w:rsidRPr="00101E97">
              <w:tab/>
            </w:r>
            <w:r w:rsidRPr="00101E97">
              <w:tab/>
            </w:r>
          </w:p>
        </w:tc>
        <w:tc>
          <w:tcPr>
            <w:tcW w:w="4440" w:type="dxa"/>
            <w:gridSpan w:val="2"/>
          </w:tcPr>
          <w:p w14:paraId="2867EF0B" w14:textId="77777777" w:rsidR="00BD35A0" w:rsidRDefault="00BD35A0" w:rsidP="004D4B0B">
            <w:r>
              <w:t xml:space="preserve">f) </w:t>
            </w:r>
            <w:r w:rsidRPr="00BD35A0">
              <w:t>Apoyé en reunión solicitada por la Dra</w:t>
            </w:r>
            <w:r>
              <w:t>.</w:t>
            </w:r>
            <w:r w:rsidRPr="00BD35A0">
              <w:t xml:space="preserve"> Faisury Castillo, Subdirectora Técnica de Imviyumbo. Tema: avances en los procesos de las actividades asignadas.</w:t>
            </w:r>
          </w:p>
          <w:p w14:paraId="59702EE8" w14:textId="77777777" w:rsidR="00E14491" w:rsidRDefault="00E14491" w:rsidP="004D4B0B"/>
          <w:p w14:paraId="22240190" w14:textId="364A3F6E" w:rsidR="00E14491" w:rsidRDefault="00E14491" w:rsidP="004D4B0B"/>
        </w:tc>
      </w:tr>
      <w:tr w:rsidR="00BD35A0" w14:paraId="25194BB6" w14:textId="77777777" w:rsidTr="00B22230">
        <w:trPr>
          <w:trHeight w:val="3414"/>
          <w:jc w:val="center"/>
        </w:trPr>
        <w:tc>
          <w:tcPr>
            <w:tcW w:w="4390" w:type="dxa"/>
            <w:gridSpan w:val="5"/>
          </w:tcPr>
          <w:p w14:paraId="63C1F9BD" w14:textId="77777777" w:rsidR="00382F5C" w:rsidRDefault="00382F5C" w:rsidP="004D4B0B"/>
          <w:p w14:paraId="4F0B6F42" w14:textId="5A9CFA5E" w:rsidR="00382F5C" w:rsidRDefault="002B3EFD" w:rsidP="004D4B0B">
            <w:r>
              <w:rPr>
                <w:noProof/>
              </w:rPr>
              <w:drawing>
                <wp:inline distT="0" distB="0" distL="0" distR="0" wp14:anchorId="56E4F951" wp14:editId="180D8B12">
                  <wp:extent cx="2658110" cy="1798320"/>
                  <wp:effectExtent l="0" t="0" r="8890" b="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0" w:type="dxa"/>
            <w:gridSpan w:val="2"/>
          </w:tcPr>
          <w:p w14:paraId="445244B9" w14:textId="77777777" w:rsidR="00382F5C" w:rsidRDefault="00382F5C" w:rsidP="004D4B0B">
            <w:pPr>
              <w:rPr>
                <w:noProof/>
              </w:rPr>
            </w:pPr>
          </w:p>
          <w:p w14:paraId="04B81564" w14:textId="7BFC9300" w:rsidR="00BD35A0" w:rsidRDefault="00BD35A0" w:rsidP="004D4B0B"/>
        </w:tc>
      </w:tr>
      <w:tr w:rsidR="002258BF" w14:paraId="385171D6" w14:textId="77777777" w:rsidTr="003A3300">
        <w:trPr>
          <w:jc w:val="center"/>
        </w:trPr>
        <w:tc>
          <w:tcPr>
            <w:tcW w:w="4390" w:type="dxa"/>
            <w:gridSpan w:val="5"/>
            <w:shd w:val="clear" w:color="auto" w:fill="D9D9D9" w:themeFill="background1" w:themeFillShade="D9"/>
          </w:tcPr>
          <w:p w14:paraId="567A494D" w14:textId="77777777" w:rsidR="00382F5C" w:rsidRPr="00A215D1" w:rsidRDefault="00382F5C" w:rsidP="004D4B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  <w:tc>
          <w:tcPr>
            <w:tcW w:w="4440" w:type="dxa"/>
            <w:gridSpan w:val="2"/>
            <w:shd w:val="clear" w:color="auto" w:fill="D9D9D9" w:themeFill="background1" w:themeFillShade="D9"/>
          </w:tcPr>
          <w:p w14:paraId="2C5AF40D" w14:textId="77777777" w:rsidR="00382F5C" w:rsidRPr="00A215D1" w:rsidRDefault="00382F5C" w:rsidP="004D4B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15D1">
              <w:rPr>
                <w:rFonts w:ascii="Arial" w:hAnsi="Arial" w:cs="Arial"/>
                <w:b/>
                <w:sz w:val="24"/>
                <w:szCs w:val="24"/>
              </w:rPr>
              <w:t>DESCRIPCION DE LA ACTIVIDAD</w:t>
            </w:r>
          </w:p>
        </w:tc>
      </w:tr>
      <w:tr w:rsidR="00BD35A0" w14:paraId="4E7641DC" w14:textId="77777777" w:rsidTr="004B219B">
        <w:trPr>
          <w:trHeight w:val="511"/>
          <w:jc w:val="center"/>
        </w:trPr>
        <w:tc>
          <w:tcPr>
            <w:tcW w:w="4390" w:type="dxa"/>
            <w:gridSpan w:val="5"/>
          </w:tcPr>
          <w:p w14:paraId="1D600E1C" w14:textId="77777777" w:rsidR="00382F5C" w:rsidRDefault="002B3EFD" w:rsidP="002B3EFD">
            <w:pPr>
              <w:jc w:val="both"/>
            </w:pPr>
            <w:r>
              <w:t xml:space="preserve">f) </w:t>
            </w:r>
            <w:r w:rsidRPr="00BD35A0">
              <w:t>Apoyé en reunión</w:t>
            </w:r>
            <w:r>
              <w:t xml:space="preserve"> para avances de programas </w:t>
            </w:r>
            <w:r w:rsidRPr="005154F4">
              <w:t>misionales</w:t>
            </w:r>
            <w:r>
              <w:t xml:space="preserve"> solicitada por la subdirección técnica tema:</w:t>
            </w:r>
            <w:r w:rsidRPr="005154F4">
              <w:t xml:space="preserve"> </w:t>
            </w:r>
            <w:r>
              <w:t xml:space="preserve">Avances en </w:t>
            </w:r>
            <w:r w:rsidRPr="005154F4">
              <w:t xml:space="preserve">Titulación de predios.  </w:t>
            </w:r>
            <w:r w:rsidR="00101E97" w:rsidRPr="00101E97">
              <w:tab/>
            </w:r>
            <w:r w:rsidR="00382F5C" w:rsidRPr="00382F5C">
              <w:t xml:space="preserve"> </w:t>
            </w:r>
          </w:p>
          <w:p w14:paraId="6315924A" w14:textId="77777777" w:rsidR="00E14491" w:rsidRDefault="00E14491" w:rsidP="002B3EFD">
            <w:pPr>
              <w:jc w:val="both"/>
            </w:pPr>
          </w:p>
          <w:p w14:paraId="2788F3CA" w14:textId="090A16B3" w:rsidR="00E14491" w:rsidRDefault="00E14491" w:rsidP="002B3EFD">
            <w:pPr>
              <w:jc w:val="both"/>
            </w:pPr>
          </w:p>
        </w:tc>
        <w:tc>
          <w:tcPr>
            <w:tcW w:w="4440" w:type="dxa"/>
            <w:gridSpan w:val="2"/>
          </w:tcPr>
          <w:p w14:paraId="4BFD4614" w14:textId="64E84541" w:rsidR="00382F5C" w:rsidRDefault="00382F5C" w:rsidP="004D4B0B"/>
        </w:tc>
      </w:tr>
      <w:bookmarkEnd w:id="2"/>
    </w:tbl>
    <w:p w14:paraId="22C24988" w14:textId="26539EA9" w:rsidR="00DE14E3" w:rsidRDefault="00DE14E3" w:rsidP="00B22230"/>
    <w:sectPr w:rsidR="00DE14E3" w:rsidSect="00E14491">
      <w:headerReference w:type="default" r:id="rId21"/>
      <w:footerReference w:type="default" r:id="rId22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46FCA" w14:textId="77777777" w:rsidR="00BE475C" w:rsidRDefault="00BE475C" w:rsidP="004D6511">
      <w:pPr>
        <w:spacing w:after="0" w:line="240" w:lineRule="auto"/>
      </w:pPr>
      <w:r>
        <w:separator/>
      </w:r>
    </w:p>
  </w:endnote>
  <w:endnote w:type="continuationSeparator" w:id="0">
    <w:p w14:paraId="65D99CF0" w14:textId="77777777" w:rsidR="00BE475C" w:rsidRDefault="00BE475C" w:rsidP="004D6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5FB84" w14:textId="77777777" w:rsidR="00D066BB" w:rsidRPr="007B6FE6" w:rsidRDefault="007B6FE6" w:rsidP="007B6FE6">
    <w:pPr>
      <w:pStyle w:val="Piedepgina"/>
      <w:jc w:val="both"/>
      <w:rPr>
        <w:rFonts w:ascii="Arial" w:hAnsi="Arial" w:cs="Arial"/>
      </w:rPr>
    </w:pPr>
    <w:r w:rsidRPr="00D25685">
      <w:rPr>
        <w:rFonts w:ascii="Arial" w:hAnsi="Arial" w:cs="Arial"/>
        <w:sz w:val="16"/>
        <w:szCs w:val="16"/>
        <w:lang w:val="es-ES"/>
      </w:rPr>
      <w:t>Este documento es propiedad del Instituto Municipal de Reforma Urbana y Vivienda de Interés Social de Yumbo - IMVIYUMBO. Prohibida su reproducción por cualquier medio, sin previa autorización de la Gerencia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64850" w14:textId="77777777" w:rsidR="00BE475C" w:rsidRDefault="00BE475C" w:rsidP="004D6511">
      <w:pPr>
        <w:spacing w:after="0" w:line="240" w:lineRule="auto"/>
      </w:pPr>
      <w:r>
        <w:separator/>
      </w:r>
    </w:p>
  </w:footnote>
  <w:footnote w:type="continuationSeparator" w:id="0">
    <w:p w14:paraId="567FF5E7" w14:textId="77777777" w:rsidR="00BE475C" w:rsidRDefault="00BE475C" w:rsidP="004D6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118"/>
      <w:gridCol w:w="5468"/>
      <w:gridCol w:w="970"/>
      <w:gridCol w:w="1397"/>
    </w:tblGrid>
    <w:tr w:rsidR="007B6FE6" w:rsidRPr="00A352CA" w14:paraId="69FA123B" w14:textId="77777777" w:rsidTr="00AB2844">
      <w:trPr>
        <w:cantSplit/>
        <w:trHeight w:val="416"/>
        <w:jc w:val="center"/>
      </w:trPr>
      <w:tc>
        <w:tcPr>
          <w:tcW w:w="21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43F0D6" w14:textId="77777777" w:rsidR="007B6FE6" w:rsidRPr="00A352CA" w:rsidRDefault="00DE14E3" w:rsidP="007B6FE6">
          <w:pPr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57007716" wp14:editId="47E5798F">
                <wp:simplePos x="0" y="0"/>
                <wp:positionH relativeFrom="column">
                  <wp:posOffset>49530</wp:posOffset>
                </wp:positionH>
                <wp:positionV relativeFrom="paragraph">
                  <wp:posOffset>-10795</wp:posOffset>
                </wp:positionV>
                <wp:extent cx="1147445" cy="89408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nuevo imvy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7445" cy="894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4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E7B2ADE" w14:textId="77777777" w:rsidR="007B6FE6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  <w:r w:rsidRPr="00245F9E">
            <w:rPr>
              <w:rFonts w:ascii="Arial" w:hAnsi="Arial" w:cs="Arial"/>
              <w:sz w:val="20"/>
              <w:szCs w:val="20"/>
            </w:rPr>
            <w:t>SISTEMA INTEGRADO DE GESTIÓN INSTITUCIONAL ¨SIGI¨</w:t>
          </w:r>
        </w:p>
        <w:p w14:paraId="16285A7F" w14:textId="77777777" w:rsidR="007B6FE6" w:rsidRPr="00245F9E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2524776E" w14:textId="77777777" w:rsidR="007B6FE6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sz w:val="20"/>
              <w:szCs w:val="20"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 xml:space="preserve">REGISTRO DE EVIDENCIAS </w:t>
          </w:r>
        </w:p>
        <w:p w14:paraId="030680C5" w14:textId="77777777" w:rsidR="007B6FE6" w:rsidRPr="00245F9E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>PARA ACTA DE SEGUIMIENTO CPS</w:t>
          </w: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B86B5D2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  <w:b/>
            </w:rPr>
          </w:pPr>
          <w:r w:rsidRPr="00245F9E">
            <w:rPr>
              <w:rFonts w:ascii="Arial" w:hAnsi="Arial" w:cs="Arial"/>
            </w:rPr>
            <w:t xml:space="preserve">Código: </w:t>
          </w:r>
          <w:r w:rsidRPr="00245F9E">
            <w:rPr>
              <w:rFonts w:ascii="Arial" w:hAnsi="Arial" w:cs="Arial"/>
              <w:color w:val="000000"/>
            </w:rPr>
            <w:t>FO-GJU-6</w:t>
          </w:r>
          <w:r>
            <w:rPr>
              <w:rFonts w:ascii="Arial" w:hAnsi="Arial" w:cs="Arial"/>
              <w:color w:val="000000"/>
            </w:rPr>
            <w:t>2</w:t>
          </w:r>
        </w:p>
      </w:tc>
    </w:tr>
    <w:tr w:rsidR="007B6FE6" w:rsidRPr="00A352CA" w14:paraId="0F73E9D5" w14:textId="77777777" w:rsidTr="00AB2844">
      <w:trPr>
        <w:cantSplit/>
        <w:trHeight w:val="388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9A4337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117064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119D3F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Versión: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CA4988" w14:textId="311B2BE0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</w:tc>
    </w:tr>
    <w:tr w:rsidR="007B6FE6" w:rsidRPr="00A352CA" w14:paraId="3606C313" w14:textId="77777777" w:rsidTr="00AB2844">
      <w:trPr>
        <w:cantSplit/>
        <w:trHeight w:val="379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CDE5AEE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535266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8CE94B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Fecha: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DEE512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20/08/2021</w:t>
          </w:r>
        </w:p>
      </w:tc>
    </w:tr>
    <w:tr w:rsidR="007B6FE6" w:rsidRPr="00A352CA" w14:paraId="5E66E1EE" w14:textId="77777777" w:rsidTr="00AB2844">
      <w:trPr>
        <w:cantSplit/>
        <w:trHeight w:val="341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767A15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364ABA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521470" w14:textId="77777777" w:rsidR="007B6FE6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Página </w:t>
          </w:r>
          <w:r w:rsidR="006C3DBB" w:rsidRPr="00245F9E">
            <w:rPr>
              <w:rFonts w:ascii="Arial" w:hAnsi="Arial" w:cs="Arial"/>
              <w:b/>
            </w:rPr>
            <w:fldChar w:fldCharType="begin"/>
          </w:r>
          <w:r w:rsidRPr="00245F9E">
            <w:rPr>
              <w:rFonts w:ascii="Arial" w:hAnsi="Arial" w:cs="Arial"/>
              <w:b/>
            </w:rPr>
            <w:instrText>PAGE  \* Arabic  \* MERGEFORMAT</w:instrText>
          </w:r>
          <w:r w:rsidR="006C3DBB" w:rsidRPr="00245F9E">
            <w:rPr>
              <w:rFonts w:ascii="Arial" w:hAnsi="Arial" w:cs="Arial"/>
              <w:b/>
            </w:rPr>
            <w:fldChar w:fldCharType="separate"/>
          </w:r>
          <w:r w:rsidR="00B330F6">
            <w:rPr>
              <w:rFonts w:ascii="Arial" w:hAnsi="Arial" w:cs="Arial"/>
              <w:b/>
              <w:noProof/>
            </w:rPr>
            <w:t>3</w:t>
          </w:r>
          <w:r w:rsidR="006C3DBB" w:rsidRPr="00245F9E">
            <w:rPr>
              <w:rFonts w:ascii="Arial" w:hAnsi="Arial" w:cs="Arial"/>
              <w:b/>
            </w:rPr>
            <w:fldChar w:fldCharType="end"/>
          </w:r>
          <w:r w:rsidRPr="00245F9E">
            <w:rPr>
              <w:rFonts w:ascii="Arial" w:hAnsi="Arial" w:cs="Arial"/>
            </w:rPr>
            <w:t xml:space="preserve"> </w:t>
          </w:r>
        </w:p>
        <w:p w14:paraId="3AC767F7" w14:textId="77777777" w:rsidR="00BC51FE" w:rsidRDefault="00BC51FE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  <w:p w14:paraId="45DD85E8" w14:textId="54E6F164" w:rsidR="00BC51FE" w:rsidRPr="00245F9E" w:rsidRDefault="00BC51FE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</w:rPr>
          </w:pPr>
        </w:p>
      </w:tc>
    </w:tr>
  </w:tbl>
  <w:p w14:paraId="2BF660B2" w14:textId="77777777" w:rsidR="004D6511" w:rsidRDefault="004D65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A0B33"/>
    <w:multiLevelType w:val="hybridMultilevel"/>
    <w:tmpl w:val="DC1EFF0E"/>
    <w:lvl w:ilvl="0" w:tplc="8A9E51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C2361"/>
    <w:multiLevelType w:val="hybridMultilevel"/>
    <w:tmpl w:val="FF26F08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0B7A72"/>
    <w:multiLevelType w:val="hybridMultilevel"/>
    <w:tmpl w:val="DC00A06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8B"/>
    <w:rsid w:val="00007668"/>
    <w:rsid w:val="00022CFE"/>
    <w:rsid w:val="000D48E4"/>
    <w:rsid w:val="00101E97"/>
    <w:rsid w:val="001325AC"/>
    <w:rsid w:val="00135E7F"/>
    <w:rsid w:val="00173B15"/>
    <w:rsid w:val="00182FB3"/>
    <w:rsid w:val="00191F80"/>
    <w:rsid w:val="001B0DF6"/>
    <w:rsid w:val="001F3425"/>
    <w:rsid w:val="00217293"/>
    <w:rsid w:val="0022195F"/>
    <w:rsid w:val="002258BF"/>
    <w:rsid w:val="00252F8B"/>
    <w:rsid w:val="00261F8E"/>
    <w:rsid w:val="002A4244"/>
    <w:rsid w:val="002B3EFD"/>
    <w:rsid w:val="002C02D9"/>
    <w:rsid w:val="002D4498"/>
    <w:rsid w:val="003748AF"/>
    <w:rsid w:val="00381CDE"/>
    <w:rsid w:val="00382F5C"/>
    <w:rsid w:val="0039605E"/>
    <w:rsid w:val="003A3300"/>
    <w:rsid w:val="00426AA7"/>
    <w:rsid w:val="00474149"/>
    <w:rsid w:val="004B219B"/>
    <w:rsid w:val="004C258F"/>
    <w:rsid w:val="004D6511"/>
    <w:rsid w:val="005154F4"/>
    <w:rsid w:val="005407BB"/>
    <w:rsid w:val="00586651"/>
    <w:rsid w:val="0059466F"/>
    <w:rsid w:val="006622B2"/>
    <w:rsid w:val="00681323"/>
    <w:rsid w:val="0068389F"/>
    <w:rsid w:val="006A7534"/>
    <w:rsid w:val="006C3DBB"/>
    <w:rsid w:val="007221C5"/>
    <w:rsid w:val="00724573"/>
    <w:rsid w:val="00742D81"/>
    <w:rsid w:val="00754F48"/>
    <w:rsid w:val="007B6FE6"/>
    <w:rsid w:val="007F3DBB"/>
    <w:rsid w:val="008065F8"/>
    <w:rsid w:val="008253F3"/>
    <w:rsid w:val="00966802"/>
    <w:rsid w:val="009A3D9C"/>
    <w:rsid w:val="00A10EED"/>
    <w:rsid w:val="00A215D1"/>
    <w:rsid w:val="00A50C86"/>
    <w:rsid w:val="00AA3BD5"/>
    <w:rsid w:val="00AD2485"/>
    <w:rsid w:val="00AD429E"/>
    <w:rsid w:val="00AE7C5E"/>
    <w:rsid w:val="00B03D4C"/>
    <w:rsid w:val="00B22230"/>
    <w:rsid w:val="00B3177B"/>
    <w:rsid w:val="00B330F6"/>
    <w:rsid w:val="00B416D5"/>
    <w:rsid w:val="00B53D94"/>
    <w:rsid w:val="00B9773A"/>
    <w:rsid w:val="00BC51FE"/>
    <w:rsid w:val="00BD35A0"/>
    <w:rsid w:val="00BE475C"/>
    <w:rsid w:val="00C14F56"/>
    <w:rsid w:val="00C27526"/>
    <w:rsid w:val="00C73373"/>
    <w:rsid w:val="00C9158A"/>
    <w:rsid w:val="00CA0C6C"/>
    <w:rsid w:val="00CB2541"/>
    <w:rsid w:val="00CE02A3"/>
    <w:rsid w:val="00D066BB"/>
    <w:rsid w:val="00D346CF"/>
    <w:rsid w:val="00D37CB3"/>
    <w:rsid w:val="00D750FD"/>
    <w:rsid w:val="00D96D5C"/>
    <w:rsid w:val="00DA59D9"/>
    <w:rsid w:val="00DB4E67"/>
    <w:rsid w:val="00DE14E3"/>
    <w:rsid w:val="00E14491"/>
    <w:rsid w:val="00E229A8"/>
    <w:rsid w:val="00E60165"/>
    <w:rsid w:val="00E71BEF"/>
    <w:rsid w:val="00E978DF"/>
    <w:rsid w:val="00EB1CE2"/>
    <w:rsid w:val="00EE06DF"/>
    <w:rsid w:val="00F601F4"/>
    <w:rsid w:val="00FF2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01A5508"/>
  <w15:docId w15:val="{FF5E42E2-5C93-4718-B34B-889D35B19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1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6511"/>
  </w:style>
  <w:style w:type="paragraph" w:styleId="Piedepgina">
    <w:name w:val="footer"/>
    <w:basedOn w:val="Normal"/>
    <w:link w:val="PiedepginaCar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511"/>
  </w:style>
  <w:style w:type="paragraph" w:styleId="Textodeglobo">
    <w:name w:val="Balloon Text"/>
    <w:basedOn w:val="Normal"/>
    <w:link w:val="TextodegloboCar"/>
    <w:uiPriority w:val="99"/>
    <w:semiHidden/>
    <w:unhideWhenUsed/>
    <w:rsid w:val="004D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51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D65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basedOn w:val="Fuentedeprrafopredeter"/>
    <w:uiPriority w:val="20"/>
    <w:qFormat/>
    <w:rsid w:val="00D066BB"/>
    <w:rPr>
      <w:i/>
      <w:iCs/>
    </w:rPr>
  </w:style>
  <w:style w:type="paragraph" w:styleId="Prrafodelista">
    <w:name w:val="List Paragraph"/>
    <w:basedOn w:val="Normal"/>
    <w:uiPriority w:val="34"/>
    <w:qFormat/>
    <w:rsid w:val="00722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7F721-2099-47B8-8FF1-BC060A91A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GLORIA PATRICIA CALDERÓN OSORIO</cp:lastModifiedBy>
  <cp:revision>18</cp:revision>
  <cp:lastPrinted>2024-08-21T14:06:00Z</cp:lastPrinted>
  <dcterms:created xsi:type="dcterms:W3CDTF">2024-02-26T19:21:00Z</dcterms:created>
  <dcterms:modified xsi:type="dcterms:W3CDTF">2024-08-21T14:12:00Z</dcterms:modified>
</cp:coreProperties>
</file>