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77777777" w:rsidR="00062821" w:rsidRPr="00DC183A" w:rsidRDefault="00062821" w:rsidP="00FC7D1C"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>
              <w:t xml:space="preserve">FORMATO </w:t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</w:t>
      </w:r>
      <w:bookmarkStart w:id="0" w:name="_GoBack"/>
      <w:r w:rsidR="00E63393" w:rsidRPr="00FC7D1C">
        <w:rPr>
          <w:rFonts w:ascii="Arial" w:hAnsi="Arial" w:cs="Arial"/>
          <w:sz w:val="18"/>
          <w:szCs w:val="16"/>
        </w:rPr>
        <w:t xml:space="preserve">cronograma </w:t>
      </w:r>
      <w:bookmarkEnd w:id="0"/>
      <w:r w:rsidR="00E63393" w:rsidRPr="00FC7D1C">
        <w:rPr>
          <w:rFonts w:ascii="Arial" w:hAnsi="Arial" w:cs="Arial"/>
          <w:sz w:val="18"/>
          <w:szCs w:val="16"/>
        </w:rPr>
        <w:t>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A6DD8C" w14:textId="77777777" w:rsidR="00F35282" w:rsidRDefault="00F35282" w:rsidP="00062821">
      <w:r>
        <w:separator/>
      </w:r>
    </w:p>
  </w:endnote>
  <w:endnote w:type="continuationSeparator" w:id="0">
    <w:p w14:paraId="4DF04CED" w14:textId="77777777" w:rsidR="00F35282" w:rsidRDefault="00F35282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E958A7" w14:textId="77777777" w:rsidR="00F35282" w:rsidRDefault="00F35282" w:rsidP="00062821">
      <w:r>
        <w:separator/>
      </w:r>
    </w:p>
  </w:footnote>
  <w:footnote w:type="continuationSeparator" w:id="0">
    <w:p w14:paraId="344BB333" w14:textId="77777777" w:rsidR="00F35282" w:rsidRDefault="00F35282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1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77777777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1CE3266F" w14:textId="2018DEE2" w:rsidR="00062821" w:rsidRP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Pr="00201626">
      <w:rPr>
        <w:rFonts w:ascii="Arial" w:hAnsi="Arial" w:cs="Arial"/>
        <w:b/>
        <w:sz w:val="22"/>
        <w:szCs w:val="22"/>
      </w:rPr>
      <w:t>SASI-00</w:t>
    </w:r>
    <w:r>
      <w:rPr>
        <w:rFonts w:ascii="Arial" w:hAnsi="Arial" w:cs="Arial"/>
        <w:b/>
        <w:sz w:val="22"/>
        <w:szCs w:val="22"/>
      </w:rPr>
      <w:t>2</w:t>
    </w:r>
    <w:r w:rsidR="005547CF">
      <w:rPr>
        <w:rFonts w:ascii="Arial" w:hAnsi="Arial" w:cs="Arial"/>
        <w:b/>
        <w:sz w:val="22"/>
        <w:szCs w:val="22"/>
      </w:rPr>
      <w:t>5</w:t>
    </w:r>
    <w:r w:rsidRPr="00226F89">
      <w:rPr>
        <w:rFonts w:ascii="Arial" w:hAnsi="Arial" w:cs="Arial"/>
        <w:b/>
        <w:sz w:val="22"/>
        <w:szCs w:val="22"/>
      </w:rPr>
      <w:t>-SG-202</w:t>
    </w:r>
    <w:r>
      <w:rPr>
        <w:rFonts w:ascii="Arial" w:hAnsi="Arial" w:cs="Arial"/>
        <w:b/>
        <w:sz w:val="22"/>
        <w:szCs w:val="22"/>
      </w:rPr>
      <w:t>4</w:t>
    </w:r>
  </w:p>
  <w:bookmarkEnd w:id="1"/>
  <w:p w14:paraId="701B3F80" w14:textId="77777777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  <w:lang w:val="es-ES"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821"/>
    <w:rsid w:val="00062821"/>
    <w:rsid w:val="00091EB4"/>
    <w:rsid w:val="000B2F5B"/>
    <w:rsid w:val="001309A9"/>
    <w:rsid w:val="001A38F5"/>
    <w:rsid w:val="001C745A"/>
    <w:rsid w:val="001D6563"/>
    <w:rsid w:val="002705AF"/>
    <w:rsid w:val="00396E9E"/>
    <w:rsid w:val="003F3AAF"/>
    <w:rsid w:val="00404075"/>
    <w:rsid w:val="00422549"/>
    <w:rsid w:val="004B1649"/>
    <w:rsid w:val="004D74F6"/>
    <w:rsid w:val="00506D8A"/>
    <w:rsid w:val="005547CF"/>
    <w:rsid w:val="005C3E69"/>
    <w:rsid w:val="005D4A70"/>
    <w:rsid w:val="00613C28"/>
    <w:rsid w:val="00657A2B"/>
    <w:rsid w:val="00667B67"/>
    <w:rsid w:val="006926FF"/>
    <w:rsid w:val="006C015B"/>
    <w:rsid w:val="007149E6"/>
    <w:rsid w:val="00741513"/>
    <w:rsid w:val="0085776A"/>
    <w:rsid w:val="00861A16"/>
    <w:rsid w:val="00A30A63"/>
    <w:rsid w:val="00AA09B9"/>
    <w:rsid w:val="00AC390C"/>
    <w:rsid w:val="00AD34BB"/>
    <w:rsid w:val="00AE7C84"/>
    <w:rsid w:val="00BC1D90"/>
    <w:rsid w:val="00C12F1A"/>
    <w:rsid w:val="00C1551D"/>
    <w:rsid w:val="00D5544D"/>
    <w:rsid w:val="00D66028"/>
    <w:rsid w:val="00D87714"/>
    <w:rsid w:val="00D95437"/>
    <w:rsid w:val="00DE2398"/>
    <w:rsid w:val="00E175EA"/>
    <w:rsid w:val="00E63393"/>
    <w:rsid w:val="00EA4662"/>
    <w:rsid w:val="00EC3C37"/>
    <w:rsid w:val="00EE6D68"/>
    <w:rsid w:val="00EF6CAA"/>
    <w:rsid w:val="00F17193"/>
    <w:rsid w:val="00F35282"/>
    <w:rsid w:val="00F3773F"/>
    <w:rsid w:val="00FC7D1C"/>
    <w:rsid w:val="00FD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FBE8B-E956-42A8-8F2E-EFA1EBD7C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1126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Jose Fernando Sanchez Rodriguez</cp:lastModifiedBy>
  <cp:revision>12</cp:revision>
  <cp:lastPrinted>2024-07-11T14:09:00Z</cp:lastPrinted>
  <dcterms:created xsi:type="dcterms:W3CDTF">2024-07-12T12:49:00Z</dcterms:created>
  <dcterms:modified xsi:type="dcterms:W3CDTF">2024-08-30T20:34:00Z</dcterms:modified>
</cp:coreProperties>
</file>