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ADF00E" w14:textId="543D471F" w:rsidR="001E4D75" w:rsidRDefault="001E4D75">
      <w:pPr>
        <w:suppressAutoHyphens w:val="0"/>
        <w:spacing w:line="240" w:lineRule="auto"/>
        <w:jc w:val="left"/>
        <w:rPr>
          <w:rFonts w:ascii="Arial Narrow" w:hAnsi="Arial Narrow" w:cs="Tahoma"/>
          <w:kern w:val="0"/>
          <w:sz w:val="22"/>
          <w:lang w:val="es-US" w:eastAsia="en-US"/>
        </w:rPr>
      </w:pPr>
    </w:p>
    <w:p w14:paraId="2E4E1483" w14:textId="77777777" w:rsidR="00786687" w:rsidRPr="00E74266" w:rsidRDefault="00786687" w:rsidP="00E74266">
      <w:pPr>
        <w:widowControl w:val="0"/>
        <w:spacing w:line="240" w:lineRule="auto"/>
        <w:jc w:val="center"/>
        <w:rPr>
          <w:rFonts w:ascii="Arial Narrow" w:hAnsi="Arial Narrow" w:cs="Arial Narrow"/>
          <w:b/>
          <w:bCs/>
          <w:spacing w:val="3"/>
          <w:sz w:val="22"/>
        </w:rPr>
      </w:pPr>
      <w:r w:rsidRPr="00E74266">
        <w:rPr>
          <w:rFonts w:ascii="Arial Narrow" w:hAnsi="Arial Narrow" w:cs="Arial Narrow"/>
          <w:b/>
          <w:bCs/>
          <w:sz w:val="22"/>
        </w:rPr>
        <w:t>ANEXO</w:t>
      </w:r>
      <w:r w:rsidRPr="00E74266">
        <w:rPr>
          <w:rFonts w:ascii="Arial Narrow" w:hAnsi="Arial Narrow" w:cs="Arial Narrow"/>
          <w:b/>
          <w:bCs/>
          <w:spacing w:val="-11"/>
          <w:sz w:val="22"/>
        </w:rPr>
        <w:t xml:space="preserve"> No. </w:t>
      </w:r>
      <w:r w:rsidRPr="00E74266">
        <w:rPr>
          <w:rFonts w:ascii="Arial Narrow" w:hAnsi="Arial Narrow" w:cs="Arial Narrow"/>
          <w:b/>
          <w:bCs/>
          <w:spacing w:val="3"/>
          <w:sz w:val="22"/>
        </w:rPr>
        <w:t>1</w:t>
      </w:r>
    </w:p>
    <w:p w14:paraId="0475A61B" w14:textId="77777777" w:rsidR="00786687" w:rsidRPr="00E74266" w:rsidRDefault="00786687" w:rsidP="00E74266">
      <w:pPr>
        <w:widowControl w:val="0"/>
        <w:spacing w:line="240" w:lineRule="auto"/>
        <w:jc w:val="center"/>
        <w:rPr>
          <w:rFonts w:ascii="Arial Narrow" w:hAnsi="Arial Narrow" w:cs="Arial Narrow"/>
          <w:b/>
          <w:bCs/>
          <w:spacing w:val="2"/>
          <w:sz w:val="22"/>
        </w:rPr>
      </w:pPr>
      <w:r w:rsidRPr="00E74266">
        <w:rPr>
          <w:rFonts w:ascii="Arial Narrow" w:hAnsi="Arial Narrow" w:cs="Arial Narrow"/>
          <w:b/>
          <w:bCs/>
          <w:sz w:val="22"/>
        </w:rPr>
        <w:t>MODELO DE</w:t>
      </w:r>
      <w:r w:rsidRPr="00E74266">
        <w:rPr>
          <w:rFonts w:ascii="Arial Narrow" w:hAnsi="Arial Narrow" w:cs="Arial Narrow"/>
          <w:b/>
          <w:bCs/>
          <w:spacing w:val="-2"/>
          <w:sz w:val="22"/>
        </w:rPr>
        <w:t xml:space="preserve"> </w:t>
      </w:r>
      <w:r w:rsidRPr="00E74266">
        <w:rPr>
          <w:rFonts w:ascii="Arial Narrow" w:hAnsi="Arial Narrow" w:cs="Arial Narrow"/>
          <w:b/>
          <w:bCs/>
          <w:sz w:val="22"/>
        </w:rPr>
        <w:t>CARTA</w:t>
      </w:r>
      <w:r w:rsidRPr="00E74266">
        <w:rPr>
          <w:rFonts w:ascii="Arial Narrow" w:hAnsi="Arial Narrow" w:cs="Arial Narrow"/>
          <w:b/>
          <w:bCs/>
          <w:spacing w:val="-8"/>
          <w:sz w:val="22"/>
        </w:rPr>
        <w:t xml:space="preserve"> </w:t>
      </w:r>
      <w:r w:rsidRPr="00E74266">
        <w:rPr>
          <w:rFonts w:ascii="Arial Narrow" w:hAnsi="Arial Narrow" w:cs="Arial Narrow"/>
          <w:b/>
          <w:bCs/>
          <w:sz w:val="22"/>
        </w:rPr>
        <w:t>DE</w:t>
      </w:r>
      <w:r w:rsidRPr="00E74266">
        <w:rPr>
          <w:rFonts w:ascii="Arial Narrow" w:hAnsi="Arial Narrow" w:cs="Arial Narrow"/>
          <w:b/>
          <w:bCs/>
          <w:spacing w:val="-3"/>
          <w:sz w:val="22"/>
        </w:rPr>
        <w:t xml:space="preserve"> </w:t>
      </w:r>
      <w:r w:rsidRPr="00E74266">
        <w:rPr>
          <w:rFonts w:ascii="Arial Narrow" w:hAnsi="Arial Narrow" w:cs="Arial Narrow"/>
          <w:b/>
          <w:bCs/>
          <w:spacing w:val="2"/>
          <w:sz w:val="22"/>
        </w:rPr>
        <w:t>P</w:t>
      </w:r>
      <w:r w:rsidRPr="00E74266">
        <w:rPr>
          <w:rFonts w:ascii="Arial Narrow" w:hAnsi="Arial Narrow" w:cs="Arial Narrow"/>
          <w:b/>
          <w:bCs/>
          <w:sz w:val="22"/>
        </w:rPr>
        <w:t>R</w:t>
      </w:r>
      <w:r w:rsidRPr="00E74266">
        <w:rPr>
          <w:rFonts w:ascii="Arial Narrow" w:hAnsi="Arial Narrow" w:cs="Arial Narrow"/>
          <w:b/>
          <w:bCs/>
          <w:spacing w:val="2"/>
          <w:sz w:val="22"/>
        </w:rPr>
        <w:t>ESE</w:t>
      </w:r>
      <w:r w:rsidRPr="00E74266">
        <w:rPr>
          <w:rFonts w:ascii="Arial Narrow" w:hAnsi="Arial Narrow" w:cs="Arial Narrow"/>
          <w:b/>
          <w:bCs/>
          <w:sz w:val="22"/>
        </w:rPr>
        <w:t>NTAC</w:t>
      </w:r>
      <w:r w:rsidRPr="00E74266">
        <w:rPr>
          <w:rFonts w:ascii="Arial Narrow" w:hAnsi="Arial Narrow" w:cs="Arial Narrow"/>
          <w:b/>
          <w:bCs/>
          <w:spacing w:val="-1"/>
          <w:sz w:val="22"/>
        </w:rPr>
        <w:t>I</w:t>
      </w:r>
      <w:r w:rsidRPr="00E74266">
        <w:rPr>
          <w:rFonts w:ascii="Arial Narrow" w:hAnsi="Arial Narrow" w:cs="Arial Narrow"/>
          <w:b/>
          <w:bCs/>
          <w:spacing w:val="-2"/>
          <w:sz w:val="22"/>
        </w:rPr>
        <w:t>Ó</w:t>
      </w:r>
      <w:r w:rsidRPr="00E74266">
        <w:rPr>
          <w:rFonts w:ascii="Arial Narrow" w:hAnsi="Arial Narrow" w:cs="Arial Narrow"/>
          <w:b/>
          <w:bCs/>
          <w:sz w:val="22"/>
        </w:rPr>
        <w:t>N</w:t>
      </w:r>
      <w:r w:rsidRPr="00E74266">
        <w:rPr>
          <w:rFonts w:ascii="Arial Narrow" w:hAnsi="Arial Narrow" w:cs="Arial Narrow"/>
          <w:b/>
          <w:bCs/>
          <w:spacing w:val="-17"/>
          <w:sz w:val="22"/>
        </w:rPr>
        <w:t xml:space="preserve"> </w:t>
      </w:r>
      <w:r w:rsidRPr="00E74266">
        <w:rPr>
          <w:rFonts w:ascii="Arial Narrow" w:hAnsi="Arial Narrow" w:cs="Arial Narrow"/>
          <w:b/>
          <w:bCs/>
          <w:sz w:val="22"/>
        </w:rPr>
        <w:t>DE</w:t>
      </w:r>
      <w:r w:rsidRPr="00E74266">
        <w:rPr>
          <w:rFonts w:ascii="Arial Narrow" w:hAnsi="Arial Narrow" w:cs="Arial Narrow"/>
          <w:b/>
          <w:bCs/>
          <w:spacing w:val="-3"/>
          <w:sz w:val="22"/>
        </w:rPr>
        <w:t xml:space="preserve"> </w:t>
      </w:r>
      <w:r w:rsidRPr="00E74266">
        <w:rPr>
          <w:rFonts w:ascii="Arial Narrow" w:hAnsi="Arial Narrow" w:cs="Arial Narrow"/>
          <w:b/>
          <w:bCs/>
          <w:spacing w:val="2"/>
          <w:sz w:val="22"/>
        </w:rPr>
        <w:t>LA OFERTA</w:t>
      </w:r>
    </w:p>
    <w:p w14:paraId="30721C59" w14:textId="77777777" w:rsidR="00F938E6" w:rsidRPr="00E74266" w:rsidRDefault="00F938E6" w:rsidP="00E74266">
      <w:pPr>
        <w:widowControl w:val="0"/>
        <w:spacing w:line="240" w:lineRule="auto"/>
        <w:jc w:val="center"/>
        <w:rPr>
          <w:rFonts w:ascii="Arial Narrow" w:hAnsi="Arial Narrow"/>
          <w:sz w:val="22"/>
        </w:rPr>
      </w:pPr>
    </w:p>
    <w:p w14:paraId="24B64133" w14:textId="77777777" w:rsidR="00786687" w:rsidRPr="00E74266" w:rsidRDefault="00786687" w:rsidP="00E74266">
      <w:pPr>
        <w:widowControl w:val="0"/>
        <w:spacing w:line="240" w:lineRule="auto"/>
        <w:rPr>
          <w:rFonts w:ascii="Arial Narrow" w:hAnsi="Arial Narrow" w:cs="Arial Narrow"/>
          <w:sz w:val="22"/>
        </w:rPr>
      </w:pPr>
      <w:r w:rsidRPr="00E74266">
        <w:rPr>
          <w:rFonts w:ascii="Arial Narrow" w:hAnsi="Arial Narrow" w:cs="Arial Narrow"/>
          <w:sz w:val="22"/>
        </w:rPr>
        <w:t>Ciudad y fecha</w:t>
      </w:r>
    </w:p>
    <w:p w14:paraId="7EF00436" w14:textId="77777777" w:rsidR="00FF4581" w:rsidRPr="00E74266" w:rsidRDefault="00FF4581" w:rsidP="00E74266">
      <w:pPr>
        <w:widowControl w:val="0"/>
        <w:spacing w:line="240" w:lineRule="auto"/>
        <w:rPr>
          <w:rFonts w:ascii="Arial Narrow" w:hAnsi="Arial Narrow" w:cs="Arial Narrow"/>
          <w:spacing w:val="-2"/>
          <w:sz w:val="22"/>
        </w:rPr>
      </w:pPr>
    </w:p>
    <w:p w14:paraId="58DE7EC8" w14:textId="77777777" w:rsidR="00786687" w:rsidRPr="00E74266" w:rsidRDefault="00786687" w:rsidP="00E74266">
      <w:pPr>
        <w:widowControl w:val="0"/>
        <w:spacing w:line="240" w:lineRule="auto"/>
        <w:rPr>
          <w:rFonts w:ascii="Arial Narrow" w:hAnsi="Arial Narrow"/>
          <w:sz w:val="22"/>
        </w:rPr>
      </w:pPr>
      <w:r w:rsidRPr="00E74266">
        <w:rPr>
          <w:rFonts w:ascii="Arial Narrow" w:hAnsi="Arial Narrow" w:cs="Arial Narrow"/>
          <w:spacing w:val="-2"/>
          <w:sz w:val="22"/>
        </w:rPr>
        <w:t>S</w:t>
      </w:r>
      <w:r w:rsidRPr="00E74266">
        <w:rPr>
          <w:rFonts w:ascii="Arial Narrow" w:hAnsi="Arial Narrow" w:cs="Arial Narrow"/>
          <w:spacing w:val="1"/>
          <w:sz w:val="22"/>
        </w:rPr>
        <w:t>eñore</w:t>
      </w:r>
      <w:r w:rsidRPr="00E74266">
        <w:rPr>
          <w:rFonts w:ascii="Arial Narrow" w:hAnsi="Arial Narrow" w:cs="Arial Narrow"/>
          <w:sz w:val="22"/>
        </w:rPr>
        <w:t>s</w:t>
      </w:r>
    </w:p>
    <w:p w14:paraId="6AB29F89" w14:textId="05087EC5" w:rsidR="00786687" w:rsidRPr="00E74266" w:rsidRDefault="00786687" w:rsidP="00E74266">
      <w:pPr>
        <w:widowControl w:val="0"/>
        <w:spacing w:line="240" w:lineRule="auto"/>
        <w:rPr>
          <w:rFonts w:ascii="Arial Narrow" w:hAnsi="Arial Narrow"/>
          <w:sz w:val="22"/>
        </w:rPr>
      </w:pPr>
      <w:r w:rsidRPr="00E74266">
        <w:rPr>
          <w:rFonts w:ascii="Arial Narrow" w:hAnsi="Arial Narrow" w:cs="Arial Narrow"/>
          <w:b/>
          <w:bCs/>
          <w:spacing w:val="-1"/>
          <w:sz w:val="22"/>
        </w:rPr>
        <w:t>M</w:t>
      </w:r>
      <w:r w:rsidRPr="00E74266">
        <w:rPr>
          <w:rFonts w:ascii="Arial Narrow" w:hAnsi="Arial Narrow" w:cs="Arial Narrow"/>
          <w:b/>
          <w:bCs/>
          <w:spacing w:val="2"/>
          <w:sz w:val="22"/>
        </w:rPr>
        <w:t>UN</w:t>
      </w:r>
      <w:r w:rsidRPr="00E74266">
        <w:rPr>
          <w:rFonts w:ascii="Arial Narrow" w:hAnsi="Arial Narrow" w:cs="Arial Narrow"/>
          <w:b/>
          <w:bCs/>
          <w:spacing w:val="-2"/>
          <w:sz w:val="22"/>
        </w:rPr>
        <w:t>I</w:t>
      </w:r>
      <w:r w:rsidRPr="00E74266">
        <w:rPr>
          <w:rFonts w:ascii="Arial Narrow" w:hAnsi="Arial Narrow" w:cs="Arial Narrow"/>
          <w:b/>
          <w:bCs/>
          <w:spacing w:val="2"/>
          <w:sz w:val="22"/>
        </w:rPr>
        <w:t>C</w:t>
      </w:r>
      <w:r w:rsidRPr="00E74266">
        <w:rPr>
          <w:rFonts w:ascii="Arial Narrow" w:hAnsi="Arial Narrow" w:cs="Arial Narrow"/>
          <w:b/>
          <w:bCs/>
          <w:spacing w:val="-2"/>
          <w:sz w:val="22"/>
        </w:rPr>
        <w:t>IPI</w:t>
      </w:r>
      <w:r w:rsidRPr="00E74266">
        <w:rPr>
          <w:rFonts w:ascii="Arial Narrow" w:hAnsi="Arial Narrow" w:cs="Arial Narrow"/>
          <w:b/>
          <w:bCs/>
          <w:sz w:val="22"/>
        </w:rPr>
        <w:t>O</w:t>
      </w:r>
      <w:r w:rsidRPr="00E74266">
        <w:rPr>
          <w:rFonts w:ascii="Arial Narrow" w:hAnsi="Arial Narrow" w:cs="Arial Narrow"/>
          <w:b/>
          <w:bCs/>
          <w:spacing w:val="-1"/>
          <w:sz w:val="22"/>
        </w:rPr>
        <w:t xml:space="preserve"> </w:t>
      </w:r>
      <w:r w:rsidRPr="00E74266">
        <w:rPr>
          <w:rFonts w:ascii="Arial Narrow" w:hAnsi="Arial Narrow" w:cs="Arial Narrow"/>
          <w:b/>
          <w:bCs/>
          <w:spacing w:val="2"/>
          <w:sz w:val="22"/>
        </w:rPr>
        <w:t>D</w:t>
      </w:r>
      <w:r w:rsidRPr="00E74266">
        <w:rPr>
          <w:rFonts w:ascii="Arial Narrow" w:hAnsi="Arial Narrow" w:cs="Arial Narrow"/>
          <w:b/>
          <w:bCs/>
          <w:sz w:val="22"/>
        </w:rPr>
        <w:t>E</w:t>
      </w:r>
      <w:r w:rsidRPr="00E74266">
        <w:rPr>
          <w:rFonts w:ascii="Arial Narrow" w:hAnsi="Arial Narrow" w:cs="Arial Narrow"/>
          <w:b/>
          <w:bCs/>
          <w:spacing w:val="-4"/>
          <w:sz w:val="22"/>
        </w:rPr>
        <w:t xml:space="preserve"> </w:t>
      </w:r>
      <w:r w:rsidR="00765952">
        <w:rPr>
          <w:rFonts w:ascii="Arial Narrow" w:hAnsi="Arial Narrow" w:cs="Arial Narrow"/>
          <w:b/>
          <w:bCs/>
          <w:sz w:val="22"/>
        </w:rPr>
        <w:t>LA PLATA</w:t>
      </w:r>
      <w:r w:rsidR="00E34424" w:rsidRPr="00E74266">
        <w:rPr>
          <w:rFonts w:ascii="Arial Narrow" w:hAnsi="Arial Narrow" w:cs="Arial Narrow"/>
          <w:b/>
          <w:bCs/>
          <w:sz w:val="22"/>
        </w:rPr>
        <w:t xml:space="preserve"> – HUILA </w:t>
      </w:r>
    </w:p>
    <w:p w14:paraId="619F45A6" w14:textId="6FF71E30" w:rsidR="00FF4581" w:rsidRPr="00E74266" w:rsidRDefault="00786687" w:rsidP="00E74266">
      <w:pPr>
        <w:widowControl w:val="0"/>
        <w:spacing w:line="240" w:lineRule="auto"/>
        <w:rPr>
          <w:rFonts w:ascii="Arial Narrow" w:hAnsi="Arial Narrow" w:cs="Arial Narrow"/>
          <w:sz w:val="22"/>
        </w:rPr>
      </w:pPr>
      <w:r w:rsidRPr="00E74266">
        <w:rPr>
          <w:rFonts w:ascii="Arial Narrow" w:hAnsi="Arial Narrow" w:cs="Arial Narrow"/>
          <w:sz w:val="22"/>
        </w:rPr>
        <w:t>Ca</w:t>
      </w:r>
      <w:r w:rsidR="00A10F6A" w:rsidRPr="00E74266">
        <w:rPr>
          <w:rFonts w:ascii="Arial Narrow" w:hAnsi="Arial Narrow" w:cs="Arial Narrow"/>
          <w:sz w:val="22"/>
        </w:rPr>
        <w:t xml:space="preserve">rrera 4 </w:t>
      </w:r>
      <w:proofErr w:type="spellStart"/>
      <w:r w:rsidR="00A10F6A" w:rsidRPr="00E74266">
        <w:rPr>
          <w:rFonts w:ascii="Arial Narrow" w:hAnsi="Arial Narrow" w:cs="Arial Narrow"/>
          <w:sz w:val="22"/>
        </w:rPr>
        <w:t>N°</w:t>
      </w:r>
      <w:proofErr w:type="spellEnd"/>
      <w:r w:rsidRPr="00E74266">
        <w:rPr>
          <w:rFonts w:ascii="Arial Narrow" w:hAnsi="Arial Narrow" w:cs="Arial Narrow"/>
          <w:sz w:val="22"/>
        </w:rPr>
        <w:t xml:space="preserve"> </w:t>
      </w:r>
      <w:r w:rsidR="00765952">
        <w:rPr>
          <w:rFonts w:ascii="Arial Narrow" w:hAnsi="Arial Narrow" w:cs="Arial Narrow"/>
          <w:sz w:val="22"/>
        </w:rPr>
        <w:t>5-09</w:t>
      </w:r>
    </w:p>
    <w:p w14:paraId="363FED50" w14:textId="77777777" w:rsidR="00786687" w:rsidRPr="00E74266" w:rsidRDefault="00FF4581" w:rsidP="00E74266">
      <w:pPr>
        <w:widowControl w:val="0"/>
        <w:spacing w:line="240" w:lineRule="auto"/>
        <w:rPr>
          <w:rFonts w:ascii="Arial Narrow" w:hAnsi="Arial Narrow" w:cs="Arial Narrow"/>
          <w:sz w:val="22"/>
        </w:rPr>
      </w:pPr>
      <w:r w:rsidRPr="00E74266">
        <w:rPr>
          <w:rFonts w:ascii="Arial Narrow" w:hAnsi="Arial Narrow" w:cs="Arial Narrow"/>
          <w:sz w:val="22"/>
        </w:rPr>
        <w:t>E.   S.   M.</w:t>
      </w:r>
      <w:r w:rsidR="00786687" w:rsidRPr="00E74266">
        <w:rPr>
          <w:rFonts w:ascii="Arial Narrow" w:hAnsi="Arial Narrow" w:cs="Arial Narrow"/>
          <w:sz w:val="22"/>
        </w:rPr>
        <w:t xml:space="preserve"> </w:t>
      </w:r>
    </w:p>
    <w:p w14:paraId="4D7FE124" w14:textId="77777777" w:rsidR="00854C4B" w:rsidRPr="00E74266" w:rsidRDefault="00854C4B" w:rsidP="00E74266">
      <w:pPr>
        <w:widowControl w:val="0"/>
        <w:spacing w:line="240" w:lineRule="auto"/>
        <w:rPr>
          <w:rFonts w:ascii="Arial Narrow" w:hAnsi="Arial Narrow" w:cs="Arial Narrow"/>
          <w:sz w:val="22"/>
        </w:rPr>
      </w:pPr>
    </w:p>
    <w:p w14:paraId="3DECFC11" w14:textId="653D8890" w:rsidR="00786687" w:rsidRPr="00E74266" w:rsidRDefault="00854C4B" w:rsidP="00E74266">
      <w:pPr>
        <w:widowControl w:val="0"/>
        <w:spacing w:line="240" w:lineRule="auto"/>
        <w:jc w:val="right"/>
        <w:rPr>
          <w:rFonts w:ascii="Arial Narrow" w:hAnsi="Arial Narrow"/>
          <w:sz w:val="22"/>
        </w:rPr>
      </w:pPr>
      <w:r w:rsidRPr="00E74266">
        <w:rPr>
          <w:rFonts w:ascii="Arial Narrow" w:hAnsi="Arial Narrow" w:cs="Arial Narrow"/>
          <w:spacing w:val="2"/>
          <w:sz w:val="22"/>
        </w:rPr>
        <w:tab/>
      </w:r>
      <w:r w:rsidRPr="00E74266">
        <w:rPr>
          <w:rFonts w:ascii="Arial Narrow" w:hAnsi="Arial Narrow" w:cs="Arial Narrow"/>
          <w:spacing w:val="2"/>
          <w:sz w:val="22"/>
        </w:rPr>
        <w:tab/>
      </w:r>
      <w:r w:rsidRPr="00E74266">
        <w:rPr>
          <w:rFonts w:ascii="Arial Narrow" w:hAnsi="Arial Narrow" w:cs="Arial Narrow"/>
          <w:spacing w:val="2"/>
          <w:sz w:val="22"/>
        </w:rPr>
        <w:tab/>
      </w:r>
      <w:r w:rsidRPr="00E74266">
        <w:rPr>
          <w:rFonts w:ascii="Arial Narrow" w:hAnsi="Arial Narrow" w:cs="Arial Narrow"/>
          <w:spacing w:val="2"/>
          <w:sz w:val="22"/>
        </w:rPr>
        <w:tab/>
      </w:r>
      <w:r w:rsidRPr="00E74266">
        <w:rPr>
          <w:rFonts w:ascii="Arial Narrow" w:hAnsi="Arial Narrow" w:cs="Arial Narrow"/>
          <w:spacing w:val="2"/>
          <w:sz w:val="22"/>
        </w:rPr>
        <w:tab/>
      </w:r>
      <w:r w:rsidRPr="00E74266">
        <w:rPr>
          <w:rFonts w:ascii="Arial Narrow" w:hAnsi="Arial Narrow" w:cs="Arial Narrow"/>
          <w:spacing w:val="2"/>
          <w:sz w:val="22"/>
        </w:rPr>
        <w:tab/>
      </w:r>
      <w:r w:rsidR="00786687" w:rsidRPr="00E74266">
        <w:rPr>
          <w:rFonts w:ascii="Arial Narrow" w:hAnsi="Arial Narrow" w:cs="Arial Narrow"/>
          <w:b/>
          <w:spacing w:val="2"/>
          <w:sz w:val="22"/>
        </w:rPr>
        <w:t>R</w:t>
      </w:r>
      <w:r w:rsidR="00786687" w:rsidRPr="00E74266">
        <w:rPr>
          <w:rFonts w:ascii="Arial Narrow" w:hAnsi="Arial Narrow" w:cs="Arial Narrow"/>
          <w:b/>
          <w:spacing w:val="-2"/>
          <w:sz w:val="22"/>
        </w:rPr>
        <w:t>E</w:t>
      </w:r>
      <w:r w:rsidR="00786687" w:rsidRPr="00E74266">
        <w:rPr>
          <w:rFonts w:ascii="Arial Narrow" w:hAnsi="Arial Narrow" w:cs="Arial Narrow"/>
          <w:b/>
          <w:sz w:val="22"/>
        </w:rPr>
        <w:t>F.</w:t>
      </w:r>
      <w:r w:rsidR="00786687" w:rsidRPr="00E74266">
        <w:rPr>
          <w:rFonts w:ascii="Arial Narrow" w:hAnsi="Arial Narrow" w:cs="Arial Narrow"/>
          <w:sz w:val="22"/>
        </w:rPr>
        <w:tab/>
      </w:r>
      <w:proofErr w:type="gramStart"/>
      <w:r w:rsidR="00C8742E">
        <w:rPr>
          <w:rFonts w:ascii="Arial Narrow" w:hAnsi="Arial Narrow" w:cs="Arial Narrow"/>
          <w:b/>
          <w:bCs/>
          <w:sz w:val="22"/>
        </w:rPr>
        <w:t xml:space="preserve">PROCESO </w:t>
      </w:r>
      <w:r w:rsidR="00786687" w:rsidRPr="00E74266">
        <w:rPr>
          <w:rFonts w:ascii="Arial Narrow" w:hAnsi="Arial Narrow" w:cs="Arial Narrow"/>
          <w:b/>
          <w:bCs/>
          <w:sz w:val="22"/>
        </w:rPr>
        <w:t xml:space="preserve"> No</w:t>
      </w:r>
      <w:proofErr w:type="gramEnd"/>
      <w:r w:rsidR="00786687" w:rsidRPr="00E74266">
        <w:rPr>
          <w:rFonts w:ascii="Arial Narrow" w:hAnsi="Arial Narrow" w:cs="Arial Narrow"/>
          <w:b/>
          <w:bCs/>
          <w:sz w:val="22"/>
        </w:rPr>
        <w:t>. XXX</w:t>
      </w:r>
    </w:p>
    <w:p w14:paraId="478EF7C9" w14:textId="77777777" w:rsidR="00854C4B" w:rsidRPr="00E74266" w:rsidRDefault="00854C4B" w:rsidP="00E74266">
      <w:pPr>
        <w:widowControl w:val="0"/>
        <w:spacing w:line="240" w:lineRule="auto"/>
        <w:rPr>
          <w:rFonts w:ascii="Arial Narrow" w:hAnsi="Arial Narrow" w:cs="Arial Narrow"/>
          <w:sz w:val="22"/>
        </w:rPr>
      </w:pPr>
    </w:p>
    <w:p w14:paraId="52C4AB2B" w14:textId="77777777" w:rsidR="00786687" w:rsidRPr="00E74266" w:rsidRDefault="00786687" w:rsidP="00E74266">
      <w:pPr>
        <w:widowControl w:val="0"/>
        <w:spacing w:line="240" w:lineRule="auto"/>
        <w:ind w:firstLine="708"/>
        <w:rPr>
          <w:rFonts w:ascii="Arial Narrow" w:hAnsi="Arial Narrow" w:cs="Arial Narrow"/>
          <w:sz w:val="22"/>
        </w:rPr>
      </w:pPr>
      <w:r w:rsidRPr="00E74266">
        <w:rPr>
          <w:rFonts w:ascii="Arial Narrow" w:hAnsi="Arial Narrow" w:cs="Arial Narrow"/>
          <w:sz w:val="22"/>
        </w:rPr>
        <w:t>El (los) suscrito(s): ______________, de acuerdo con la invitación pública, presento (amos) la siguiente propuesta para _________ (indicar el objeto de la contratación) y, en caso de que me (nos) sea aceptada por el Municipio, me (nos) comprometo (emos) a ejecutar el objeto del proceso bajo los requisitos y condiciones establecidos en la invitación pública de la referencia.</w:t>
      </w:r>
    </w:p>
    <w:p w14:paraId="5DE75F98" w14:textId="77777777" w:rsidR="00786687" w:rsidRPr="00E74266" w:rsidRDefault="00786687" w:rsidP="00E74266">
      <w:pPr>
        <w:widowControl w:val="0"/>
        <w:spacing w:line="240" w:lineRule="auto"/>
        <w:rPr>
          <w:rFonts w:ascii="Arial Narrow" w:hAnsi="Arial Narrow" w:cs="Arial Narrow"/>
          <w:sz w:val="22"/>
        </w:rPr>
      </w:pPr>
    </w:p>
    <w:p w14:paraId="104B354B" w14:textId="77777777" w:rsidR="00786687" w:rsidRPr="00E74266" w:rsidRDefault="00786687" w:rsidP="00E74266">
      <w:pPr>
        <w:widowControl w:val="0"/>
        <w:spacing w:line="240" w:lineRule="auto"/>
        <w:rPr>
          <w:rFonts w:ascii="Arial Narrow" w:hAnsi="Arial Narrow" w:cs="Arial Narrow"/>
          <w:sz w:val="22"/>
        </w:rPr>
      </w:pPr>
      <w:r w:rsidRPr="00E74266">
        <w:rPr>
          <w:rFonts w:ascii="Arial Narrow" w:hAnsi="Arial Narrow" w:cs="Arial Narrow"/>
          <w:sz w:val="22"/>
        </w:rPr>
        <w:t>Así mismo, declaro (amos):</w:t>
      </w:r>
    </w:p>
    <w:p w14:paraId="30484761" w14:textId="77777777" w:rsidR="00854C4B" w:rsidRPr="00E74266" w:rsidRDefault="00854C4B" w:rsidP="00E74266">
      <w:pPr>
        <w:widowControl w:val="0"/>
        <w:spacing w:line="240" w:lineRule="auto"/>
        <w:rPr>
          <w:rFonts w:ascii="Arial Narrow" w:hAnsi="Arial Narrow" w:cs="Arial Narrow"/>
          <w:sz w:val="22"/>
        </w:rPr>
      </w:pPr>
    </w:p>
    <w:p w14:paraId="5FE71281" w14:textId="77777777" w:rsidR="00786687" w:rsidRPr="00E74266" w:rsidRDefault="00786687" w:rsidP="00E74266">
      <w:pPr>
        <w:widowControl w:val="0"/>
        <w:numPr>
          <w:ilvl w:val="0"/>
          <w:numId w:val="24"/>
        </w:numPr>
        <w:spacing w:line="240" w:lineRule="auto"/>
        <w:rPr>
          <w:rFonts w:ascii="Arial Narrow" w:hAnsi="Arial Narrow" w:cs="Arial Narrow"/>
          <w:sz w:val="22"/>
        </w:rPr>
      </w:pPr>
      <w:proofErr w:type="gramStart"/>
      <w:r w:rsidRPr="00E74266">
        <w:rPr>
          <w:rFonts w:ascii="Arial Narrow" w:hAnsi="Arial Narrow" w:cs="Arial Narrow"/>
          <w:sz w:val="22"/>
        </w:rPr>
        <w:t>Que</w:t>
      </w:r>
      <w:proofErr w:type="gramEnd"/>
      <w:r w:rsidRPr="00E74266">
        <w:rPr>
          <w:rFonts w:ascii="Arial Narrow" w:hAnsi="Arial Narrow" w:cs="Arial Narrow"/>
          <w:sz w:val="22"/>
        </w:rPr>
        <w:t xml:space="preserve"> en caso de ser favorecidos, me (nos) obligo (nos) a suscribir el acta de inicio y constituir las garantías exigidas en los documentos de la invitación, en caso de requerirse.</w:t>
      </w:r>
    </w:p>
    <w:p w14:paraId="3EBDB688" w14:textId="77777777" w:rsidR="00FF4581" w:rsidRPr="00E74266" w:rsidRDefault="00FF4581" w:rsidP="00E74266">
      <w:pPr>
        <w:widowControl w:val="0"/>
        <w:spacing w:line="240" w:lineRule="auto"/>
        <w:ind w:left="720"/>
        <w:rPr>
          <w:rFonts w:ascii="Arial Narrow" w:hAnsi="Arial Narrow" w:cs="Arial Narrow"/>
          <w:sz w:val="22"/>
        </w:rPr>
      </w:pPr>
    </w:p>
    <w:p w14:paraId="0F1046D1" w14:textId="77777777" w:rsidR="00786687" w:rsidRPr="00E74266" w:rsidRDefault="00786687" w:rsidP="00E74266">
      <w:pPr>
        <w:widowControl w:val="0"/>
        <w:numPr>
          <w:ilvl w:val="0"/>
          <w:numId w:val="24"/>
        </w:numPr>
        <w:spacing w:line="240" w:lineRule="auto"/>
        <w:rPr>
          <w:rFonts w:ascii="Arial Narrow" w:hAnsi="Arial Narrow" w:cs="Arial Narrow"/>
          <w:sz w:val="22"/>
        </w:rPr>
      </w:pPr>
      <w:r w:rsidRPr="00E74266">
        <w:rPr>
          <w:rFonts w:ascii="Arial Narrow" w:hAnsi="Arial Narrow" w:cs="Arial Narrow"/>
          <w:sz w:val="22"/>
        </w:rPr>
        <w:t>Que esta propuesta solo compromete a los firmantes de esta carta.</w:t>
      </w:r>
    </w:p>
    <w:p w14:paraId="7E79775F" w14:textId="77777777" w:rsidR="00FF4581" w:rsidRPr="00E74266" w:rsidRDefault="00FF4581" w:rsidP="00E74266">
      <w:pPr>
        <w:widowControl w:val="0"/>
        <w:spacing w:line="240" w:lineRule="auto"/>
        <w:rPr>
          <w:rFonts w:ascii="Arial Narrow" w:hAnsi="Arial Narrow" w:cs="Arial Narrow"/>
          <w:sz w:val="22"/>
        </w:rPr>
      </w:pPr>
    </w:p>
    <w:p w14:paraId="14E5613D" w14:textId="77777777" w:rsidR="00786687" w:rsidRPr="00E74266" w:rsidRDefault="00FF4581" w:rsidP="00E74266">
      <w:pPr>
        <w:widowControl w:val="0"/>
        <w:numPr>
          <w:ilvl w:val="0"/>
          <w:numId w:val="24"/>
        </w:numPr>
        <w:spacing w:line="240" w:lineRule="auto"/>
        <w:rPr>
          <w:rFonts w:ascii="Arial Narrow" w:hAnsi="Arial Narrow" w:cs="Arial Narrow"/>
          <w:sz w:val="22"/>
        </w:rPr>
      </w:pPr>
      <w:r w:rsidRPr="00E74266">
        <w:rPr>
          <w:rFonts w:ascii="Arial Narrow" w:hAnsi="Arial Narrow" w:cs="Arial Narrow"/>
          <w:sz w:val="22"/>
        </w:rPr>
        <w:t>Que he</w:t>
      </w:r>
      <w:r w:rsidR="00786687" w:rsidRPr="00E74266">
        <w:rPr>
          <w:rFonts w:ascii="Arial Narrow" w:hAnsi="Arial Narrow" w:cs="Arial Narrow"/>
          <w:sz w:val="22"/>
        </w:rPr>
        <w:t>mos estudiado la invitación y sus anexos aceptando integralmente los requisitos y condiciones en ellos contenidos.</w:t>
      </w:r>
    </w:p>
    <w:p w14:paraId="3ED02007" w14:textId="77777777" w:rsidR="00FF4581" w:rsidRPr="00E74266" w:rsidRDefault="00FF4581" w:rsidP="00E74266">
      <w:pPr>
        <w:widowControl w:val="0"/>
        <w:spacing w:line="240" w:lineRule="auto"/>
        <w:rPr>
          <w:rFonts w:ascii="Arial Narrow" w:hAnsi="Arial Narrow" w:cs="Arial Narrow"/>
          <w:sz w:val="22"/>
        </w:rPr>
      </w:pPr>
    </w:p>
    <w:p w14:paraId="51696F3A" w14:textId="77777777" w:rsidR="00786687" w:rsidRPr="00E74266" w:rsidRDefault="00786687" w:rsidP="00E74266">
      <w:pPr>
        <w:widowControl w:val="0"/>
        <w:numPr>
          <w:ilvl w:val="0"/>
          <w:numId w:val="24"/>
        </w:numPr>
        <w:spacing w:line="240" w:lineRule="auto"/>
        <w:rPr>
          <w:rFonts w:ascii="Arial Narrow" w:hAnsi="Arial Narrow" w:cs="Arial Narrow"/>
          <w:sz w:val="22"/>
        </w:rPr>
      </w:pPr>
      <w:r w:rsidRPr="00E74266">
        <w:rPr>
          <w:rFonts w:ascii="Arial Narrow" w:hAnsi="Arial Narrow" w:cs="Arial Narrow"/>
          <w:sz w:val="22"/>
        </w:rPr>
        <w:t>Que la información dada en los documentos incluidos en esta oferta me compromete y garantiza la veracidad de las informaciones y datos de la misma.</w:t>
      </w:r>
    </w:p>
    <w:p w14:paraId="54DCF73C" w14:textId="77777777" w:rsidR="00FF4581" w:rsidRPr="00E74266" w:rsidRDefault="00FF4581" w:rsidP="00E74266">
      <w:pPr>
        <w:widowControl w:val="0"/>
        <w:spacing w:line="240" w:lineRule="auto"/>
        <w:rPr>
          <w:rFonts w:ascii="Arial Narrow" w:hAnsi="Arial Narrow" w:cs="Arial Narrow"/>
          <w:sz w:val="22"/>
        </w:rPr>
      </w:pPr>
    </w:p>
    <w:p w14:paraId="3C05999B" w14:textId="77777777" w:rsidR="00FF4581" w:rsidRPr="00E74266" w:rsidRDefault="00786687" w:rsidP="00E74266">
      <w:pPr>
        <w:widowControl w:val="0"/>
        <w:numPr>
          <w:ilvl w:val="0"/>
          <w:numId w:val="24"/>
        </w:numPr>
        <w:spacing w:line="240" w:lineRule="auto"/>
        <w:rPr>
          <w:rFonts w:ascii="Arial Narrow" w:hAnsi="Arial Narrow" w:cs="Arial Narrow"/>
          <w:sz w:val="22"/>
        </w:rPr>
      </w:pPr>
      <w:r w:rsidRPr="00E74266">
        <w:rPr>
          <w:rFonts w:ascii="Arial Narrow" w:hAnsi="Arial Narrow" w:cs="Arial Narrow"/>
          <w:sz w:val="22"/>
        </w:rPr>
        <w:t xml:space="preserve">Que no hemos sido sancionado, </w:t>
      </w:r>
      <w:r w:rsidR="00FF4581" w:rsidRPr="00E74266">
        <w:rPr>
          <w:rFonts w:ascii="Arial Narrow" w:hAnsi="Arial Narrow" w:cs="Arial Narrow"/>
          <w:sz w:val="22"/>
        </w:rPr>
        <w:t>por incumplimiento de contratos.</w:t>
      </w:r>
    </w:p>
    <w:p w14:paraId="3DE29CDC" w14:textId="77777777" w:rsidR="00FF4581" w:rsidRPr="00E74266" w:rsidRDefault="00FF4581" w:rsidP="00E74266">
      <w:pPr>
        <w:widowControl w:val="0"/>
        <w:spacing w:line="240" w:lineRule="auto"/>
        <w:rPr>
          <w:rFonts w:ascii="Arial Narrow" w:hAnsi="Arial Narrow" w:cs="Arial Narrow"/>
          <w:sz w:val="22"/>
        </w:rPr>
      </w:pPr>
    </w:p>
    <w:p w14:paraId="39A87DB0" w14:textId="77777777" w:rsidR="00786687" w:rsidRPr="00E74266" w:rsidRDefault="00786687" w:rsidP="00E74266">
      <w:pPr>
        <w:widowControl w:val="0"/>
        <w:numPr>
          <w:ilvl w:val="0"/>
          <w:numId w:val="24"/>
        </w:numPr>
        <w:spacing w:line="240" w:lineRule="auto"/>
        <w:rPr>
          <w:rFonts w:ascii="Arial Narrow" w:hAnsi="Arial Narrow" w:cs="Arial Narrow"/>
          <w:sz w:val="22"/>
        </w:rPr>
      </w:pPr>
      <w:r w:rsidRPr="00E74266">
        <w:rPr>
          <w:rFonts w:ascii="Arial Narrow" w:hAnsi="Arial Narrow" w:cs="Arial Narrow"/>
          <w:sz w:val="22"/>
        </w:rPr>
        <w:t>Declaro bajo juramente no hallarme (nos) incurso en ninguna de las causales de inhabilidad e incompatibilidad establecidas p</w:t>
      </w:r>
      <w:r w:rsidR="00FF4581" w:rsidRPr="00E74266">
        <w:rPr>
          <w:rFonts w:ascii="Arial Narrow" w:hAnsi="Arial Narrow" w:cs="Arial Narrow"/>
          <w:sz w:val="22"/>
        </w:rPr>
        <w:t xml:space="preserve">or la Constitución y la Ley ni </w:t>
      </w:r>
      <w:r w:rsidRPr="00E74266">
        <w:rPr>
          <w:rFonts w:ascii="Arial Narrow" w:hAnsi="Arial Narrow" w:cs="Arial Narrow"/>
          <w:sz w:val="22"/>
        </w:rPr>
        <w:t>y no me (nos) encuentro (amos) inscrito (s) en el boletín de responsables fiscales de acuerdo con lo previsto en el numeral 4, del artículo 38, de la Ley 734 de 2002, en concordancia con el artículo 60 de la Ley 610 de 2000 que me impidan participar en la presente invitación pública y suscribir el contrato.</w:t>
      </w:r>
    </w:p>
    <w:p w14:paraId="0FEA93A5" w14:textId="77777777" w:rsidR="00FF4581" w:rsidRPr="00E74266" w:rsidRDefault="00FF4581" w:rsidP="00E74266">
      <w:pPr>
        <w:widowControl w:val="0"/>
        <w:spacing w:line="240" w:lineRule="auto"/>
        <w:rPr>
          <w:rFonts w:ascii="Arial Narrow" w:hAnsi="Arial Narrow" w:cs="Arial Narrow"/>
          <w:sz w:val="22"/>
        </w:rPr>
      </w:pPr>
    </w:p>
    <w:p w14:paraId="352ED817" w14:textId="77777777" w:rsidR="00786687" w:rsidRPr="00E74266" w:rsidRDefault="00786687" w:rsidP="00E74266">
      <w:pPr>
        <w:widowControl w:val="0"/>
        <w:spacing w:line="240" w:lineRule="auto"/>
        <w:rPr>
          <w:rFonts w:ascii="Arial Narrow" w:hAnsi="Arial Narrow" w:cs="Arial Narrow"/>
          <w:sz w:val="22"/>
        </w:rPr>
      </w:pPr>
      <w:r w:rsidRPr="00E74266">
        <w:rPr>
          <w:rFonts w:ascii="Arial Narrow" w:hAnsi="Arial Narrow" w:cs="Arial Narrow"/>
          <w:sz w:val="22"/>
        </w:rPr>
        <w:t xml:space="preserve">8. Que el valor de la propuesta es de: ____________ ($      </w:t>
      </w:r>
      <w:proofErr w:type="gramStart"/>
      <w:r w:rsidRPr="00E74266">
        <w:rPr>
          <w:rFonts w:ascii="Arial Narrow" w:hAnsi="Arial Narrow" w:cs="Arial Narrow"/>
          <w:sz w:val="22"/>
        </w:rPr>
        <w:t xml:space="preserve">  )</w:t>
      </w:r>
      <w:proofErr w:type="gramEnd"/>
    </w:p>
    <w:p w14:paraId="6124B834" w14:textId="77777777" w:rsidR="00FF4581" w:rsidRPr="00E74266" w:rsidRDefault="00FF4581" w:rsidP="00E74266">
      <w:pPr>
        <w:widowControl w:val="0"/>
        <w:spacing w:line="240" w:lineRule="auto"/>
        <w:rPr>
          <w:rFonts w:ascii="Arial Narrow" w:hAnsi="Arial Narrow" w:cs="Arial Narrow"/>
          <w:sz w:val="22"/>
        </w:rPr>
      </w:pPr>
      <w:r w:rsidRPr="00E74266">
        <w:rPr>
          <w:rFonts w:ascii="Arial Narrow" w:hAnsi="Arial Narrow" w:cs="Arial Narrow"/>
          <w:sz w:val="22"/>
        </w:rPr>
        <w:t xml:space="preserve">9. Que </w:t>
      </w:r>
      <w:r w:rsidR="00786687" w:rsidRPr="00E74266">
        <w:rPr>
          <w:rFonts w:ascii="Arial Narrow" w:hAnsi="Arial Narrow" w:cs="Arial Narrow"/>
          <w:sz w:val="22"/>
        </w:rPr>
        <w:t>la propuesta consta de ____________ Folios</w:t>
      </w:r>
      <w:r w:rsidRPr="00E74266">
        <w:rPr>
          <w:rFonts w:ascii="Arial Narrow" w:hAnsi="Arial Narrow" w:cs="Arial Narrow"/>
          <w:sz w:val="22"/>
        </w:rPr>
        <w:t>.</w:t>
      </w:r>
    </w:p>
    <w:p w14:paraId="58BB9887" w14:textId="77777777" w:rsidR="00FF4581" w:rsidRPr="00E74266" w:rsidRDefault="00FF4581" w:rsidP="00E74266">
      <w:pPr>
        <w:widowControl w:val="0"/>
        <w:spacing w:line="240" w:lineRule="auto"/>
        <w:rPr>
          <w:rFonts w:ascii="Arial Narrow" w:hAnsi="Arial Narrow" w:cs="Arial Narrow"/>
          <w:sz w:val="22"/>
        </w:rPr>
      </w:pPr>
    </w:p>
    <w:p w14:paraId="2FD753A0" w14:textId="77777777" w:rsidR="00786687" w:rsidRPr="00E74266" w:rsidRDefault="00786687" w:rsidP="00E74266">
      <w:pPr>
        <w:widowControl w:val="0"/>
        <w:spacing w:line="240" w:lineRule="auto"/>
        <w:rPr>
          <w:rFonts w:ascii="Arial Narrow" w:hAnsi="Arial Narrow" w:cs="Arial Narrow"/>
          <w:sz w:val="22"/>
        </w:rPr>
      </w:pPr>
      <w:r w:rsidRPr="00E74266">
        <w:rPr>
          <w:rFonts w:ascii="Arial Narrow" w:hAnsi="Arial Narrow" w:cs="Arial Narrow"/>
          <w:sz w:val="22"/>
        </w:rPr>
        <w:t>Atentamente,</w:t>
      </w:r>
    </w:p>
    <w:p w14:paraId="72B00022" w14:textId="77777777" w:rsidR="00FF4581" w:rsidRPr="00E74266" w:rsidRDefault="00FF4581" w:rsidP="00E74266">
      <w:pPr>
        <w:widowControl w:val="0"/>
        <w:spacing w:line="240" w:lineRule="auto"/>
        <w:rPr>
          <w:rFonts w:ascii="Arial Narrow" w:hAnsi="Arial Narrow" w:cs="Arial Narrow"/>
          <w:sz w:val="22"/>
        </w:rPr>
      </w:pPr>
    </w:p>
    <w:p w14:paraId="6501FE7A" w14:textId="77777777" w:rsidR="00786687" w:rsidRPr="00E74266" w:rsidRDefault="00786687" w:rsidP="00E74266">
      <w:pPr>
        <w:widowControl w:val="0"/>
        <w:spacing w:line="240" w:lineRule="auto"/>
        <w:rPr>
          <w:rFonts w:ascii="Arial Narrow" w:hAnsi="Arial Narrow" w:cs="Arial Narrow"/>
          <w:sz w:val="22"/>
        </w:rPr>
      </w:pPr>
      <w:r w:rsidRPr="00E74266">
        <w:rPr>
          <w:rFonts w:ascii="Arial Narrow" w:hAnsi="Arial Narrow" w:cs="Arial Narrow"/>
          <w:sz w:val="22"/>
        </w:rPr>
        <w:t>Nombre: ____________________________________________</w:t>
      </w:r>
    </w:p>
    <w:p w14:paraId="188C7E57" w14:textId="77777777" w:rsidR="00786687" w:rsidRPr="00E74266" w:rsidRDefault="00786687" w:rsidP="00E74266">
      <w:pPr>
        <w:widowControl w:val="0"/>
        <w:spacing w:line="240" w:lineRule="auto"/>
        <w:rPr>
          <w:rFonts w:ascii="Arial Narrow" w:hAnsi="Arial Narrow" w:cs="Arial Narrow"/>
          <w:sz w:val="22"/>
        </w:rPr>
      </w:pPr>
      <w:r w:rsidRPr="00E74266">
        <w:rPr>
          <w:rFonts w:ascii="Arial Narrow" w:hAnsi="Arial Narrow" w:cs="Arial Narrow"/>
          <w:sz w:val="22"/>
        </w:rPr>
        <w:t>Cédula No.: __________________________________________</w:t>
      </w:r>
    </w:p>
    <w:p w14:paraId="60D79849" w14:textId="77777777" w:rsidR="00786687" w:rsidRPr="00E74266" w:rsidRDefault="00786687" w:rsidP="00E74266">
      <w:pPr>
        <w:widowControl w:val="0"/>
        <w:spacing w:line="240" w:lineRule="auto"/>
        <w:rPr>
          <w:rFonts w:ascii="Arial Narrow" w:hAnsi="Arial Narrow" w:cs="Arial Narrow"/>
          <w:sz w:val="22"/>
        </w:rPr>
      </w:pPr>
      <w:r w:rsidRPr="00E74266">
        <w:rPr>
          <w:rFonts w:ascii="Arial Narrow" w:hAnsi="Arial Narrow" w:cs="Arial Narrow"/>
          <w:sz w:val="22"/>
        </w:rPr>
        <w:t>Matrícula No: ______________________________ (anexar copia)</w:t>
      </w:r>
    </w:p>
    <w:p w14:paraId="49FA09B4" w14:textId="77777777" w:rsidR="00786687" w:rsidRPr="00E74266" w:rsidRDefault="00786687" w:rsidP="00E74266">
      <w:pPr>
        <w:widowControl w:val="0"/>
        <w:spacing w:line="240" w:lineRule="auto"/>
        <w:rPr>
          <w:rFonts w:ascii="Arial Narrow" w:hAnsi="Arial Narrow" w:cs="Arial Narrow"/>
          <w:sz w:val="22"/>
        </w:rPr>
      </w:pPr>
      <w:r w:rsidRPr="00E74266">
        <w:rPr>
          <w:rFonts w:ascii="Arial Narrow" w:hAnsi="Arial Narrow" w:cs="Arial Narrow"/>
          <w:sz w:val="22"/>
        </w:rPr>
        <w:t>NIT: _______________________________ (anexar copia)</w:t>
      </w:r>
    </w:p>
    <w:p w14:paraId="1853086C" w14:textId="77777777" w:rsidR="00786687" w:rsidRPr="00E74266" w:rsidRDefault="00786687" w:rsidP="00E74266">
      <w:pPr>
        <w:widowControl w:val="0"/>
        <w:spacing w:line="240" w:lineRule="auto"/>
        <w:rPr>
          <w:rFonts w:ascii="Arial Narrow" w:hAnsi="Arial Narrow" w:cs="Arial Narrow"/>
          <w:sz w:val="22"/>
        </w:rPr>
      </w:pPr>
      <w:r w:rsidRPr="00E74266">
        <w:rPr>
          <w:rFonts w:ascii="Arial Narrow" w:hAnsi="Arial Narrow" w:cs="Arial Narrow"/>
          <w:sz w:val="22"/>
        </w:rPr>
        <w:t>Dirección: ___________________________________________</w:t>
      </w:r>
    </w:p>
    <w:p w14:paraId="4476DC65" w14:textId="77777777" w:rsidR="00786687" w:rsidRPr="00E74266" w:rsidRDefault="00786687" w:rsidP="00E74266">
      <w:pPr>
        <w:widowControl w:val="0"/>
        <w:spacing w:line="240" w:lineRule="auto"/>
        <w:rPr>
          <w:rFonts w:ascii="Arial Narrow" w:hAnsi="Arial Narrow" w:cs="Arial Narrow"/>
          <w:sz w:val="22"/>
        </w:rPr>
      </w:pPr>
      <w:r w:rsidRPr="00E74266">
        <w:rPr>
          <w:rFonts w:ascii="Arial Narrow" w:hAnsi="Arial Narrow" w:cs="Arial Narrow"/>
          <w:sz w:val="22"/>
        </w:rPr>
        <w:t>Teléfono: ___________________________________________</w:t>
      </w:r>
    </w:p>
    <w:p w14:paraId="1EF1DB45" w14:textId="77777777" w:rsidR="00786687" w:rsidRPr="00E74266" w:rsidRDefault="00786687" w:rsidP="00E74266">
      <w:pPr>
        <w:widowControl w:val="0"/>
        <w:spacing w:line="240" w:lineRule="auto"/>
        <w:rPr>
          <w:rFonts w:ascii="Arial Narrow" w:hAnsi="Arial Narrow" w:cs="Arial Narrow"/>
          <w:sz w:val="22"/>
        </w:rPr>
      </w:pPr>
      <w:r w:rsidRPr="00E74266">
        <w:rPr>
          <w:rFonts w:ascii="Arial Narrow" w:hAnsi="Arial Narrow" w:cs="Arial Narrow"/>
          <w:sz w:val="22"/>
        </w:rPr>
        <w:t>Celular: ____________________________________________</w:t>
      </w:r>
    </w:p>
    <w:p w14:paraId="3F75B1F8" w14:textId="77777777" w:rsidR="00786687" w:rsidRPr="00E74266" w:rsidRDefault="00786687" w:rsidP="00E74266">
      <w:pPr>
        <w:widowControl w:val="0"/>
        <w:spacing w:line="240" w:lineRule="auto"/>
        <w:rPr>
          <w:rFonts w:ascii="Arial Narrow" w:hAnsi="Arial Narrow" w:cs="Arial Narrow"/>
          <w:sz w:val="22"/>
        </w:rPr>
      </w:pPr>
      <w:r w:rsidRPr="00E74266">
        <w:rPr>
          <w:rFonts w:ascii="Arial Narrow" w:hAnsi="Arial Narrow" w:cs="Arial Narrow"/>
          <w:sz w:val="22"/>
        </w:rPr>
        <w:t>Correo electrónico____________________________________</w:t>
      </w:r>
    </w:p>
    <w:p w14:paraId="21395103" w14:textId="77777777" w:rsidR="00786687" w:rsidRPr="00E74266" w:rsidRDefault="00786687" w:rsidP="00E74266">
      <w:pPr>
        <w:widowControl w:val="0"/>
        <w:spacing w:line="240" w:lineRule="auto"/>
        <w:rPr>
          <w:rFonts w:ascii="Arial Narrow" w:hAnsi="Arial Narrow" w:cs="Arial Narrow"/>
          <w:sz w:val="22"/>
        </w:rPr>
      </w:pPr>
      <w:r w:rsidRPr="00E74266">
        <w:rPr>
          <w:rFonts w:ascii="Arial Narrow" w:hAnsi="Arial Narrow" w:cs="Arial Narrow"/>
          <w:sz w:val="22"/>
        </w:rPr>
        <w:t>Ciudad: ____________________________________________</w:t>
      </w:r>
    </w:p>
    <w:p w14:paraId="2EE5925E" w14:textId="77777777" w:rsidR="006C54FA" w:rsidRPr="00E74266" w:rsidRDefault="006C54FA" w:rsidP="00E74266">
      <w:pPr>
        <w:autoSpaceDE w:val="0"/>
        <w:autoSpaceDN w:val="0"/>
        <w:adjustRightInd w:val="0"/>
        <w:spacing w:line="240" w:lineRule="auto"/>
        <w:jc w:val="center"/>
        <w:rPr>
          <w:rFonts w:ascii="Arial Narrow" w:hAnsi="Arial Narrow" w:cs="Arial"/>
          <w:b/>
          <w:bCs/>
          <w:sz w:val="22"/>
        </w:rPr>
      </w:pPr>
    </w:p>
    <w:p w14:paraId="382CF56B" w14:textId="77777777" w:rsidR="008A74B5" w:rsidRPr="00E74266" w:rsidRDefault="008A74B5" w:rsidP="00E74266">
      <w:pPr>
        <w:autoSpaceDE w:val="0"/>
        <w:autoSpaceDN w:val="0"/>
        <w:adjustRightInd w:val="0"/>
        <w:spacing w:line="240" w:lineRule="auto"/>
        <w:jc w:val="center"/>
        <w:rPr>
          <w:rFonts w:ascii="Arial Narrow" w:hAnsi="Arial Narrow" w:cs="Arial"/>
          <w:b/>
          <w:bCs/>
          <w:sz w:val="22"/>
        </w:rPr>
      </w:pPr>
    </w:p>
    <w:p w14:paraId="2FCFD879" w14:textId="77777777" w:rsidR="008A74B5" w:rsidRPr="00E74266" w:rsidRDefault="008A74B5" w:rsidP="00E74266">
      <w:pPr>
        <w:autoSpaceDE w:val="0"/>
        <w:autoSpaceDN w:val="0"/>
        <w:adjustRightInd w:val="0"/>
        <w:spacing w:line="240" w:lineRule="auto"/>
        <w:jc w:val="center"/>
        <w:rPr>
          <w:rFonts w:ascii="Arial Narrow" w:hAnsi="Arial Narrow" w:cs="Arial"/>
          <w:b/>
          <w:bCs/>
          <w:sz w:val="22"/>
        </w:rPr>
      </w:pPr>
    </w:p>
    <w:p w14:paraId="53B06230" w14:textId="77777777" w:rsidR="008A74B5" w:rsidRPr="00E74266" w:rsidRDefault="008A74B5" w:rsidP="00E74266">
      <w:pPr>
        <w:autoSpaceDE w:val="0"/>
        <w:autoSpaceDN w:val="0"/>
        <w:adjustRightInd w:val="0"/>
        <w:spacing w:line="240" w:lineRule="auto"/>
        <w:jc w:val="center"/>
        <w:rPr>
          <w:rFonts w:ascii="Arial Narrow" w:hAnsi="Arial Narrow" w:cs="Arial"/>
          <w:b/>
          <w:bCs/>
          <w:sz w:val="22"/>
        </w:rPr>
      </w:pPr>
    </w:p>
    <w:p w14:paraId="30B3A92D"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776DDFBD"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4D2D3EEF"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5BD4389B"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778C6DB8"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615A1CC2"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590E347D"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11007C79"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5AB3F85C"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454BC96C"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077B1293"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178438D1"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4684723B"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621F2623"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6006EB59"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047F9EFC"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2F02E15F"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1C8CB95A" w14:textId="77777777" w:rsidR="00E06ED5" w:rsidRPr="00E74266" w:rsidRDefault="00E06ED5" w:rsidP="00E74266">
      <w:pPr>
        <w:autoSpaceDE w:val="0"/>
        <w:autoSpaceDN w:val="0"/>
        <w:adjustRightInd w:val="0"/>
        <w:spacing w:line="240" w:lineRule="auto"/>
        <w:jc w:val="center"/>
        <w:rPr>
          <w:rFonts w:ascii="Arial Narrow" w:hAnsi="Arial Narrow" w:cs="Arial"/>
          <w:b/>
          <w:bCs/>
          <w:sz w:val="22"/>
        </w:rPr>
      </w:pPr>
    </w:p>
    <w:p w14:paraId="5DAF823E"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3124687B"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5CC8F5FF"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24922423"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158106CB"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11EE5671"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7F76E578"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0F4E242F"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43CECEA7" w14:textId="77777777" w:rsidR="00DC1768" w:rsidRPr="00E74266" w:rsidRDefault="00DC1768" w:rsidP="00E74266">
      <w:pPr>
        <w:autoSpaceDE w:val="0"/>
        <w:autoSpaceDN w:val="0"/>
        <w:adjustRightInd w:val="0"/>
        <w:spacing w:line="240" w:lineRule="auto"/>
        <w:jc w:val="center"/>
        <w:rPr>
          <w:rFonts w:ascii="Arial Narrow" w:hAnsi="Arial Narrow" w:cs="Arial"/>
          <w:b/>
          <w:bCs/>
          <w:sz w:val="22"/>
        </w:rPr>
      </w:pPr>
    </w:p>
    <w:p w14:paraId="6FDAC39E" w14:textId="77777777" w:rsidR="00DC1768" w:rsidRPr="00E74266" w:rsidRDefault="00DC1768" w:rsidP="00E74266">
      <w:pPr>
        <w:autoSpaceDE w:val="0"/>
        <w:autoSpaceDN w:val="0"/>
        <w:adjustRightInd w:val="0"/>
        <w:spacing w:line="240" w:lineRule="auto"/>
        <w:jc w:val="center"/>
        <w:rPr>
          <w:rFonts w:ascii="Arial Narrow" w:hAnsi="Arial Narrow" w:cs="Arial"/>
          <w:b/>
          <w:bCs/>
          <w:sz w:val="22"/>
        </w:rPr>
      </w:pPr>
    </w:p>
    <w:p w14:paraId="368F7444" w14:textId="77777777" w:rsidR="00B74B03" w:rsidRDefault="00B74B03" w:rsidP="00E74266">
      <w:pPr>
        <w:autoSpaceDE w:val="0"/>
        <w:autoSpaceDN w:val="0"/>
        <w:adjustRightInd w:val="0"/>
        <w:spacing w:line="240" w:lineRule="auto"/>
        <w:jc w:val="center"/>
        <w:rPr>
          <w:rFonts w:ascii="Arial Narrow" w:hAnsi="Arial Narrow" w:cs="Arial"/>
          <w:b/>
          <w:bCs/>
          <w:sz w:val="22"/>
        </w:rPr>
      </w:pPr>
    </w:p>
    <w:p w14:paraId="386C35E3" w14:textId="77777777" w:rsidR="00577C6B" w:rsidRPr="00E74266" w:rsidRDefault="00577C6B" w:rsidP="00E74266">
      <w:pPr>
        <w:autoSpaceDE w:val="0"/>
        <w:autoSpaceDN w:val="0"/>
        <w:adjustRightInd w:val="0"/>
        <w:spacing w:line="240" w:lineRule="auto"/>
        <w:jc w:val="center"/>
        <w:rPr>
          <w:rFonts w:ascii="Arial Narrow" w:hAnsi="Arial Narrow" w:cs="Arial"/>
          <w:b/>
          <w:bCs/>
          <w:sz w:val="22"/>
        </w:rPr>
      </w:pPr>
    </w:p>
    <w:p w14:paraId="2A5C0F7F" w14:textId="77777777" w:rsidR="00DC1768" w:rsidRPr="00E74266" w:rsidRDefault="00DC1768" w:rsidP="00E74266">
      <w:pPr>
        <w:autoSpaceDE w:val="0"/>
        <w:autoSpaceDN w:val="0"/>
        <w:adjustRightInd w:val="0"/>
        <w:spacing w:line="240" w:lineRule="auto"/>
        <w:jc w:val="center"/>
        <w:rPr>
          <w:rFonts w:ascii="Arial Narrow" w:hAnsi="Arial Narrow" w:cs="Arial"/>
          <w:b/>
          <w:bCs/>
          <w:sz w:val="22"/>
        </w:rPr>
      </w:pPr>
    </w:p>
    <w:p w14:paraId="28CB404C"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p w14:paraId="186E7030" w14:textId="77777777" w:rsidR="007E43E3" w:rsidRPr="00E74266" w:rsidRDefault="007E43E3" w:rsidP="00E74266">
      <w:pPr>
        <w:autoSpaceDE w:val="0"/>
        <w:autoSpaceDN w:val="0"/>
        <w:adjustRightInd w:val="0"/>
        <w:spacing w:line="240" w:lineRule="auto"/>
        <w:jc w:val="center"/>
        <w:rPr>
          <w:rFonts w:ascii="Arial Narrow" w:hAnsi="Arial Narrow" w:cs="Arial"/>
          <w:b/>
          <w:bCs/>
          <w:sz w:val="22"/>
        </w:rPr>
      </w:pPr>
    </w:p>
    <w:p w14:paraId="5FD2AD57" w14:textId="77777777" w:rsidR="007E43E3" w:rsidRPr="00E74266" w:rsidRDefault="007E43E3" w:rsidP="00E74266">
      <w:pPr>
        <w:autoSpaceDE w:val="0"/>
        <w:autoSpaceDN w:val="0"/>
        <w:adjustRightInd w:val="0"/>
        <w:spacing w:line="240" w:lineRule="auto"/>
        <w:jc w:val="center"/>
        <w:rPr>
          <w:rFonts w:ascii="Arial Narrow" w:hAnsi="Arial Narrow" w:cs="Arial"/>
          <w:b/>
          <w:bCs/>
          <w:sz w:val="22"/>
        </w:rPr>
      </w:pPr>
    </w:p>
    <w:p w14:paraId="3050BC85" w14:textId="77777777" w:rsidR="007E43E3" w:rsidRPr="00E74266" w:rsidRDefault="007E43E3" w:rsidP="00E74266">
      <w:pPr>
        <w:autoSpaceDE w:val="0"/>
        <w:autoSpaceDN w:val="0"/>
        <w:adjustRightInd w:val="0"/>
        <w:spacing w:line="240" w:lineRule="auto"/>
        <w:jc w:val="center"/>
        <w:rPr>
          <w:rFonts w:ascii="Arial Narrow" w:hAnsi="Arial Narrow" w:cs="Arial"/>
          <w:b/>
          <w:bCs/>
          <w:sz w:val="22"/>
        </w:rPr>
      </w:pPr>
    </w:p>
    <w:p w14:paraId="245D12F5" w14:textId="77777777" w:rsidR="007E43E3" w:rsidRPr="00E74266" w:rsidRDefault="007E43E3" w:rsidP="00E74266">
      <w:pPr>
        <w:autoSpaceDE w:val="0"/>
        <w:autoSpaceDN w:val="0"/>
        <w:adjustRightInd w:val="0"/>
        <w:spacing w:line="240" w:lineRule="auto"/>
        <w:jc w:val="center"/>
        <w:rPr>
          <w:rFonts w:ascii="Arial Narrow" w:hAnsi="Arial Narrow" w:cs="Arial"/>
          <w:b/>
          <w:bCs/>
          <w:sz w:val="22"/>
        </w:rPr>
      </w:pPr>
    </w:p>
    <w:p w14:paraId="21AD1646" w14:textId="77777777" w:rsidR="007E43E3" w:rsidRPr="00E74266" w:rsidRDefault="007E43E3" w:rsidP="00E74266">
      <w:pPr>
        <w:autoSpaceDE w:val="0"/>
        <w:autoSpaceDN w:val="0"/>
        <w:adjustRightInd w:val="0"/>
        <w:spacing w:line="240" w:lineRule="auto"/>
        <w:jc w:val="center"/>
        <w:rPr>
          <w:rFonts w:ascii="Arial Narrow" w:hAnsi="Arial Narrow" w:cs="Arial"/>
          <w:b/>
          <w:bCs/>
          <w:sz w:val="22"/>
        </w:rPr>
      </w:pPr>
    </w:p>
    <w:p w14:paraId="083C4A08" w14:textId="77777777" w:rsidR="007E43E3" w:rsidRPr="00E74266" w:rsidRDefault="007E43E3" w:rsidP="00E74266">
      <w:pPr>
        <w:autoSpaceDE w:val="0"/>
        <w:autoSpaceDN w:val="0"/>
        <w:adjustRightInd w:val="0"/>
        <w:spacing w:line="240" w:lineRule="auto"/>
        <w:jc w:val="center"/>
        <w:rPr>
          <w:rFonts w:ascii="Arial Narrow" w:hAnsi="Arial Narrow" w:cs="Arial"/>
          <w:b/>
          <w:bCs/>
          <w:sz w:val="22"/>
        </w:rPr>
      </w:pPr>
    </w:p>
    <w:p w14:paraId="0BF0DD24" w14:textId="77777777" w:rsidR="007E43E3" w:rsidRPr="00E74266" w:rsidRDefault="007E43E3" w:rsidP="00E74266">
      <w:pPr>
        <w:autoSpaceDE w:val="0"/>
        <w:autoSpaceDN w:val="0"/>
        <w:adjustRightInd w:val="0"/>
        <w:spacing w:line="240" w:lineRule="auto"/>
        <w:jc w:val="center"/>
        <w:rPr>
          <w:rFonts w:ascii="Arial Narrow" w:hAnsi="Arial Narrow" w:cs="Arial"/>
          <w:b/>
          <w:bCs/>
          <w:sz w:val="22"/>
        </w:rPr>
      </w:pPr>
    </w:p>
    <w:p w14:paraId="32606574" w14:textId="77777777" w:rsidR="00FF4581" w:rsidRPr="00E74266" w:rsidRDefault="00FF4581" w:rsidP="00E74266">
      <w:pPr>
        <w:autoSpaceDE w:val="0"/>
        <w:autoSpaceDN w:val="0"/>
        <w:adjustRightInd w:val="0"/>
        <w:spacing w:line="240" w:lineRule="auto"/>
        <w:jc w:val="center"/>
        <w:rPr>
          <w:rFonts w:ascii="Arial Narrow" w:hAnsi="Arial Narrow" w:cs="Arial"/>
          <w:b/>
          <w:bCs/>
          <w:sz w:val="22"/>
        </w:rPr>
      </w:pPr>
    </w:p>
    <w:sectPr w:rsidR="00FF4581" w:rsidRPr="00E74266" w:rsidSect="00053FC8">
      <w:headerReference w:type="even" r:id="rId8"/>
      <w:headerReference w:type="first" r:id="rId9"/>
      <w:pgSz w:w="12240" w:h="15840" w:code="1"/>
      <w:pgMar w:top="1134" w:right="1134" w:bottom="1134" w:left="1418" w:header="680" w:footer="454" w:gutter="0"/>
      <w:cols w:space="720"/>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295F08" w14:textId="77777777" w:rsidR="001A6AB0" w:rsidRDefault="001A6AB0" w:rsidP="001367AB">
      <w:pPr>
        <w:spacing w:line="240" w:lineRule="auto"/>
      </w:pPr>
      <w:r>
        <w:separator/>
      </w:r>
    </w:p>
  </w:endnote>
  <w:endnote w:type="continuationSeparator" w:id="0">
    <w:p w14:paraId="3DC13784" w14:textId="77777777" w:rsidR="001A6AB0" w:rsidRDefault="001A6AB0" w:rsidP="001367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A0000287" w:usb1="28C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80D8FD" w14:textId="77777777" w:rsidR="001A6AB0" w:rsidRDefault="001A6AB0" w:rsidP="001367AB">
      <w:pPr>
        <w:spacing w:line="240" w:lineRule="auto"/>
      </w:pPr>
      <w:r>
        <w:separator/>
      </w:r>
    </w:p>
  </w:footnote>
  <w:footnote w:type="continuationSeparator" w:id="0">
    <w:p w14:paraId="60E3754B" w14:textId="77777777" w:rsidR="001A6AB0" w:rsidRDefault="001A6AB0" w:rsidP="001367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05658D" w14:textId="77777777" w:rsidR="00870D21" w:rsidRDefault="001A6AB0">
    <w:pPr>
      <w:pStyle w:val="Encabezado"/>
    </w:pPr>
    <w:r>
      <w:rPr>
        <w:noProof/>
      </w:rPr>
      <w:pict w14:anchorId="78C0B6F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054959" o:spid="_x0000_s2055" type="#_x0000_t136" style="position:absolute;left:0;text-align:left;margin-left:0;margin-top:0;width:566.4pt;height:56.6pt;rotation:315;z-index:-251658240;mso-position-horizontal:center;mso-position-horizontal-relative:margin;mso-position-vertical:center;mso-position-vertical-relative:margin" o:allowincell="f" fillcolor="silver" stroked="f">
          <v:fill opacity=".5"/>
          <v:textpath style="font-family:&quot;Arial&quot;;font-size:1pt" string="ORIGINAL FIRM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F04879" w14:textId="77777777" w:rsidR="00870D21" w:rsidRDefault="001A6AB0">
    <w:pPr>
      <w:pStyle w:val="Encabezado"/>
    </w:pPr>
    <w:r>
      <w:rPr>
        <w:noProof/>
      </w:rPr>
      <w:pict w14:anchorId="4AFDC04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054958" o:spid="_x0000_s2054" type="#_x0000_t136" style="position:absolute;left:0;text-align:left;margin-left:0;margin-top:0;width:566.4pt;height:56.6pt;rotation:315;z-index:-251659264;mso-position-horizontal:center;mso-position-horizontal-relative:margin;mso-position-vertical:center;mso-position-vertical-relative:margin" o:allowincell="f" fillcolor="silver" stroked="f">
          <v:fill opacity=".5"/>
          <v:textpath style="font-family:&quot;Arial&quot;;font-size:1pt" string="ORIGINAL FIRM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1"/>
    <w:lvl w:ilvl="0">
      <w:start w:val="1"/>
      <w:numFmt w:val="bullet"/>
      <w:lvlText w:val=""/>
      <w:lvlJc w:val="left"/>
      <w:pPr>
        <w:tabs>
          <w:tab w:val="num" w:pos="0"/>
        </w:tabs>
        <w:ind w:left="360" w:hanging="360"/>
      </w:pPr>
      <w:rPr>
        <w:rFonts w:ascii="Symbol" w:hAnsi="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64D7390"/>
    <w:multiLevelType w:val="multilevel"/>
    <w:tmpl w:val="9F3E8F52"/>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7FD159A"/>
    <w:multiLevelType w:val="multilevel"/>
    <w:tmpl w:val="6F6E5C4C"/>
    <w:lvl w:ilvl="0">
      <w:start w:val="1"/>
      <w:numFmt w:val="upperRoman"/>
      <w:lvlText w:val="%1."/>
      <w:lvlJc w:val="left"/>
      <w:pPr>
        <w:tabs>
          <w:tab w:val="num" w:pos="340"/>
        </w:tabs>
        <w:ind w:left="720" w:hanging="720"/>
      </w:pPr>
      <w:rPr>
        <w:rFonts w:cs="Times New Roman"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color w:val="00000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D57797E"/>
    <w:multiLevelType w:val="multilevel"/>
    <w:tmpl w:val="691E0C00"/>
    <w:lvl w:ilvl="0">
      <w:start w:val="1"/>
      <w:numFmt w:val="decimal"/>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lang w:val="es-ES"/>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1419298B"/>
    <w:multiLevelType w:val="hybridMultilevel"/>
    <w:tmpl w:val="00AC2D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8A64EC6"/>
    <w:multiLevelType w:val="multilevel"/>
    <w:tmpl w:val="75BAEC5E"/>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8B80FA5"/>
    <w:multiLevelType w:val="hybridMultilevel"/>
    <w:tmpl w:val="6CF46B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2478FD"/>
    <w:multiLevelType w:val="multilevel"/>
    <w:tmpl w:val="6880897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2513140D"/>
    <w:multiLevelType w:val="hybridMultilevel"/>
    <w:tmpl w:val="0A0483DC"/>
    <w:lvl w:ilvl="0" w:tplc="D4F2D1D8">
      <w:start w:val="12"/>
      <w:numFmt w:val="bullet"/>
      <w:lvlText w:val=""/>
      <w:lvlJc w:val="left"/>
      <w:pPr>
        <w:ind w:left="720" w:hanging="360"/>
      </w:pPr>
      <w:rPr>
        <w:rFonts w:ascii="Wingdings" w:eastAsia="Calibri" w:hAnsi="Wingding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C3357BA"/>
    <w:multiLevelType w:val="hybridMultilevel"/>
    <w:tmpl w:val="E7F06E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53C6EF0"/>
    <w:multiLevelType w:val="hybridMultilevel"/>
    <w:tmpl w:val="1072407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A24FE1"/>
    <w:multiLevelType w:val="hybridMultilevel"/>
    <w:tmpl w:val="A7644E9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399E23AF"/>
    <w:multiLevelType w:val="hybridMultilevel"/>
    <w:tmpl w:val="80A0E3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9DE415E"/>
    <w:multiLevelType w:val="hybridMultilevel"/>
    <w:tmpl w:val="3E0258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B562544"/>
    <w:multiLevelType w:val="hybridMultilevel"/>
    <w:tmpl w:val="F342EA8A"/>
    <w:lvl w:ilvl="0" w:tplc="44329740">
      <w:start w:val="12"/>
      <w:numFmt w:val="bullet"/>
      <w:lvlText w:val=""/>
      <w:lvlJc w:val="left"/>
      <w:pPr>
        <w:ind w:left="720" w:hanging="360"/>
      </w:pPr>
      <w:rPr>
        <w:rFonts w:ascii="Wingdings" w:eastAsia="Calibri" w:hAnsi="Wingding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C43263E"/>
    <w:multiLevelType w:val="hybridMultilevel"/>
    <w:tmpl w:val="A0124176"/>
    <w:lvl w:ilvl="0" w:tplc="240A0011">
      <w:start w:val="1"/>
      <w:numFmt w:val="decimal"/>
      <w:lvlText w:val="%1)"/>
      <w:lvlJc w:val="left"/>
      <w:pPr>
        <w:ind w:left="1636" w:hanging="360"/>
      </w:pPr>
    </w:lvl>
    <w:lvl w:ilvl="1" w:tplc="240A0019" w:tentative="1">
      <w:start w:val="1"/>
      <w:numFmt w:val="lowerLetter"/>
      <w:lvlText w:val="%2."/>
      <w:lvlJc w:val="left"/>
      <w:pPr>
        <w:ind w:left="2356" w:hanging="360"/>
      </w:pPr>
    </w:lvl>
    <w:lvl w:ilvl="2" w:tplc="240A001B" w:tentative="1">
      <w:start w:val="1"/>
      <w:numFmt w:val="lowerRoman"/>
      <w:lvlText w:val="%3."/>
      <w:lvlJc w:val="right"/>
      <w:pPr>
        <w:ind w:left="3076" w:hanging="180"/>
      </w:pPr>
    </w:lvl>
    <w:lvl w:ilvl="3" w:tplc="240A000F" w:tentative="1">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17" w15:restartNumberingAfterBreak="0">
    <w:nsid w:val="4086201D"/>
    <w:multiLevelType w:val="multilevel"/>
    <w:tmpl w:val="EA488A2E"/>
    <w:lvl w:ilvl="0">
      <w:start w:val="1"/>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467C36B0"/>
    <w:multiLevelType w:val="hybridMultilevel"/>
    <w:tmpl w:val="1BA61734"/>
    <w:lvl w:ilvl="0" w:tplc="0C0A000F">
      <w:start w:val="1"/>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9" w15:restartNumberingAfterBreak="0">
    <w:nsid w:val="479E46BF"/>
    <w:multiLevelType w:val="multilevel"/>
    <w:tmpl w:val="8F846896"/>
    <w:lvl w:ilvl="0">
      <w:start w:val="8"/>
      <w:numFmt w:val="decimal"/>
      <w:lvlText w:val="%1"/>
      <w:lvlJc w:val="left"/>
      <w:pPr>
        <w:ind w:left="600" w:hanging="600"/>
      </w:pPr>
      <w:rPr>
        <w:rFonts w:hint="default"/>
      </w:rPr>
    </w:lvl>
    <w:lvl w:ilvl="1">
      <w:start w:val="7"/>
      <w:numFmt w:val="decimal"/>
      <w:lvlText w:val="%1.%2"/>
      <w:lvlJc w:val="left"/>
      <w:pPr>
        <w:ind w:left="1080" w:hanging="72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4A433369"/>
    <w:multiLevelType w:val="multilevel"/>
    <w:tmpl w:val="EBF48002"/>
    <w:lvl w:ilvl="0">
      <w:start w:val="1"/>
      <w:numFmt w:val="lowerLetter"/>
      <w:lvlText w:val="%1."/>
      <w:lvlJc w:val="left"/>
      <w:pPr>
        <w:ind w:left="360" w:hanging="360"/>
      </w:pPr>
      <w:rPr>
        <w:rFonts w:hint="default"/>
        <w:b/>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173765B"/>
    <w:multiLevelType w:val="multilevel"/>
    <w:tmpl w:val="95AEC17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53806F4"/>
    <w:multiLevelType w:val="hybridMultilevel"/>
    <w:tmpl w:val="C67AC360"/>
    <w:lvl w:ilvl="0" w:tplc="240A0001">
      <w:start w:val="1"/>
      <w:numFmt w:val="bullet"/>
      <w:lvlText w:val=""/>
      <w:lvlJc w:val="left"/>
      <w:pPr>
        <w:ind w:left="502" w:hanging="360"/>
      </w:pPr>
      <w:rPr>
        <w:rFonts w:ascii="Symbol" w:hAnsi="Symbol"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3" w15:restartNumberingAfterBreak="0">
    <w:nsid w:val="58615BB3"/>
    <w:multiLevelType w:val="multilevel"/>
    <w:tmpl w:val="9ECEDAE0"/>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86D1578"/>
    <w:multiLevelType w:val="hybridMultilevel"/>
    <w:tmpl w:val="B57CDF1A"/>
    <w:lvl w:ilvl="0" w:tplc="F70E6956">
      <w:start w:val="3"/>
      <w:numFmt w:val="lowerLetter"/>
      <w:lvlText w:val="%1."/>
      <w:lvlJc w:val="left"/>
      <w:pPr>
        <w:ind w:left="720" w:hanging="360"/>
      </w:pPr>
      <w:rPr>
        <w:rFonts w:hint="default"/>
        <w:b/>
      </w:rPr>
    </w:lvl>
    <w:lvl w:ilvl="1" w:tplc="2B001456">
      <w:start w:val="1"/>
      <w:numFmt w:val="lowerLetter"/>
      <w:lvlText w:val="%2."/>
      <w:lvlJc w:val="left"/>
      <w:pPr>
        <w:ind w:left="1211" w:hanging="360"/>
      </w:pPr>
      <w:rPr>
        <w:b/>
      </w:rPr>
    </w:lvl>
    <w:lvl w:ilvl="2" w:tplc="8EB88CAE">
      <w:start w:val="1"/>
      <w:numFmt w:val="decimal"/>
      <w:lvlText w:val="%3."/>
      <w:lvlJc w:val="left"/>
      <w:pPr>
        <w:ind w:left="2340" w:hanging="360"/>
      </w:pPr>
      <w:rPr>
        <w:rFonts w:cs="Tahoma" w:hint="default"/>
        <w:b/>
        <w:color w:val="auto"/>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9590230"/>
    <w:multiLevelType w:val="hybridMultilevel"/>
    <w:tmpl w:val="96A6C31C"/>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663821"/>
    <w:multiLevelType w:val="hybridMultilevel"/>
    <w:tmpl w:val="2B70D796"/>
    <w:lvl w:ilvl="0" w:tplc="240A0019">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D415B0E"/>
    <w:multiLevelType w:val="multilevel"/>
    <w:tmpl w:val="D250CFF0"/>
    <w:lvl w:ilvl="0">
      <w:start w:val="2"/>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15:restartNumberingAfterBreak="0">
    <w:nsid w:val="63556EFD"/>
    <w:multiLevelType w:val="multilevel"/>
    <w:tmpl w:val="72243148"/>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15:restartNumberingAfterBreak="0">
    <w:nsid w:val="63B260F2"/>
    <w:multiLevelType w:val="hybridMultilevel"/>
    <w:tmpl w:val="2A9E501A"/>
    <w:lvl w:ilvl="0" w:tplc="5B7C21A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88463CD"/>
    <w:multiLevelType w:val="hybridMultilevel"/>
    <w:tmpl w:val="D61C809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6B7A047E"/>
    <w:multiLevelType w:val="multilevel"/>
    <w:tmpl w:val="1C2E76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2" w15:restartNumberingAfterBreak="0">
    <w:nsid w:val="6DBA58D4"/>
    <w:multiLevelType w:val="multilevel"/>
    <w:tmpl w:val="6880897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70717230"/>
    <w:multiLevelType w:val="hybridMultilevel"/>
    <w:tmpl w:val="080C20CE"/>
    <w:lvl w:ilvl="0" w:tplc="E6CCB3A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1353F35"/>
    <w:multiLevelType w:val="hybridMultilevel"/>
    <w:tmpl w:val="18804F82"/>
    <w:lvl w:ilvl="0" w:tplc="4850AF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31965D7"/>
    <w:multiLevelType w:val="hybridMultilevel"/>
    <w:tmpl w:val="0E2AC13C"/>
    <w:lvl w:ilvl="0" w:tplc="AF8881E8">
      <w:start w:val="1"/>
      <w:numFmt w:val="decimal"/>
      <w:lvlText w:val="%1."/>
      <w:lvlJc w:val="left"/>
      <w:pPr>
        <w:ind w:left="720" w:hanging="360"/>
      </w:pPr>
      <w:rPr>
        <w:rFonts w:cs="Times New Roman"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4B7617E"/>
    <w:multiLevelType w:val="multilevel"/>
    <w:tmpl w:val="D250CFF0"/>
    <w:lvl w:ilvl="0">
      <w:start w:val="2"/>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15:restartNumberingAfterBreak="0">
    <w:nsid w:val="771B076F"/>
    <w:multiLevelType w:val="hybridMultilevel"/>
    <w:tmpl w:val="A2701B3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AB42A8C"/>
    <w:multiLevelType w:val="hybridMultilevel"/>
    <w:tmpl w:val="0C8843E4"/>
    <w:lvl w:ilvl="0" w:tplc="58BC97B8">
      <w:start w:val="1"/>
      <w:numFmt w:val="decimal"/>
      <w:lvlText w:val="%1."/>
      <w:lvlJc w:val="left"/>
      <w:pPr>
        <w:ind w:left="720" w:hanging="360"/>
      </w:pPr>
      <w:rPr>
        <w:rFonts w:hint="default"/>
        <w:color w:val="212121"/>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C023E4D"/>
    <w:multiLevelType w:val="multilevel"/>
    <w:tmpl w:val="B2F295E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C2327E4"/>
    <w:multiLevelType w:val="hybridMultilevel"/>
    <w:tmpl w:val="1DC200BC"/>
    <w:lvl w:ilvl="0" w:tplc="240A0001">
      <w:start w:val="1"/>
      <w:numFmt w:val="lowerLetter"/>
      <w:lvlText w:val="%1."/>
      <w:lvlJc w:val="left"/>
      <w:pPr>
        <w:tabs>
          <w:tab w:val="num" w:pos="720"/>
        </w:tabs>
        <w:ind w:left="720" w:hanging="360"/>
      </w:pPr>
    </w:lvl>
    <w:lvl w:ilvl="1" w:tplc="240A0003" w:tentative="1">
      <w:start w:val="1"/>
      <w:numFmt w:val="lowerLetter"/>
      <w:lvlText w:val="%2."/>
      <w:lvlJc w:val="left"/>
      <w:pPr>
        <w:tabs>
          <w:tab w:val="num" w:pos="1440"/>
        </w:tabs>
        <w:ind w:left="1440" w:hanging="360"/>
      </w:pPr>
    </w:lvl>
    <w:lvl w:ilvl="2" w:tplc="240A0005" w:tentative="1">
      <w:start w:val="1"/>
      <w:numFmt w:val="lowerRoman"/>
      <w:lvlText w:val="%3."/>
      <w:lvlJc w:val="right"/>
      <w:pPr>
        <w:tabs>
          <w:tab w:val="num" w:pos="2160"/>
        </w:tabs>
        <w:ind w:left="2160" w:hanging="180"/>
      </w:pPr>
    </w:lvl>
    <w:lvl w:ilvl="3" w:tplc="240A0001" w:tentative="1">
      <w:start w:val="1"/>
      <w:numFmt w:val="decimal"/>
      <w:lvlText w:val="%4."/>
      <w:lvlJc w:val="left"/>
      <w:pPr>
        <w:tabs>
          <w:tab w:val="num" w:pos="2880"/>
        </w:tabs>
        <w:ind w:left="2880" w:hanging="360"/>
      </w:pPr>
    </w:lvl>
    <w:lvl w:ilvl="4" w:tplc="240A0003" w:tentative="1">
      <w:start w:val="1"/>
      <w:numFmt w:val="lowerLetter"/>
      <w:lvlText w:val="%5."/>
      <w:lvlJc w:val="left"/>
      <w:pPr>
        <w:tabs>
          <w:tab w:val="num" w:pos="3600"/>
        </w:tabs>
        <w:ind w:left="3600" w:hanging="360"/>
      </w:pPr>
    </w:lvl>
    <w:lvl w:ilvl="5" w:tplc="240A0005" w:tentative="1">
      <w:start w:val="1"/>
      <w:numFmt w:val="lowerRoman"/>
      <w:lvlText w:val="%6."/>
      <w:lvlJc w:val="right"/>
      <w:pPr>
        <w:tabs>
          <w:tab w:val="num" w:pos="4320"/>
        </w:tabs>
        <w:ind w:left="4320" w:hanging="180"/>
      </w:pPr>
    </w:lvl>
    <w:lvl w:ilvl="6" w:tplc="240A0001" w:tentative="1">
      <w:start w:val="1"/>
      <w:numFmt w:val="decimal"/>
      <w:lvlText w:val="%7."/>
      <w:lvlJc w:val="left"/>
      <w:pPr>
        <w:tabs>
          <w:tab w:val="num" w:pos="5040"/>
        </w:tabs>
        <w:ind w:left="5040" w:hanging="360"/>
      </w:pPr>
    </w:lvl>
    <w:lvl w:ilvl="7" w:tplc="240A0003" w:tentative="1">
      <w:start w:val="1"/>
      <w:numFmt w:val="lowerLetter"/>
      <w:lvlText w:val="%8."/>
      <w:lvlJc w:val="left"/>
      <w:pPr>
        <w:tabs>
          <w:tab w:val="num" w:pos="5760"/>
        </w:tabs>
        <w:ind w:left="5760" w:hanging="360"/>
      </w:pPr>
    </w:lvl>
    <w:lvl w:ilvl="8" w:tplc="240A0005" w:tentative="1">
      <w:start w:val="1"/>
      <w:numFmt w:val="lowerRoman"/>
      <w:lvlText w:val="%9."/>
      <w:lvlJc w:val="right"/>
      <w:pPr>
        <w:tabs>
          <w:tab w:val="num" w:pos="6480"/>
        </w:tabs>
        <w:ind w:left="6480" w:hanging="180"/>
      </w:pPr>
    </w:lvl>
  </w:abstractNum>
  <w:abstractNum w:abstractNumId="41" w15:restartNumberingAfterBreak="0">
    <w:nsid w:val="7C993EF7"/>
    <w:multiLevelType w:val="hybridMultilevel"/>
    <w:tmpl w:val="8C74DE18"/>
    <w:lvl w:ilvl="0" w:tplc="EF3EDE30">
      <w:start w:val="1"/>
      <w:numFmt w:val="lowerLetter"/>
      <w:lvlText w:val="%1."/>
      <w:lvlJc w:val="left"/>
      <w:pPr>
        <w:ind w:left="720" w:hanging="360"/>
      </w:pPr>
      <w:rPr>
        <w:rFonts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7D75465D"/>
    <w:multiLevelType w:val="hybridMultilevel"/>
    <w:tmpl w:val="F8DA486A"/>
    <w:lvl w:ilvl="0" w:tplc="887C86E4">
      <w:start w:val="1"/>
      <w:numFmt w:val="decimal"/>
      <w:lvlText w:val="%1."/>
      <w:lvlJc w:val="left"/>
      <w:pPr>
        <w:ind w:left="502" w:hanging="360"/>
      </w:pPr>
      <w:rPr>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3" w15:restartNumberingAfterBreak="0">
    <w:nsid w:val="7DF03C02"/>
    <w:multiLevelType w:val="hybridMultilevel"/>
    <w:tmpl w:val="B016E5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34"/>
  </w:num>
  <w:num w:numId="4">
    <w:abstractNumId w:val="4"/>
  </w:num>
  <w:num w:numId="5">
    <w:abstractNumId w:val="37"/>
  </w:num>
  <w:num w:numId="6">
    <w:abstractNumId w:val="16"/>
  </w:num>
  <w:num w:numId="7">
    <w:abstractNumId w:val="42"/>
  </w:num>
  <w:num w:numId="8">
    <w:abstractNumId w:val="17"/>
  </w:num>
  <w:num w:numId="9">
    <w:abstractNumId w:val="27"/>
  </w:num>
  <w:num w:numId="10">
    <w:abstractNumId w:val="28"/>
  </w:num>
  <w:num w:numId="11">
    <w:abstractNumId w:val="40"/>
  </w:num>
  <w:num w:numId="12">
    <w:abstractNumId w:val="12"/>
  </w:num>
  <w:num w:numId="13">
    <w:abstractNumId w:val="6"/>
  </w:num>
  <w:num w:numId="14">
    <w:abstractNumId w:val="36"/>
  </w:num>
  <w:num w:numId="15">
    <w:abstractNumId w:val="10"/>
  </w:num>
  <w:num w:numId="16">
    <w:abstractNumId w:val="8"/>
  </w:num>
  <w:num w:numId="17">
    <w:abstractNumId w:val="32"/>
  </w:num>
  <w:num w:numId="18">
    <w:abstractNumId w:val="15"/>
  </w:num>
  <w:num w:numId="19">
    <w:abstractNumId w:val="9"/>
  </w:num>
  <w:num w:numId="20">
    <w:abstractNumId w:val="7"/>
  </w:num>
  <w:num w:numId="21">
    <w:abstractNumId w:val="33"/>
  </w:num>
  <w:num w:numId="22">
    <w:abstractNumId w:val="23"/>
  </w:num>
  <w:num w:numId="23">
    <w:abstractNumId w:val="11"/>
  </w:num>
  <w:num w:numId="24">
    <w:abstractNumId w:val="14"/>
  </w:num>
  <w:num w:numId="25">
    <w:abstractNumId w:val="3"/>
  </w:num>
  <w:num w:numId="26">
    <w:abstractNumId w:val="39"/>
  </w:num>
  <w:num w:numId="27">
    <w:abstractNumId w:val="21"/>
  </w:num>
  <w:num w:numId="28">
    <w:abstractNumId w:val="18"/>
  </w:num>
  <w:num w:numId="29">
    <w:abstractNumId w:val="22"/>
  </w:num>
  <w:num w:numId="30">
    <w:abstractNumId w:val="29"/>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31"/>
  </w:num>
  <w:num w:numId="34">
    <w:abstractNumId w:val="25"/>
  </w:num>
  <w:num w:numId="35">
    <w:abstractNumId w:val="26"/>
  </w:num>
  <w:num w:numId="36">
    <w:abstractNumId w:val="20"/>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 w:numId="40">
    <w:abstractNumId w:val="13"/>
  </w:num>
  <w:num w:numId="41">
    <w:abstractNumId w:val="43"/>
  </w:num>
  <w:num w:numId="42">
    <w:abstractNumId w:val="19"/>
  </w:num>
  <w:num w:numId="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
  </w:num>
  <w:num w:numId="45">
    <w:abstractNumId w:val="24"/>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6"/>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7AB"/>
    <w:rsid w:val="00000F12"/>
    <w:rsid w:val="0000154A"/>
    <w:rsid w:val="00003122"/>
    <w:rsid w:val="00003B3A"/>
    <w:rsid w:val="000062F8"/>
    <w:rsid w:val="000106DA"/>
    <w:rsid w:val="00010CE2"/>
    <w:rsid w:val="000116A2"/>
    <w:rsid w:val="0001205B"/>
    <w:rsid w:val="00012135"/>
    <w:rsid w:val="000128CF"/>
    <w:rsid w:val="000174ED"/>
    <w:rsid w:val="0002495C"/>
    <w:rsid w:val="00025CE4"/>
    <w:rsid w:val="00026478"/>
    <w:rsid w:val="00027698"/>
    <w:rsid w:val="00032778"/>
    <w:rsid w:val="00037E95"/>
    <w:rsid w:val="000413F9"/>
    <w:rsid w:val="00041508"/>
    <w:rsid w:val="00041A3E"/>
    <w:rsid w:val="000447BC"/>
    <w:rsid w:val="00044B32"/>
    <w:rsid w:val="00046232"/>
    <w:rsid w:val="000509F1"/>
    <w:rsid w:val="00051869"/>
    <w:rsid w:val="00052192"/>
    <w:rsid w:val="000529B9"/>
    <w:rsid w:val="00053FC8"/>
    <w:rsid w:val="00054D1E"/>
    <w:rsid w:val="00054D50"/>
    <w:rsid w:val="00055289"/>
    <w:rsid w:val="00056063"/>
    <w:rsid w:val="0005648F"/>
    <w:rsid w:val="00063B6C"/>
    <w:rsid w:val="0006450F"/>
    <w:rsid w:val="00066CEA"/>
    <w:rsid w:val="0007237B"/>
    <w:rsid w:val="00076B71"/>
    <w:rsid w:val="0008355B"/>
    <w:rsid w:val="00084446"/>
    <w:rsid w:val="0009221B"/>
    <w:rsid w:val="0009456A"/>
    <w:rsid w:val="00095B03"/>
    <w:rsid w:val="00097D65"/>
    <w:rsid w:val="000A1BA8"/>
    <w:rsid w:val="000A3FC2"/>
    <w:rsid w:val="000A54C8"/>
    <w:rsid w:val="000A6AC3"/>
    <w:rsid w:val="000A7EE0"/>
    <w:rsid w:val="000A7EFD"/>
    <w:rsid w:val="000B07FA"/>
    <w:rsid w:val="000B09C9"/>
    <w:rsid w:val="000B21B7"/>
    <w:rsid w:val="000B4A74"/>
    <w:rsid w:val="000B62FA"/>
    <w:rsid w:val="000B6DEE"/>
    <w:rsid w:val="000B7602"/>
    <w:rsid w:val="000C0B82"/>
    <w:rsid w:val="000C2482"/>
    <w:rsid w:val="000C2C90"/>
    <w:rsid w:val="000C309B"/>
    <w:rsid w:val="000C3B6A"/>
    <w:rsid w:val="000C62D0"/>
    <w:rsid w:val="000C65C7"/>
    <w:rsid w:val="000C66CE"/>
    <w:rsid w:val="000D1EE8"/>
    <w:rsid w:val="000D56FC"/>
    <w:rsid w:val="000D6CD4"/>
    <w:rsid w:val="000D77FA"/>
    <w:rsid w:val="000E0D28"/>
    <w:rsid w:val="000E3AED"/>
    <w:rsid w:val="000E4F05"/>
    <w:rsid w:val="000E5A86"/>
    <w:rsid w:val="000F3DDE"/>
    <w:rsid w:val="000F3DF3"/>
    <w:rsid w:val="000F5718"/>
    <w:rsid w:val="00100A96"/>
    <w:rsid w:val="001037E3"/>
    <w:rsid w:val="0010472E"/>
    <w:rsid w:val="00105DFC"/>
    <w:rsid w:val="001060E0"/>
    <w:rsid w:val="00110F28"/>
    <w:rsid w:val="001117F9"/>
    <w:rsid w:val="00112C4E"/>
    <w:rsid w:val="00115EA3"/>
    <w:rsid w:val="00116B64"/>
    <w:rsid w:val="00120144"/>
    <w:rsid w:val="001202CB"/>
    <w:rsid w:val="0012280A"/>
    <w:rsid w:val="001268E2"/>
    <w:rsid w:val="0013156E"/>
    <w:rsid w:val="00132ED5"/>
    <w:rsid w:val="00134BDD"/>
    <w:rsid w:val="00135D1A"/>
    <w:rsid w:val="001367AB"/>
    <w:rsid w:val="00142F15"/>
    <w:rsid w:val="00143238"/>
    <w:rsid w:val="00150A0B"/>
    <w:rsid w:val="001541F2"/>
    <w:rsid w:val="00154860"/>
    <w:rsid w:val="00155F85"/>
    <w:rsid w:val="00160C69"/>
    <w:rsid w:val="00162097"/>
    <w:rsid w:val="0016581F"/>
    <w:rsid w:val="001678BB"/>
    <w:rsid w:val="00170703"/>
    <w:rsid w:val="00171017"/>
    <w:rsid w:val="001741E9"/>
    <w:rsid w:val="00174C93"/>
    <w:rsid w:val="00176B77"/>
    <w:rsid w:val="001801C1"/>
    <w:rsid w:val="0018290B"/>
    <w:rsid w:val="00185F31"/>
    <w:rsid w:val="00187523"/>
    <w:rsid w:val="001905E6"/>
    <w:rsid w:val="0019229E"/>
    <w:rsid w:val="00192EBE"/>
    <w:rsid w:val="0019511C"/>
    <w:rsid w:val="001955CF"/>
    <w:rsid w:val="001A02AA"/>
    <w:rsid w:val="001A124E"/>
    <w:rsid w:val="001A5A66"/>
    <w:rsid w:val="001A6806"/>
    <w:rsid w:val="001A6AB0"/>
    <w:rsid w:val="001A7079"/>
    <w:rsid w:val="001B0887"/>
    <w:rsid w:val="001B331D"/>
    <w:rsid w:val="001B472A"/>
    <w:rsid w:val="001B5370"/>
    <w:rsid w:val="001B639A"/>
    <w:rsid w:val="001B6A7F"/>
    <w:rsid w:val="001B7E5C"/>
    <w:rsid w:val="001C0487"/>
    <w:rsid w:val="001C091A"/>
    <w:rsid w:val="001C0A52"/>
    <w:rsid w:val="001C5820"/>
    <w:rsid w:val="001C7CF4"/>
    <w:rsid w:val="001D0D01"/>
    <w:rsid w:val="001D2991"/>
    <w:rsid w:val="001D3BEA"/>
    <w:rsid w:val="001D680A"/>
    <w:rsid w:val="001E1062"/>
    <w:rsid w:val="001E1EED"/>
    <w:rsid w:val="001E4D75"/>
    <w:rsid w:val="001E6E32"/>
    <w:rsid w:val="001F21CE"/>
    <w:rsid w:val="001F2590"/>
    <w:rsid w:val="001F40A4"/>
    <w:rsid w:val="002015D9"/>
    <w:rsid w:val="00205FBD"/>
    <w:rsid w:val="002074B3"/>
    <w:rsid w:val="00215EA3"/>
    <w:rsid w:val="00221FB7"/>
    <w:rsid w:val="002243A7"/>
    <w:rsid w:val="00224CC2"/>
    <w:rsid w:val="00231B86"/>
    <w:rsid w:val="00232163"/>
    <w:rsid w:val="002354BB"/>
    <w:rsid w:val="00240BEE"/>
    <w:rsid w:val="00241FB5"/>
    <w:rsid w:val="0024255C"/>
    <w:rsid w:val="00244ED5"/>
    <w:rsid w:val="00244F5C"/>
    <w:rsid w:val="002456D1"/>
    <w:rsid w:val="00245DF7"/>
    <w:rsid w:val="0024748B"/>
    <w:rsid w:val="002518E9"/>
    <w:rsid w:val="00252D75"/>
    <w:rsid w:val="00254036"/>
    <w:rsid w:val="00254F95"/>
    <w:rsid w:val="0025525D"/>
    <w:rsid w:val="0025634D"/>
    <w:rsid w:val="002578AA"/>
    <w:rsid w:val="00261230"/>
    <w:rsid w:val="00261FA3"/>
    <w:rsid w:val="0026572E"/>
    <w:rsid w:val="002748C2"/>
    <w:rsid w:val="00277075"/>
    <w:rsid w:val="002771D3"/>
    <w:rsid w:val="0027738D"/>
    <w:rsid w:val="00280B91"/>
    <w:rsid w:val="00282652"/>
    <w:rsid w:val="00285C5D"/>
    <w:rsid w:val="00290B97"/>
    <w:rsid w:val="002A330D"/>
    <w:rsid w:val="002A5843"/>
    <w:rsid w:val="002A62CB"/>
    <w:rsid w:val="002A7D6B"/>
    <w:rsid w:val="002B302C"/>
    <w:rsid w:val="002B332A"/>
    <w:rsid w:val="002B6BBE"/>
    <w:rsid w:val="002C145C"/>
    <w:rsid w:val="002C1A7B"/>
    <w:rsid w:val="002C3229"/>
    <w:rsid w:val="002C70DF"/>
    <w:rsid w:val="002D0117"/>
    <w:rsid w:val="002D2009"/>
    <w:rsid w:val="002D715C"/>
    <w:rsid w:val="002E2959"/>
    <w:rsid w:val="002E35EF"/>
    <w:rsid w:val="002E40BD"/>
    <w:rsid w:val="002E4B21"/>
    <w:rsid w:val="002F17A7"/>
    <w:rsid w:val="002F4FD8"/>
    <w:rsid w:val="002F7F15"/>
    <w:rsid w:val="0030249F"/>
    <w:rsid w:val="00302F6A"/>
    <w:rsid w:val="00303E52"/>
    <w:rsid w:val="00304288"/>
    <w:rsid w:val="00306A35"/>
    <w:rsid w:val="00306E88"/>
    <w:rsid w:val="003072A5"/>
    <w:rsid w:val="00307980"/>
    <w:rsid w:val="00316783"/>
    <w:rsid w:val="00320C7A"/>
    <w:rsid w:val="00323869"/>
    <w:rsid w:val="00323DA9"/>
    <w:rsid w:val="00323E74"/>
    <w:rsid w:val="00325D4C"/>
    <w:rsid w:val="00327E96"/>
    <w:rsid w:val="00327FB6"/>
    <w:rsid w:val="003327EE"/>
    <w:rsid w:val="00335BC5"/>
    <w:rsid w:val="003362DE"/>
    <w:rsid w:val="00341588"/>
    <w:rsid w:val="00343FC8"/>
    <w:rsid w:val="003443E7"/>
    <w:rsid w:val="00345D90"/>
    <w:rsid w:val="00345F3B"/>
    <w:rsid w:val="00350948"/>
    <w:rsid w:val="003516AD"/>
    <w:rsid w:val="003553FC"/>
    <w:rsid w:val="00362CC7"/>
    <w:rsid w:val="003633D3"/>
    <w:rsid w:val="003657F4"/>
    <w:rsid w:val="003659AE"/>
    <w:rsid w:val="00366BCF"/>
    <w:rsid w:val="00366DAD"/>
    <w:rsid w:val="00366EC6"/>
    <w:rsid w:val="00366F2E"/>
    <w:rsid w:val="00367103"/>
    <w:rsid w:val="00373A79"/>
    <w:rsid w:val="0037422D"/>
    <w:rsid w:val="00374A76"/>
    <w:rsid w:val="00380DB1"/>
    <w:rsid w:val="00387314"/>
    <w:rsid w:val="003976F8"/>
    <w:rsid w:val="003A021F"/>
    <w:rsid w:val="003A4658"/>
    <w:rsid w:val="003A6F58"/>
    <w:rsid w:val="003B036A"/>
    <w:rsid w:val="003B09BD"/>
    <w:rsid w:val="003B2E0B"/>
    <w:rsid w:val="003B3548"/>
    <w:rsid w:val="003B4A98"/>
    <w:rsid w:val="003C02B5"/>
    <w:rsid w:val="003C139D"/>
    <w:rsid w:val="003C326A"/>
    <w:rsid w:val="003C528F"/>
    <w:rsid w:val="003D01CA"/>
    <w:rsid w:val="003D251C"/>
    <w:rsid w:val="003D2EEA"/>
    <w:rsid w:val="003D5408"/>
    <w:rsid w:val="003D5444"/>
    <w:rsid w:val="003D5EB1"/>
    <w:rsid w:val="003D5FB2"/>
    <w:rsid w:val="003D72A6"/>
    <w:rsid w:val="003D7457"/>
    <w:rsid w:val="003E2CF0"/>
    <w:rsid w:val="003E4F0F"/>
    <w:rsid w:val="003E7C5C"/>
    <w:rsid w:val="003F0107"/>
    <w:rsid w:val="003F09D4"/>
    <w:rsid w:val="003F0BF5"/>
    <w:rsid w:val="003F35B8"/>
    <w:rsid w:val="003F4852"/>
    <w:rsid w:val="003F6B62"/>
    <w:rsid w:val="003F70C7"/>
    <w:rsid w:val="004015D3"/>
    <w:rsid w:val="004032A4"/>
    <w:rsid w:val="0040655C"/>
    <w:rsid w:val="00406925"/>
    <w:rsid w:val="004131CE"/>
    <w:rsid w:val="00415485"/>
    <w:rsid w:val="00416289"/>
    <w:rsid w:val="004210B7"/>
    <w:rsid w:val="00421CAA"/>
    <w:rsid w:val="00422B8F"/>
    <w:rsid w:val="004258D6"/>
    <w:rsid w:val="00425D93"/>
    <w:rsid w:val="00425F12"/>
    <w:rsid w:val="004332BA"/>
    <w:rsid w:val="00433876"/>
    <w:rsid w:val="0043436B"/>
    <w:rsid w:val="00435FEC"/>
    <w:rsid w:val="00443FED"/>
    <w:rsid w:val="00445814"/>
    <w:rsid w:val="00456670"/>
    <w:rsid w:val="00457926"/>
    <w:rsid w:val="0046050E"/>
    <w:rsid w:val="00462C74"/>
    <w:rsid w:val="00463444"/>
    <w:rsid w:val="00464E36"/>
    <w:rsid w:val="0047028E"/>
    <w:rsid w:val="004706EC"/>
    <w:rsid w:val="00470AFD"/>
    <w:rsid w:val="004712C2"/>
    <w:rsid w:val="0047384D"/>
    <w:rsid w:val="00476089"/>
    <w:rsid w:val="00476A4B"/>
    <w:rsid w:val="00476C71"/>
    <w:rsid w:val="00480359"/>
    <w:rsid w:val="00480801"/>
    <w:rsid w:val="00482A61"/>
    <w:rsid w:val="00482B58"/>
    <w:rsid w:val="004847A0"/>
    <w:rsid w:val="00487507"/>
    <w:rsid w:val="00487B54"/>
    <w:rsid w:val="00490F03"/>
    <w:rsid w:val="0049129C"/>
    <w:rsid w:val="00492088"/>
    <w:rsid w:val="00492CFF"/>
    <w:rsid w:val="00497833"/>
    <w:rsid w:val="004A6298"/>
    <w:rsid w:val="004A73C0"/>
    <w:rsid w:val="004B1464"/>
    <w:rsid w:val="004B1679"/>
    <w:rsid w:val="004B4BB3"/>
    <w:rsid w:val="004B6FBA"/>
    <w:rsid w:val="004B7BF7"/>
    <w:rsid w:val="004C0284"/>
    <w:rsid w:val="004C5806"/>
    <w:rsid w:val="004C6F97"/>
    <w:rsid w:val="004C7CD0"/>
    <w:rsid w:val="004D1971"/>
    <w:rsid w:val="004D20BC"/>
    <w:rsid w:val="004D57AD"/>
    <w:rsid w:val="004D5B9F"/>
    <w:rsid w:val="004D6039"/>
    <w:rsid w:val="004D69F4"/>
    <w:rsid w:val="004E1446"/>
    <w:rsid w:val="004F29B3"/>
    <w:rsid w:val="004F300E"/>
    <w:rsid w:val="004F470D"/>
    <w:rsid w:val="004F479E"/>
    <w:rsid w:val="004F524B"/>
    <w:rsid w:val="004F5A12"/>
    <w:rsid w:val="004F7494"/>
    <w:rsid w:val="004F7EA1"/>
    <w:rsid w:val="00501A7D"/>
    <w:rsid w:val="00503635"/>
    <w:rsid w:val="00522770"/>
    <w:rsid w:val="00527042"/>
    <w:rsid w:val="00531B76"/>
    <w:rsid w:val="00532592"/>
    <w:rsid w:val="00536947"/>
    <w:rsid w:val="00536B3C"/>
    <w:rsid w:val="00541BDD"/>
    <w:rsid w:val="005428A4"/>
    <w:rsid w:val="00546378"/>
    <w:rsid w:val="00547785"/>
    <w:rsid w:val="00547E66"/>
    <w:rsid w:val="00552F52"/>
    <w:rsid w:val="005533BD"/>
    <w:rsid w:val="00554DE4"/>
    <w:rsid w:val="005551D7"/>
    <w:rsid w:val="005565F2"/>
    <w:rsid w:val="0055714F"/>
    <w:rsid w:val="0056353A"/>
    <w:rsid w:val="00563CAD"/>
    <w:rsid w:val="00566A3A"/>
    <w:rsid w:val="0056709D"/>
    <w:rsid w:val="00572B0A"/>
    <w:rsid w:val="0057513F"/>
    <w:rsid w:val="0057680D"/>
    <w:rsid w:val="005768F6"/>
    <w:rsid w:val="005771C9"/>
    <w:rsid w:val="00577C6B"/>
    <w:rsid w:val="00580286"/>
    <w:rsid w:val="005804CE"/>
    <w:rsid w:val="005815F2"/>
    <w:rsid w:val="00583FA0"/>
    <w:rsid w:val="00586E10"/>
    <w:rsid w:val="00593F86"/>
    <w:rsid w:val="005A44EA"/>
    <w:rsid w:val="005A4F31"/>
    <w:rsid w:val="005A5D43"/>
    <w:rsid w:val="005B099F"/>
    <w:rsid w:val="005B7C1D"/>
    <w:rsid w:val="005C3B72"/>
    <w:rsid w:val="005C6E85"/>
    <w:rsid w:val="005D1E24"/>
    <w:rsid w:val="005D4850"/>
    <w:rsid w:val="005D60C7"/>
    <w:rsid w:val="005D7DF9"/>
    <w:rsid w:val="005E0F7F"/>
    <w:rsid w:val="005E4C7D"/>
    <w:rsid w:val="005E52B1"/>
    <w:rsid w:val="005E7A4F"/>
    <w:rsid w:val="005F0F84"/>
    <w:rsid w:val="005F1415"/>
    <w:rsid w:val="005F5272"/>
    <w:rsid w:val="00600853"/>
    <w:rsid w:val="00600E92"/>
    <w:rsid w:val="006011AE"/>
    <w:rsid w:val="006032FA"/>
    <w:rsid w:val="00605FAE"/>
    <w:rsid w:val="006112DE"/>
    <w:rsid w:val="00614A9D"/>
    <w:rsid w:val="0061500A"/>
    <w:rsid w:val="00615C72"/>
    <w:rsid w:val="00617E57"/>
    <w:rsid w:val="00620212"/>
    <w:rsid w:val="00621466"/>
    <w:rsid w:val="00621BD1"/>
    <w:rsid w:val="00625D51"/>
    <w:rsid w:val="0063078E"/>
    <w:rsid w:val="0063084A"/>
    <w:rsid w:val="00631B2B"/>
    <w:rsid w:val="006324B1"/>
    <w:rsid w:val="0063278B"/>
    <w:rsid w:val="0063391D"/>
    <w:rsid w:val="00635226"/>
    <w:rsid w:val="00641DB1"/>
    <w:rsid w:val="00642FE2"/>
    <w:rsid w:val="00651969"/>
    <w:rsid w:val="00652CFE"/>
    <w:rsid w:val="00654C31"/>
    <w:rsid w:val="00657C63"/>
    <w:rsid w:val="00660D85"/>
    <w:rsid w:val="0066540C"/>
    <w:rsid w:val="00665889"/>
    <w:rsid w:val="00665E7F"/>
    <w:rsid w:val="00672C1D"/>
    <w:rsid w:val="0067354D"/>
    <w:rsid w:val="00676271"/>
    <w:rsid w:val="00676C9D"/>
    <w:rsid w:val="00683DE1"/>
    <w:rsid w:val="00686E2A"/>
    <w:rsid w:val="00687B87"/>
    <w:rsid w:val="00692771"/>
    <w:rsid w:val="00693E18"/>
    <w:rsid w:val="00694140"/>
    <w:rsid w:val="006A1600"/>
    <w:rsid w:val="006A52B6"/>
    <w:rsid w:val="006A72D9"/>
    <w:rsid w:val="006B1FE9"/>
    <w:rsid w:val="006B275E"/>
    <w:rsid w:val="006B2EAF"/>
    <w:rsid w:val="006B3ECA"/>
    <w:rsid w:val="006B5342"/>
    <w:rsid w:val="006C124F"/>
    <w:rsid w:val="006C436B"/>
    <w:rsid w:val="006C4764"/>
    <w:rsid w:val="006C4E42"/>
    <w:rsid w:val="006C54FA"/>
    <w:rsid w:val="006C5705"/>
    <w:rsid w:val="006C7808"/>
    <w:rsid w:val="006D0036"/>
    <w:rsid w:val="006D13FD"/>
    <w:rsid w:val="006D1BB7"/>
    <w:rsid w:val="006D2722"/>
    <w:rsid w:val="006D5507"/>
    <w:rsid w:val="006D5B47"/>
    <w:rsid w:val="006D6DE7"/>
    <w:rsid w:val="006E0406"/>
    <w:rsid w:val="006E12F3"/>
    <w:rsid w:val="006E1E9F"/>
    <w:rsid w:val="006E1FC1"/>
    <w:rsid w:val="006E2E7A"/>
    <w:rsid w:val="006E4A2A"/>
    <w:rsid w:val="006E528D"/>
    <w:rsid w:val="006E66B5"/>
    <w:rsid w:val="006F1ECA"/>
    <w:rsid w:val="006F3489"/>
    <w:rsid w:val="006F4FEE"/>
    <w:rsid w:val="007014E9"/>
    <w:rsid w:val="00702030"/>
    <w:rsid w:val="0070283F"/>
    <w:rsid w:val="00703458"/>
    <w:rsid w:val="00706167"/>
    <w:rsid w:val="00710F29"/>
    <w:rsid w:val="00715284"/>
    <w:rsid w:val="00715FAF"/>
    <w:rsid w:val="00725EA9"/>
    <w:rsid w:val="007311AF"/>
    <w:rsid w:val="007334B6"/>
    <w:rsid w:val="00733D96"/>
    <w:rsid w:val="00734ECC"/>
    <w:rsid w:val="0074029C"/>
    <w:rsid w:val="00744694"/>
    <w:rsid w:val="0074479B"/>
    <w:rsid w:val="00744BF1"/>
    <w:rsid w:val="007526E4"/>
    <w:rsid w:val="007541F4"/>
    <w:rsid w:val="00760D23"/>
    <w:rsid w:val="00761331"/>
    <w:rsid w:val="0076309E"/>
    <w:rsid w:val="00764989"/>
    <w:rsid w:val="00764D24"/>
    <w:rsid w:val="00765952"/>
    <w:rsid w:val="00765B85"/>
    <w:rsid w:val="00765D90"/>
    <w:rsid w:val="00771615"/>
    <w:rsid w:val="00775F8E"/>
    <w:rsid w:val="00777B34"/>
    <w:rsid w:val="00777F54"/>
    <w:rsid w:val="00777F5D"/>
    <w:rsid w:val="0078164F"/>
    <w:rsid w:val="00781F1B"/>
    <w:rsid w:val="00782558"/>
    <w:rsid w:val="007834D7"/>
    <w:rsid w:val="00784D27"/>
    <w:rsid w:val="00786687"/>
    <w:rsid w:val="007876F3"/>
    <w:rsid w:val="00790826"/>
    <w:rsid w:val="00791426"/>
    <w:rsid w:val="00791FA7"/>
    <w:rsid w:val="007933BD"/>
    <w:rsid w:val="007938F9"/>
    <w:rsid w:val="007952BE"/>
    <w:rsid w:val="007965D9"/>
    <w:rsid w:val="007A1458"/>
    <w:rsid w:val="007A1E6B"/>
    <w:rsid w:val="007A466C"/>
    <w:rsid w:val="007A4FDD"/>
    <w:rsid w:val="007A5588"/>
    <w:rsid w:val="007A6E19"/>
    <w:rsid w:val="007A73E5"/>
    <w:rsid w:val="007B1F84"/>
    <w:rsid w:val="007B2A82"/>
    <w:rsid w:val="007B2B30"/>
    <w:rsid w:val="007B2D21"/>
    <w:rsid w:val="007B3501"/>
    <w:rsid w:val="007B4A98"/>
    <w:rsid w:val="007C3C65"/>
    <w:rsid w:val="007D1959"/>
    <w:rsid w:val="007D4DC3"/>
    <w:rsid w:val="007D53CF"/>
    <w:rsid w:val="007D6884"/>
    <w:rsid w:val="007D72CE"/>
    <w:rsid w:val="007E3852"/>
    <w:rsid w:val="007E41C8"/>
    <w:rsid w:val="007E43E3"/>
    <w:rsid w:val="007E5248"/>
    <w:rsid w:val="007E6E16"/>
    <w:rsid w:val="007E6E20"/>
    <w:rsid w:val="007F49B4"/>
    <w:rsid w:val="008010CA"/>
    <w:rsid w:val="008020DD"/>
    <w:rsid w:val="00806808"/>
    <w:rsid w:val="00807874"/>
    <w:rsid w:val="008111A5"/>
    <w:rsid w:val="00811AFB"/>
    <w:rsid w:val="0081225C"/>
    <w:rsid w:val="00812DFF"/>
    <w:rsid w:val="0081790E"/>
    <w:rsid w:val="00817AFF"/>
    <w:rsid w:val="00821432"/>
    <w:rsid w:val="00822307"/>
    <w:rsid w:val="00822D1D"/>
    <w:rsid w:val="00823522"/>
    <w:rsid w:val="008237CE"/>
    <w:rsid w:val="00824138"/>
    <w:rsid w:val="00825B2F"/>
    <w:rsid w:val="00826293"/>
    <w:rsid w:val="0082679B"/>
    <w:rsid w:val="00832C69"/>
    <w:rsid w:val="00835785"/>
    <w:rsid w:val="00840650"/>
    <w:rsid w:val="008409D9"/>
    <w:rsid w:val="00844840"/>
    <w:rsid w:val="0084531F"/>
    <w:rsid w:val="00845507"/>
    <w:rsid w:val="00846B2A"/>
    <w:rsid w:val="008507CF"/>
    <w:rsid w:val="00852225"/>
    <w:rsid w:val="00852F86"/>
    <w:rsid w:val="00853A95"/>
    <w:rsid w:val="0085458F"/>
    <w:rsid w:val="00854C4B"/>
    <w:rsid w:val="00855594"/>
    <w:rsid w:val="00855DDB"/>
    <w:rsid w:val="008566B7"/>
    <w:rsid w:val="0085775F"/>
    <w:rsid w:val="00860B48"/>
    <w:rsid w:val="008624C9"/>
    <w:rsid w:val="0086439A"/>
    <w:rsid w:val="00870D21"/>
    <w:rsid w:val="00870E53"/>
    <w:rsid w:val="00871334"/>
    <w:rsid w:val="00872531"/>
    <w:rsid w:val="00874321"/>
    <w:rsid w:val="0087731E"/>
    <w:rsid w:val="00880BD8"/>
    <w:rsid w:val="00880D50"/>
    <w:rsid w:val="00885E58"/>
    <w:rsid w:val="0089011E"/>
    <w:rsid w:val="00890EA5"/>
    <w:rsid w:val="008919E5"/>
    <w:rsid w:val="00891DAF"/>
    <w:rsid w:val="00893215"/>
    <w:rsid w:val="00895BCC"/>
    <w:rsid w:val="00897032"/>
    <w:rsid w:val="008A0D6E"/>
    <w:rsid w:val="008A34C2"/>
    <w:rsid w:val="008A74B5"/>
    <w:rsid w:val="008A75B4"/>
    <w:rsid w:val="008B14A3"/>
    <w:rsid w:val="008B4CB4"/>
    <w:rsid w:val="008C0E02"/>
    <w:rsid w:val="008C1796"/>
    <w:rsid w:val="008C399F"/>
    <w:rsid w:val="008C5E20"/>
    <w:rsid w:val="008C66FA"/>
    <w:rsid w:val="008D1149"/>
    <w:rsid w:val="008D1809"/>
    <w:rsid w:val="008D28DB"/>
    <w:rsid w:val="008E093E"/>
    <w:rsid w:val="008E27B2"/>
    <w:rsid w:val="008E2F94"/>
    <w:rsid w:val="008E448D"/>
    <w:rsid w:val="008E4CF6"/>
    <w:rsid w:val="008E7332"/>
    <w:rsid w:val="008F09F9"/>
    <w:rsid w:val="008F160D"/>
    <w:rsid w:val="008F28AE"/>
    <w:rsid w:val="008F300A"/>
    <w:rsid w:val="008F366E"/>
    <w:rsid w:val="008F3D3F"/>
    <w:rsid w:val="008F42CE"/>
    <w:rsid w:val="00901C4C"/>
    <w:rsid w:val="009049B3"/>
    <w:rsid w:val="009054CA"/>
    <w:rsid w:val="00905B0F"/>
    <w:rsid w:val="0090721D"/>
    <w:rsid w:val="00907618"/>
    <w:rsid w:val="00907E92"/>
    <w:rsid w:val="00910A0D"/>
    <w:rsid w:val="00915D61"/>
    <w:rsid w:val="00924AF5"/>
    <w:rsid w:val="009263B2"/>
    <w:rsid w:val="009317CC"/>
    <w:rsid w:val="009319CA"/>
    <w:rsid w:val="009319CF"/>
    <w:rsid w:val="00932D2A"/>
    <w:rsid w:val="009344B1"/>
    <w:rsid w:val="009353F3"/>
    <w:rsid w:val="009373D5"/>
    <w:rsid w:val="009378B2"/>
    <w:rsid w:val="00941A90"/>
    <w:rsid w:val="00945252"/>
    <w:rsid w:val="009546A2"/>
    <w:rsid w:val="009563C5"/>
    <w:rsid w:val="00963747"/>
    <w:rsid w:val="00964217"/>
    <w:rsid w:val="009653D7"/>
    <w:rsid w:val="009655D2"/>
    <w:rsid w:val="00965F03"/>
    <w:rsid w:val="0096667C"/>
    <w:rsid w:val="009672F9"/>
    <w:rsid w:val="00973004"/>
    <w:rsid w:val="009741BC"/>
    <w:rsid w:val="00987E5B"/>
    <w:rsid w:val="009960D7"/>
    <w:rsid w:val="00996831"/>
    <w:rsid w:val="009A2118"/>
    <w:rsid w:val="009A286A"/>
    <w:rsid w:val="009A3B4C"/>
    <w:rsid w:val="009A52D6"/>
    <w:rsid w:val="009B4AFA"/>
    <w:rsid w:val="009B6F54"/>
    <w:rsid w:val="009C233D"/>
    <w:rsid w:val="009C3685"/>
    <w:rsid w:val="009D056A"/>
    <w:rsid w:val="009D145F"/>
    <w:rsid w:val="009D26C9"/>
    <w:rsid w:val="009D586B"/>
    <w:rsid w:val="009D5E23"/>
    <w:rsid w:val="009D75EF"/>
    <w:rsid w:val="009E1F84"/>
    <w:rsid w:val="009E2516"/>
    <w:rsid w:val="009E49B0"/>
    <w:rsid w:val="009E5561"/>
    <w:rsid w:val="009F5CD5"/>
    <w:rsid w:val="00A01A5F"/>
    <w:rsid w:val="00A01B0C"/>
    <w:rsid w:val="00A039E8"/>
    <w:rsid w:val="00A068FB"/>
    <w:rsid w:val="00A10A71"/>
    <w:rsid w:val="00A10F6A"/>
    <w:rsid w:val="00A117CC"/>
    <w:rsid w:val="00A1744B"/>
    <w:rsid w:val="00A20327"/>
    <w:rsid w:val="00A2063B"/>
    <w:rsid w:val="00A25F55"/>
    <w:rsid w:val="00A26641"/>
    <w:rsid w:val="00A36BB0"/>
    <w:rsid w:val="00A37979"/>
    <w:rsid w:val="00A40E4A"/>
    <w:rsid w:val="00A40F4D"/>
    <w:rsid w:val="00A42C83"/>
    <w:rsid w:val="00A47D4E"/>
    <w:rsid w:val="00A50BCD"/>
    <w:rsid w:val="00A51017"/>
    <w:rsid w:val="00A5166E"/>
    <w:rsid w:val="00A5733C"/>
    <w:rsid w:val="00A6291D"/>
    <w:rsid w:val="00A62CB1"/>
    <w:rsid w:val="00A63422"/>
    <w:rsid w:val="00A64441"/>
    <w:rsid w:val="00A64563"/>
    <w:rsid w:val="00A70D8E"/>
    <w:rsid w:val="00A71659"/>
    <w:rsid w:val="00A71B00"/>
    <w:rsid w:val="00A7260F"/>
    <w:rsid w:val="00A74611"/>
    <w:rsid w:val="00A75120"/>
    <w:rsid w:val="00A76405"/>
    <w:rsid w:val="00A772CC"/>
    <w:rsid w:val="00A7730D"/>
    <w:rsid w:val="00A81E6B"/>
    <w:rsid w:val="00A84A37"/>
    <w:rsid w:val="00A8644C"/>
    <w:rsid w:val="00A86A5F"/>
    <w:rsid w:val="00A91499"/>
    <w:rsid w:val="00A917A1"/>
    <w:rsid w:val="00A92016"/>
    <w:rsid w:val="00A9737F"/>
    <w:rsid w:val="00A97C98"/>
    <w:rsid w:val="00AA011D"/>
    <w:rsid w:val="00AA3908"/>
    <w:rsid w:val="00AA6791"/>
    <w:rsid w:val="00AB166D"/>
    <w:rsid w:val="00AB1C77"/>
    <w:rsid w:val="00AB5029"/>
    <w:rsid w:val="00AB6C9E"/>
    <w:rsid w:val="00AB7EB0"/>
    <w:rsid w:val="00AC12B2"/>
    <w:rsid w:val="00AC4C37"/>
    <w:rsid w:val="00AD506A"/>
    <w:rsid w:val="00AE18FE"/>
    <w:rsid w:val="00AE7B4B"/>
    <w:rsid w:val="00AF0712"/>
    <w:rsid w:val="00AF15D0"/>
    <w:rsid w:val="00AF1AA6"/>
    <w:rsid w:val="00AF2081"/>
    <w:rsid w:val="00AF2361"/>
    <w:rsid w:val="00AF39F2"/>
    <w:rsid w:val="00AF423E"/>
    <w:rsid w:val="00B01D7C"/>
    <w:rsid w:val="00B04F56"/>
    <w:rsid w:val="00B07423"/>
    <w:rsid w:val="00B10BA6"/>
    <w:rsid w:val="00B1125A"/>
    <w:rsid w:val="00B1331A"/>
    <w:rsid w:val="00B1600F"/>
    <w:rsid w:val="00B166F6"/>
    <w:rsid w:val="00B20D7E"/>
    <w:rsid w:val="00B2121D"/>
    <w:rsid w:val="00B21F80"/>
    <w:rsid w:val="00B24504"/>
    <w:rsid w:val="00B24EDD"/>
    <w:rsid w:val="00B26179"/>
    <w:rsid w:val="00B26EA5"/>
    <w:rsid w:val="00B30CD9"/>
    <w:rsid w:val="00B32CCE"/>
    <w:rsid w:val="00B32DAB"/>
    <w:rsid w:val="00B335EC"/>
    <w:rsid w:val="00B37FD1"/>
    <w:rsid w:val="00B41A4A"/>
    <w:rsid w:val="00B41E29"/>
    <w:rsid w:val="00B5071F"/>
    <w:rsid w:val="00B515D2"/>
    <w:rsid w:val="00B52822"/>
    <w:rsid w:val="00B53E41"/>
    <w:rsid w:val="00B66053"/>
    <w:rsid w:val="00B664BB"/>
    <w:rsid w:val="00B67123"/>
    <w:rsid w:val="00B672AA"/>
    <w:rsid w:val="00B70492"/>
    <w:rsid w:val="00B706DD"/>
    <w:rsid w:val="00B7083A"/>
    <w:rsid w:val="00B70EF6"/>
    <w:rsid w:val="00B7188E"/>
    <w:rsid w:val="00B74B03"/>
    <w:rsid w:val="00B774FD"/>
    <w:rsid w:val="00B83092"/>
    <w:rsid w:val="00B924A4"/>
    <w:rsid w:val="00B9616E"/>
    <w:rsid w:val="00BA0ACD"/>
    <w:rsid w:val="00BA1219"/>
    <w:rsid w:val="00BA1ACE"/>
    <w:rsid w:val="00BA2678"/>
    <w:rsid w:val="00BA6B16"/>
    <w:rsid w:val="00BB0ED6"/>
    <w:rsid w:val="00BB1738"/>
    <w:rsid w:val="00BB2281"/>
    <w:rsid w:val="00BB250A"/>
    <w:rsid w:val="00BB4CB7"/>
    <w:rsid w:val="00BB7B39"/>
    <w:rsid w:val="00BC0222"/>
    <w:rsid w:val="00BC0CC0"/>
    <w:rsid w:val="00BC18C4"/>
    <w:rsid w:val="00BC43E9"/>
    <w:rsid w:val="00BC4D51"/>
    <w:rsid w:val="00BC7C63"/>
    <w:rsid w:val="00BD1446"/>
    <w:rsid w:val="00BD1ACA"/>
    <w:rsid w:val="00BD204C"/>
    <w:rsid w:val="00BD3472"/>
    <w:rsid w:val="00BE6F91"/>
    <w:rsid w:val="00BF236A"/>
    <w:rsid w:val="00BF57BC"/>
    <w:rsid w:val="00BF62D5"/>
    <w:rsid w:val="00BF6EEF"/>
    <w:rsid w:val="00BF7984"/>
    <w:rsid w:val="00C0056F"/>
    <w:rsid w:val="00C0320C"/>
    <w:rsid w:val="00C046B1"/>
    <w:rsid w:val="00C107ED"/>
    <w:rsid w:val="00C12A81"/>
    <w:rsid w:val="00C13331"/>
    <w:rsid w:val="00C165D1"/>
    <w:rsid w:val="00C169F5"/>
    <w:rsid w:val="00C203D2"/>
    <w:rsid w:val="00C20F85"/>
    <w:rsid w:val="00C23F94"/>
    <w:rsid w:val="00C24925"/>
    <w:rsid w:val="00C26EE8"/>
    <w:rsid w:val="00C30A97"/>
    <w:rsid w:val="00C3294E"/>
    <w:rsid w:val="00C34F86"/>
    <w:rsid w:val="00C362D1"/>
    <w:rsid w:val="00C43555"/>
    <w:rsid w:val="00C45343"/>
    <w:rsid w:val="00C53428"/>
    <w:rsid w:val="00C55CB6"/>
    <w:rsid w:val="00C564DA"/>
    <w:rsid w:val="00C5753B"/>
    <w:rsid w:val="00C60F1C"/>
    <w:rsid w:val="00C61BAF"/>
    <w:rsid w:val="00C636E1"/>
    <w:rsid w:val="00C63D26"/>
    <w:rsid w:val="00C729E2"/>
    <w:rsid w:val="00C73B93"/>
    <w:rsid w:val="00C74C23"/>
    <w:rsid w:val="00C77DEE"/>
    <w:rsid w:val="00C82611"/>
    <w:rsid w:val="00C837B2"/>
    <w:rsid w:val="00C8742E"/>
    <w:rsid w:val="00C90562"/>
    <w:rsid w:val="00CA2340"/>
    <w:rsid w:val="00CA2536"/>
    <w:rsid w:val="00CA30C8"/>
    <w:rsid w:val="00CA5541"/>
    <w:rsid w:val="00CA634C"/>
    <w:rsid w:val="00CB4047"/>
    <w:rsid w:val="00CC526F"/>
    <w:rsid w:val="00CC5ABC"/>
    <w:rsid w:val="00CC6DA4"/>
    <w:rsid w:val="00CC7028"/>
    <w:rsid w:val="00CC7592"/>
    <w:rsid w:val="00CC7765"/>
    <w:rsid w:val="00CD03C9"/>
    <w:rsid w:val="00CD27FE"/>
    <w:rsid w:val="00CD4436"/>
    <w:rsid w:val="00CE0816"/>
    <w:rsid w:val="00CE2868"/>
    <w:rsid w:val="00CE4D5C"/>
    <w:rsid w:val="00CE6028"/>
    <w:rsid w:val="00CF2126"/>
    <w:rsid w:val="00CF2EBF"/>
    <w:rsid w:val="00CF524F"/>
    <w:rsid w:val="00CF59E4"/>
    <w:rsid w:val="00CF69A9"/>
    <w:rsid w:val="00CF7AB8"/>
    <w:rsid w:val="00D04904"/>
    <w:rsid w:val="00D051A9"/>
    <w:rsid w:val="00D14964"/>
    <w:rsid w:val="00D17DD3"/>
    <w:rsid w:val="00D236C2"/>
    <w:rsid w:val="00D24E5E"/>
    <w:rsid w:val="00D26735"/>
    <w:rsid w:val="00D27562"/>
    <w:rsid w:val="00D27BF8"/>
    <w:rsid w:val="00D3096E"/>
    <w:rsid w:val="00D33C0D"/>
    <w:rsid w:val="00D3632D"/>
    <w:rsid w:val="00D40C8E"/>
    <w:rsid w:val="00D4500C"/>
    <w:rsid w:val="00D458E0"/>
    <w:rsid w:val="00D50874"/>
    <w:rsid w:val="00D5135A"/>
    <w:rsid w:val="00D5148D"/>
    <w:rsid w:val="00D51611"/>
    <w:rsid w:val="00D53E69"/>
    <w:rsid w:val="00D55F23"/>
    <w:rsid w:val="00D57F1D"/>
    <w:rsid w:val="00D626F5"/>
    <w:rsid w:val="00D63313"/>
    <w:rsid w:val="00D64DA5"/>
    <w:rsid w:val="00D65739"/>
    <w:rsid w:val="00D67884"/>
    <w:rsid w:val="00D7154D"/>
    <w:rsid w:val="00D728B5"/>
    <w:rsid w:val="00D80411"/>
    <w:rsid w:val="00D81BD0"/>
    <w:rsid w:val="00D83A7B"/>
    <w:rsid w:val="00D83E49"/>
    <w:rsid w:val="00D86B11"/>
    <w:rsid w:val="00D87844"/>
    <w:rsid w:val="00D91736"/>
    <w:rsid w:val="00D96D36"/>
    <w:rsid w:val="00DA05ED"/>
    <w:rsid w:val="00DA0BEE"/>
    <w:rsid w:val="00DA2285"/>
    <w:rsid w:val="00DA3F64"/>
    <w:rsid w:val="00DA4F83"/>
    <w:rsid w:val="00DA5EB0"/>
    <w:rsid w:val="00DB463B"/>
    <w:rsid w:val="00DB733A"/>
    <w:rsid w:val="00DC1768"/>
    <w:rsid w:val="00DC32C4"/>
    <w:rsid w:val="00DC6050"/>
    <w:rsid w:val="00DD2A0E"/>
    <w:rsid w:val="00DD49BD"/>
    <w:rsid w:val="00DD5180"/>
    <w:rsid w:val="00DD5622"/>
    <w:rsid w:val="00DD73C7"/>
    <w:rsid w:val="00DE1155"/>
    <w:rsid w:val="00DE4560"/>
    <w:rsid w:val="00DE66DC"/>
    <w:rsid w:val="00DE6831"/>
    <w:rsid w:val="00DF0213"/>
    <w:rsid w:val="00DF0693"/>
    <w:rsid w:val="00E004CC"/>
    <w:rsid w:val="00E017A4"/>
    <w:rsid w:val="00E03C5E"/>
    <w:rsid w:val="00E03F9B"/>
    <w:rsid w:val="00E04196"/>
    <w:rsid w:val="00E06ED5"/>
    <w:rsid w:val="00E14207"/>
    <w:rsid w:val="00E17E5E"/>
    <w:rsid w:val="00E23824"/>
    <w:rsid w:val="00E23C93"/>
    <w:rsid w:val="00E24F6A"/>
    <w:rsid w:val="00E25456"/>
    <w:rsid w:val="00E275D6"/>
    <w:rsid w:val="00E30AD7"/>
    <w:rsid w:val="00E317C9"/>
    <w:rsid w:val="00E34424"/>
    <w:rsid w:val="00E3464F"/>
    <w:rsid w:val="00E350C0"/>
    <w:rsid w:val="00E353A0"/>
    <w:rsid w:val="00E373A3"/>
    <w:rsid w:val="00E411F2"/>
    <w:rsid w:val="00E413EA"/>
    <w:rsid w:val="00E422C5"/>
    <w:rsid w:val="00E43939"/>
    <w:rsid w:val="00E45AE1"/>
    <w:rsid w:val="00E4712B"/>
    <w:rsid w:val="00E51C85"/>
    <w:rsid w:val="00E521B1"/>
    <w:rsid w:val="00E53364"/>
    <w:rsid w:val="00E5759B"/>
    <w:rsid w:val="00E62318"/>
    <w:rsid w:val="00E6374C"/>
    <w:rsid w:val="00E66BA2"/>
    <w:rsid w:val="00E70A16"/>
    <w:rsid w:val="00E72E94"/>
    <w:rsid w:val="00E74266"/>
    <w:rsid w:val="00E76B07"/>
    <w:rsid w:val="00E80216"/>
    <w:rsid w:val="00E81A48"/>
    <w:rsid w:val="00E83689"/>
    <w:rsid w:val="00E929DE"/>
    <w:rsid w:val="00E9456A"/>
    <w:rsid w:val="00EA1F55"/>
    <w:rsid w:val="00EA54FA"/>
    <w:rsid w:val="00EA6EDE"/>
    <w:rsid w:val="00EA70B5"/>
    <w:rsid w:val="00EA76D5"/>
    <w:rsid w:val="00EA7BB4"/>
    <w:rsid w:val="00EB3D54"/>
    <w:rsid w:val="00EC062C"/>
    <w:rsid w:val="00EC26FA"/>
    <w:rsid w:val="00EC3437"/>
    <w:rsid w:val="00EC390E"/>
    <w:rsid w:val="00EC5725"/>
    <w:rsid w:val="00EC57E6"/>
    <w:rsid w:val="00ED0319"/>
    <w:rsid w:val="00ED162E"/>
    <w:rsid w:val="00ED1834"/>
    <w:rsid w:val="00EE03E6"/>
    <w:rsid w:val="00EE0BEB"/>
    <w:rsid w:val="00EE1C1B"/>
    <w:rsid w:val="00EF27A2"/>
    <w:rsid w:val="00F001A6"/>
    <w:rsid w:val="00F0373D"/>
    <w:rsid w:val="00F03ABA"/>
    <w:rsid w:val="00F06417"/>
    <w:rsid w:val="00F11247"/>
    <w:rsid w:val="00F16387"/>
    <w:rsid w:val="00F1787D"/>
    <w:rsid w:val="00F20E80"/>
    <w:rsid w:val="00F2206C"/>
    <w:rsid w:val="00F233B7"/>
    <w:rsid w:val="00F259F0"/>
    <w:rsid w:val="00F31EBB"/>
    <w:rsid w:val="00F32D30"/>
    <w:rsid w:val="00F341D2"/>
    <w:rsid w:val="00F3718E"/>
    <w:rsid w:val="00F40A98"/>
    <w:rsid w:val="00F414B6"/>
    <w:rsid w:val="00F423B9"/>
    <w:rsid w:val="00F429D1"/>
    <w:rsid w:val="00F437B1"/>
    <w:rsid w:val="00F43A41"/>
    <w:rsid w:val="00F43F77"/>
    <w:rsid w:val="00F46500"/>
    <w:rsid w:val="00F52232"/>
    <w:rsid w:val="00F55D99"/>
    <w:rsid w:val="00F623E9"/>
    <w:rsid w:val="00F63591"/>
    <w:rsid w:val="00F64623"/>
    <w:rsid w:val="00F6645F"/>
    <w:rsid w:val="00F671D6"/>
    <w:rsid w:val="00F67BFB"/>
    <w:rsid w:val="00F70830"/>
    <w:rsid w:val="00F71C26"/>
    <w:rsid w:val="00F814C5"/>
    <w:rsid w:val="00F82360"/>
    <w:rsid w:val="00F82AF5"/>
    <w:rsid w:val="00F82C53"/>
    <w:rsid w:val="00F834BC"/>
    <w:rsid w:val="00F85F0F"/>
    <w:rsid w:val="00F90526"/>
    <w:rsid w:val="00F921E5"/>
    <w:rsid w:val="00F9249A"/>
    <w:rsid w:val="00F92C4E"/>
    <w:rsid w:val="00F938E6"/>
    <w:rsid w:val="00F94987"/>
    <w:rsid w:val="00F95826"/>
    <w:rsid w:val="00F97258"/>
    <w:rsid w:val="00FA077A"/>
    <w:rsid w:val="00FA6EC2"/>
    <w:rsid w:val="00FB3A42"/>
    <w:rsid w:val="00FB60CF"/>
    <w:rsid w:val="00FB772D"/>
    <w:rsid w:val="00FC42ED"/>
    <w:rsid w:val="00FC721F"/>
    <w:rsid w:val="00FD2F15"/>
    <w:rsid w:val="00FD7257"/>
    <w:rsid w:val="00FE1946"/>
    <w:rsid w:val="00FE33BD"/>
    <w:rsid w:val="00FE3DC5"/>
    <w:rsid w:val="00FE5092"/>
    <w:rsid w:val="00FE6396"/>
    <w:rsid w:val="00FE68D0"/>
    <w:rsid w:val="00FE7961"/>
    <w:rsid w:val="00FF4156"/>
    <w:rsid w:val="00FF4581"/>
    <w:rsid w:val="00FF5853"/>
    <w:rsid w:val="00FF63A1"/>
    <w:rsid w:val="00FF6D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oNotEmbedSmartTags/>
  <w:decimalSymbol w:val=","/>
  <w:listSeparator w:val=";"/>
  <w14:docId w14:val="2832C1A5"/>
  <w15:docId w15:val="{E40CC791-37C5-4F53-B3AE-57E8BAE9C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53F3"/>
    <w:pPr>
      <w:suppressAutoHyphens/>
      <w:spacing w:line="100" w:lineRule="atLeast"/>
      <w:jc w:val="both"/>
    </w:pPr>
    <w:rPr>
      <w:rFonts w:ascii="Arial" w:eastAsia="Calibri" w:hAnsi="Arial"/>
      <w:kern w:val="1"/>
      <w:sz w:val="24"/>
      <w:szCs w:val="22"/>
      <w:lang w:val="es-ES" w:eastAsia="ar-SA"/>
    </w:rPr>
  </w:style>
  <w:style w:type="paragraph" w:styleId="Ttulo2">
    <w:name w:val="heading 2"/>
    <w:basedOn w:val="Normal"/>
    <w:next w:val="Normal"/>
    <w:link w:val="Ttulo2Car"/>
    <w:qFormat/>
    <w:rsid w:val="001367AB"/>
    <w:pPr>
      <w:keepNext/>
      <w:widowControl w:val="0"/>
      <w:numPr>
        <w:ilvl w:val="1"/>
        <w:numId w:val="4"/>
      </w:numPr>
      <w:suppressAutoHyphens w:val="0"/>
      <w:spacing w:line="240" w:lineRule="auto"/>
      <w:outlineLvl w:val="1"/>
    </w:pPr>
    <w:rPr>
      <w:rFonts w:eastAsia="Times New Roman"/>
      <w:b/>
      <w:snapToGrid w:val="0"/>
      <w:kern w:val="0"/>
      <w:szCs w:val="20"/>
      <w:lang w:val="es-ES_tradnl" w:eastAsia="es-ES"/>
    </w:rPr>
  </w:style>
  <w:style w:type="paragraph" w:styleId="Ttulo3">
    <w:name w:val="heading 3"/>
    <w:basedOn w:val="Normal"/>
    <w:next w:val="Normal"/>
    <w:link w:val="Ttulo3Car"/>
    <w:qFormat/>
    <w:rsid w:val="001367AB"/>
    <w:pPr>
      <w:keepNext/>
      <w:widowControl w:val="0"/>
      <w:numPr>
        <w:ilvl w:val="2"/>
        <w:numId w:val="4"/>
      </w:numPr>
      <w:suppressAutoHyphens w:val="0"/>
      <w:spacing w:line="240" w:lineRule="auto"/>
      <w:outlineLvl w:val="2"/>
    </w:pPr>
    <w:rPr>
      <w:rFonts w:eastAsia="Times New Roman"/>
      <w:b/>
      <w:snapToGrid w:val="0"/>
      <w:kern w:val="0"/>
      <w:sz w:val="22"/>
      <w:szCs w:val="20"/>
      <w:lang w:val="x-none" w:eastAsia="es-ES"/>
    </w:rPr>
  </w:style>
  <w:style w:type="paragraph" w:styleId="Ttulo4">
    <w:name w:val="heading 4"/>
    <w:basedOn w:val="Normal"/>
    <w:next w:val="Normal"/>
    <w:link w:val="Ttulo4Car"/>
    <w:qFormat/>
    <w:rsid w:val="001367AB"/>
    <w:pPr>
      <w:keepNext/>
      <w:numPr>
        <w:ilvl w:val="3"/>
        <w:numId w:val="4"/>
      </w:numPr>
      <w:suppressAutoHyphens w:val="0"/>
      <w:spacing w:line="240" w:lineRule="auto"/>
      <w:outlineLvl w:val="3"/>
    </w:pPr>
    <w:rPr>
      <w:rFonts w:eastAsia="Times New Roman"/>
      <w:b/>
      <w:snapToGrid w:val="0"/>
      <w:kern w:val="0"/>
      <w:sz w:val="22"/>
      <w:szCs w:val="24"/>
      <w:lang w:val="x-none" w:eastAsia="es-ES"/>
    </w:rPr>
  </w:style>
  <w:style w:type="paragraph" w:styleId="Ttulo5">
    <w:name w:val="heading 5"/>
    <w:basedOn w:val="Normal"/>
    <w:next w:val="Normal"/>
    <w:link w:val="Ttulo5Car"/>
    <w:qFormat/>
    <w:rsid w:val="001367AB"/>
    <w:pPr>
      <w:keepNext/>
      <w:numPr>
        <w:ilvl w:val="4"/>
        <w:numId w:val="4"/>
      </w:numPr>
      <w:suppressAutoHyphens w:val="0"/>
      <w:spacing w:line="240" w:lineRule="auto"/>
      <w:jc w:val="center"/>
      <w:outlineLvl w:val="4"/>
    </w:pPr>
    <w:rPr>
      <w:rFonts w:eastAsia="Times New Roman"/>
      <w:b/>
      <w:snapToGrid w:val="0"/>
      <w:kern w:val="0"/>
      <w:sz w:val="36"/>
      <w:szCs w:val="24"/>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rsid w:val="009353F3"/>
  </w:style>
  <w:style w:type="character" w:customStyle="1" w:styleId="Textoindependiente2Car">
    <w:name w:val="Texto independiente 2 Car"/>
    <w:rsid w:val="009353F3"/>
    <w:rPr>
      <w:rFonts w:ascii="Arial" w:eastAsia="Calibri" w:hAnsi="Arial" w:cs="Arial"/>
      <w:sz w:val="24"/>
      <w:lang w:val="en-US"/>
    </w:rPr>
  </w:style>
  <w:style w:type="character" w:customStyle="1" w:styleId="Textoindependiente2Car1">
    <w:name w:val="Texto independiente 2 Car1"/>
    <w:rsid w:val="009353F3"/>
    <w:rPr>
      <w:rFonts w:ascii="Arial" w:eastAsia="Calibri" w:hAnsi="Arial" w:cs="Times New Roman"/>
      <w:sz w:val="24"/>
      <w:lang w:val="es-ES"/>
    </w:rPr>
  </w:style>
  <w:style w:type="character" w:customStyle="1" w:styleId="A9">
    <w:name w:val="A9"/>
    <w:rsid w:val="009353F3"/>
    <w:rPr>
      <w:color w:val="211D1E"/>
      <w:sz w:val="19"/>
      <w:szCs w:val="19"/>
    </w:rPr>
  </w:style>
  <w:style w:type="character" w:customStyle="1" w:styleId="ListLabel1">
    <w:name w:val="ListLabel 1"/>
    <w:rsid w:val="009353F3"/>
    <w:rPr>
      <w:rFonts w:cs="Courier New"/>
    </w:rPr>
  </w:style>
  <w:style w:type="paragraph" w:customStyle="1" w:styleId="Encabezado1">
    <w:name w:val="Encabezado1"/>
    <w:basedOn w:val="Normal"/>
    <w:next w:val="Textoindependiente"/>
    <w:rsid w:val="009353F3"/>
    <w:pPr>
      <w:keepNext/>
      <w:spacing w:before="240" w:after="120"/>
    </w:pPr>
    <w:rPr>
      <w:rFonts w:eastAsia="Microsoft YaHei" w:cs="Mangal"/>
      <w:sz w:val="28"/>
      <w:szCs w:val="28"/>
    </w:rPr>
  </w:style>
  <w:style w:type="paragraph" w:styleId="Textoindependiente">
    <w:name w:val="Body Text"/>
    <w:basedOn w:val="Normal"/>
    <w:rsid w:val="009353F3"/>
    <w:pPr>
      <w:spacing w:after="120"/>
    </w:pPr>
  </w:style>
  <w:style w:type="paragraph" w:styleId="Lista">
    <w:name w:val="List"/>
    <w:basedOn w:val="Textoindependiente"/>
    <w:rsid w:val="009353F3"/>
    <w:rPr>
      <w:rFonts w:cs="Mangal"/>
    </w:rPr>
  </w:style>
  <w:style w:type="paragraph" w:customStyle="1" w:styleId="Etiqueta">
    <w:name w:val="Etiqueta"/>
    <w:basedOn w:val="Normal"/>
    <w:rsid w:val="009353F3"/>
    <w:pPr>
      <w:suppressLineNumbers/>
      <w:spacing w:before="120" w:after="120"/>
    </w:pPr>
    <w:rPr>
      <w:rFonts w:cs="Mangal"/>
      <w:i/>
      <w:iCs/>
      <w:szCs w:val="24"/>
    </w:rPr>
  </w:style>
  <w:style w:type="paragraph" w:customStyle="1" w:styleId="ndice">
    <w:name w:val="Índice"/>
    <w:basedOn w:val="Normal"/>
    <w:rsid w:val="009353F3"/>
    <w:pPr>
      <w:suppressLineNumbers/>
    </w:pPr>
    <w:rPr>
      <w:rFonts w:cs="Mangal"/>
    </w:rPr>
  </w:style>
  <w:style w:type="paragraph" w:customStyle="1" w:styleId="Textoindependiente21">
    <w:name w:val="Texto independiente 21"/>
    <w:basedOn w:val="Normal"/>
    <w:rsid w:val="009353F3"/>
    <w:pPr>
      <w:spacing w:after="120" w:line="480" w:lineRule="auto"/>
    </w:pPr>
    <w:rPr>
      <w:rFonts w:cs="Arial"/>
      <w:lang w:val="en-US"/>
    </w:rPr>
  </w:style>
  <w:style w:type="paragraph" w:customStyle="1" w:styleId="Textosinformato1">
    <w:name w:val="Texto sin formato1"/>
    <w:basedOn w:val="Normal"/>
    <w:rsid w:val="009353F3"/>
    <w:pPr>
      <w:jc w:val="left"/>
    </w:pPr>
    <w:rPr>
      <w:rFonts w:ascii="Courier New" w:eastAsia="Times New Roman" w:hAnsi="Courier New"/>
      <w:sz w:val="20"/>
      <w:szCs w:val="20"/>
    </w:rPr>
  </w:style>
  <w:style w:type="paragraph" w:customStyle="1" w:styleId="Prrafodelista1">
    <w:name w:val="Párrafo de lista1"/>
    <w:basedOn w:val="Normal"/>
    <w:rsid w:val="009353F3"/>
    <w:pPr>
      <w:spacing w:after="200" w:line="276" w:lineRule="auto"/>
      <w:ind w:left="720"/>
      <w:jc w:val="left"/>
    </w:pPr>
    <w:rPr>
      <w:rFonts w:ascii="Calibri" w:hAnsi="Calibri"/>
      <w:sz w:val="22"/>
      <w:lang w:val="es-CO"/>
    </w:rPr>
  </w:style>
  <w:style w:type="paragraph" w:customStyle="1" w:styleId="Default">
    <w:name w:val="Default"/>
    <w:link w:val="DefaultCar"/>
    <w:rsid w:val="009353F3"/>
    <w:pPr>
      <w:suppressAutoHyphens/>
      <w:spacing w:line="100" w:lineRule="atLeast"/>
    </w:pPr>
    <w:rPr>
      <w:rFonts w:ascii="Arial" w:eastAsia="SimSun" w:hAnsi="Arial"/>
      <w:color w:val="000000"/>
      <w:kern w:val="1"/>
      <w:sz w:val="24"/>
      <w:szCs w:val="24"/>
      <w:lang w:eastAsia="ar-SA"/>
    </w:rPr>
  </w:style>
  <w:style w:type="paragraph" w:styleId="Encabezado">
    <w:name w:val="header"/>
    <w:aliases w:val="encabezado,Encabezado Car Car,Encabezado Car Car Car Car Car,Encabezado Car Car Car,Tablas,h,Header Bold,TENDER"/>
    <w:basedOn w:val="Normal"/>
    <w:link w:val="EncabezadoCar"/>
    <w:unhideWhenUsed/>
    <w:rsid w:val="001367AB"/>
    <w:pPr>
      <w:tabs>
        <w:tab w:val="center" w:pos="4419"/>
        <w:tab w:val="right" w:pos="8838"/>
      </w:tabs>
    </w:pPr>
  </w:style>
  <w:style w:type="character" w:customStyle="1" w:styleId="EncabezadoCar">
    <w:name w:val="Encabezado Car"/>
    <w:aliases w:val="encabezado Car,Encabezado Car Car Car1,Encabezado Car Car Car Car Car Car,Encabezado Car Car Car Car,Tablas Car,h Car,Header Bold Car,TENDER Car"/>
    <w:link w:val="Encabezado"/>
    <w:rsid w:val="001367AB"/>
    <w:rPr>
      <w:rFonts w:ascii="Arial" w:eastAsia="Calibri" w:hAnsi="Arial"/>
      <w:kern w:val="1"/>
      <w:sz w:val="24"/>
      <w:szCs w:val="22"/>
      <w:lang w:val="es-ES" w:eastAsia="ar-SA"/>
    </w:rPr>
  </w:style>
  <w:style w:type="paragraph" w:styleId="Piedepgina">
    <w:name w:val="footer"/>
    <w:aliases w:val="Referencia de Documento,pie de página,Bas de page"/>
    <w:basedOn w:val="Normal"/>
    <w:link w:val="PiedepginaCar"/>
    <w:uiPriority w:val="99"/>
    <w:unhideWhenUsed/>
    <w:rsid w:val="001367AB"/>
    <w:pPr>
      <w:tabs>
        <w:tab w:val="center" w:pos="4419"/>
        <w:tab w:val="right" w:pos="8838"/>
      </w:tabs>
    </w:pPr>
  </w:style>
  <w:style w:type="character" w:customStyle="1" w:styleId="PiedepginaCar">
    <w:name w:val="Pie de página Car"/>
    <w:aliases w:val="Referencia de Documento Car,pie de página Car,Bas de page Car"/>
    <w:link w:val="Piedepgina"/>
    <w:uiPriority w:val="99"/>
    <w:rsid w:val="001367AB"/>
    <w:rPr>
      <w:rFonts w:ascii="Arial" w:eastAsia="Calibri" w:hAnsi="Arial"/>
      <w:kern w:val="1"/>
      <w:sz w:val="24"/>
      <w:szCs w:val="22"/>
      <w:lang w:val="es-ES" w:eastAsia="ar-SA"/>
    </w:rPr>
  </w:style>
  <w:style w:type="character" w:customStyle="1" w:styleId="Ttulo2Car">
    <w:name w:val="Título 2 Car"/>
    <w:link w:val="Ttulo2"/>
    <w:rsid w:val="001367AB"/>
    <w:rPr>
      <w:rFonts w:ascii="Arial" w:hAnsi="Arial"/>
      <w:b/>
      <w:snapToGrid w:val="0"/>
      <w:sz w:val="24"/>
      <w:lang w:val="es-ES_tradnl" w:eastAsia="es-ES"/>
    </w:rPr>
  </w:style>
  <w:style w:type="character" w:customStyle="1" w:styleId="Ttulo3Car">
    <w:name w:val="Título 3 Car"/>
    <w:link w:val="Ttulo3"/>
    <w:rsid w:val="001367AB"/>
    <w:rPr>
      <w:rFonts w:ascii="Arial" w:hAnsi="Arial"/>
      <w:b/>
      <w:snapToGrid w:val="0"/>
      <w:sz w:val="22"/>
      <w:lang w:eastAsia="es-ES"/>
    </w:rPr>
  </w:style>
  <w:style w:type="character" w:customStyle="1" w:styleId="Ttulo4Car">
    <w:name w:val="Título 4 Car"/>
    <w:link w:val="Ttulo4"/>
    <w:rsid w:val="001367AB"/>
    <w:rPr>
      <w:rFonts w:ascii="Arial" w:hAnsi="Arial" w:cs="Arial"/>
      <w:b/>
      <w:snapToGrid w:val="0"/>
      <w:sz w:val="22"/>
      <w:szCs w:val="24"/>
      <w:lang w:eastAsia="es-ES"/>
    </w:rPr>
  </w:style>
  <w:style w:type="character" w:customStyle="1" w:styleId="Ttulo5Car">
    <w:name w:val="Título 5 Car"/>
    <w:link w:val="Ttulo5"/>
    <w:rsid w:val="001367AB"/>
    <w:rPr>
      <w:rFonts w:ascii="Arial" w:hAnsi="Arial" w:cs="Arial"/>
      <w:b/>
      <w:snapToGrid w:val="0"/>
      <w:sz w:val="36"/>
      <w:szCs w:val="24"/>
      <w:lang w:eastAsia="es-ES"/>
    </w:rPr>
  </w:style>
  <w:style w:type="paragraph" w:styleId="Sinespaciado">
    <w:name w:val="No Spacing"/>
    <w:link w:val="SinespaciadoCar"/>
    <w:uiPriority w:val="1"/>
    <w:qFormat/>
    <w:rsid w:val="001367AB"/>
    <w:rPr>
      <w:rFonts w:ascii="Calibri" w:eastAsia="Calibri" w:hAnsi="Calibri"/>
      <w:sz w:val="22"/>
      <w:szCs w:val="22"/>
      <w:lang w:val="es-US" w:eastAsia="en-US"/>
    </w:rPr>
  </w:style>
  <w:style w:type="character" w:styleId="Hipervnculo">
    <w:name w:val="Hyperlink"/>
    <w:uiPriority w:val="99"/>
    <w:unhideWhenUsed/>
    <w:rsid w:val="001367AB"/>
    <w:rPr>
      <w:color w:val="0000FF"/>
      <w:u w:val="single"/>
    </w:rPr>
  </w:style>
  <w:style w:type="paragraph" w:customStyle="1" w:styleId="Textosinformato2">
    <w:name w:val="Texto sin formato2"/>
    <w:basedOn w:val="Normal"/>
    <w:rsid w:val="00CF2126"/>
    <w:pPr>
      <w:suppressAutoHyphens w:val="0"/>
      <w:spacing w:line="240" w:lineRule="auto"/>
      <w:jc w:val="left"/>
    </w:pPr>
    <w:rPr>
      <w:rFonts w:ascii="Courier New" w:eastAsia="Times New Roman" w:hAnsi="Courier New"/>
      <w:kern w:val="0"/>
      <w:sz w:val="20"/>
      <w:szCs w:val="20"/>
      <w:lang w:eastAsia="es-ES"/>
    </w:rPr>
  </w:style>
  <w:style w:type="paragraph" w:styleId="Textoindependiente3">
    <w:name w:val="Body Text 3"/>
    <w:basedOn w:val="Normal"/>
    <w:link w:val="Textoindependiente3Car"/>
    <w:uiPriority w:val="99"/>
    <w:semiHidden/>
    <w:unhideWhenUsed/>
    <w:rsid w:val="00CF2126"/>
    <w:pPr>
      <w:suppressAutoHyphens w:val="0"/>
      <w:spacing w:after="120" w:line="240" w:lineRule="auto"/>
    </w:pPr>
    <w:rPr>
      <w:kern w:val="0"/>
      <w:sz w:val="16"/>
      <w:szCs w:val="16"/>
      <w:lang w:val="x-none" w:eastAsia="x-none"/>
    </w:rPr>
  </w:style>
  <w:style w:type="character" w:customStyle="1" w:styleId="Textoindependiente3Car">
    <w:name w:val="Texto independiente 3 Car"/>
    <w:link w:val="Textoindependiente3"/>
    <w:uiPriority w:val="99"/>
    <w:semiHidden/>
    <w:rsid w:val="00CF2126"/>
    <w:rPr>
      <w:rFonts w:ascii="Arial" w:eastAsia="Calibri" w:hAnsi="Arial"/>
      <w:sz w:val="16"/>
      <w:szCs w:val="16"/>
      <w:lang w:val="x-none" w:eastAsia="x-none"/>
    </w:rPr>
  </w:style>
  <w:style w:type="paragraph" w:customStyle="1" w:styleId="Textoindependiente31">
    <w:name w:val="Texto independiente 31"/>
    <w:basedOn w:val="Normal"/>
    <w:rsid w:val="00CF2126"/>
    <w:pPr>
      <w:suppressAutoHyphens w:val="0"/>
      <w:spacing w:line="240" w:lineRule="auto"/>
      <w:jc w:val="center"/>
    </w:pPr>
    <w:rPr>
      <w:rFonts w:ascii="Times New Roman" w:eastAsia="Times New Roman" w:hAnsi="Times New Roman"/>
      <w:kern w:val="0"/>
      <w:szCs w:val="20"/>
      <w:lang w:val="es-MX" w:eastAsia="es-ES"/>
    </w:rPr>
  </w:style>
  <w:style w:type="paragraph" w:styleId="Prrafodelista">
    <w:name w:val="List Paragraph"/>
    <w:aliases w:val="titulo 3,Ha,Párrafo de lista2,Bullets"/>
    <w:basedOn w:val="Normal"/>
    <w:link w:val="PrrafodelistaCar"/>
    <w:uiPriority w:val="34"/>
    <w:qFormat/>
    <w:rsid w:val="00CF2126"/>
    <w:pPr>
      <w:suppressAutoHyphens w:val="0"/>
      <w:spacing w:after="200" w:line="276" w:lineRule="auto"/>
      <w:ind w:left="720"/>
      <w:contextualSpacing/>
      <w:jc w:val="left"/>
    </w:pPr>
    <w:rPr>
      <w:rFonts w:ascii="Calibri" w:hAnsi="Calibri"/>
      <w:kern w:val="0"/>
      <w:sz w:val="22"/>
      <w:lang w:val="x-none" w:eastAsia="en-US"/>
    </w:rPr>
  </w:style>
  <w:style w:type="character" w:styleId="Textoennegrita">
    <w:name w:val="Strong"/>
    <w:uiPriority w:val="22"/>
    <w:qFormat/>
    <w:rsid w:val="005D60C7"/>
    <w:rPr>
      <w:b/>
      <w:bCs/>
    </w:rPr>
  </w:style>
  <w:style w:type="character" w:customStyle="1" w:styleId="normalcharchar">
    <w:name w:val="normal____char__char"/>
    <w:basedOn w:val="Fuentedeprrafopredeter"/>
    <w:rsid w:val="005D60C7"/>
  </w:style>
  <w:style w:type="paragraph" w:customStyle="1" w:styleId="list0020paragraph">
    <w:name w:val="list__0020paragraph"/>
    <w:basedOn w:val="Normal"/>
    <w:rsid w:val="005D60C7"/>
    <w:pPr>
      <w:suppressAutoHyphens w:val="0"/>
      <w:spacing w:before="100" w:beforeAutospacing="1" w:after="100" w:afterAutospacing="1" w:line="240" w:lineRule="auto"/>
      <w:jc w:val="left"/>
    </w:pPr>
    <w:rPr>
      <w:rFonts w:ascii="Times New Roman" w:eastAsia="Times New Roman" w:hAnsi="Times New Roman"/>
      <w:kern w:val="0"/>
      <w:szCs w:val="24"/>
      <w:lang w:eastAsia="es-ES"/>
    </w:rPr>
  </w:style>
  <w:style w:type="character" w:customStyle="1" w:styleId="list0020paragraphcharchar">
    <w:name w:val="list__0020paragraph____char__char"/>
    <w:basedOn w:val="Fuentedeprrafopredeter"/>
    <w:rsid w:val="005D60C7"/>
  </w:style>
  <w:style w:type="paragraph" w:customStyle="1" w:styleId="western">
    <w:name w:val="western"/>
    <w:basedOn w:val="Normal"/>
    <w:rsid w:val="0000154A"/>
    <w:pPr>
      <w:suppressAutoHyphens w:val="0"/>
      <w:spacing w:before="100" w:beforeAutospacing="1" w:after="100" w:afterAutospacing="1" w:line="240" w:lineRule="auto"/>
      <w:jc w:val="left"/>
    </w:pPr>
    <w:rPr>
      <w:rFonts w:ascii="Times New Roman" w:eastAsia="Times New Roman" w:hAnsi="Times New Roman"/>
      <w:kern w:val="0"/>
      <w:szCs w:val="24"/>
      <w:lang w:val="es-CO" w:eastAsia="es-CO"/>
    </w:rPr>
  </w:style>
  <w:style w:type="character" w:customStyle="1" w:styleId="textonavy">
    <w:name w:val="texto_navy"/>
    <w:rsid w:val="0000154A"/>
  </w:style>
  <w:style w:type="character" w:customStyle="1" w:styleId="PrrafodelistaCar">
    <w:name w:val="Párrafo de lista Car"/>
    <w:aliases w:val="titulo 3 Car,Ha Car,Párrafo de lista2 Car,Bullets Car"/>
    <w:link w:val="Prrafodelista"/>
    <w:rsid w:val="0000154A"/>
    <w:rPr>
      <w:rFonts w:ascii="Calibri" w:eastAsia="Calibri" w:hAnsi="Calibri"/>
      <w:sz w:val="22"/>
      <w:szCs w:val="22"/>
      <w:lang w:eastAsia="en-US"/>
    </w:rPr>
  </w:style>
  <w:style w:type="paragraph" w:styleId="Textonotapie">
    <w:name w:val="footnote text"/>
    <w:basedOn w:val="Normal"/>
    <w:link w:val="TextonotapieCar"/>
    <w:uiPriority w:val="99"/>
    <w:rsid w:val="002B6BBE"/>
    <w:pPr>
      <w:suppressAutoHyphens w:val="0"/>
      <w:spacing w:line="240" w:lineRule="auto"/>
      <w:jc w:val="left"/>
    </w:pPr>
    <w:rPr>
      <w:rFonts w:ascii="Times New Roman" w:eastAsia="Times New Roman" w:hAnsi="Times New Roman"/>
      <w:kern w:val="0"/>
      <w:sz w:val="20"/>
      <w:szCs w:val="20"/>
      <w:lang w:val="x-none" w:eastAsia="es-ES"/>
    </w:rPr>
  </w:style>
  <w:style w:type="character" w:customStyle="1" w:styleId="TextonotapieCar">
    <w:name w:val="Texto nota pie Car"/>
    <w:link w:val="Textonotapie"/>
    <w:uiPriority w:val="99"/>
    <w:rsid w:val="002B6BBE"/>
    <w:rPr>
      <w:lang w:val="x-none" w:eastAsia="es-ES"/>
    </w:rPr>
  </w:style>
  <w:style w:type="character" w:styleId="Refdenotaalpie">
    <w:name w:val="footnote reference"/>
    <w:uiPriority w:val="99"/>
    <w:rsid w:val="002B6BBE"/>
    <w:rPr>
      <w:vertAlign w:val="superscript"/>
    </w:rPr>
  </w:style>
  <w:style w:type="paragraph" w:customStyle="1" w:styleId="MINUTAS">
    <w:name w:val="MINUTAS"/>
    <w:rsid w:val="002B6BBE"/>
    <w:pPr>
      <w:suppressAutoHyphens/>
      <w:spacing w:before="170"/>
      <w:ind w:left="170" w:right="170" w:firstLine="1"/>
      <w:jc w:val="both"/>
    </w:pPr>
    <w:rPr>
      <w:rFonts w:ascii="Helvetica" w:hAnsi="Helvetica"/>
      <w:lang w:val="es-ES" w:eastAsia="es-ES"/>
    </w:rPr>
  </w:style>
  <w:style w:type="paragraph" w:styleId="Ttulo">
    <w:name w:val="Title"/>
    <w:basedOn w:val="Normal"/>
    <w:link w:val="TtuloCar"/>
    <w:qFormat/>
    <w:rsid w:val="00924AF5"/>
    <w:pPr>
      <w:suppressAutoHyphens w:val="0"/>
      <w:spacing w:line="240" w:lineRule="auto"/>
      <w:jc w:val="center"/>
    </w:pPr>
    <w:rPr>
      <w:rFonts w:ascii="Times New Roman" w:eastAsia="Times New Roman" w:hAnsi="Times New Roman"/>
      <w:b/>
      <w:kern w:val="0"/>
      <w:szCs w:val="20"/>
      <w:lang w:val="es-MX" w:eastAsia="x-none"/>
    </w:rPr>
  </w:style>
  <w:style w:type="character" w:customStyle="1" w:styleId="TtuloCar">
    <w:name w:val="Título Car"/>
    <w:link w:val="Ttulo"/>
    <w:rsid w:val="00924AF5"/>
    <w:rPr>
      <w:b/>
      <w:sz w:val="24"/>
      <w:lang w:val="es-MX" w:eastAsia="x-none"/>
    </w:rPr>
  </w:style>
  <w:style w:type="table" w:styleId="Tablaconcuadrcula">
    <w:name w:val="Table Grid"/>
    <w:basedOn w:val="Tablanormal"/>
    <w:uiPriority w:val="59"/>
    <w:rsid w:val="00025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E12F3"/>
    <w:pPr>
      <w:tabs>
        <w:tab w:val="left" w:pos="-142"/>
      </w:tabs>
      <w:suppressAutoHyphens w:val="0"/>
      <w:autoSpaceDE w:val="0"/>
      <w:autoSpaceDN w:val="0"/>
      <w:adjustRightInd w:val="0"/>
      <w:spacing w:before="120" w:after="240" w:line="240" w:lineRule="auto"/>
    </w:pPr>
    <w:rPr>
      <w:rFonts w:ascii="Arial Narrow" w:eastAsia="Times New Roman" w:hAnsi="Arial Narrow"/>
      <w:kern w:val="0"/>
      <w:szCs w:val="24"/>
      <w:lang w:val="x-none" w:eastAsia="es-ES"/>
    </w:rPr>
  </w:style>
  <w:style w:type="character" w:customStyle="1" w:styleId="InviasNormalCar">
    <w:name w:val="Invias Normal Car"/>
    <w:link w:val="InviasNormal"/>
    <w:locked/>
    <w:rsid w:val="006E12F3"/>
    <w:rPr>
      <w:rFonts w:ascii="Arial Narrow" w:hAnsi="Arial Narrow"/>
      <w:sz w:val="24"/>
      <w:szCs w:val="24"/>
      <w:lang w:eastAsia="es-ES"/>
    </w:rPr>
  </w:style>
  <w:style w:type="character" w:customStyle="1" w:styleId="FontStyle43">
    <w:name w:val="Font Style43"/>
    <w:uiPriority w:val="99"/>
    <w:rsid w:val="003C02B5"/>
    <w:rPr>
      <w:rFonts w:ascii="Arial Narrow" w:hAnsi="Arial Narrow"/>
      <w:sz w:val="24"/>
    </w:rPr>
  </w:style>
  <w:style w:type="paragraph" w:customStyle="1" w:styleId="Cuadrculamedia21">
    <w:name w:val="Cuadrícula media 21"/>
    <w:uiPriority w:val="1"/>
    <w:qFormat/>
    <w:rsid w:val="00522770"/>
    <w:rPr>
      <w:rFonts w:ascii="Calibri" w:eastAsia="Calibri" w:hAnsi="Calibri"/>
      <w:sz w:val="22"/>
      <w:szCs w:val="22"/>
      <w:lang w:eastAsia="en-US"/>
    </w:rPr>
  </w:style>
  <w:style w:type="paragraph" w:customStyle="1" w:styleId="Textoindependiente211">
    <w:name w:val="Texto independiente 211"/>
    <w:basedOn w:val="Normal"/>
    <w:rsid w:val="00522770"/>
    <w:pPr>
      <w:tabs>
        <w:tab w:val="left" w:pos="0"/>
      </w:tabs>
      <w:spacing w:line="240" w:lineRule="auto"/>
    </w:pPr>
    <w:rPr>
      <w:rFonts w:eastAsia="Times New Roman"/>
      <w:color w:val="000000"/>
      <w:spacing w:val="-3"/>
      <w:kern w:val="0"/>
      <w:szCs w:val="20"/>
      <w:lang w:val="es-ES_tradnl" w:eastAsia="es-ES"/>
    </w:rPr>
  </w:style>
  <w:style w:type="character" w:customStyle="1" w:styleId="DefaultCar">
    <w:name w:val="Default Car"/>
    <w:link w:val="Default"/>
    <w:locked/>
    <w:rsid w:val="00522770"/>
    <w:rPr>
      <w:rFonts w:ascii="Arial" w:eastAsia="SimSun" w:hAnsi="Arial"/>
      <w:color w:val="000000"/>
      <w:kern w:val="1"/>
      <w:sz w:val="24"/>
      <w:szCs w:val="24"/>
      <w:lang w:eastAsia="ar-SA" w:bidi="ar-SA"/>
    </w:rPr>
  </w:style>
  <w:style w:type="paragraph" w:customStyle="1" w:styleId="Style3">
    <w:name w:val="Style3"/>
    <w:basedOn w:val="Normal"/>
    <w:rsid w:val="004D20BC"/>
    <w:pPr>
      <w:widowControl w:val="0"/>
      <w:autoSpaceDE w:val="0"/>
      <w:autoSpaceDN w:val="0"/>
      <w:spacing w:line="293" w:lineRule="exact"/>
    </w:pPr>
    <w:rPr>
      <w:rFonts w:ascii="Arial Unicode MS" w:eastAsia="Arial Unicode MS" w:hAnsi="Arial Unicode MS" w:cs="Arial Unicode MS"/>
      <w:kern w:val="0"/>
      <w:szCs w:val="24"/>
      <w:lang w:eastAsia="es-ES"/>
    </w:rPr>
  </w:style>
  <w:style w:type="paragraph" w:styleId="Textodeglobo">
    <w:name w:val="Balloon Text"/>
    <w:basedOn w:val="Normal"/>
    <w:link w:val="TextodegloboCar"/>
    <w:uiPriority w:val="99"/>
    <w:semiHidden/>
    <w:unhideWhenUsed/>
    <w:rsid w:val="001037E3"/>
    <w:pPr>
      <w:spacing w:line="240" w:lineRule="auto"/>
    </w:pPr>
    <w:rPr>
      <w:rFonts w:ascii="Tahoma" w:hAnsi="Tahoma"/>
      <w:sz w:val="16"/>
      <w:szCs w:val="16"/>
    </w:rPr>
  </w:style>
  <w:style w:type="character" w:customStyle="1" w:styleId="TextodegloboCar">
    <w:name w:val="Texto de globo Car"/>
    <w:link w:val="Textodeglobo"/>
    <w:uiPriority w:val="99"/>
    <w:semiHidden/>
    <w:rsid w:val="001037E3"/>
    <w:rPr>
      <w:rFonts w:ascii="Tahoma" w:eastAsia="Calibri" w:hAnsi="Tahoma" w:cs="Tahoma"/>
      <w:kern w:val="1"/>
      <w:sz w:val="16"/>
      <w:szCs w:val="16"/>
      <w:lang w:val="es-ES" w:eastAsia="ar-SA"/>
    </w:rPr>
  </w:style>
  <w:style w:type="character" w:customStyle="1" w:styleId="FontStyle46">
    <w:name w:val="Font Style46"/>
    <w:uiPriority w:val="99"/>
    <w:rsid w:val="00ED0319"/>
    <w:rPr>
      <w:rFonts w:ascii="Arial Narrow" w:hAnsi="Arial Narrow"/>
      <w:b/>
      <w:sz w:val="24"/>
    </w:rPr>
  </w:style>
  <w:style w:type="paragraph" w:customStyle="1" w:styleId="Style21">
    <w:name w:val="Style21"/>
    <w:basedOn w:val="Normal"/>
    <w:uiPriority w:val="99"/>
    <w:rsid w:val="00ED0319"/>
    <w:pPr>
      <w:widowControl w:val="0"/>
      <w:autoSpaceDE w:val="0"/>
      <w:autoSpaceDN w:val="0"/>
      <w:spacing w:line="579" w:lineRule="exact"/>
      <w:ind w:hanging="276"/>
      <w:jc w:val="left"/>
    </w:pPr>
    <w:rPr>
      <w:rFonts w:ascii="Arial Unicode MS" w:eastAsia="Arial Unicode MS" w:hAnsi="Arial Unicode MS" w:cs="Arial Unicode MS"/>
      <w:kern w:val="0"/>
      <w:szCs w:val="24"/>
      <w:lang w:eastAsia="es-ES"/>
    </w:rPr>
  </w:style>
  <w:style w:type="paragraph" w:customStyle="1" w:styleId="Style6">
    <w:name w:val="Style6"/>
    <w:basedOn w:val="Normal"/>
    <w:uiPriority w:val="99"/>
    <w:rsid w:val="006E0406"/>
    <w:pPr>
      <w:widowControl w:val="0"/>
      <w:suppressAutoHyphens w:val="0"/>
      <w:autoSpaceDE w:val="0"/>
      <w:autoSpaceDN w:val="0"/>
      <w:adjustRightInd w:val="0"/>
      <w:spacing w:line="240" w:lineRule="auto"/>
      <w:jc w:val="left"/>
    </w:pPr>
    <w:rPr>
      <w:rFonts w:ascii="Arial Unicode MS" w:eastAsia="Arial Unicode MS" w:hAnsi="Calibri" w:cs="Arial Unicode MS"/>
      <w:kern w:val="0"/>
      <w:szCs w:val="24"/>
      <w:lang w:eastAsia="es-ES"/>
    </w:rPr>
  </w:style>
  <w:style w:type="character" w:customStyle="1" w:styleId="FontStyle45">
    <w:name w:val="Font Style45"/>
    <w:uiPriority w:val="99"/>
    <w:rsid w:val="006E0406"/>
    <w:rPr>
      <w:rFonts w:ascii="Arial Narrow" w:hAnsi="Arial Narrow"/>
      <w:sz w:val="24"/>
    </w:rPr>
  </w:style>
  <w:style w:type="paragraph" w:customStyle="1" w:styleId="Style2">
    <w:name w:val="Style2"/>
    <w:basedOn w:val="Normal"/>
    <w:uiPriority w:val="99"/>
    <w:rsid w:val="006E0406"/>
    <w:pPr>
      <w:widowControl w:val="0"/>
      <w:suppressAutoHyphens w:val="0"/>
      <w:autoSpaceDE w:val="0"/>
      <w:autoSpaceDN w:val="0"/>
      <w:adjustRightInd w:val="0"/>
      <w:spacing w:line="289" w:lineRule="exact"/>
      <w:ind w:hanging="362"/>
      <w:jc w:val="left"/>
    </w:pPr>
    <w:rPr>
      <w:rFonts w:ascii="Arial Unicode MS" w:eastAsia="Arial Unicode MS" w:hAnsi="Calibri" w:cs="Arial Unicode MS"/>
      <w:kern w:val="0"/>
      <w:szCs w:val="24"/>
      <w:lang w:eastAsia="es-ES"/>
    </w:rPr>
  </w:style>
  <w:style w:type="paragraph" w:customStyle="1" w:styleId="Style15">
    <w:name w:val="Style15"/>
    <w:basedOn w:val="Normal"/>
    <w:uiPriority w:val="99"/>
    <w:rsid w:val="006E0406"/>
    <w:pPr>
      <w:widowControl w:val="0"/>
      <w:suppressAutoHyphens w:val="0"/>
      <w:autoSpaceDE w:val="0"/>
      <w:autoSpaceDN w:val="0"/>
      <w:adjustRightInd w:val="0"/>
      <w:spacing w:line="298" w:lineRule="exact"/>
      <w:ind w:hanging="355"/>
      <w:jc w:val="left"/>
    </w:pPr>
    <w:rPr>
      <w:rFonts w:ascii="Arial Unicode MS" w:eastAsia="Arial Unicode MS" w:hAnsi="Calibri" w:cs="Arial Unicode MS"/>
      <w:kern w:val="0"/>
      <w:szCs w:val="24"/>
      <w:lang w:eastAsia="es-ES"/>
    </w:rPr>
  </w:style>
  <w:style w:type="character" w:styleId="Refdecomentario">
    <w:name w:val="annotation reference"/>
    <w:uiPriority w:val="99"/>
    <w:unhideWhenUsed/>
    <w:rsid w:val="002D2009"/>
    <w:rPr>
      <w:sz w:val="16"/>
      <w:szCs w:val="16"/>
    </w:rPr>
  </w:style>
  <w:style w:type="paragraph" w:styleId="Textocomentario">
    <w:name w:val="annotation text"/>
    <w:basedOn w:val="Normal"/>
    <w:link w:val="TextocomentarioCar"/>
    <w:uiPriority w:val="99"/>
    <w:semiHidden/>
    <w:unhideWhenUsed/>
    <w:rsid w:val="002D2009"/>
    <w:rPr>
      <w:sz w:val="20"/>
      <w:szCs w:val="20"/>
    </w:rPr>
  </w:style>
  <w:style w:type="character" w:customStyle="1" w:styleId="TextocomentarioCar">
    <w:name w:val="Texto comentario Car"/>
    <w:link w:val="Textocomentario"/>
    <w:uiPriority w:val="99"/>
    <w:semiHidden/>
    <w:rsid w:val="002D2009"/>
    <w:rPr>
      <w:rFonts w:ascii="Arial" w:eastAsia="Calibri" w:hAnsi="Arial"/>
      <w:kern w:val="1"/>
      <w:lang w:val="es-ES" w:eastAsia="ar-SA"/>
    </w:rPr>
  </w:style>
  <w:style w:type="paragraph" w:styleId="Asuntodelcomentario">
    <w:name w:val="annotation subject"/>
    <w:basedOn w:val="Textocomentario"/>
    <w:next w:val="Textocomentario"/>
    <w:link w:val="AsuntodelcomentarioCar"/>
    <w:uiPriority w:val="99"/>
    <w:semiHidden/>
    <w:unhideWhenUsed/>
    <w:rsid w:val="002D2009"/>
    <w:rPr>
      <w:b/>
      <w:bCs/>
    </w:rPr>
  </w:style>
  <w:style w:type="character" w:customStyle="1" w:styleId="AsuntodelcomentarioCar">
    <w:name w:val="Asunto del comentario Car"/>
    <w:link w:val="Asuntodelcomentario"/>
    <w:uiPriority w:val="99"/>
    <w:semiHidden/>
    <w:rsid w:val="002D2009"/>
    <w:rPr>
      <w:rFonts w:ascii="Arial" w:eastAsia="Calibri" w:hAnsi="Arial"/>
      <w:b/>
      <w:bCs/>
      <w:kern w:val="1"/>
      <w:lang w:val="es-ES" w:eastAsia="ar-SA"/>
    </w:rPr>
  </w:style>
  <w:style w:type="paragraph" w:customStyle="1" w:styleId="Prrafodelista11">
    <w:name w:val="Párrafo de lista11"/>
    <w:basedOn w:val="Normal"/>
    <w:rsid w:val="00583FA0"/>
    <w:pPr>
      <w:spacing w:after="200" w:line="276" w:lineRule="auto"/>
      <w:ind w:left="720"/>
      <w:jc w:val="left"/>
    </w:pPr>
    <w:rPr>
      <w:rFonts w:ascii="Calibri" w:hAnsi="Calibri"/>
      <w:sz w:val="22"/>
      <w:lang w:val="es-CO"/>
    </w:rPr>
  </w:style>
  <w:style w:type="character" w:customStyle="1" w:styleId="SinespaciadoCar">
    <w:name w:val="Sin espaciado Car"/>
    <w:link w:val="Sinespaciado"/>
    <w:uiPriority w:val="1"/>
    <w:rsid w:val="00CD4436"/>
    <w:rPr>
      <w:rFonts w:ascii="Calibri" w:eastAsia="Calibri" w:hAnsi="Calibri"/>
      <w:sz w:val="22"/>
      <w:szCs w:val="22"/>
      <w:lang w:val="es-US" w:eastAsia="en-US" w:bidi="ar-SA"/>
    </w:rPr>
  </w:style>
  <w:style w:type="character" w:customStyle="1" w:styleId="apple-converted-space">
    <w:name w:val="apple-converted-space"/>
    <w:rsid w:val="003F09D4"/>
  </w:style>
  <w:style w:type="paragraph" w:styleId="NormalWeb">
    <w:name w:val="Normal (Web)"/>
    <w:basedOn w:val="Normal"/>
    <w:uiPriority w:val="99"/>
    <w:semiHidden/>
    <w:unhideWhenUsed/>
    <w:rsid w:val="00A37979"/>
    <w:pPr>
      <w:suppressAutoHyphens w:val="0"/>
      <w:spacing w:before="100" w:beforeAutospacing="1" w:after="100" w:afterAutospacing="1" w:line="240" w:lineRule="auto"/>
      <w:jc w:val="left"/>
    </w:pPr>
    <w:rPr>
      <w:rFonts w:ascii="Times New Roman" w:eastAsia="Times New Roman" w:hAnsi="Times New Roman"/>
      <w:kern w:val="0"/>
      <w:szCs w:val="24"/>
      <w:lang w:val="es-CO" w:eastAsia="es-CO"/>
    </w:rPr>
  </w:style>
  <w:style w:type="paragraph" w:styleId="Sangradetextonormal">
    <w:name w:val="Body Text Indent"/>
    <w:basedOn w:val="Normal"/>
    <w:link w:val="SangradetextonormalCar"/>
    <w:uiPriority w:val="99"/>
    <w:semiHidden/>
    <w:unhideWhenUsed/>
    <w:rsid w:val="00A37979"/>
    <w:pPr>
      <w:spacing w:after="120"/>
      <w:ind w:left="283"/>
    </w:pPr>
  </w:style>
  <w:style w:type="character" w:customStyle="1" w:styleId="SangradetextonormalCar">
    <w:name w:val="Sangría de texto normal Car"/>
    <w:link w:val="Sangradetextonormal"/>
    <w:uiPriority w:val="99"/>
    <w:semiHidden/>
    <w:rsid w:val="00A37979"/>
    <w:rPr>
      <w:rFonts w:ascii="Arial" w:eastAsia="Calibri" w:hAnsi="Arial"/>
      <w:kern w:val="1"/>
      <w:sz w:val="24"/>
      <w:szCs w:val="22"/>
      <w:lang w:val="es-ES" w:eastAsia="ar-SA"/>
    </w:rPr>
  </w:style>
  <w:style w:type="table" w:customStyle="1" w:styleId="TableGrid">
    <w:name w:val="TableGrid"/>
    <w:rsid w:val="00EE0BEB"/>
    <w:rPr>
      <w:rFonts w:ascii="Calibri" w:hAnsi="Calibri"/>
      <w:sz w:val="22"/>
      <w:szCs w:val="22"/>
    </w:rPr>
    <w:tblPr>
      <w:tblCellMar>
        <w:top w:w="0" w:type="dxa"/>
        <w:left w:w="0" w:type="dxa"/>
        <w:bottom w:w="0" w:type="dxa"/>
        <w:right w:w="0" w:type="dxa"/>
      </w:tblCellMar>
    </w:tblPr>
  </w:style>
  <w:style w:type="character" w:customStyle="1" w:styleId="ms-rtethemeforecolor-2-0">
    <w:name w:val="ms-rtethemeforecolor-2-0"/>
    <w:basedOn w:val="Fuentedeprrafopredeter"/>
    <w:rsid w:val="00FE68D0"/>
  </w:style>
  <w:style w:type="character" w:customStyle="1" w:styleId="tgc">
    <w:name w:val="_tgc"/>
    <w:basedOn w:val="Fuentedeprrafopredeter"/>
    <w:rsid w:val="005804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19738">
      <w:bodyDiv w:val="1"/>
      <w:marLeft w:val="0"/>
      <w:marRight w:val="0"/>
      <w:marTop w:val="0"/>
      <w:marBottom w:val="0"/>
      <w:divBdr>
        <w:top w:val="none" w:sz="0" w:space="0" w:color="auto"/>
        <w:left w:val="none" w:sz="0" w:space="0" w:color="auto"/>
        <w:bottom w:val="none" w:sz="0" w:space="0" w:color="auto"/>
        <w:right w:val="none" w:sz="0" w:space="0" w:color="auto"/>
      </w:divBdr>
    </w:div>
    <w:div w:id="13239983">
      <w:bodyDiv w:val="1"/>
      <w:marLeft w:val="0"/>
      <w:marRight w:val="0"/>
      <w:marTop w:val="0"/>
      <w:marBottom w:val="0"/>
      <w:divBdr>
        <w:top w:val="none" w:sz="0" w:space="0" w:color="auto"/>
        <w:left w:val="none" w:sz="0" w:space="0" w:color="auto"/>
        <w:bottom w:val="none" w:sz="0" w:space="0" w:color="auto"/>
        <w:right w:val="none" w:sz="0" w:space="0" w:color="auto"/>
      </w:divBdr>
    </w:div>
    <w:div w:id="64572306">
      <w:bodyDiv w:val="1"/>
      <w:marLeft w:val="0"/>
      <w:marRight w:val="0"/>
      <w:marTop w:val="0"/>
      <w:marBottom w:val="0"/>
      <w:divBdr>
        <w:top w:val="none" w:sz="0" w:space="0" w:color="auto"/>
        <w:left w:val="none" w:sz="0" w:space="0" w:color="auto"/>
        <w:bottom w:val="none" w:sz="0" w:space="0" w:color="auto"/>
        <w:right w:val="none" w:sz="0" w:space="0" w:color="auto"/>
      </w:divBdr>
    </w:div>
    <w:div w:id="124199101">
      <w:bodyDiv w:val="1"/>
      <w:marLeft w:val="0"/>
      <w:marRight w:val="0"/>
      <w:marTop w:val="0"/>
      <w:marBottom w:val="0"/>
      <w:divBdr>
        <w:top w:val="none" w:sz="0" w:space="0" w:color="auto"/>
        <w:left w:val="none" w:sz="0" w:space="0" w:color="auto"/>
        <w:bottom w:val="none" w:sz="0" w:space="0" w:color="auto"/>
        <w:right w:val="none" w:sz="0" w:space="0" w:color="auto"/>
      </w:divBdr>
    </w:div>
    <w:div w:id="144130071">
      <w:bodyDiv w:val="1"/>
      <w:marLeft w:val="0"/>
      <w:marRight w:val="0"/>
      <w:marTop w:val="0"/>
      <w:marBottom w:val="0"/>
      <w:divBdr>
        <w:top w:val="none" w:sz="0" w:space="0" w:color="auto"/>
        <w:left w:val="none" w:sz="0" w:space="0" w:color="auto"/>
        <w:bottom w:val="none" w:sz="0" w:space="0" w:color="auto"/>
        <w:right w:val="none" w:sz="0" w:space="0" w:color="auto"/>
      </w:divBdr>
    </w:div>
    <w:div w:id="316228263">
      <w:bodyDiv w:val="1"/>
      <w:marLeft w:val="0"/>
      <w:marRight w:val="0"/>
      <w:marTop w:val="0"/>
      <w:marBottom w:val="0"/>
      <w:divBdr>
        <w:top w:val="none" w:sz="0" w:space="0" w:color="auto"/>
        <w:left w:val="none" w:sz="0" w:space="0" w:color="auto"/>
        <w:bottom w:val="none" w:sz="0" w:space="0" w:color="auto"/>
        <w:right w:val="none" w:sz="0" w:space="0" w:color="auto"/>
      </w:divBdr>
    </w:div>
    <w:div w:id="321542888">
      <w:bodyDiv w:val="1"/>
      <w:marLeft w:val="0"/>
      <w:marRight w:val="0"/>
      <w:marTop w:val="0"/>
      <w:marBottom w:val="0"/>
      <w:divBdr>
        <w:top w:val="none" w:sz="0" w:space="0" w:color="auto"/>
        <w:left w:val="none" w:sz="0" w:space="0" w:color="auto"/>
        <w:bottom w:val="none" w:sz="0" w:space="0" w:color="auto"/>
        <w:right w:val="none" w:sz="0" w:space="0" w:color="auto"/>
      </w:divBdr>
    </w:div>
    <w:div w:id="377167270">
      <w:bodyDiv w:val="1"/>
      <w:marLeft w:val="0"/>
      <w:marRight w:val="0"/>
      <w:marTop w:val="0"/>
      <w:marBottom w:val="0"/>
      <w:divBdr>
        <w:top w:val="none" w:sz="0" w:space="0" w:color="auto"/>
        <w:left w:val="none" w:sz="0" w:space="0" w:color="auto"/>
        <w:bottom w:val="none" w:sz="0" w:space="0" w:color="auto"/>
        <w:right w:val="none" w:sz="0" w:space="0" w:color="auto"/>
      </w:divBdr>
    </w:div>
    <w:div w:id="383480495">
      <w:bodyDiv w:val="1"/>
      <w:marLeft w:val="0"/>
      <w:marRight w:val="0"/>
      <w:marTop w:val="0"/>
      <w:marBottom w:val="0"/>
      <w:divBdr>
        <w:top w:val="none" w:sz="0" w:space="0" w:color="auto"/>
        <w:left w:val="none" w:sz="0" w:space="0" w:color="auto"/>
        <w:bottom w:val="none" w:sz="0" w:space="0" w:color="auto"/>
        <w:right w:val="none" w:sz="0" w:space="0" w:color="auto"/>
      </w:divBdr>
    </w:div>
    <w:div w:id="412431823">
      <w:bodyDiv w:val="1"/>
      <w:marLeft w:val="0"/>
      <w:marRight w:val="0"/>
      <w:marTop w:val="0"/>
      <w:marBottom w:val="0"/>
      <w:divBdr>
        <w:top w:val="none" w:sz="0" w:space="0" w:color="auto"/>
        <w:left w:val="none" w:sz="0" w:space="0" w:color="auto"/>
        <w:bottom w:val="none" w:sz="0" w:space="0" w:color="auto"/>
        <w:right w:val="none" w:sz="0" w:space="0" w:color="auto"/>
      </w:divBdr>
    </w:div>
    <w:div w:id="489685701">
      <w:bodyDiv w:val="1"/>
      <w:marLeft w:val="0"/>
      <w:marRight w:val="0"/>
      <w:marTop w:val="0"/>
      <w:marBottom w:val="0"/>
      <w:divBdr>
        <w:top w:val="none" w:sz="0" w:space="0" w:color="auto"/>
        <w:left w:val="none" w:sz="0" w:space="0" w:color="auto"/>
        <w:bottom w:val="none" w:sz="0" w:space="0" w:color="auto"/>
        <w:right w:val="none" w:sz="0" w:space="0" w:color="auto"/>
      </w:divBdr>
    </w:div>
    <w:div w:id="525949936">
      <w:bodyDiv w:val="1"/>
      <w:marLeft w:val="0"/>
      <w:marRight w:val="0"/>
      <w:marTop w:val="0"/>
      <w:marBottom w:val="0"/>
      <w:divBdr>
        <w:top w:val="none" w:sz="0" w:space="0" w:color="auto"/>
        <w:left w:val="none" w:sz="0" w:space="0" w:color="auto"/>
        <w:bottom w:val="none" w:sz="0" w:space="0" w:color="auto"/>
        <w:right w:val="none" w:sz="0" w:space="0" w:color="auto"/>
      </w:divBdr>
    </w:div>
    <w:div w:id="651105901">
      <w:bodyDiv w:val="1"/>
      <w:marLeft w:val="0"/>
      <w:marRight w:val="0"/>
      <w:marTop w:val="0"/>
      <w:marBottom w:val="0"/>
      <w:divBdr>
        <w:top w:val="none" w:sz="0" w:space="0" w:color="auto"/>
        <w:left w:val="none" w:sz="0" w:space="0" w:color="auto"/>
        <w:bottom w:val="none" w:sz="0" w:space="0" w:color="auto"/>
        <w:right w:val="none" w:sz="0" w:space="0" w:color="auto"/>
      </w:divBdr>
    </w:div>
    <w:div w:id="666127220">
      <w:bodyDiv w:val="1"/>
      <w:marLeft w:val="0"/>
      <w:marRight w:val="0"/>
      <w:marTop w:val="0"/>
      <w:marBottom w:val="0"/>
      <w:divBdr>
        <w:top w:val="none" w:sz="0" w:space="0" w:color="auto"/>
        <w:left w:val="none" w:sz="0" w:space="0" w:color="auto"/>
        <w:bottom w:val="none" w:sz="0" w:space="0" w:color="auto"/>
        <w:right w:val="none" w:sz="0" w:space="0" w:color="auto"/>
      </w:divBdr>
    </w:div>
    <w:div w:id="699167098">
      <w:bodyDiv w:val="1"/>
      <w:marLeft w:val="0"/>
      <w:marRight w:val="0"/>
      <w:marTop w:val="0"/>
      <w:marBottom w:val="0"/>
      <w:divBdr>
        <w:top w:val="none" w:sz="0" w:space="0" w:color="auto"/>
        <w:left w:val="none" w:sz="0" w:space="0" w:color="auto"/>
        <w:bottom w:val="none" w:sz="0" w:space="0" w:color="auto"/>
        <w:right w:val="none" w:sz="0" w:space="0" w:color="auto"/>
      </w:divBdr>
    </w:div>
    <w:div w:id="712386415">
      <w:bodyDiv w:val="1"/>
      <w:marLeft w:val="0"/>
      <w:marRight w:val="0"/>
      <w:marTop w:val="0"/>
      <w:marBottom w:val="0"/>
      <w:divBdr>
        <w:top w:val="none" w:sz="0" w:space="0" w:color="auto"/>
        <w:left w:val="none" w:sz="0" w:space="0" w:color="auto"/>
        <w:bottom w:val="none" w:sz="0" w:space="0" w:color="auto"/>
        <w:right w:val="none" w:sz="0" w:space="0" w:color="auto"/>
      </w:divBdr>
    </w:div>
    <w:div w:id="717705401">
      <w:bodyDiv w:val="1"/>
      <w:marLeft w:val="0"/>
      <w:marRight w:val="0"/>
      <w:marTop w:val="0"/>
      <w:marBottom w:val="0"/>
      <w:divBdr>
        <w:top w:val="none" w:sz="0" w:space="0" w:color="auto"/>
        <w:left w:val="none" w:sz="0" w:space="0" w:color="auto"/>
        <w:bottom w:val="none" w:sz="0" w:space="0" w:color="auto"/>
        <w:right w:val="none" w:sz="0" w:space="0" w:color="auto"/>
      </w:divBdr>
    </w:div>
    <w:div w:id="731343863">
      <w:bodyDiv w:val="1"/>
      <w:marLeft w:val="0"/>
      <w:marRight w:val="0"/>
      <w:marTop w:val="0"/>
      <w:marBottom w:val="0"/>
      <w:divBdr>
        <w:top w:val="none" w:sz="0" w:space="0" w:color="auto"/>
        <w:left w:val="none" w:sz="0" w:space="0" w:color="auto"/>
        <w:bottom w:val="none" w:sz="0" w:space="0" w:color="auto"/>
        <w:right w:val="none" w:sz="0" w:space="0" w:color="auto"/>
      </w:divBdr>
    </w:div>
    <w:div w:id="839203055">
      <w:bodyDiv w:val="1"/>
      <w:marLeft w:val="0"/>
      <w:marRight w:val="0"/>
      <w:marTop w:val="0"/>
      <w:marBottom w:val="0"/>
      <w:divBdr>
        <w:top w:val="none" w:sz="0" w:space="0" w:color="auto"/>
        <w:left w:val="none" w:sz="0" w:space="0" w:color="auto"/>
        <w:bottom w:val="none" w:sz="0" w:space="0" w:color="auto"/>
        <w:right w:val="none" w:sz="0" w:space="0" w:color="auto"/>
      </w:divBdr>
    </w:div>
    <w:div w:id="957250599">
      <w:bodyDiv w:val="1"/>
      <w:marLeft w:val="0"/>
      <w:marRight w:val="0"/>
      <w:marTop w:val="0"/>
      <w:marBottom w:val="0"/>
      <w:divBdr>
        <w:top w:val="none" w:sz="0" w:space="0" w:color="auto"/>
        <w:left w:val="none" w:sz="0" w:space="0" w:color="auto"/>
        <w:bottom w:val="none" w:sz="0" w:space="0" w:color="auto"/>
        <w:right w:val="none" w:sz="0" w:space="0" w:color="auto"/>
      </w:divBdr>
    </w:div>
    <w:div w:id="1013604738">
      <w:bodyDiv w:val="1"/>
      <w:marLeft w:val="0"/>
      <w:marRight w:val="0"/>
      <w:marTop w:val="0"/>
      <w:marBottom w:val="0"/>
      <w:divBdr>
        <w:top w:val="none" w:sz="0" w:space="0" w:color="auto"/>
        <w:left w:val="none" w:sz="0" w:space="0" w:color="auto"/>
        <w:bottom w:val="none" w:sz="0" w:space="0" w:color="auto"/>
        <w:right w:val="none" w:sz="0" w:space="0" w:color="auto"/>
      </w:divBdr>
    </w:div>
    <w:div w:id="1034110711">
      <w:bodyDiv w:val="1"/>
      <w:marLeft w:val="0"/>
      <w:marRight w:val="0"/>
      <w:marTop w:val="0"/>
      <w:marBottom w:val="0"/>
      <w:divBdr>
        <w:top w:val="none" w:sz="0" w:space="0" w:color="auto"/>
        <w:left w:val="none" w:sz="0" w:space="0" w:color="auto"/>
        <w:bottom w:val="none" w:sz="0" w:space="0" w:color="auto"/>
        <w:right w:val="none" w:sz="0" w:space="0" w:color="auto"/>
      </w:divBdr>
    </w:div>
    <w:div w:id="1065835281">
      <w:bodyDiv w:val="1"/>
      <w:marLeft w:val="0"/>
      <w:marRight w:val="0"/>
      <w:marTop w:val="0"/>
      <w:marBottom w:val="0"/>
      <w:divBdr>
        <w:top w:val="none" w:sz="0" w:space="0" w:color="auto"/>
        <w:left w:val="none" w:sz="0" w:space="0" w:color="auto"/>
        <w:bottom w:val="none" w:sz="0" w:space="0" w:color="auto"/>
        <w:right w:val="none" w:sz="0" w:space="0" w:color="auto"/>
      </w:divBdr>
    </w:div>
    <w:div w:id="1084298730">
      <w:bodyDiv w:val="1"/>
      <w:marLeft w:val="0"/>
      <w:marRight w:val="0"/>
      <w:marTop w:val="0"/>
      <w:marBottom w:val="0"/>
      <w:divBdr>
        <w:top w:val="none" w:sz="0" w:space="0" w:color="auto"/>
        <w:left w:val="none" w:sz="0" w:space="0" w:color="auto"/>
        <w:bottom w:val="none" w:sz="0" w:space="0" w:color="auto"/>
        <w:right w:val="none" w:sz="0" w:space="0" w:color="auto"/>
      </w:divBdr>
    </w:div>
    <w:div w:id="1086732820">
      <w:bodyDiv w:val="1"/>
      <w:marLeft w:val="0"/>
      <w:marRight w:val="0"/>
      <w:marTop w:val="0"/>
      <w:marBottom w:val="0"/>
      <w:divBdr>
        <w:top w:val="none" w:sz="0" w:space="0" w:color="auto"/>
        <w:left w:val="none" w:sz="0" w:space="0" w:color="auto"/>
        <w:bottom w:val="none" w:sz="0" w:space="0" w:color="auto"/>
        <w:right w:val="none" w:sz="0" w:space="0" w:color="auto"/>
      </w:divBdr>
    </w:div>
    <w:div w:id="1091581996">
      <w:bodyDiv w:val="1"/>
      <w:marLeft w:val="0"/>
      <w:marRight w:val="0"/>
      <w:marTop w:val="0"/>
      <w:marBottom w:val="0"/>
      <w:divBdr>
        <w:top w:val="none" w:sz="0" w:space="0" w:color="auto"/>
        <w:left w:val="none" w:sz="0" w:space="0" w:color="auto"/>
        <w:bottom w:val="none" w:sz="0" w:space="0" w:color="auto"/>
        <w:right w:val="none" w:sz="0" w:space="0" w:color="auto"/>
      </w:divBdr>
    </w:div>
    <w:div w:id="1226910743">
      <w:bodyDiv w:val="1"/>
      <w:marLeft w:val="0"/>
      <w:marRight w:val="0"/>
      <w:marTop w:val="0"/>
      <w:marBottom w:val="0"/>
      <w:divBdr>
        <w:top w:val="none" w:sz="0" w:space="0" w:color="auto"/>
        <w:left w:val="none" w:sz="0" w:space="0" w:color="auto"/>
        <w:bottom w:val="none" w:sz="0" w:space="0" w:color="auto"/>
        <w:right w:val="none" w:sz="0" w:space="0" w:color="auto"/>
      </w:divBdr>
    </w:div>
    <w:div w:id="1352759070">
      <w:bodyDiv w:val="1"/>
      <w:marLeft w:val="0"/>
      <w:marRight w:val="0"/>
      <w:marTop w:val="0"/>
      <w:marBottom w:val="0"/>
      <w:divBdr>
        <w:top w:val="none" w:sz="0" w:space="0" w:color="auto"/>
        <w:left w:val="none" w:sz="0" w:space="0" w:color="auto"/>
        <w:bottom w:val="none" w:sz="0" w:space="0" w:color="auto"/>
        <w:right w:val="none" w:sz="0" w:space="0" w:color="auto"/>
      </w:divBdr>
    </w:div>
    <w:div w:id="1360083971">
      <w:bodyDiv w:val="1"/>
      <w:marLeft w:val="0"/>
      <w:marRight w:val="0"/>
      <w:marTop w:val="0"/>
      <w:marBottom w:val="0"/>
      <w:divBdr>
        <w:top w:val="none" w:sz="0" w:space="0" w:color="auto"/>
        <w:left w:val="none" w:sz="0" w:space="0" w:color="auto"/>
        <w:bottom w:val="none" w:sz="0" w:space="0" w:color="auto"/>
        <w:right w:val="none" w:sz="0" w:space="0" w:color="auto"/>
      </w:divBdr>
    </w:div>
    <w:div w:id="1380742626">
      <w:bodyDiv w:val="1"/>
      <w:marLeft w:val="0"/>
      <w:marRight w:val="0"/>
      <w:marTop w:val="0"/>
      <w:marBottom w:val="0"/>
      <w:divBdr>
        <w:top w:val="none" w:sz="0" w:space="0" w:color="auto"/>
        <w:left w:val="none" w:sz="0" w:space="0" w:color="auto"/>
        <w:bottom w:val="none" w:sz="0" w:space="0" w:color="auto"/>
        <w:right w:val="none" w:sz="0" w:space="0" w:color="auto"/>
      </w:divBdr>
    </w:div>
    <w:div w:id="1442913605">
      <w:bodyDiv w:val="1"/>
      <w:marLeft w:val="0"/>
      <w:marRight w:val="0"/>
      <w:marTop w:val="0"/>
      <w:marBottom w:val="0"/>
      <w:divBdr>
        <w:top w:val="none" w:sz="0" w:space="0" w:color="auto"/>
        <w:left w:val="none" w:sz="0" w:space="0" w:color="auto"/>
        <w:bottom w:val="none" w:sz="0" w:space="0" w:color="auto"/>
        <w:right w:val="none" w:sz="0" w:space="0" w:color="auto"/>
      </w:divBdr>
    </w:div>
    <w:div w:id="1533227231">
      <w:bodyDiv w:val="1"/>
      <w:marLeft w:val="0"/>
      <w:marRight w:val="0"/>
      <w:marTop w:val="0"/>
      <w:marBottom w:val="0"/>
      <w:divBdr>
        <w:top w:val="none" w:sz="0" w:space="0" w:color="auto"/>
        <w:left w:val="none" w:sz="0" w:space="0" w:color="auto"/>
        <w:bottom w:val="none" w:sz="0" w:space="0" w:color="auto"/>
        <w:right w:val="none" w:sz="0" w:space="0" w:color="auto"/>
      </w:divBdr>
    </w:div>
    <w:div w:id="1631932630">
      <w:bodyDiv w:val="1"/>
      <w:marLeft w:val="0"/>
      <w:marRight w:val="0"/>
      <w:marTop w:val="0"/>
      <w:marBottom w:val="0"/>
      <w:divBdr>
        <w:top w:val="none" w:sz="0" w:space="0" w:color="auto"/>
        <w:left w:val="none" w:sz="0" w:space="0" w:color="auto"/>
        <w:bottom w:val="none" w:sz="0" w:space="0" w:color="auto"/>
        <w:right w:val="none" w:sz="0" w:space="0" w:color="auto"/>
      </w:divBdr>
    </w:div>
    <w:div w:id="1642344269">
      <w:bodyDiv w:val="1"/>
      <w:marLeft w:val="0"/>
      <w:marRight w:val="0"/>
      <w:marTop w:val="0"/>
      <w:marBottom w:val="0"/>
      <w:divBdr>
        <w:top w:val="none" w:sz="0" w:space="0" w:color="auto"/>
        <w:left w:val="none" w:sz="0" w:space="0" w:color="auto"/>
        <w:bottom w:val="none" w:sz="0" w:space="0" w:color="auto"/>
        <w:right w:val="none" w:sz="0" w:space="0" w:color="auto"/>
      </w:divBdr>
    </w:div>
    <w:div w:id="1746761344">
      <w:bodyDiv w:val="1"/>
      <w:marLeft w:val="0"/>
      <w:marRight w:val="0"/>
      <w:marTop w:val="0"/>
      <w:marBottom w:val="0"/>
      <w:divBdr>
        <w:top w:val="none" w:sz="0" w:space="0" w:color="auto"/>
        <w:left w:val="none" w:sz="0" w:space="0" w:color="auto"/>
        <w:bottom w:val="none" w:sz="0" w:space="0" w:color="auto"/>
        <w:right w:val="none" w:sz="0" w:space="0" w:color="auto"/>
      </w:divBdr>
    </w:div>
    <w:div w:id="1792936793">
      <w:bodyDiv w:val="1"/>
      <w:marLeft w:val="0"/>
      <w:marRight w:val="0"/>
      <w:marTop w:val="0"/>
      <w:marBottom w:val="0"/>
      <w:divBdr>
        <w:top w:val="none" w:sz="0" w:space="0" w:color="auto"/>
        <w:left w:val="none" w:sz="0" w:space="0" w:color="auto"/>
        <w:bottom w:val="none" w:sz="0" w:space="0" w:color="auto"/>
        <w:right w:val="none" w:sz="0" w:space="0" w:color="auto"/>
      </w:divBdr>
    </w:div>
    <w:div w:id="1804545416">
      <w:bodyDiv w:val="1"/>
      <w:marLeft w:val="0"/>
      <w:marRight w:val="0"/>
      <w:marTop w:val="0"/>
      <w:marBottom w:val="0"/>
      <w:divBdr>
        <w:top w:val="none" w:sz="0" w:space="0" w:color="auto"/>
        <w:left w:val="none" w:sz="0" w:space="0" w:color="auto"/>
        <w:bottom w:val="none" w:sz="0" w:space="0" w:color="auto"/>
        <w:right w:val="none" w:sz="0" w:space="0" w:color="auto"/>
      </w:divBdr>
    </w:div>
    <w:div w:id="1839349897">
      <w:bodyDiv w:val="1"/>
      <w:marLeft w:val="0"/>
      <w:marRight w:val="0"/>
      <w:marTop w:val="0"/>
      <w:marBottom w:val="0"/>
      <w:divBdr>
        <w:top w:val="none" w:sz="0" w:space="0" w:color="auto"/>
        <w:left w:val="none" w:sz="0" w:space="0" w:color="auto"/>
        <w:bottom w:val="none" w:sz="0" w:space="0" w:color="auto"/>
        <w:right w:val="none" w:sz="0" w:space="0" w:color="auto"/>
      </w:divBdr>
    </w:div>
    <w:div w:id="1871259743">
      <w:bodyDiv w:val="1"/>
      <w:marLeft w:val="0"/>
      <w:marRight w:val="0"/>
      <w:marTop w:val="0"/>
      <w:marBottom w:val="0"/>
      <w:divBdr>
        <w:top w:val="none" w:sz="0" w:space="0" w:color="auto"/>
        <w:left w:val="none" w:sz="0" w:space="0" w:color="auto"/>
        <w:bottom w:val="none" w:sz="0" w:space="0" w:color="auto"/>
        <w:right w:val="none" w:sz="0" w:space="0" w:color="auto"/>
      </w:divBdr>
    </w:div>
    <w:div w:id="1995983081">
      <w:bodyDiv w:val="1"/>
      <w:marLeft w:val="0"/>
      <w:marRight w:val="0"/>
      <w:marTop w:val="0"/>
      <w:marBottom w:val="0"/>
      <w:divBdr>
        <w:top w:val="none" w:sz="0" w:space="0" w:color="auto"/>
        <w:left w:val="none" w:sz="0" w:space="0" w:color="auto"/>
        <w:bottom w:val="none" w:sz="0" w:space="0" w:color="auto"/>
        <w:right w:val="none" w:sz="0" w:space="0" w:color="auto"/>
      </w:divBdr>
    </w:div>
    <w:div w:id="2027713516">
      <w:bodyDiv w:val="1"/>
      <w:marLeft w:val="0"/>
      <w:marRight w:val="0"/>
      <w:marTop w:val="0"/>
      <w:marBottom w:val="0"/>
      <w:divBdr>
        <w:top w:val="none" w:sz="0" w:space="0" w:color="auto"/>
        <w:left w:val="none" w:sz="0" w:space="0" w:color="auto"/>
        <w:bottom w:val="none" w:sz="0" w:space="0" w:color="auto"/>
        <w:right w:val="none" w:sz="0" w:space="0" w:color="auto"/>
      </w:divBdr>
    </w:div>
    <w:div w:id="2111856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A5A8E8-B330-4595-ADCB-63C0A655F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352</Words>
  <Characters>1942</Characters>
  <Application>Microsoft Office Word</Application>
  <DocSecurity>2</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2290</CharactersWithSpaces>
  <SharedDoc>false</SharedDoc>
  <HLinks>
    <vt:vector size="48" baseType="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ariant>
        <vt:i4>1376308</vt:i4>
      </vt:variant>
      <vt:variant>
        <vt:i4>3</vt:i4>
      </vt:variant>
      <vt:variant>
        <vt:i4>0</vt:i4>
      </vt:variant>
      <vt:variant>
        <vt:i4>5</vt:i4>
      </vt:variant>
      <vt:variant>
        <vt:lpwstr>mailto:gobierno@guadalupe-huila.gov.co</vt:lpwstr>
      </vt:variant>
      <vt:variant>
        <vt:lpwstr/>
      </vt:variant>
      <vt:variant>
        <vt:i4>6357097</vt:i4>
      </vt:variant>
      <vt:variant>
        <vt:i4>0</vt:i4>
      </vt:variant>
      <vt:variant>
        <vt:i4>0</vt:i4>
      </vt:variant>
      <vt:variant>
        <vt:i4>5</vt:i4>
      </vt:variant>
      <vt:variant>
        <vt:lpwstr>http://www.guadalupe-huila.gov.co/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Marisela</cp:lastModifiedBy>
  <cp:revision>4</cp:revision>
  <cp:lastPrinted>2018-06-08T13:41:00Z</cp:lastPrinted>
  <dcterms:created xsi:type="dcterms:W3CDTF">2018-10-05T13:36:00Z</dcterms:created>
  <dcterms:modified xsi:type="dcterms:W3CDTF">2020-06-02T20:52:00Z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Luffi</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