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50A3" w14:textId="77777777" w:rsidR="00D156BE" w:rsidRPr="00E85F54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E85F54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8EC3B07" w14:textId="77777777" w:rsidR="00D156BE" w:rsidRPr="00E85F54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E85F54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19A17621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23D89C2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Ciudad y fecha</w:t>
      </w:r>
    </w:p>
    <w:p w14:paraId="6DDAB309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A135F1F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Señores</w:t>
      </w:r>
    </w:p>
    <w:p w14:paraId="54351608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E85F54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139B0ECB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 xml:space="preserve">Ciudad   </w:t>
      </w:r>
    </w:p>
    <w:p w14:paraId="3E934C13" w14:textId="77777777" w:rsidR="00D156BE" w:rsidRPr="00E85F54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20D68C40" w14:textId="659FA3D4" w:rsidR="005910E7" w:rsidRPr="00B25425" w:rsidRDefault="009B1647" w:rsidP="005910E7">
      <w:pPr>
        <w:jc w:val="center"/>
        <w:rPr>
          <w:rFonts w:ascii="Helvetica" w:hAnsi="Helvetica"/>
          <w:color w:val="000000"/>
          <w:sz w:val="20"/>
          <w:szCs w:val="20"/>
          <w:shd w:val="clear" w:color="auto" w:fill="FFFFFF"/>
        </w:rPr>
      </w:pPr>
      <w:r w:rsidRPr="005208CA">
        <w:rPr>
          <w:rFonts w:ascii="Arial Narrow" w:hAnsi="Arial Narrow" w:cs="Arial"/>
          <w:sz w:val="22"/>
          <w:szCs w:val="22"/>
        </w:rPr>
        <w:t>REFERENCIA: INVITAC</w:t>
      </w:r>
      <w:r w:rsidR="008146AB" w:rsidRPr="005208CA">
        <w:rPr>
          <w:rFonts w:ascii="Arial Narrow" w:hAnsi="Arial Narrow" w:cs="Arial"/>
          <w:sz w:val="22"/>
          <w:szCs w:val="22"/>
        </w:rPr>
        <w:t xml:space="preserve">IÓN PÚBLICA </w:t>
      </w:r>
      <w:r w:rsidR="00E916C6" w:rsidRPr="005208CA">
        <w:rPr>
          <w:rFonts w:ascii="Arial Narrow" w:hAnsi="Arial Narrow"/>
          <w:b/>
          <w:bCs/>
          <w:sz w:val="22"/>
          <w:szCs w:val="22"/>
        </w:rPr>
        <w:t>N</w:t>
      </w:r>
      <w:r w:rsidR="00C572A4" w:rsidRPr="005208CA">
        <w:rPr>
          <w:rFonts w:ascii="Arial Narrow" w:hAnsi="Arial Narrow"/>
          <w:b/>
          <w:bCs/>
          <w:sz w:val="22"/>
          <w:szCs w:val="22"/>
        </w:rPr>
        <w:t>. º</w:t>
      </w:r>
      <w:r w:rsidR="008146AB" w:rsidRPr="005208CA">
        <w:rPr>
          <w:rFonts w:ascii="Arial Narrow" w:hAnsi="Arial Narrow" w:cs="Arial"/>
          <w:b/>
          <w:sz w:val="22"/>
          <w:szCs w:val="22"/>
        </w:rPr>
        <w:t xml:space="preserve"> </w:t>
      </w:r>
      <w:r w:rsidR="007239F6" w:rsidRPr="007239F6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  <w:lang w:val="es-CO"/>
        </w:rPr>
        <w:t>DTPA-IP-FONAM-2024-034</w:t>
      </w:r>
    </w:p>
    <w:p w14:paraId="230E26F3" w14:textId="77777777" w:rsidR="00A73226" w:rsidRPr="00AB7A2F" w:rsidRDefault="00A73226" w:rsidP="00C132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08885B90" w14:textId="28579849" w:rsidR="00D156BE" w:rsidRPr="00E85712" w:rsidRDefault="00D156BE" w:rsidP="007239F6">
      <w:pPr>
        <w:jc w:val="both"/>
        <w:rPr>
          <w:rFonts w:ascii="Arial Narrow" w:hAnsi="Arial Narrow"/>
          <w:color w:val="000000" w:themeColor="text1"/>
          <w:sz w:val="22"/>
          <w:szCs w:val="22"/>
          <w:lang w:val="es-MX"/>
        </w:rPr>
      </w:pPr>
      <w:r w:rsidRPr="00AB7A2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r w:rsidR="00B85F54" w:rsidRPr="00AB7A2F">
        <w:rPr>
          <w:rFonts w:ascii="Arial Narrow" w:hAnsi="Arial Narrow"/>
          <w:sz w:val="22"/>
          <w:szCs w:val="22"/>
        </w:rPr>
        <w:t>N.º</w:t>
      </w:r>
      <w:r w:rsidR="000313D5" w:rsidRPr="000313D5">
        <w:rPr>
          <w:rFonts w:ascii="Arial Narrow" w:hAnsi="Arial Narrow"/>
          <w:b/>
        </w:rPr>
        <w:t xml:space="preserve"> </w:t>
      </w:r>
      <w:r w:rsidR="007239F6" w:rsidRPr="007239F6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  <w:lang w:val="es-CO"/>
        </w:rPr>
        <w:t>DTPA-IP-FONAM-2024-034</w:t>
      </w:r>
      <w:r w:rsidR="00364C9E" w:rsidRPr="00364C9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9B1647" w:rsidRPr="00AB7A2F">
        <w:rPr>
          <w:rFonts w:ascii="Arial Narrow" w:hAnsi="Arial Narrow"/>
          <w:sz w:val="22"/>
          <w:szCs w:val="22"/>
        </w:rPr>
        <w:t>cuyo</w:t>
      </w:r>
      <w:r w:rsidR="009B1647" w:rsidRPr="00E85F54">
        <w:rPr>
          <w:rFonts w:ascii="Arial Narrow" w:hAnsi="Arial Narrow"/>
          <w:sz w:val="22"/>
          <w:szCs w:val="22"/>
        </w:rPr>
        <w:t xml:space="preserve"> objeto es: </w:t>
      </w:r>
      <w:r w:rsidR="00B412A5" w:rsidRPr="00E85F54">
        <w:rPr>
          <w:rFonts w:ascii="Arial Narrow" w:hAnsi="Arial Narrow"/>
          <w:b/>
          <w:sz w:val="22"/>
          <w:szCs w:val="22"/>
        </w:rPr>
        <w:t>“</w:t>
      </w:r>
      <w:r w:rsidR="007239F6" w:rsidRPr="007239F6">
        <w:rPr>
          <w:rFonts w:ascii="Arial Narrow" w:hAnsi="Arial Narrow"/>
          <w:sz w:val="22"/>
          <w:szCs w:val="22"/>
          <w:lang w:val="es-CO"/>
        </w:rPr>
        <w:t>Adquirir herramientas, materiales e insumos para el montaje, mantenimiento del vivero, producción y siembra de plántulas en el marco de la conservación de la diversidad biológica de las áreas protegidas del SINAP nacional</w:t>
      </w:r>
      <w:r w:rsidR="005208CA">
        <w:rPr>
          <w:rFonts w:ascii="Verdana" w:eastAsia="Verdana" w:hAnsi="Verdana" w:cs="Verdana"/>
          <w:sz w:val="22"/>
          <w:szCs w:val="22"/>
        </w:rPr>
        <w:t>.</w:t>
      </w:r>
      <w:r w:rsidR="00860BDE" w:rsidRPr="00E85F54">
        <w:rPr>
          <w:rFonts w:ascii="Arial Narrow" w:hAnsi="Arial Narrow" w:cs="Arial"/>
          <w:b/>
          <w:bCs/>
          <w:color w:val="222222"/>
          <w:sz w:val="22"/>
          <w:szCs w:val="22"/>
        </w:rPr>
        <w:t>”</w:t>
      </w:r>
      <w:r w:rsidR="00B266E9" w:rsidRPr="00E85F54">
        <w:rPr>
          <w:rFonts w:ascii="Arial Narrow" w:hAnsi="Arial Narrow" w:cs="Arial"/>
          <w:color w:val="222222"/>
          <w:sz w:val="22"/>
          <w:szCs w:val="22"/>
        </w:rPr>
        <w:t xml:space="preserve"> </w:t>
      </w:r>
      <w:r w:rsidRPr="00E85F54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722D48C6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E4DCD3D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85F54">
        <w:rPr>
          <w:rFonts w:ascii="Arial Narrow" w:hAnsi="Arial Narrow"/>
          <w:sz w:val="22"/>
          <w:szCs w:val="22"/>
        </w:rPr>
        <w:t xml:space="preserve">Nos comprometemos </w:t>
      </w:r>
      <w:r w:rsidRPr="00E85F54">
        <w:rPr>
          <w:rFonts w:ascii="Arial Narrow" w:hAnsi="Arial Narrow" w:cs="Arial"/>
          <w:sz w:val="22"/>
          <w:szCs w:val="22"/>
        </w:rPr>
        <w:t>a ejecutar el objeto del contrato</w:t>
      </w:r>
      <w:r w:rsidRPr="00E85F54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19C77A00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4A00780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E85F54">
        <w:rPr>
          <w:rFonts w:ascii="Arial Narrow" w:hAnsi="Arial Narrow" w:cs="Arial"/>
          <w:sz w:val="22"/>
          <w:szCs w:val="22"/>
        </w:rPr>
        <w:tab/>
      </w:r>
    </w:p>
    <w:p w14:paraId="5A4C8780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4F716B6" w14:textId="0C62121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 w:rsidR="00775A5C">
        <w:rPr>
          <w:rFonts w:ascii="Arial Narrow" w:hAnsi="Arial Narrow" w:cs="Arial"/>
          <w:sz w:val="22"/>
          <w:szCs w:val="22"/>
        </w:rPr>
        <w:t>tres</w:t>
      </w:r>
      <w:r w:rsidRPr="00E85F54">
        <w:rPr>
          <w:rFonts w:ascii="Arial Narrow" w:hAnsi="Arial Narrow" w:cs="Arial"/>
          <w:sz w:val="22"/>
          <w:szCs w:val="22"/>
        </w:rPr>
        <w:t xml:space="preserve"> (</w:t>
      </w:r>
      <w:r w:rsidR="00775A5C">
        <w:rPr>
          <w:rFonts w:ascii="Arial Narrow" w:hAnsi="Arial Narrow" w:cs="Arial"/>
          <w:sz w:val="22"/>
          <w:szCs w:val="22"/>
        </w:rPr>
        <w:t>3</w:t>
      </w:r>
      <w:r w:rsidRPr="00E85F54">
        <w:rPr>
          <w:rFonts w:ascii="Arial Narrow" w:hAnsi="Arial Narrow" w:cs="Arial"/>
          <w:sz w:val="22"/>
          <w:szCs w:val="22"/>
        </w:rPr>
        <w:t>) meses, contados a partir de la fecha límite para recibir ofertas, de acuerdo a lo establecido en la Invitación Pública</w:t>
      </w:r>
      <w:r w:rsidRPr="00E85F54">
        <w:rPr>
          <w:rFonts w:ascii="Arial Narrow" w:hAnsi="Arial Narrow" w:cs="Arial"/>
          <w:iCs/>
          <w:sz w:val="22"/>
          <w:szCs w:val="22"/>
        </w:rPr>
        <w:t>.</w:t>
      </w:r>
      <w:r w:rsidR="00C2130B" w:rsidRPr="00E85F54">
        <w:rPr>
          <w:rFonts w:ascii="Arial Narrow" w:hAnsi="Arial Narrow" w:cs="Arial"/>
          <w:iCs/>
          <w:sz w:val="22"/>
          <w:szCs w:val="22"/>
        </w:rPr>
        <w:t xml:space="preserve"> </w:t>
      </w:r>
    </w:p>
    <w:p w14:paraId="562F1C75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E85F54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E85F54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E85F54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E85F54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68639443" w14:textId="79868B85" w:rsidR="00D156BE" w:rsidRPr="00E85F54" w:rsidRDefault="004043A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iCs/>
          <w:sz w:val="22"/>
          <w:szCs w:val="22"/>
        </w:rPr>
        <w:t>Que,</w:t>
      </w:r>
      <w:r w:rsidR="00D156BE" w:rsidRPr="00E85F54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="00D156BE" w:rsidRPr="00E85F54">
        <w:rPr>
          <w:rFonts w:ascii="Arial Narrow" w:hAnsi="Arial Narrow" w:cs="Arial"/>
          <w:sz w:val="22"/>
          <w:szCs w:val="22"/>
        </w:rPr>
        <w:t>.</w:t>
      </w:r>
    </w:p>
    <w:p w14:paraId="4F3BAD6C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02B46FDE" w14:textId="77777777" w:rsidR="002559E2" w:rsidRPr="00E85F54" w:rsidRDefault="002559E2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2A8362B2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Atentamente,</w:t>
      </w:r>
    </w:p>
    <w:p w14:paraId="0D6E0216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052BB0A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0DE5F8E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E85F54">
        <w:rPr>
          <w:rFonts w:ascii="Arial Narrow" w:hAnsi="Arial Narrow" w:cs="Arial"/>
          <w:sz w:val="22"/>
          <w:szCs w:val="22"/>
        </w:rPr>
        <w:t>NIT:_</w:t>
      </w:r>
      <w:proofErr w:type="gramEnd"/>
      <w:r w:rsidRPr="00E85F54">
        <w:rPr>
          <w:rFonts w:ascii="Arial Narrow" w:hAnsi="Arial Narrow" w:cs="Arial"/>
          <w:sz w:val="22"/>
          <w:szCs w:val="22"/>
        </w:rPr>
        <w:t>______________</w:t>
      </w:r>
    </w:p>
    <w:p w14:paraId="3E0473CC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4BDB2F3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32AEAC6B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72194622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E85F54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E85F54">
        <w:rPr>
          <w:rFonts w:ascii="Arial Narrow" w:hAnsi="Arial Narrow" w:cs="Arial"/>
          <w:sz w:val="22"/>
          <w:szCs w:val="22"/>
        </w:rPr>
        <w:t>__________________________</w:t>
      </w:r>
    </w:p>
    <w:p w14:paraId="4EA46835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E85F54">
        <w:rPr>
          <w:rFonts w:ascii="Arial Narrow" w:hAnsi="Arial Narrow" w:cs="Arial"/>
          <w:sz w:val="22"/>
          <w:szCs w:val="22"/>
        </w:rPr>
        <w:t>Ciudad:_</w:t>
      </w:r>
      <w:proofErr w:type="gramEnd"/>
      <w:r w:rsidRPr="00E85F54">
        <w:rPr>
          <w:rFonts w:ascii="Arial Narrow" w:hAnsi="Arial Narrow" w:cs="Arial"/>
          <w:sz w:val="22"/>
          <w:szCs w:val="22"/>
        </w:rPr>
        <w:t>_____________________________</w:t>
      </w:r>
    </w:p>
    <w:p w14:paraId="143E9BCA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40EB426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FIRMA: _______________________</w:t>
      </w:r>
    </w:p>
    <w:p w14:paraId="79AD3296" w14:textId="3DB7CDAF" w:rsidR="00834828" w:rsidRDefault="00D156BE">
      <w:r w:rsidRPr="00E85F54">
        <w:rPr>
          <w:rFonts w:ascii="Arial Narrow" w:hAnsi="Arial Narrow" w:cs="Arial"/>
          <w:sz w:val="22"/>
          <w:szCs w:val="22"/>
        </w:rPr>
        <w:t>NOMBRE DE QUIEN FIRMA: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313D5"/>
    <w:rsid w:val="00031BF9"/>
    <w:rsid w:val="000628B0"/>
    <w:rsid w:val="00064A01"/>
    <w:rsid w:val="000758BB"/>
    <w:rsid w:val="00083A0B"/>
    <w:rsid w:val="000C6972"/>
    <w:rsid w:val="00105E3F"/>
    <w:rsid w:val="00131B6C"/>
    <w:rsid w:val="00133F35"/>
    <w:rsid w:val="001E065A"/>
    <w:rsid w:val="0022617D"/>
    <w:rsid w:val="00240695"/>
    <w:rsid w:val="002559E2"/>
    <w:rsid w:val="00267A24"/>
    <w:rsid w:val="0028306D"/>
    <w:rsid w:val="00295619"/>
    <w:rsid w:val="002A3487"/>
    <w:rsid w:val="00301B21"/>
    <w:rsid w:val="0033439D"/>
    <w:rsid w:val="00362FFF"/>
    <w:rsid w:val="00364C9E"/>
    <w:rsid w:val="003866A0"/>
    <w:rsid w:val="00386C6E"/>
    <w:rsid w:val="003A3976"/>
    <w:rsid w:val="003A6216"/>
    <w:rsid w:val="003F7273"/>
    <w:rsid w:val="004043AE"/>
    <w:rsid w:val="00410E4C"/>
    <w:rsid w:val="00464393"/>
    <w:rsid w:val="004C3686"/>
    <w:rsid w:val="004C6E35"/>
    <w:rsid w:val="004D16A1"/>
    <w:rsid w:val="004E4232"/>
    <w:rsid w:val="004F4FD8"/>
    <w:rsid w:val="005208CA"/>
    <w:rsid w:val="00540D45"/>
    <w:rsid w:val="00560A34"/>
    <w:rsid w:val="0057333C"/>
    <w:rsid w:val="005762B0"/>
    <w:rsid w:val="0058660D"/>
    <w:rsid w:val="005910E7"/>
    <w:rsid w:val="005F1863"/>
    <w:rsid w:val="006101D9"/>
    <w:rsid w:val="00640BBF"/>
    <w:rsid w:val="006727DF"/>
    <w:rsid w:val="006A5533"/>
    <w:rsid w:val="00713EED"/>
    <w:rsid w:val="007239F6"/>
    <w:rsid w:val="00775A5C"/>
    <w:rsid w:val="007A79E7"/>
    <w:rsid w:val="007B40A7"/>
    <w:rsid w:val="007C2E25"/>
    <w:rsid w:val="008042C1"/>
    <w:rsid w:val="00814380"/>
    <w:rsid w:val="008146AB"/>
    <w:rsid w:val="008225F4"/>
    <w:rsid w:val="00860BDE"/>
    <w:rsid w:val="008A4D26"/>
    <w:rsid w:val="009053AE"/>
    <w:rsid w:val="00926F71"/>
    <w:rsid w:val="00932EA8"/>
    <w:rsid w:val="00953A4D"/>
    <w:rsid w:val="00964A29"/>
    <w:rsid w:val="00987CC1"/>
    <w:rsid w:val="00994552"/>
    <w:rsid w:val="009B1647"/>
    <w:rsid w:val="009D0F96"/>
    <w:rsid w:val="00A217AF"/>
    <w:rsid w:val="00A46482"/>
    <w:rsid w:val="00A56DF5"/>
    <w:rsid w:val="00A73226"/>
    <w:rsid w:val="00AA539C"/>
    <w:rsid w:val="00AB483C"/>
    <w:rsid w:val="00AB7A2F"/>
    <w:rsid w:val="00AF7D7E"/>
    <w:rsid w:val="00B05677"/>
    <w:rsid w:val="00B266E9"/>
    <w:rsid w:val="00B34B4E"/>
    <w:rsid w:val="00B40E7E"/>
    <w:rsid w:val="00B412A5"/>
    <w:rsid w:val="00B74121"/>
    <w:rsid w:val="00B7696D"/>
    <w:rsid w:val="00B85F54"/>
    <w:rsid w:val="00B96652"/>
    <w:rsid w:val="00BA1BD7"/>
    <w:rsid w:val="00BD505C"/>
    <w:rsid w:val="00C07B17"/>
    <w:rsid w:val="00C07BA2"/>
    <w:rsid w:val="00C1321F"/>
    <w:rsid w:val="00C2130B"/>
    <w:rsid w:val="00C572A4"/>
    <w:rsid w:val="00C74935"/>
    <w:rsid w:val="00C84ED3"/>
    <w:rsid w:val="00C858BB"/>
    <w:rsid w:val="00C87F1D"/>
    <w:rsid w:val="00CB4C93"/>
    <w:rsid w:val="00CD2300"/>
    <w:rsid w:val="00D156BE"/>
    <w:rsid w:val="00D419DD"/>
    <w:rsid w:val="00D73A72"/>
    <w:rsid w:val="00D7720A"/>
    <w:rsid w:val="00DA1587"/>
    <w:rsid w:val="00DA41D2"/>
    <w:rsid w:val="00DC42AE"/>
    <w:rsid w:val="00DD68C6"/>
    <w:rsid w:val="00DD6C72"/>
    <w:rsid w:val="00DF30DD"/>
    <w:rsid w:val="00E4029E"/>
    <w:rsid w:val="00E82A13"/>
    <w:rsid w:val="00E85712"/>
    <w:rsid w:val="00E85F54"/>
    <w:rsid w:val="00E86E30"/>
    <w:rsid w:val="00E916C6"/>
    <w:rsid w:val="00E92E23"/>
    <w:rsid w:val="00ED054D"/>
    <w:rsid w:val="00ED1810"/>
    <w:rsid w:val="00ED2256"/>
    <w:rsid w:val="00ED4AED"/>
    <w:rsid w:val="00EE3DD4"/>
    <w:rsid w:val="00EF18A8"/>
    <w:rsid w:val="00F318D1"/>
    <w:rsid w:val="00F60B41"/>
    <w:rsid w:val="00F7697A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  <w15:docId w15:val="{42A72639-518F-4C9E-B265-124E202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LUISA MARIA GOMEZ MURIEL</cp:lastModifiedBy>
  <cp:revision>2</cp:revision>
  <dcterms:created xsi:type="dcterms:W3CDTF">2024-08-16T14:57:00Z</dcterms:created>
  <dcterms:modified xsi:type="dcterms:W3CDTF">2024-08-16T14:57:00Z</dcterms:modified>
</cp:coreProperties>
</file>