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4BD85" w14:textId="77777777" w:rsidR="001472DF" w:rsidRPr="008528BC" w:rsidRDefault="001472DF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</w:p>
    <w:p w14:paraId="6457683D" w14:textId="77777777" w:rsidR="00F23C64" w:rsidRPr="008528BC" w:rsidRDefault="008A6695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A</w:t>
      </w:r>
      <w:r w:rsidR="00F23C64" w:rsidRPr="008528BC">
        <w:rPr>
          <w:rFonts w:ascii="Arial Narrow" w:hAnsi="Arial Narrow" w:cs="Courier New"/>
          <w:b/>
        </w:rPr>
        <w:t>nexo N°</w:t>
      </w:r>
      <w:r w:rsidR="00C93D15" w:rsidRPr="008528BC">
        <w:rPr>
          <w:rFonts w:ascii="Arial Narrow" w:hAnsi="Arial Narrow" w:cs="Courier New"/>
          <w:b/>
        </w:rPr>
        <w:t xml:space="preserve"> </w:t>
      </w:r>
      <w:r w:rsidR="00B25397" w:rsidRPr="008528BC">
        <w:rPr>
          <w:rFonts w:ascii="Arial Narrow" w:hAnsi="Arial Narrow" w:cs="Courier New"/>
          <w:b/>
        </w:rPr>
        <w:t>1</w:t>
      </w:r>
    </w:p>
    <w:p w14:paraId="0846CC99" w14:textId="77777777" w:rsidR="00F23C64" w:rsidRPr="008528BC" w:rsidRDefault="00F23C64" w:rsidP="00F23C64">
      <w:pPr>
        <w:tabs>
          <w:tab w:val="left" w:pos="2130"/>
        </w:tabs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Modelo carta conformación de consorcio</w:t>
      </w:r>
    </w:p>
    <w:p w14:paraId="1F23B44B" w14:textId="77777777" w:rsidR="00F23C64" w:rsidRPr="008528BC" w:rsidRDefault="00F23C64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Ciudad y fecha</w:t>
      </w:r>
    </w:p>
    <w:p w14:paraId="37C86941" w14:textId="77777777" w:rsidR="00085F83" w:rsidRPr="008528BC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Señores</w:t>
      </w:r>
    </w:p>
    <w:p w14:paraId="1E7AAB72" w14:textId="77777777" w:rsidR="00085F83" w:rsidRPr="008528BC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INSTITUTO DE TRANSPORTES Y TRANSITO DEPARTAMENTAL DEL HUILA</w:t>
      </w:r>
    </w:p>
    <w:p w14:paraId="630FFD2B" w14:textId="77777777" w:rsidR="00EB2139" w:rsidRPr="008528BC" w:rsidRDefault="00EB2139" w:rsidP="00EB21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Vereda Bajo Pedregal, cruce de Rivera 100 </w:t>
      </w:r>
      <w:proofErr w:type="spellStart"/>
      <w:r w:rsidRPr="008528BC">
        <w:rPr>
          <w:rFonts w:ascii="Arial Narrow" w:hAnsi="Arial Narrow" w:cs="Courier New"/>
        </w:rPr>
        <w:t>mts</w:t>
      </w:r>
      <w:proofErr w:type="spellEnd"/>
      <w:r w:rsidRPr="008528BC">
        <w:rPr>
          <w:rFonts w:ascii="Arial Narrow" w:hAnsi="Arial Narrow" w:cs="Courier New"/>
        </w:rPr>
        <w:t xml:space="preserve"> del Municipio de Rivera Huila.</w:t>
      </w:r>
    </w:p>
    <w:p w14:paraId="777042C5" w14:textId="77777777" w:rsidR="00085F83" w:rsidRPr="008528BC" w:rsidRDefault="00085F83" w:rsidP="00085F83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Rivera – Huila</w:t>
      </w:r>
    </w:p>
    <w:p w14:paraId="28BE6BD7" w14:textId="77777777" w:rsidR="00F23C64" w:rsidRPr="008528BC" w:rsidRDefault="00F23C64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REFERENCIA</w:t>
      </w:r>
      <w:r w:rsidR="00583F7F" w:rsidRPr="008528BC">
        <w:rPr>
          <w:rFonts w:ascii="Arial Narrow" w:hAnsi="Arial Narrow" w:cs="Courier New"/>
        </w:rPr>
        <w:t xml:space="preserve">: </w:t>
      </w:r>
      <w:r w:rsidR="000D62E0" w:rsidRPr="008528BC">
        <w:rPr>
          <w:rFonts w:ascii="Arial Narrow" w:hAnsi="Arial Narrow" w:cs="Courier New"/>
        </w:rPr>
        <w:t>Proceso de contratación de mínima cuantía N° ____________</w:t>
      </w:r>
    </w:p>
    <w:p w14:paraId="2C3BDCB7" w14:textId="77777777" w:rsidR="00F23C64" w:rsidRPr="008528BC" w:rsidRDefault="000D62E0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OBJETO: __________</w:t>
      </w:r>
    </w:p>
    <w:p w14:paraId="0F8F2882" w14:textId="77777777" w:rsidR="005C37BA" w:rsidRPr="008528BC" w:rsidRDefault="005C37BA" w:rsidP="00457A1E">
      <w:pPr>
        <w:tabs>
          <w:tab w:val="left" w:pos="2130"/>
        </w:tabs>
        <w:spacing w:after="0" w:line="240" w:lineRule="auto"/>
        <w:jc w:val="both"/>
        <w:rPr>
          <w:rFonts w:ascii="Arial Narrow" w:hAnsi="Arial Narrow" w:cs="Courier New"/>
        </w:rPr>
      </w:pPr>
    </w:p>
    <w:p w14:paraId="0211B668" w14:textId="77777777" w:rsidR="00F14A48" w:rsidRPr="008528BC" w:rsidRDefault="00F14A48" w:rsidP="00457A1E">
      <w:pPr>
        <w:tabs>
          <w:tab w:val="left" w:pos="2130"/>
        </w:tabs>
        <w:spacing w:after="0"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Los suscritos, </w:t>
      </w:r>
      <w:r w:rsidR="000D62E0" w:rsidRPr="008528BC">
        <w:rPr>
          <w:rFonts w:ascii="Arial Narrow" w:hAnsi="Arial Narrow" w:cs="Courier New"/>
        </w:rPr>
        <w:t>_______</w:t>
      </w:r>
      <w:r w:rsidRPr="008528BC">
        <w:rPr>
          <w:rFonts w:ascii="Arial Narrow" w:hAnsi="Arial Narrow" w:cs="Courier New"/>
        </w:rPr>
        <w:t xml:space="preserve"> y </w:t>
      </w:r>
      <w:r w:rsidR="000D62E0" w:rsidRPr="008528BC">
        <w:rPr>
          <w:rFonts w:ascii="Arial Narrow" w:hAnsi="Arial Narrow" w:cs="Courier New"/>
        </w:rPr>
        <w:t>______</w:t>
      </w:r>
      <w:r w:rsidR="00583F7F" w:rsidRPr="008528BC">
        <w:rPr>
          <w:rFonts w:ascii="Arial Narrow" w:hAnsi="Arial Narrow" w:cs="Courier New"/>
        </w:rPr>
        <w:t>,</w:t>
      </w:r>
      <w:r w:rsidRPr="008528BC">
        <w:rPr>
          <w:rFonts w:ascii="Arial Narrow" w:hAnsi="Arial Narrow" w:cs="Courier New"/>
        </w:rPr>
        <w:t xml:space="preserve"> debidamente autorizados para actuar en nombre y representante de xxx y </w:t>
      </w:r>
      <w:r w:rsidR="00583F7F" w:rsidRPr="008528BC">
        <w:rPr>
          <w:rFonts w:ascii="Arial Narrow" w:hAnsi="Arial Narrow" w:cs="Courier New"/>
        </w:rPr>
        <w:t>xxx,</w:t>
      </w:r>
      <w:r w:rsidRPr="008528BC">
        <w:rPr>
          <w:rFonts w:ascii="Arial Narrow" w:hAnsi="Arial Narrow" w:cs="Courier New"/>
        </w:rPr>
        <w:t xml:space="preserve"> respetivamente, manifestamos por </w:t>
      </w:r>
      <w:r w:rsidR="00583F7F" w:rsidRPr="008528BC">
        <w:rPr>
          <w:rFonts w:ascii="Arial Narrow" w:hAnsi="Arial Narrow" w:cs="Courier New"/>
        </w:rPr>
        <w:t>este documento</w:t>
      </w:r>
      <w:r w:rsidRPr="008528BC">
        <w:rPr>
          <w:rFonts w:ascii="Arial Narrow" w:hAnsi="Arial Narrow" w:cs="Courier New"/>
        </w:rPr>
        <w:t>, que hemos co</w:t>
      </w:r>
      <w:r w:rsidR="00457A1E" w:rsidRPr="008528BC">
        <w:rPr>
          <w:rFonts w:ascii="Arial Narrow" w:hAnsi="Arial Narrow" w:cs="Courier New"/>
        </w:rPr>
        <w:t xml:space="preserve">nvenido asociarnos en </w:t>
      </w:r>
      <w:r w:rsidRPr="008528BC">
        <w:rPr>
          <w:rFonts w:ascii="Arial Narrow" w:hAnsi="Arial Narrow" w:cs="Courier New"/>
        </w:rPr>
        <w:t xml:space="preserve">CONSORCIO, para participar en la </w:t>
      </w:r>
      <w:r w:rsidR="000D62E0" w:rsidRPr="008528BC">
        <w:rPr>
          <w:rFonts w:ascii="Arial Narrow" w:hAnsi="Arial Narrow" w:cs="Courier New"/>
        </w:rPr>
        <w:t xml:space="preserve">invitación </w:t>
      </w:r>
      <w:r w:rsidR="005C37BA" w:rsidRPr="008528BC">
        <w:rPr>
          <w:rFonts w:ascii="Arial Narrow" w:hAnsi="Arial Narrow" w:cs="Courier New"/>
        </w:rPr>
        <w:t>pública</w:t>
      </w:r>
      <w:r w:rsidR="000D62E0" w:rsidRPr="008528BC">
        <w:rPr>
          <w:rFonts w:ascii="Arial Narrow" w:hAnsi="Arial Narrow" w:cs="Courier New"/>
        </w:rPr>
        <w:t xml:space="preserve"> de la referencia</w:t>
      </w:r>
      <w:r w:rsidRPr="008528BC">
        <w:rPr>
          <w:rFonts w:ascii="Arial Narrow" w:hAnsi="Arial Narrow" w:cs="Courier New"/>
        </w:rPr>
        <w:t>, por lo tanto, expresamos lo siguiente:</w:t>
      </w:r>
    </w:p>
    <w:p w14:paraId="7C8F6994" w14:textId="77777777" w:rsidR="00F14A48" w:rsidRPr="008528BC" w:rsidRDefault="00F14A48" w:rsidP="00242739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</w:p>
    <w:p w14:paraId="24D23CA5" w14:textId="77777777" w:rsidR="00F14A48" w:rsidRPr="008528BC" w:rsidRDefault="00F14A48" w:rsidP="00F14A48">
      <w:pPr>
        <w:pStyle w:val="Prrafodelista"/>
        <w:numPr>
          <w:ilvl w:val="0"/>
          <w:numId w:val="2"/>
        </w:num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La duración de este consorcio será de </w:t>
      </w:r>
      <w:r w:rsidR="000D62E0" w:rsidRPr="008528BC">
        <w:rPr>
          <w:rFonts w:ascii="Arial Narrow" w:hAnsi="Arial Narrow" w:cs="Courier New"/>
        </w:rPr>
        <w:t>_________</w:t>
      </w:r>
    </w:p>
    <w:p w14:paraId="306D434F" w14:textId="77777777" w:rsidR="00BE2E0D" w:rsidRPr="008528BC" w:rsidRDefault="00F14A48" w:rsidP="003F79D3">
      <w:pPr>
        <w:pStyle w:val="Prrafodelista"/>
        <w:numPr>
          <w:ilvl w:val="0"/>
          <w:numId w:val="2"/>
        </w:num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consorcio está integrado </w:t>
      </w:r>
      <w:proofErr w:type="gramStart"/>
      <w:r w:rsidRPr="008528BC">
        <w:rPr>
          <w:rFonts w:ascii="Arial Narrow" w:hAnsi="Arial Narrow" w:cs="Courier New"/>
        </w:rPr>
        <w:t>por :</w:t>
      </w:r>
      <w:proofErr w:type="gramEnd"/>
    </w:p>
    <w:p w14:paraId="6ABBFE78" w14:textId="77777777" w:rsidR="000D62E0" w:rsidRPr="008528BC" w:rsidRDefault="000D62E0" w:rsidP="000D62E0">
      <w:pPr>
        <w:tabs>
          <w:tab w:val="left" w:pos="2130"/>
        </w:tabs>
        <w:spacing w:after="0" w:line="240" w:lineRule="auto"/>
        <w:ind w:left="360"/>
        <w:rPr>
          <w:rFonts w:ascii="Arial Narrow" w:hAnsi="Arial Narrow" w:cs="Courier New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407"/>
        <w:gridCol w:w="4421"/>
      </w:tblGrid>
      <w:tr w:rsidR="003B326D" w:rsidRPr="008528BC" w14:paraId="716948C2" w14:textId="77777777" w:rsidTr="00F14A48">
        <w:tc>
          <w:tcPr>
            <w:tcW w:w="4489" w:type="dxa"/>
          </w:tcPr>
          <w:p w14:paraId="491E3A74" w14:textId="77777777" w:rsidR="00F14A48" w:rsidRPr="008528BC" w:rsidRDefault="00BF1F43" w:rsidP="003F79D3">
            <w:pPr>
              <w:tabs>
                <w:tab w:val="left" w:pos="2130"/>
              </w:tabs>
              <w:rPr>
                <w:rFonts w:ascii="Arial Narrow" w:hAnsi="Arial Narrow" w:cs="Courier New"/>
                <w:b/>
              </w:rPr>
            </w:pPr>
            <w:r w:rsidRPr="008528BC">
              <w:rPr>
                <w:rFonts w:ascii="Arial Narrow" w:hAnsi="Arial Narrow" w:cs="Courier New"/>
                <w:b/>
              </w:rPr>
              <w:t xml:space="preserve"> </w:t>
            </w:r>
            <w:r w:rsidR="00F14A48" w:rsidRPr="008528BC">
              <w:rPr>
                <w:rFonts w:ascii="Arial Narrow" w:hAnsi="Arial Narrow" w:cs="Courier New"/>
                <w:b/>
              </w:rPr>
              <w:t>NOMBRE</w:t>
            </w:r>
          </w:p>
        </w:tc>
        <w:tc>
          <w:tcPr>
            <w:tcW w:w="4489" w:type="dxa"/>
          </w:tcPr>
          <w:p w14:paraId="27B54D75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  <w:b/>
              </w:rPr>
            </w:pPr>
            <w:r w:rsidRPr="008528BC">
              <w:rPr>
                <w:rFonts w:ascii="Arial Narrow" w:hAnsi="Arial Narrow" w:cs="Courier New"/>
                <w:b/>
              </w:rPr>
              <w:t>PARTICIPACION</w:t>
            </w:r>
          </w:p>
        </w:tc>
      </w:tr>
      <w:tr w:rsidR="003B326D" w:rsidRPr="008528BC" w14:paraId="1438D1DA" w14:textId="77777777" w:rsidTr="00F14A48">
        <w:tc>
          <w:tcPr>
            <w:tcW w:w="4489" w:type="dxa"/>
          </w:tcPr>
          <w:p w14:paraId="6F1930B6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  <w:tc>
          <w:tcPr>
            <w:tcW w:w="4489" w:type="dxa"/>
          </w:tcPr>
          <w:p w14:paraId="346EA83C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</w:tr>
      <w:tr w:rsidR="00F14A48" w:rsidRPr="008528BC" w14:paraId="42804C7A" w14:textId="77777777" w:rsidTr="00F14A48">
        <w:tc>
          <w:tcPr>
            <w:tcW w:w="4489" w:type="dxa"/>
          </w:tcPr>
          <w:p w14:paraId="62D759AE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  <w:tc>
          <w:tcPr>
            <w:tcW w:w="4489" w:type="dxa"/>
          </w:tcPr>
          <w:p w14:paraId="7A985EF8" w14:textId="77777777" w:rsidR="00F14A48" w:rsidRPr="008528BC" w:rsidRDefault="00F14A48" w:rsidP="003F79D3">
            <w:pPr>
              <w:tabs>
                <w:tab w:val="left" w:pos="2130"/>
              </w:tabs>
              <w:rPr>
                <w:rFonts w:ascii="Arial Narrow" w:hAnsi="Arial Narrow" w:cs="Courier New"/>
              </w:rPr>
            </w:pPr>
          </w:p>
        </w:tc>
      </w:tr>
    </w:tbl>
    <w:p w14:paraId="4F02ABE0" w14:textId="77777777" w:rsidR="000D62E0" w:rsidRPr="008528BC" w:rsidRDefault="000D62E0" w:rsidP="000D62E0">
      <w:pPr>
        <w:pStyle w:val="Prrafodelista"/>
        <w:tabs>
          <w:tab w:val="left" w:pos="2130"/>
        </w:tabs>
        <w:spacing w:line="240" w:lineRule="auto"/>
        <w:rPr>
          <w:rFonts w:ascii="Arial Narrow" w:hAnsi="Arial Narrow" w:cs="Courier New"/>
        </w:rPr>
      </w:pPr>
    </w:p>
    <w:p w14:paraId="34889C1F" w14:textId="77777777" w:rsidR="003776B3" w:rsidRPr="008528BC" w:rsidRDefault="00F14A48" w:rsidP="00F14A48">
      <w:pPr>
        <w:pStyle w:val="Prrafodelista"/>
        <w:numPr>
          <w:ilvl w:val="0"/>
          <w:numId w:val="3"/>
        </w:numPr>
        <w:tabs>
          <w:tab w:val="left" w:pos="2130"/>
        </w:tabs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El total de la columna, es decir la suma de los porcentajes de participación de los miembros, debe ser igual al 100%.</w:t>
      </w:r>
    </w:p>
    <w:p w14:paraId="77DA32BE" w14:textId="77777777" w:rsidR="00F14A48" w:rsidRPr="008528BC" w:rsidRDefault="000D62E0" w:rsidP="00F14A48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3. E</w:t>
      </w:r>
      <w:r w:rsidR="00F14A48" w:rsidRPr="008528BC">
        <w:rPr>
          <w:rFonts w:ascii="Arial Narrow" w:hAnsi="Arial Narrow" w:cs="Courier New"/>
        </w:rPr>
        <w:t xml:space="preserve">l consorcio se denomina </w:t>
      </w:r>
      <w:r w:rsidRPr="008528BC">
        <w:rPr>
          <w:rFonts w:ascii="Arial Narrow" w:hAnsi="Arial Narrow" w:cs="Courier New"/>
        </w:rPr>
        <w:t>______________________________________.</w:t>
      </w:r>
    </w:p>
    <w:p w14:paraId="08D988EE" w14:textId="77777777" w:rsidR="00B817EC" w:rsidRPr="008528BC" w:rsidRDefault="000D62E0" w:rsidP="00F14A48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4. L</w:t>
      </w:r>
      <w:r w:rsidR="00B817EC" w:rsidRPr="008528BC">
        <w:rPr>
          <w:rFonts w:ascii="Arial Narrow" w:hAnsi="Arial Narrow" w:cs="Courier New"/>
        </w:rPr>
        <w:t xml:space="preserve">a responsabilidad de los </w:t>
      </w:r>
      <w:r w:rsidRPr="008528BC">
        <w:rPr>
          <w:rFonts w:ascii="Arial Narrow" w:hAnsi="Arial Narrow" w:cs="Courier New"/>
        </w:rPr>
        <w:t>integrantes del consorcio es ________________</w:t>
      </w:r>
      <w:r w:rsidR="00B817EC" w:rsidRPr="008528BC">
        <w:rPr>
          <w:rFonts w:ascii="Arial Narrow" w:hAnsi="Arial Narrow" w:cs="Courier New"/>
        </w:rPr>
        <w:t>.</w:t>
      </w:r>
    </w:p>
    <w:p w14:paraId="1C66C723" w14:textId="77777777" w:rsidR="00B817EC" w:rsidRPr="008528BC" w:rsidRDefault="000D62E0" w:rsidP="00405465">
      <w:pPr>
        <w:tabs>
          <w:tab w:val="left" w:pos="2130"/>
        </w:tabs>
        <w:spacing w:line="240" w:lineRule="auto"/>
        <w:ind w:left="360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5. E</w:t>
      </w:r>
      <w:r w:rsidR="00B817EC" w:rsidRPr="008528BC">
        <w:rPr>
          <w:rFonts w:ascii="Arial Narrow" w:hAnsi="Arial Narrow" w:cs="Courier New"/>
        </w:rPr>
        <w:t>l re</w:t>
      </w:r>
      <w:r w:rsidRPr="008528BC">
        <w:rPr>
          <w:rFonts w:ascii="Arial Narrow" w:hAnsi="Arial Narrow" w:cs="Courier New"/>
        </w:rPr>
        <w:t>presentante del consorcio es ________, identificado con C.C. No. ______</w:t>
      </w:r>
      <w:r w:rsidR="00B817EC" w:rsidRPr="008528BC">
        <w:rPr>
          <w:rFonts w:ascii="Arial Narrow" w:hAnsi="Arial Narrow" w:cs="Courier New"/>
        </w:rPr>
        <w:t xml:space="preserve">, quien </w:t>
      </w:r>
      <w:r w:rsidR="00583F7F" w:rsidRPr="008528BC">
        <w:rPr>
          <w:rFonts w:ascii="Arial Narrow" w:hAnsi="Arial Narrow" w:cs="Courier New"/>
        </w:rPr>
        <w:t>está</w:t>
      </w:r>
      <w:r w:rsidR="00B817EC" w:rsidRPr="008528BC">
        <w:rPr>
          <w:rFonts w:ascii="Arial Narrow" w:hAnsi="Arial Narrow" w:cs="Courier New"/>
        </w:rPr>
        <w:t xml:space="preserve"> expresamente facultado para firmar, presentar la propuesta y, en caso de salir favorecidos con la adjudicación del contrato, firmarlo y tomar todas las determinaciones que fueren necesarios respecto de su ejecución y liquidación, con amplias y suficientes facultades.</w:t>
      </w:r>
    </w:p>
    <w:p w14:paraId="2DF257CB" w14:textId="77777777" w:rsidR="00405465" w:rsidRPr="008528BC" w:rsidRDefault="008818CB" w:rsidP="00405465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Actuará</w:t>
      </w:r>
      <w:r w:rsidR="00583F7F" w:rsidRPr="008528BC">
        <w:rPr>
          <w:rFonts w:ascii="Arial Narrow" w:hAnsi="Arial Narrow" w:cs="Courier New"/>
        </w:rPr>
        <w:t xml:space="preserve"> como suplente </w:t>
      </w:r>
      <w:r w:rsidR="000D62E0" w:rsidRPr="008528BC">
        <w:rPr>
          <w:rFonts w:ascii="Arial Narrow" w:hAnsi="Arial Narrow" w:cs="Courier New"/>
        </w:rPr>
        <w:t>_______________</w:t>
      </w:r>
      <w:r w:rsidR="00583F7F" w:rsidRPr="008528BC">
        <w:rPr>
          <w:rFonts w:ascii="Arial Narrow" w:hAnsi="Arial Narrow" w:cs="Courier New"/>
        </w:rPr>
        <w:t xml:space="preserve">, identificado con </w:t>
      </w:r>
      <w:proofErr w:type="spellStart"/>
      <w:r w:rsidR="00A54984" w:rsidRPr="008528BC">
        <w:rPr>
          <w:rFonts w:ascii="Arial Narrow" w:hAnsi="Arial Narrow" w:cs="Courier New"/>
        </w:rPr>
        <w:t>C.C.No</w:t>
      </w:r>
      <w:proofErr w:type="spellEnd"/>
      <w:r w:rsidR="00A54984" w:rsidRPr="008528BC">
        <w:rPr>
          <w:rFonts w:ascii="Arial Narrow" w:hAnsi="Arial Narrow" w:cs="Courier New"/>
        </w:rPr>
        <w:t xml:space="preserve">. </w:t>
      </w:r>
      <w:r w:rsidR="000D62E0" w:rsidRPr="008528BC">
        <w:rPr>
          <w:rFonts w:ascii="Arial Narrow" w:hAnsi="Arial Narrow" w:cs="Courier New"/>
        </w:rPr>
        <w:t>_____________________</w:t>
      </w:r>
    </w:p>
    <w:p w14:paraId="451EC490" w14:textId="77777777" w:rsidR="009A132F" w:rsidRPr="008528BC" w:rsidRDefault="00583F7F" w:rsidP="009A132F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6. la sede del consorcio es:</w:t>
      </w:r>
    </w:p>
    <w:p w14:paraId="48679C88" w14:textId="77777777" w:rsidR="00405465" w:rsidRPr="008528BC" w:rsidRDefault="000D62E0" w:rsidP="009A132F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Dirección de correo XXX</w:t>
      </w:r>
      <w:r w:rsidR="00583F7F" w:rsidRPr="008528BC">
        <w:rPr>
          <w:rFonts w:ascii="Arial Narrow" w:hAnsi="Arial Narrow" w:cs="Courier New"/>
        </w:rPr>
        <w:t>.</w:t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="00577CBC" w:rsidRPr="008528BC">
        <w:rPr>
          <w:rFonts w:ascii="Arial Narrow" w:hAnsi="Arial Narrow" w:cs="Courier New"/>
        </w:rPr>
        <w:t xml:space="preserve">Correo electrónico </w:t>
      </w:r>
      <w:r w:rsidRPr="008528BC">
        <w:rPr>
          <w:rFonts w:ascii="Arial Narrow" w:hAnsi="Arial Narrow" w:cs="Courier New"/>
        </w:rPr>
        <w:t>XXX</w:t>
      </w:r>
      <w:r w:rsidR="00963803" w:rsidRPr="008528BC">
        <w:rPr>
          <w:rFonts w:ascii="Arial Narrow" w:hAnsi="Arial Narrow" w:cs="Courier New"/>
        </w:rPr>
        <w:t>.</w:t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="00577CBC" w:rsidRPr="008528BC">
        <w:rPr>
          <w:rFonts w:ascii="Arial Narrow" w:hAnsi="Arial Narrow" w:cs="Courier New"/>
        </w:rPr>
        <w:t xml:space="preserve">Teléfono </w:t>
      </w:r>
      <w:r w:rsidRPr="008528BC">
        <w:rPr>
          <w:rFonts w:ascii="Arial Narrow" w:hAnsi="Arial Narrow" w:cs="Courier New"/>
        </w:rPr>
        <w:t>XXX</w:t>
      </w:r>
      <w:r w:rsidR="00963803" w:rsidRPr="008528BC">
        <w:rPr>
          <w:rFonts w:ascii="Arial Narrow" w:hAnsi="Arial Narrow" w:cs="Courier New"/>
        </w:rPr>
        <w:t>.</w:t>
      </w:r>
    </w:p>
    <w:p w14:paraId="49ECED8A" w14:textId="77777777" w:rsidR="00963803" w:rsidRPr="008528BC" w:rsidRDefault="00963803" w:rsidP="00405465">
      <w:pPr>
        <w:tabs>
          <w:tab w:val="left" w:pos="2130"/>
        </w:tabs>
        <w:spacing w:line="240" w:lineRule="auto"/>
        <w:ind w:left="360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Telefax </w:t>
      </w:r>
      <w:r w:rsidR="000D62E0" w:rsidRPr="008528BC">
        <w:rPr>
          <w:rFonts w:ascii="Arial Narrow" w:hAnsi="Arial Narrow" w:cs="Courier New"/>
        </w:rPr>
        <w:t>XXX</w:t>
      </w:r>
      <w:r w:rsidRPr="008528BC">
        <w:rPr>
          <w:rFonts w:ascii="Arial Narrow" w:hAnsi="Arial Narrow" w:cs="Courier New"/>
        </w:rPr>
        <w:t>.</w:t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="00405465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 xml:space="preserve">Ciudad </w:t>
      </w:r>
      <w:r w:rsidR="000D62E0" w:rsidRPr="008528BC">
        <w:rPr>
          <w:rFonts w:ascii="Arial Narrow" w:hAnsi="Arial Narrow" w:cs="Courier New"/>
        </w:rPr>
        <w:t>XXX</w:t>
      </w:r>
    </w:p>
    <w:p w14:paraId="2161A2B3" w14:textId="77777777" w:rsidR="00963803" w:rsidRPr="008528BC" w:rsidRDefault="00963803" w:rsidP="00D97870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En constancia, se firma en </w:t>
      </w:r>
      <w:r w:rsidR="000D62E0" w:rsidRPr="008528BC">
        <w:rPr>
          <w:rFonts w:ascii="Arial Narrow" w:hAnsi="Arial Narrow" w:cs="Courier New"/>
        </w:rPr>
        <w:t>XXX</w:t>
      </w:r>
      <w:r w:rsidRPr="008528BC">
        <w:rPr>
          <w:rFonts w:ascii="Arial Narrow" w:hAnsi="Arial Narrow" w:cs="Courier New"/>
        </w:rPr>
        <w:t xml:space="preserve">, a los </w:t>
      </w:r>
      <w:r w:rsidR="000D62E0" w:rsidRPr="008528BC">
        <w:rPr>
          <w:rFonts w:ascii="Arial Narrow" w:hAnsi="Arial Narrow" w:cs="Courier New"/>
        </w:rPr>
        <w:t xml:space="preserve">(XX) XXX </w:t>
      </w:r>
      <w:r w:rsidRPr="008528BC">
        <w:rPr>
          <w:rFonts w:ascii="Arial Narrow" w:hAnsi="Arial Narrow" w:cs="Courier New"/>
        </w:rPr>
        <w:t xml:space="preserve">días del mes de </w:t>
      </w:r>
      <w:r w:rsidR="000D62E0" w:rsidRPr="008528BC">
        <w:rPr>
          <w:rFonts w:ascii="Arial Narrow" w:hAnsi="Arial Narrow" w:cs="Courier New"/>
        </w:rPr>
        <w:t>XXX de 20XX</w:t>
      </w:r>
      <w:r w:rsidRPr="008528BC">
        <w:rPr>
          <w:rFonts w:ascii="Arial Narrow" w:hAnsi="Arial Narrow" w:cs="Courier New"/>
        </w:rPr>
        <w:t>.</w:t>
      </w:r>
      <w:r w:rsidR="008818CB" w:rsidRPr="008528BC">
        <w:rPr>
          <w:rFonts w:ascii="Arial Narrow" w:hAnsi="Arial Narrow" w:cs="Courier New"/>
        </w:rPr>
        <w:t xml:space="preserve"> </w:t>
      </w:r>
      <w:r w:rsidRPr="008528BC">
        <w:rPr>
          <w:rFonts w:ascii="Arial Narrow" w:hAnsi="Arial Narrow" w:cs="Courier New"/>
        </w:rPr>
        <w:t>(Nombre, documento de identidad y firma del representante legal de cada uno de los integrantes)</w:t>
      </w:r>
    </w:p>
    <w:p w14:paraId="39AB5F28" w14:textId="77777777" w:rsidR="001472DF" w:rsidRPr="008528BC" w:rsidRDefault="00963803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(Nombre, documento de identidad y firma del representante legal del consorcio)</w:t>
      </w:r>
    </w:p>
    <w:p w14:paraId="7E6E48DC" w14:textId="77777777" w:rsidR="001C0789" w:rsidRPr="008528BC" w:rsidRDefault="001C0789" w:rsidP="009A132F">
      <w:pPr>
        <w:spacing w:line="240" w:lineRule="auto"/>
        <w:rPr>
          <w:rFonts w:ascii="Arial Narrow" w:hAnsi="Arial Narrow" w:cs="Courier New"/>
        </w:rPr>
      </w:pPr>
    </w:p>
    <w:p w14:paraId="67EE1D20" w14:textId="77777777" w:rsidR="001C0789" w:rsidRPr="008528BC" w:rsidRDefault="001C0789" w:rsidP="009A132F">
      <w:pPr>
        <w:spacing w:line="240" w:lineRule="auto"/>
        <w:rPr>
          <w:rFonts w:ascii="Arial Narrow" w:hAnsi="Arial Narrow" w:cs="Courier New"/>
        </w:rPr>
      </w:pPr>
    </w:p>
    <w:p w14:paraId="34E0428C" w14:textId="77777777" w:rsidR="00963803" w:rsidRPr="008528BC" w:rsidRDefault="00963803" w:rsidP="00085F83">
      <w:pPr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lastRenderedPageBreak/>
        <w:t>Anexo No.</w:t>
      </w:r>
      <w:r w:rsidR="00C93D15" w:rsidRPr="008528BC">
        <w:rPr>
          <w:rFonts w:ascii="Arial Narrow" w:hAnsi="Arial Narrow" w:cs="Courier New"/>
          <w:b/>
        </w:rPr>
        <w:t xml:space="preserve"> </w:t>
      </w:r>
      <w:r w:rsidR="00B25397" w:rsidRPr="008528BC">
        <w:rPr>
          <w:rFonts w:ascii="Arial Narrow" w:hAnsi="Arial Narrow" w:cs="Courier New"/>
          <w:b/>
        </w:rPr>
        <w:t>2</w:t>
      </w:r>
    </w:p>
    <w:p w14:paraId="1A65BA3F" w14:textId="77777777" w:rsidR="00963803" w:rsidRPr="008528BC" w:rsidRDefault="00963803" w:rsidP="00CD7921">
      <w:pPr>
        <w:spacing w:after="0"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Modelo carta de conformación de unión temporal</w:t>
      </w:r>
    </w:p>
    <w:p w14:paraId="4BA6BE01" w14:textId="77777777" w:rsidR="00963803" w:rsidRPr="008528BC" w:rsidRDefault="00963803" w:rsidP="00CD7921">
      <w:pPr>
        <w:spacing w:after="0" w:line="240" w:lineRule="auto"/>
        <w:jc w:val="center"/>
        <w:rPr>
          <w:rFonts w:ascii="Arial Narrow" w:hAnsi="Arial Narrow" w:cs="Courier New"/>
        </w:rPr>
      </w:pPr>
    </w:p>
    <w:p w14:paraId="56D41244" w14:textId="77777777" w:rsidR="009A132F" w:rsidRPr="008528BC" w:rsidRDefault="00963803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Ciudad y fecha</w:t>
      </w:r>
    </w:p>
    <w:p w14:paraId="20CD95BE" w14:textId="77777777" w:rsidR="00085F83" w:rsidRPr="008528BC" w:rsidRDefault="00085F83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Señores</w:t>
      </w:r>
    </w:p>
    <w:p w14:paraId="09F6681A" w14:textId="77777777" w:rsidR="00085F83" w:rsidRPr="008528BC" w:rsidRDefault="00085F83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INSTITUTO DE TRANSPORTES Y TRANSITO DEPARTAMENTAL DEL HUILA</w:t>
      </w:r>
    </w:p>
    <w:p w14:paraId="4D046B43" w14:textId="77777777" w:rsidR="00EB2139" w:rsidRPr="008528BC" w:rsidRDefault="00EB2139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Vereda Bajo Pedregal, cruce de Rivera 100 </w:t>
      </w:r>
      <w:proofErr w:type="spellStart"/>
      <w:r w:rsidRPr="008528BC">
        <w:rPr>
          <w:rFonts w:ascii="Arial Narrow" w:hAnsi="Arial Narrow" w:cs="Courier New"/>
        </w:rPr>
        <w:t>mts</w:t>
      </w:r>
      <w:proofErr w:type="spellEnd"/>
      <w:r w:rsidRPr="008528BC">
        <w:rPr>
          <w:rFonts w:ascii="Arial Narrow" w:hAnsi="Arial Narrow" w:cs="Courier New"/>
        </w:rPr>
        <w:t xml:space="preserve"> del Municipio de Rivera Huila.</w:t>
      </w:r>
    </w:p>
    <w:p w14:paraId="3D93BD8F" w14:textId="77777777" w:rsidR="00085F83" w:rsidRPr="008528BC" w:rsidRDefault="00085F83" w:rsidP="009A132F">
      <w:pPr>
        <w:tabs>
          <w:tab w:val="left" w:pos="2130"/>
        </w:tabs>
        <w:spacing w:after="0"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Rivera – Huila</w:t>
      </w:r>
    </w:p>
    <w:p w14:paraId="67DBF715" w14:textId="77777777" w:rsidR="008818CB" w:rsidRPr="008528BC" w:rsidRDefault="008818CB" w:rsidP="009A132F">
      <w:pPr>
        <w:spacing w:line="240" w:lineRule="auto"/>
        <w:rPr>
          <w:rFonts w:ascii="Arial Narrow" w:hAnsi="Arial Narrow" w:cs="Courier New"/>
        </w:rPr>
      </w:pPr>
    </w:p>
    <w:p w14:paraId="7CA2BC30" w14:textId="77777777" w:rsidR="009A132F" w:rsidRPr="008528BC" w:rsidRDefault="0065664D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REFERENCIA: XX</w:t>
      </w:r>
    </w:p>
    <w:p w14:paraId="0A1A7C4B" w14:textId="77777777" w:rsidR="009A132F" w:rsidRPr="008528BC" w:rsidRDefault="0065664D" w:rsidP="009A132F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OBJETO: XXX</w:t>
      </w:r>
    </w:p>
    <w:p w14:paraId="351F10A7" w14:textId="77777777" w:rsidR="0065664D" w:rsidRPr="008528BC" w:rsidRDefault="0065664D" w:rsidP="005C37BA">
      <w:p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Los suscritos, </w:t>
      </w:r>
      <w:r w:rsidR="00B9638F" w:rsidRPr="008528BC">
        <w:rPr>
          <w:rFonts w:ascii="Arial Narrow" w:hAnsi="Arial Narrow" w:cs="Courier New"/>
        </w:rPr>
        <w:t>_____</w:t>
      </w:r>
      <w:r w:rsidRPr="008528BC">
        <w:rPr>
          <w:rFonts w:ascii="Arial Narrow" w:hAnsi="Arial Narrow" w:cs="Courier New"/>
        </w:rPr>
        <w:t xml:space="preserve"> y </w:t>
      </w:r>
      <w:r w:rsidR="00B9638F" w:rsidRPr="008528BC">
        <w:rPr>
          <w:rFonts w:ascii="Arial Narrow" w:hAnsi="Arial Narrow" w:cs="Courier New"/>
        </w:rPr>
        <w:t>_______</w:t>
      </w:r>
      <w:r w:rsidRPr="008528BC">
        <w:rPr>
          <w:rFonts w:ascii="Arial Narrow" w:hAnsi="Arial Narrow" w:cs="Courier New"/>
        </w:rPr>
        <w:t xml:space="preserve">debidamente autorizados para actuar en nombre y representación de </w:t>
      </w:r>
      <w:r w:rsidR="00B9638F" w:rsidRPr="008528BC">
        <w:rPr>
          <w:rFonts w:ascii="Arial Narrow" w:hAnsi="Arial Narrow" w:cs="Courier New"/>
        </w:rPr>
        <w:t>_______</w:t>
      </w:r>
      <w:r w:rsidRPr="008528BC">
        <w:rPr>
          <w:rFonts w:ascii="Arial Narrow" w:hAnsi="Arial Narrow" w:cs="Courier New"/>
        </w:rPr>
        <w:t xml:space="preserve">y </w:t>
      </w:r>
      <w:r w:rsidR="00B9638F" w:rsidRPr="008528BC">
        <w:rPr>
          <w:rFonts w:ascii="Arial Narrow" w:hAnsi="Arial Narrow" w:cs="Courier New"/>
        </w:rPr>
        <w:t>________</w:t>
      </w:r>
      <w:r w:rsidRPr="008528BC">
        <w:rPr>
          <w:rFonts w:ascii="Arial Narrow" w:hAnsi="Arial Narrow" w:cs="Courier New"/>
        </w:rPr>
        <w:t xml:space="preserve">, respectivamente, manifestamos por este documento, que hemos convenido asociarnos en UNION TEMPORAL, para participar en la </w:t>
      </w:r>
      <w:r w:rsidR="00B9638F" w:rsidRPr="008528BC">
        <w:rPr>
          <w:rFonts w:ascii="Arial Narrow" w:hAnsi="Arial Narrow" w:cs="Courier New"/>
        </w:rPr>
        <w:t>invitación publica de la referencia</w:t>
      </w:r>
      <w:r w:rsidRPr="008528BC">
        <w:rPr>
          <w:rFonts w:ascii="Arial Narrow" w:hAnsi="Arial Narrow" w:cs="Courier New"/>
        </w:rPr>
        <w:t xml:space="preserve">, </w:t>
      </w:r>
      <w:proofErr w:type="gramStart"/>
      <w:r w:rsidRPr="008528BC">
        <w:rPr>
          <w:rFonts w:ascii="Arial Narrow" w:hAnsi="Arial Narrow" w:cs="Courier New"/>
        </w:rPr>
        <w:t>y</w:t>
      </w:r>
      <w:proofErr w:type="gramEnd"/>
      <w:r w:rsidRPr="008528BC">
        <w:rPr>
          <w:rFonts w:ascii="Arial Narrow" w:hAnsi="Arial Narrow" w:cs="Courier New"/>
        </w:rPr>
        <w:t xml:space="preserve"> por lo tanto, expresamos lo siguiente:</w:t>
      </w:r>
    </w:p>
    <w:p w14:paraId="03CEB47B" w14:textId="77777777" w:rsidR="0065664D" w:rsidRPr="008528BC" w:rsidRDefault="0065664D" w:rsidP="0065664D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1. la duración de esta unión temporal será de: </w:t>
      </w:r>
      <w:r w:rsidR="00B9638F" w:rsidRPr="008528BC">
        <w:rPr>
          <w:rFonts w:ascii="Arial Narrow" w:hAnsi="Arial Narrow" w:cs="Courier New"/>
        </w:rPr>
        <w:t>________________</w:t>
      </w:r>
    </w:p>
    <w:p w14:paraId="2BEE960C" w14:textId="77777777" w:rsidR="0065664D" w:rsidRPr="008528BC" w:rsidRDefault="0065664D" w:rsidP="0065664D">
      <w:p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2. la unión temporal está integrado </w:t>
      </w:r>
      <w:proofErr w:type="gramStart"/>
      <w:r w:rsidRPr="008528BC">
        <w:rPr>
          <w:rFonts w:ascii="Arial Narrow" w:hAnsi="Arial Narrow" w:cs="Courier New"/>
        </w:rPr>
        <w:t>por:</w:t>
      </w:r>
      <w:r w:rsidR="00B9638F" w:rsidRPr="008528BC">
        <w:rPr>
          <w:rFonts w:ascii="Arial Narrow" w:hAnsi="Arial Narrow" w:cs="Courier New"/>
        </w:rPr>
        <w:t>_</w:t>
      </w:r>
      <w:proofErr w:type="gramEnd"/>
      <w:r w:rsidR="00B9638F" w:rsidRPr="008528BC">
        <w:rPr>
          <w:rFonts w:ascii="Arial Narrow" w:hAnsi="Arial Narrow" w:cs="Courier New"/>
        </w:rPr>
        <w:t>_____________________</w:t>
      </w:r>
    </w:p>
    <w:tbl>
      <w:tblPr>
        <w:tblStyle w:val="Tablaconcuadrcula"/>
        <w:tblW w:w="0" w:type="auto"/>
        <w:jc w:val="center"/>
        <w:tblLook w:val="04A0" w:firstRow="1" w:lastRow="0" w:firstColumn="1" w:lastColumn="0" w:noHBand="0" w:noVBand="1"/>
      </w:tblPr>
      <w:tblGrid>
        <w:gridCol w:w="1240"/>
        <w:gridCol w:w="5827"/>
        <w:gridCol w:w="1761"/>
      </w:tblGrid>
      <w:tr w:rsidR="003B326D" w:rsidRPr="008528BC" w14:paraId="24DF8F45" w14:textId="77777777" w:rsidTr="009A132F">
        <w:trPr>
          <w:jc w:val="center"/>
        </w:trPr>
        <w:tc>
          <w:tcPr>
            <w:tcW w:w="1276" w:type="dxa"/>
          </w:tcPr>
          <w:p w14:paraId="7AFF0925" w14:textId="77777777" w:rsidR="0075718B" w:rsidRPr="008528BC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8528BC">
              <w:rPr>
                <w:rFonts w:ascii="Arial Narrow" w:hAnsi="Arial Narrow" w:cs="Courier New"/>
              </w:rPr>
              <w:t>NOMBRE</w:t>
            </w:r>
          </w:p>
        </w:tc>
        <w:tc>
          <w:tcPr>
            <w:tcW w:w="6521" w:type="dxa"/>
          </w:tcPr>
          <w:p w14:paraId="250ED8E3" w14:textId="77777777" w:rsidR="0075718B" w:rsidRPr="008528BC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8528BC">
              <w:rPr>
                <w:rFonts w:ascii="Arial Narrow" w:hAnsi="Arial Narrow" w:cs="Courier New"/>
              </w:rPr>
              <w:t>TERMINOS DE EXTENSION EN LA EJECUCION DEL CONTRATO</w:t>
            </w:r>
          </w:p>
        </w:tc>
        <w:tc>
          <w:tcPr>
            <w:tcW w:w="1782" w:type="dxa"/>
          </w:tcPr>
          <w:p w14:paraId="45A34D76" w14:textId="77777777" w:rsidR="0075718B" w:rsidRPr="008528BC" w:rsidRDefault="0075718B" w:rsidP="0075718B">
            <w:pPr>
              <w:jc w:val="center"/>
              <w:rPr>
                <w:rFonts w:ascii="Arial Narrow" w:hAnsi="Arial Narrow" w:cs="Courier New"/>
              </w:rPr>
            </w:pPr>
            <w:r w:rsidRPr="008528BC">
              <w:rPr>
                <w:rFonts w:ascii="Arial Narrow" w:hAnsi="Arial Narrow" w:cs="Courier New"/>
              </w:rPr>
              <w:t>PARTICIPACION</w:t>
            </w:r>
          </w:p>
        </w:tc>
      </w:tr>
      <w:tr w:rsidR="003B326D" w:rsidRPr="008528BC" w14:paraId="60D54C41" w14:textId="77777777" w:rsidTr="009A132F">
        <w:trPr>
          <w:jc w:val="center"/>
        </w:trPr>
        <w:tc>
          <w:tcPr>
            <w:tcW w:w="1276" w:type="dxa"/>
          </w:tcPr>
          <w:p w14:paraId="2F881705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6521" w:type="dxa"/>
          </w:tcPr>
          <w:p w14:paraId="12E7E333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1782" w:type="dxa"/>
          </w:tcPr>
          <w:p w14:paraId="6503E0D6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</w:tr>
      <w:tr w:rsidR="003B326D" w:rsidRPr="008528BC" w14:paraId="70AD4867" w14:textId="77777777" w:rsidTr="009A132F">
        <w:trPr>
          <w:jc w:val="center"/>
        </w:trPr>
        <w:tc>
          <w:tcPr>
            <w:tcW w:w="1276" w:type="dxa"/>
          </w:tcPr>
          <w:p w14:paraId="71DB43A2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6521" w:type="dxa"/>
          </w:tcPr>
          <w:p w14:paraId="03BE9EE2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  <w:tc>
          <w:tcPr>
            <w:tcW w:w="1782" w:type="dxa"/>
          </w:tcPr>
          <w:p w14:paraId="42E1EF7C" w14:textId="77777777" w:rsidR="0075718B" w:rsidRPr="008528BC" w:rsidRDefault="0075718B" w:rsidP="0065664D">
            <w:pPr>
              <w:rPr>
                <w:rFonts w:ascii="Arial Narrow" w:hAnsi="Arial Narrow" w:cs="Courier New"/>
              </w:rPr>
            </w:pPr>
          </w:p>
        </w:tc>
      </w:tr>
    </w:tbl>
    <w:p w14:paraId="42BF87E3" w14:textId="77777777" w:rsidR="008A6695" w:rsidRPr="008528BC" w:rsidRDefault="0075718B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Discriminar en función del alcance del contrato fijado en el </w:t>
      </w:r>
      <w:r w:rsidR="009F01B7" w:rsidRPr="008528BC">
        <w:rPr>
          <w:rFonts w:ascii="Arial Narrow" w:hAnsi="Arial Narrow" w:cs="Courier New"/>
        </w:rPr>
        <w:t>artículo</w:t>
      </w:r>
      <w:r w:rsidRPr="008528BC">
        <w:rPr>
          <w:rFonts w:ascii="Arial Narrow" w:hAnsi="Arial Narrow" w:cs="Courier New"/>
        </w:rPr>
        <w:t xml:space="preserve"> v de los términos de referencias, para cada uno de los integrantes…</w:t>
      </w:r>
    </w:p>
    <w:p w14:paraId="48CCDBAB" w14:textId="77777777" w:rsidR="008A6695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total de las </w:t>
      </w:r>
      <w:r w:rsidR="00766928" w:rsidRPr="008528BC">
        <w:rPr>
          <w:rFonts w:ascii="Arial Narrow" w:hAnsi="Arial Narrow" w:cs="Courier New"/>
        </w:rPr>
        <w:t>columnas</w:t>
      </w:r>
      <w:r w:rsidRPr="008528BC">
        <w:rPr>
          <w:rFonts w:ascii="Arial Narrow" w:hAnsi="Arial Narrow" w:cs="Courier New"/>
        </w:rPr>
        <w:t xml:space="preserve">, es decir la suma de los porcentajes de </w:t>
      </w:r>
      <w:r w:rsidR="00766928" w:rsidRPr="008528BC">
        <w:rPr>
          <w:rFonts w:ascii="Arial Narrow" w:hAnsi="Arial Narrow" w:cs="Courier New"/>
        </w:rPr>
        <w:t>participación</w:t>
      </w:r>
      <w:r w:rsidRPr="008528BC">
        <w:rPr>
          <w:rFonts w:ascii="Arial Narrow" w:hAnsi="Arial Narrow" w:cs="Courier New"/>
        </w:rPr>
        <w:t xml:space="preserve"> de los miembros, debe ser igual al 100%.</w:t>
      </w:r>
    </w:p>
    <w:p w14:paraId="7613FE8B" w14:textId="77777777" w:rsidR="008A6695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La unión temporal se denomina </w:t>
      </w:r>
      <w:r w:rsidR="00B9638F" w:rsidRPr="008528BC">
        <w:rPr>
          <w:rFonts w:ascii="Arial Narrow" w:hAnsi="Arial Narrow" w:cs="Courier New"/>
        </w:rPr>
        <w:t>______________________________________________.</w:t>
      </w:r>
      <w:r w:rsidRPr="008528BC">
        <w:rPr>
          <w:rFonts w:ascii="Arial Narrow" w:hAnsi="Arial Narrow" w:cs="Courier New"/>
        </w:rPr>
        <w:t xml:space="preserve"> </w:t>
      </w:r>
    </w:p>
    <w:p w14:paraId="78190903" w14:textId="77777777" w:rsidR="008A6695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La responsabilidad de los integrantes de la unión temporal es </w:t>
      </w:r>
      <w:r w:rsidR="00B9638F" w:rsidRPr="008528BC">
        <w:rPr>
          <w:rFonts w:ascii="Arial Narrow" w:hAnsi="Arial Narrow" w:cs="Courier New"/>
        </w:rPr>
        <w:t>______________________</w:t>
      </w:r>
      <w:r w:rsidRPr="008528BC">
        <w:rPr>
          <w:rFonts w:ascii="Arial Narrow" w:hAnsi="Arial Narrow" w:cs="Courier New"/>
        </w:rPr>
        <w:t>.</w:t>
      </w:r>
    </w:p>
    <w:p w14:paraId="737BB54B" w14:textId="77777777" w:rsidR="00085F83" w:rsidRPr="008528BC" w:rsidRDefault="00D0326F" w:rsidP="00E867E9">
      <w:pPr>
        <w:pStyle w:val="Prrafodelista"/>
        <w:numPr>
          <w:ilvl w:val="0"/>
          <w:numId w:val="6"/>
        </w:numPr>
        <w:spacing w:line="240" w:lineRule="auto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representante de la unión temporal es </w:t>
      </w:r>
      <w:r w:rsidR="00E867E9" w:rsidRPr="008528BC">
        <w:rPr>
          <w:rFonts w:ascii="Arial Narrow" w:hAnsi="Arial Narrow" w:cs="Courier New"/>
        </w:rPr>
        <w:t>________</w:t>
      </w:r>
      <w:r w:rsidRPr="008528BC">
        <w:rPr>
          <w:rFonts w:ascii="Arial Narrow" w:hAnsi="Arial Narrow" w:cs="Courier New"/>
        </w:rPr>
        <w:t xml:space="preserve"> identificado con </w:t>
      </w:r>
      <w:proofErr w:type="spellStart"/>
      <w:r w:rsidRPr="008528BC">
        <w:rPr>
          <w:rFonts w:ascii="Arial Narrow" w:hAnsi="Arial Narrow" w:cs="Courier New"/>
        </w:rPr>
        <w:t>C.</w:t>
      </w:r>
      <w:proofErr w:type="gramStart"/>
      <w:r w:rsidRPr="008528BC">
        <w:rPr>
          <w:rFonts w:ascii="Arial Narrow" w:hAnsi="Arial Narrow" w:cs="Courier New"/>
        </w:rPr>
        <w:t>C.No</w:t>
      </w:r>
      <w:proofErr w:type="spellEnd"/>
      <w:proofErr w:type="gramEnd"/>
      <w:r w:rsidRPr="008528BC">
        <w:rPr>
          <w:rFonts w:ascii="Arial Narrow" w:hAnsi="Arial Narrow" w:cs="Courier New"/>
        </w:rPr>
        <w:t xml:space="preserve"> </w:t>
      </w:r>
      <w:r w:rsidR="00E867E9" w:rsidRPr="008528BC">
        <w:rPr>
          <w:rFonts w:ascii="Arial Narrow" w:hAnsi="Arial Narrow" w:cs="Courier New"/>
        </w:rPr>
        <w:t>____</w:t>
      </w:r>
      <w:r w:rsidRPr="008528BC">
        <w:rPr>
          <w:rFonts w:ascii="Arial Narrow" w:hAnsi="Arial Narrow" w:cs="Courier New"/>
        </w:rPr>
        <w:t xml:space="preserve">, quien </w:t>
      </w:r>
      <w:r w:rsidR="00766928" w:rsidRPr="008528BC">
        <w:rPr>
          <w:rFonts w:ascii="Arial Narrow" w:hAnsi="Arial Narrow" w:cs="Courier New"/>
        </w:rPr>
        <w:t>está</w:t>
      </w:r>
      <w:r w:rsidRPr="008528BC">
        <w:rPr>
          <w:rFonts w:ascii="Arial Narrow" w:hAnsi="Arial Narrow" w:cs="Courier New"/>
        </w:rPr>
        <w:t xml:space="preserve"> expresamente facultado para firmar, presentar la propuesta y, en caso de salir </w:t>
      </w:r>
      <w:r w:rsidR="00766928" w:rsidRPr="008528BC">
        <w:rPr>
          <w:rFonts w:ascii="Arial Narrow" w:hAnsi="Arial Narrow" w:cs="Courier New"/>
        </w:rPr>
        <w:t>favorecidos</w:t>
      </w:r>
      <w:r w:rsidRPr="008528BC">
        <w:rPr>
          <w:rFonts w:ascii="Arial Narrow" w:hAnsi="Arial Narrow" w:cs="Courier New"/>
        </w:rPr>
        <w:t xml:space="preserve"> con la adjudicación del contrato firmado y tomar todas las determinaciones que fueron necesaria respecto de su ejecución </w:t>
      </w:r>
      <w:r w:rsidR="00766928" w:rsidRPr="008528BC">
        <w:rPr>
          <w:rFonts w:ascii="Arial Narrow" w:hAnsi="Arial Narrow" w:cs="Courier New"/>
        </w:rPr>
        <w:t>y liquidación, con ampliar y suficientes facultades.</w:t>
      </w:r>
    </w:p>
    <w:p w14:paraId="6BE6EC2A" w14:textId="77777777" w:rsidR="00766928" w:rsidRPr="008528BC" w:rsidRDefault="009A132F" w:rsidP="00E867E9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Actuará</w:t>
      </w:r>
      <w:r w:rsidR="00694E45" w:rsidRPr="008528BC">
        <w:rPr>
          <w:rFonts w:ascii="Arial Narrow" w:hAnsi="Arial Narrow" w:cs="Courier New"/>
        </w:rPr>
        <w:t xml:space="preserve"> como suplente </w:t>
      </w:r>
      <w:r w:rsidR="00E867E9" w:rsidRPr="008528BC">
        <w:rPr>
          <w:rFonts w:ascii="Arial Narrow" w:hAnsi="Arial Narrow" w:cs="Courier New"/>
        </w:rPr>
        <w:t>_________________</w:t>
      </w:r>
      <w:r w:rsidR="00694E45" w:rsidRPr="008528BC">
        <w:rPr>
          <w:rFonts w:ascii="Arial Narrow" w:hAnsi="Arial Narrow" w:cs="Courier New"/>
        </w:rPr>
        <w:t xml:space="preserve">, </w:t>
      </w:r>
      <w:r w:rsidR="00766928" w:rsidRPr="008528BC">
        <w:rPr>
          <w:rFonts w:ascii="Arial Narrow" w:hAnsi="Arial Narrow" w:cs="Courier New"/>
        </w:rPr>
        <w:t xml:space="preserve">identificado con C.C. No </w:t>
      </w:r>
      <w:r w:rsidR="00E867E9" w:rsidRPr="008528BC">
        <w:rPr>
          <w:rFonts w:ascii="Arial Narrow" w:hAnsi="Arial Narrow" w:cs="Courier New"/>
        </w:rPr>
        <w:t>______________</w:t>
      </w:r>
      <w:r w:rsidR="00766928" w:rsidRPr="008528BC">
        <w:rPr>
          <w:rFonts w:ascii="Arial Narrow" w:hAnsi="Arial Narrow" w:cs="Courier New"/>
        </w:rPr>
        <w:t>.</w:t>
      </w:r>
    </w:p>
    <w:p w14:paraId="14FEF315" w14:textId="77777777" w:rsidR="00A655DE" w:rsidRPr="008528BC" w:rsidRDefault="00A655DE" w:rsidP="00A655DE">
      <w:pPr>
        <w:pStyle w:val="Prrafodelista"/>
        <w:numPr>
          <w:ilvl w:val="0"/>
          <w:numId w:val="6"/>
        </w:numPr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La sede de la unión temporal es:</w:t>
      </w:r>
    </w:p>
    <w:p w14:paraId="13C02ECB" w14:textId="77777777" w:rsidR="00A655DE" w:rsidRPr="008528BC" w:rsidRDefault="00A655DE" w:rsidP="00085F83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Dirección de correo: xxx</w:t>
      </w:r>
      <w:r w:rsidR="00085F83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>Correo electrónico: xxx</w:t>
      </w:r>
      <w:r w:rsidR="00085F83" w:rsidRPr="008528BC">
        <w:rPr>
          <w:rFonts w:ascii="Arial Narrow" w:hAnsi="Arial Narrow" w:cs="Courier New"/>
        </w:rPr>
        <w:tab/>
      </w:r>
      <w:r w:rsidR="00085F83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>Teléfono: xxx</w:t>
      </w:r>
    </w:p>
    <w:p w14:paraId="4ECFE422" w14:textId="77777777" w:rsidR="00A655DE" w:rsidRPr="008528BC" w:rsidRDefault="00A655DE" w:rsidP="009A132F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Fax: xxx</w:t>
      </w:r>
      <w:r w:rsidR="00085F83" w:rsidRPr="008528BC">
        <w:rPr>
          <w:rFonts w:ascii="Arial Narrow" w:hAnsi="Arial Narrow" w:cs="Courier New"/>
        </w:rPr>
        <w:tab/>
      </w:r>
      <w:r w:rsidR="00085F83" w:rsidRPr="008528BC">
        <w:rPr>
          <w:rFonts w:ascii="Arial Narrow" w:hAnsi="Arial Narrow" w:cs="Courier New"/>
        </w:rPr>
        <w:tab/>
      </w:r>
      <w:r w:rsidR="00085F83" w:rsidRPr="008528BC">
        <w:rPr>
          <w:rFonts w:ascii="Arial Narrow" w:hAnsi="Arial Narrow" w:cs="Courier New"/>
        </w:rPr>
        <w:tab/>
      </w:r>
      <w:r w:rsidRPr="008528BC">
        <w:rPr>
          <w:rFonts w:ascii="Arial Narrow" w:hAnsi="Arial Narrow" w:cs="Courier New"/>
        </w:rPr>
        <w:t>Ciudad: xxx</w:t>
      </w:r>
      <w:r w:rsidR="009A132F" w:rsidRPr="008528BC">
        <w:rPr>
          <w:rFonts w:ascii="Arial Narrow" w:hAnsi="Arial Narrow" w:cs="Courier New"/>
        </w:rPr>
        <w:t xml:space="preserve"> </w:t>
      </w:r>
      <w:r w:rsidRPr="008528BC">
        <w:rPr>
          <w:rFonts w:ascii="Arial Narrow" w:hAnsi="Arial Narrow" w:cs="Courier New"/>
        </w:rPr>
        <w:t xml:space="preserve">La constancia, se firma el xxx a los xxx días del mes xxx de 20xx </w:t>
      </w:r>
    </w:p>
    <w:p w14:paraId="186FC3A5" w14:textId="77777777" w:rsidR="00A655DE" w:rsidRPr="008528BC" w:rsidRDefault="00A655DE" w:rsidP="00A655DE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(Nombre. Documento de identidad y firma del representante legal de cada </w:t>
      </w:r>
      <w:r w:rsidR="00E74506" w:rsidRPr="008528BC">
        <w:rPr>
          <w:rFonts w:ascii="Arial Narrow" w:hAnsi="Arial Narrow" w:cs="Courier New"/>
        </w:rPr>
        <w:t>uno</w:t>
      </w:r>
      <w:r w:rsidRPr="008528BC">
        <w:rPr>
          <w:rFonts w:ascii="Arial Narrow" w:hAnsi="Arial Narrow" w:cs="Courier New"/>
        </w:rPr>
        <w:t xml:space="preserve"> de los integrantes)</w:t>
      </w:r>
    </w:p>
    <w:p w14:paraId="12B15BDF" w14:textId="77777777" w:rsidR="001472DF" w:rsidRPr="008528BC" w:rsidRDefault="00A655DE" w:rsidP="009A132F">
      <w:pPr>
        <w:pStyle w:val="Prrafodelista"/>
        <w:spacing w:line="240" w:lineRule="auto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(Nombre documento de identidad y firma del representante legal de la unión temporal)</w:t>
      </w:r>
    </w:p>
    <w:p w14:paraId="391E4611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5972BBA9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21963928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1B1B898D" w14:textId="77777777" w:rsidR="00F4674B" w:rsidRPr="008528BC" w:rsidRDefault="00F4674B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0A78ADC8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52AF970A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35423C1E" w14:textId="77777777" w:rsidR="001C0789" w:rsidRPr="008528BC" w:rsidRDefault="001C0789" w:rsidP="009A132F">
      <w:pPr>
        <w:pStyle w:val="Prrafodelista"/>
        <w:spacing w:line="240" w:lineRule="auto"/>
        <w:rPr>
          <w:rFonts w:ascii="Arial Narrow" w:hAnsi="Arial Narrow" w:cs="Courier New"/>
        </w:rPr>
      </w:pPr>
    </w:p>
    <w:p w14:paraId="49090A70" w14:textId="77777777" w:rsidR="002E10D5" w:rsidRPr="008528BC" w:rsidRDefault="00B25397" w:rsidP="00A655DE">
      <w:pPr>
        <w:pStyle w:val="Prrafodelista"/>
        <w:spacing w:line="240" w:lineRule="auto"/>
        <w:jc w:val="center"/>
        <w:rPr>
          <w:rFonts w:ascii="Arial Narrow" w:hAnsi="Arial Narrow" w:cs="Courier New"/>
          <w:b/>
        </w:rPr>
      </w:pPr>
      <w:r w:rsidRPr="008528BC">
        <w:rPr>
          <w:rFonts w:ascii="Arial Narrow" w:hAnsi="Arial Narrow" w:cs="Courier New"/>
          <w:b/>
        </w:rPr>
        <w:t>Anexo No. 3</w:t>
      </w:r>
      <w:r w:rsidR="00694E45" w:rsidRPr="008528BC">
        <w:rPr>
          <w:rFonts w:ascii="Arial Narrow" w:hAnsi="Arial Narrow" w:cs="Courier New"/>
          <w:b/>
        </w:rPr>
        <w:t xml:space="preserve"> </w:t>
      </w:r>
    </w:p>
    <w:p w14:paraId="7AE245B9" w14:textId="77777777" w:rsidR="00A655DE" w:rsidRPr="008528BC" w:rsidRDefault="00694E45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</w:t>
      </w:r>
      <w:r w:rsidR="0031199C" w:rsidRPr="008528BC">
        <w:rPr>
          <w:rFonts w:ascii="Arial Narrow" w:hAnsi="Arial Narrow" w:cs="Courier New"/>
          <w:b/>
          <w:u w:val="single"/>
        </w:rPr>
        <w:t>Diligenciar</w:t>
      </w:r>
      <w:r w:rsidRPr="008528BC">
        <w:rPr>
          <w:rFonts w:ascii="Arial Narrow" w:hAnsi="Arial Narrow" w:cs="Courier New"/>
          <w:b/>
          <w:u w:val="single"/>
        </w:rPr>
        <w:t xml:space="preserve"> solo personas </w:t>
      </w:r>
      <w:r w:rsidR="002E10D5" w:rsidRPr="008528BC">
        <w:rPr>
          <w:rFonts w:ascii="Arial Narrow" w:hAnsi="Arial Narrow" w:cs="Courier New"/>
          <w:b/>
          <w:u w:val="single"/>
        </w:rPr>
        <w:t>jurídicas</w:t>
      </w:r>
      <w:r w:rsidRPr="008528BC">
        <w:rPr>
          <w:rFonts w:ascii="Arial Narrow" w:hAnsi="Arial Narrow" w:cs="Courier New"/>
        </w:rPr>
        <w:t>)</w:t>
      </w:r>
    </w:p>
    <w:p w14:paraId="5599BEA5" w14:textId="77777777" w:rsidR="00085F83" w:rsidRPr="008528BC" w:rsidRDefault="00085F83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</w:p>
    <w:p w14:paraId="0633A446" w14:textId="77777777" w:rsidR="00085F83" w:rsidRPr="008528BC" w:rsidRDefault="00085F83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</w:p>
    <w:p w14:paraId="0631CD3A" w14:textId="77777777" w:rsidR="00A655DE" w:rsidRPr="008528BC" w:rsidRDefault="00A655DE" w:rsidP="00A655DE">
      <w:pPr>
        <w:pStyle w:val="Prrafodelista"/>
        <w:spacing w:line="240" w:lineRule="auto"/>
        <w:jc w:val="center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DECLARACION JURAMENTADA DE PAGOS DE APORTES AL SISTEMA DE SEGURIDAD SOCIAL INTEGRAL Y PARAFISCALES (ARTICULO 9 LEY 828 DE 2003)</w:t>
      </w:r>
    </w:p>
    <w:p w14:paraId="3F9ADB99" w14:textId="77777777" w:rsidR="00A655DE" w:rsidRPr="008528BC" w:rsidRDefault="00A655DE" w:rsidP="00C35594">
      <w:pPr>
        <w:spacing w:line="240" w:lineRule="auto"/>
        <w:rPr>
          <w:rFonts w:ascii="Arial Narrow" w:hAnsi="Arial Narrow" w:cs="Courier New"/>
        </w:rPr>
      </w:pPr>
    </w:p>
    <w:p w14:paraId="32E758E5" w14:textId="77777777" w:rsidR="0043665F" w:rsidRPr="008528BC" w:rsidRDefault="0043665F" w:rsidP="006D0557">
      <w:pPr>
        <w:pStyle w:val="Prrafodelista"/>
        <w:spacing w:line="240" w:lineRule="auto"/>
        <w:ind w:left="284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El suscrito </w:t>
      </w:r>
      <w:r w:rsidR="0031199C" w:rsidRPr="008528BC">
        <w:rPr>
          <w:rFonts w:ascii="Arial Narrow" w:hAnsi="Arial Narrow" w:cs="Courier New"/>
        </w:rPr>
        <w:t>(Representante legal, Revisor fiscal o Contador, según sea el caso)</w:t>
      </w:r>
      <w:r w:rsidRPr="008528BC">
        <w:rPr>
          <w:rFonts w:ascii="Arial Narrow" w:hAnsi="Arial Narrow" w:cs="Courier New"/>
        </w:rPr>
        <w:t xml:space="preserve">, identificado con </w:t>
      </w:r>
      <w:proofErr w:type="spellStart"/>
      <w:r w:rsidRPr="008528BC">
        <w:rPr>
          <w:rFonts w:ascii="Arial Narrow" w:hAnsi="Arial Narrow" w:cs="Courier New"/>
        </w:rPr>
        <w:t>C.C.No</w:t>
      </w:r>
      <w:proofErr w:type="spellEnd"/>
      <w:r w:rsidRPr="008528BC">
        <w:rPr>
          <w:rFonts w:ascii="Arial Narrow" w:hAnsi="Arial Narrow" w:cs="Courier New"/>
        </w:rPr>
        <w:t xml:space="preserve"> </w:t>
      </w:r>
      <w:r w:rsidR="00E867E9" w:rsidRPr="008528BC">
        <w:rPr>
          <w:rFonts w:ascii="Arial Narrow" w:hAnsi="Arial Narrow" w:cs="Courier New"/>
        </w:rPr>
        <w:t xml:space="preserve">_________ </w:t>
      </w:r>
      <w:r w:rsidRPr="008528BC">
        <w:rPr>
          <w:rFonts w:ascii="Arial Narrow" w:hAnsi="Arial Narrow" w:cs="Courier New"/>
        </w:rPr>
        <w:t xml:space="preserve">actuando el nombre propio </w:t>
      </w:r>
      <w:r w:rsidR="00FC1DA9" w:rsidRPr="008528BC">
        <w:rPr>
          <w:rFonts w:ascii="Arial Narrow" w:hAnsi="Arial Narrow" w:cs="Courier New"/>
        </w:rPr>
        <w:t xml:space="preserve">bajo la gravedad de juramento declaro que he cumplido durante los seis (6) meses anteriores </w:t>
      </w:r>
      <w:r w:rsidR="00D57406" w:rsidRPr="008528BC">
        <w:rPr>
          <w:rFonts w:ascii="Arial Narrow" w:hAnsi="Arial Narrow" w:cs="Courier New"/>
        </w:rPr>
        <w:t>a la</w:t>
      </w:r>
      <w:r w:rsidR="00FC1DA9" w:rsidRPr="008528BC">
        <w:rPr>
          <w:rFonts w:ascii="Arial Narrow" w:hAnsi="Arial Narrow" w:cs="Courier New"/>
        </w:rPr>
        <w:t xml:space="preserve"> fecha de la </w:t>
      </w:r>
      <w:r w:rsidR="00D57406" w:rsidRPr="008528BC">
        <w:rPr>
          <w:rFonts w:ascii="Arial Narrow" w:hAnsi="Arial Narrow" w:cs="Courier New"/>
        </w:rPr>
        <w:t>parentación</w:t>
      </w:r>
      <w:r w:rsidR="00FC1DA9" w:rsidRPr="008528BC">
        <w:rPr>
          <w:rFonts w:ascii="Arial Narrow" w:hAnsi="Arial Narrow" w:cs="Courier New"/>
        </w:rPr>
        <w:t xml:space="preserve"> de la presente propuesta con los pagos al sistema de seguridad social en salud, </w:t>
      </w:r>
      <w:r w:rsidR="00D57406" w:rsidRPr="008528BC">
        <w:rPr>
          <w:rFonts w:ascii="Arial Narrow" w:hAnsi="Arial Narrow" w:cs="Courier New"/>
        </w:rPr>
        <w:t>pensión</w:t>
      </w:r>
      <w:r w:rsidR="00FC1DA9" w:rsidRPr="008528BC">
        <w:rPr>
          <w:rFonts w:ascii="Arial Narrow" w:hAnsi="Arial Narrow" w:cs="Courier New"/>
        </w:rPr>
        <w:t xml:space="preserve"> y riesgo profesionales y con los aportes para fiscales propios y de mis empleados </w:t>
      </w:r>
      <w:r w:rsidR="00D57406" w:rsidRPr="008528BC">
        <w:rPr>
          <w:rFonts w:ascii="Arial Narrow" w:hAnsi="Arial Narrow" w:cs="Courier New"/>
        </w:rPr>
        <w:t>vinculados</w:t>
      </w:r>
      <w:r w:rsidR="00FC1DA9" w:rsidRPr="008528BC">
        <w:rPr>
          <w:rFonts w:ascii="Arial Narrow" w:hAnsi="Arial Narrow" w:cs="Courier New"/>
        </w:rPr>
        <w:t xml:space="preserve"> por contrato de trabajo (en caso de tener empleados a cargo), por lo que declaro que me encuentro PAZ Y SALVO con las empresas promotoras de salud – EPS - , los fondos de pensiones, las administradoras de riesgos profesionales – ARP -, las cajas de </w:t>
      </w:r>
      <w:r w:rsidR="00D57406" w:rsidRPr="008528BC">
        <w:rPr>
          <w:rFonts w:ascii="Arial Narrow" w:hAnsi="Arial Narrow" w:cs="Courier New"/>
        </w:rPr>
        <w:t>compensación</w:t>
      </w:r>
      <w:r w:rsidR="00FC1DA9" w:rsidRPr="008528BC">
        <w:rPr>
          <w:rFonts w:ascii="Arial Narrow" w:hAnsi="Arial Narrow" w:cs="Courier New"/>
        </w:rPr>
        <w:t xml:space="preserve"> familiar, </w:t>
      </w:r>
      <w:r w:rsidR="0081484A" w:rsidRPr="008528BC">
        <w:rPr>
          <w:rFonts w:ascii="Arial Narrow" w:hAnsi="Arial Narrow" w:cs="Courier New"/>
        </w:rPr>
        <w:t xml:space="preserve">el instituto colombiano de bienestar familiar </w:t>
      </w:r>
      <w:r w:rsidR="00D57406" w:rsidRPr="008528BC">
        <w:rPr>
          <w:rFonts w:ascii="Arial Narrow" w:hAnsi="Arial Narrow" w:cs="Courier New"/>
        </w:rPr>
        <w:t>– ICBF- y el servicio nacional del aprendizaje –SENA- .</w:t>
      </w:r>
      <w:r w:rsidR="00FC1DA9" w:rsidRPr="008528BC">
        <w:rPr>
          <w:rFonts w:ascii="Arial Narrow" w:hAnsi="Arial Narrow" w:cs="Courier New"/>
        </w:rPr>
        <w:t xml:space="preserve"> </w:t>
      </w:r>
    </w:p>
    <w:p w14:paraId="704A1AA3" w14:textId="77777777" w:rsidR="00D57406" w:rsidRPr="008528BC" w:rsidRDefault="00D57406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65ECCA10" w14:textId="77777777" w:rsidR="002E10D5" w:rsidRPr="008528BC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4810A28D" w14:textId="77777777" w:rsidR="00D57406" w:rsidRPr="008528BC" w:rsidRDefault="00D57406" w:rsidP="006D0557">
      <w:pPr>
        <w:pStyle w:val="Prrafodelista"/>
        <w:spacing w:line="240" w:lineRule="auto"/>
        <w:ind w:left="284"/>
        <w:jc w:val="both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Nota: EN CASO DE PRESENTAR ACUERDO DE PAGO CON ALGUNA DE LAS ENTIDADES ANTERIORMENTE MENCIONADAS, SE DEBERA PRECISAR EL VALOR Y EL PLAZO PREVISTO PARA EL ACUERDO DE PAGO, CON INDICACION DEL PAGO, CON INDICACION DE</w:t>
      </w:r>
      <w:r w:rsidR="00C35594" w:rsidRPr="008528BC">
        <w:rPr>
          <w:rFonts w:ascii="Arial Narrow" w:hAnsi="Arial Narrow" w:cs="Courier New"/>
        </w:rPr>
        <w:t>L CUMPLIMIENTO DE ESTA OBLIGACIÓ</w:t>
      </w:r>
      <w:r w:rsidRPr="008528BC">
        <w:rPr>
          <w:rFonts w:ascii="Arial Narrow" w:hAnsi="Arial Narrow" w:cs="Courier New"/>
        </w:rPr>
        <w:t>N.</w:t>
      </w:r>
    </w:p>
    <w:p w14:paraId="4138D3CA" w14:textId="77777777" w:rsidR="00D57406" w:rsidRPr="008528BC" w:rsidRDefault="00D57406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3C21BAAF" w14:textId="77777777" w:rsidR="002E10D5" w:rsidRPr="008528BC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75039E4B" w14:textId="77777777" w:rsidR="002E10D5" w:rsidRPr="008528BC" w:rsidRDefault="002E10D5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26DC9178" w14:textId="77777777" w:rsidR="00D57406" w:rsidRPr="008528BC" w:rsidRDefault="00D5740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 xml:space="preserve">En constancia, se firma en </w:t>
      </w:r>
      <w:r w:rsidR="0031199C" w:rsidRPr="008528BC">
        <w:rPr>
          <w:rFonts w:ascii="Arial Narrow" w:hAnsi="Arial Narrow" w:cs="Courier New"/>
        </w:rPr>
        <w:t>_________,</w:t>
      </w:r>
      <w:r w:rsidRPr="008528BC">
        <w:rPr>
          <w:rFonts w:ascii="Arial Narrow" w:hAnsi="Arial Narrow" w:cs="Courier New"/>
        </w:rPr>
        <w:t xml:space="preserve"> a</w:t>
      </w:r>
      <w:r w:rsidR="007E7973" w:rsidRPr="008528BC">
        <w:rPr>
          <w:rFonts w:ascii="Arial Narrow" w:hAnsi="Arial Narrow" w:cs="Courier New"/>
        </w:rPr>
        <w:t xml:space="preserve"> </w:t>
      </w:r>
      <w:r w:rsidRPr="008528BC">
        <w:rPr>
          <w:rFonts w:ascii="Arial Narrow" w:hAnsi="Arial Narrow" w:cs="Courier New"/>
        </w:rPr>
        <w:t xml:space="preserve">los </w:t>
      </w:r>
      <w:r w:rsidR="0031199C" w:rsidRPr="008528BC">
        <w:rPr>
          <w:rFonts w:ascii="Arial Narrow" w:hAnsi="Arial Narrow" w:cs="Courier New"/>
        </w:rPr>
        <w:t>__________</w:t>
      </w:r>
      <w:r w:rsidRPr="008528BC">
        <w:rPr>
          <w:rFonts w:ascii="Arial Narrow" w:hAnsi="Arial Narrow" w:cs="Courier New"/>
        </w:rPr>
        <w:t xml:space="preserve">días del mes de </w:t>
      </w:r>
      <w:r w:rsidR="0031199C" w:rsidRPr="008528BC">
        <w:rPr>
          <w:rFonts w:ascii="Arial Narrow" w:hAnsi="Arial Narrow" w:cs="Courier New"/>
        </w:rPr>
        <w:t>_____</w:t>
      </w:r>
      <w:r w:rsidRPr="008528BC">
        <w:rPr>
          <w:rFonts w:ascii="Arial Narrow" w:hAnsi="Arial Narrow" w:cs="Courier New"/>
        </w:rPr>
        <w:t>de 20</w:t>
      </w:r>
      <w:r w:rsidR="0031199C" w:rsidRPr="008528BC">
        <w:rPr>
          <w:rFonts w:ascii="Arial Narrow" w:hAnsi="Arial Narrow" w:cs="Courier New"/>
        </w:rPr>
        <w:t>XX</w:t>
      </w:r>
      <w:r w:rsidRPr="008528BC">
        <w:rPr>
          <w:rFonts w:ascii="Arial Narrow" w:hAnsi="Arial Narrow" w:cs="Courier New"/>
        </w:rPr>
        <w:t>.</w:t>
      </w:r>
    </w:p>
    <w:p w14:paraId="76C5638F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0D89634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6AB27E3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5CA12BF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2E20AC13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(</w:t>
      </w:r>
      <w:r w:rsidR="007E7973" w:rsidRPr="008528BC">
        <w:rPr>
          <w:rFonts w:ascii="Arial Narrow" w:hAnsi="Arial Narrow" w:cs="Courier New"/>
        </w:rPr>
        <w:t>Firma</w:t>
      </w:r>
      <w:r w:rsidRPr="008528BC">
        <w:rPr>
          <w:rFonts w:ascii="Arial Narrow" w:hAnsi="Arial Narrow" w:cs="Courier New"/>
        </w:rPr>
        <w:t xml:space="preserve"> de representante legal o revisor fiscal según sea el caso)</w:t>
      </w:r>
    </w:p>
    <w:p w14:paraId="36762CB8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Nombre:</w:t>
      </w:r>
    </w:p>
    <w:p w14:paraId="6E9E642F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proofErr w:type="spellStart"/>
      <w:r w:rsidRPr="008528BC">
        <w:rPr>
          <w:rFonts w:ascii="Arial Narrow" w:hAnsi="Arial Narrow" w:cs="Courier New"/>
        </w:rPr>
        <w:t>Nit</w:t>
      </w:r>
      <w:proofErr w:type="spellEnd"/>
      <w:r w:rsidRPr="008528BC">
        <w:rPr>
          <w:rFonts w:ascii="Arial Narrow" w:hAnsi="Arial Narrow" w:cs="Courier New"/>
        </w:rPr>
        <w:t xml:space="preserve"> o </w:t>
      </w:r>
      <w:proofErr w:type="spellStart"/>
      <w:r w:rsidRPr="008528BC">
        <w:rPr>
          <w:rFonts w:ascii="Arial Narrow" w:hAnsi="Arial Narrow" w:cs="Courier New"/>
        </w:rPr>
        <w:t>C.</w:t>
      </w:r>
      <w:proofErr w:type="gramStart"/>
      <w:r w:rsidRPr="008528BC">
        <w:rPr>
          <w:rFonts w:ascii="Arial Narrow" w:hAnsi="Arial Narrow" w:cs="Courier New"/>
        </w:rPr>
        <w:t>C.No</w:t>
      </w:r>
      <w:proofErr w:type="spellEnd"/>
      <w:proofErr w:type="gramEnd"/>
      <w:r w:rsidRPr="008528BC">
        <w:rPr>
          <w:rFonts w:ascii="Arial Narrow" w:hAnsi="Arial Narrow" w:cs="Courier New"/>
        </w:rPr>
        <w:t>:</w:t>
      </w:r>
    </w:p>
    <w:p w14:paraId="4D765B01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Dirección:</w:t>
      </w:r>
    </w:p>
    <w:p w14:paraId="508E1FFC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Teléfono:</w:t>
      </w:r>
    </w:p>
    <w:p w14:paraId="776DF297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Correo electrónico:</w:t>
      </w:r>
    </w:p>
    <w:p w14:paraId="50008836" w14:textId="77777777" w:rsidR="001E1226" w:rsidRPr="008528BC" w:rsidRDefault="001E1226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  <w:r w:rsidRPr="008528BC">
        <w:rPr>
          <w:rFonts w:ascii="Arial Narrow" w:hAnsi="Arial Narrow" w:cs="Courier New"/>
        </w:rPr>
        <w:t>Ciudad:</w:t>
      </w:r>
    </w:p>
    <w:p w14:paraId="3F76551C" w14:textId="77777777" w:rsidR="008F4E17" w:rsidRPr="008528BC" w:rsidRDefault="008F4E17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39ABF6AD" w14:textId="77777777" w:rsidR="008F4E17" w:rsidRPr="008528BC" w:rsidRDefault="008F4E17" w:rsidP="006D0557">
      <w:pPr>
        <w:pStyle w:val="Prrafodelista"/>
        <w:spacing w:line="240" w:lineRule="auto"/>
        <w:ind w:left="284"/>
        <w:rPr>
          <w:rFonts w:ascii="Arial Narrow" w:hAnsi="Arial Narrow" w:cs="Courier New"/>
        </w:rPr>
      </w:pPr>
    </w:p>
    <w:p w14:paraId="15232D15" w14:textId="77777777" w:rsidR="008F4E17" w:rsidRPr="008528BC" w:rsidRDefault="008F4E17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01853721" w14:textId="77777777" w:rsidR="008F4E17" w:rsidRPr="008528BC" w:rsidRDefault="008F4E17" w:rsidP="00A655DE">
      <w:pPr>
        <w:pStyle w:val="Prrafodelista"/>
        <w:spacing w:line="240" w:lineRule="auto"/>
        <w:rPr>
          <w:rFonts w:ascii="Arial Narrow" w:hAnsi="Arial Narrow" w:cs="Courier New"/>
        </w:rPr>
      </w:pPr>
    </w:p>
    <w:p w14:paraId="48F061E5" w14:textId="77777777" w:rsidR="00085F83" w:rsidRPr="008528BC" w:rsidRDefault="00085F83" w:rsidP="0031199C">
      <w:pPr>
        <w:spacing w:line="240" w:lineRule="auto"/>
        <w:rPr>
          <w:rFonts w:ascii="Arial Narrow" w:hAnsi="Arial Narrow" w:cs="Courier New"/>
        </w:rPr>
      </w:pPr>
    </w:p>
    <w:sectPr w:rsidR="00085F83" w:rsidRPr="008528BC" w:rsidSect="001472DF">
      <w:headerReference w:type="default" r:id="rId8"/>
      <w:footerReference w:type="default" r:id="rId9"/>
      <w:pgSz w:w="12240" w:h="15840"/>
      <w:pgMar w:top="1417" w:right="1701" w:bottom="1135" w:left="1701" w:header="708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90756" w14:textId="77777777" w:rsidR="00F931EA" w:rsidRDefault="00F931EA" w:rsidP="000B0614">
      <w:pPr>
        <w:spacing w:after="0" w:line="240" w:lineRule="auto"/>
      </w:pPr>
      <w:r>
        <w:separator/>
      </w:r>
    </w:p>
  </w:endnote>
  <w:endnote w:type="continuationSeparator" w:id="0">
    <w:p w14:paraId="1A9182DA" w14:textId="77777777" w:rsidR="00F931EA" w:rsidRDefault="00F931EA" w:rsidP="000B0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 Narrow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2758F" w14:textId="77777777" w:rsidR="003F6084" w:rsidRPr="00F4674B" w:rsidRDefault="001472DF" w:rsidP="00687287">
    <w:pPr>
      <w:pStyle w:val="Piedepgina"/>
      <w:jc w:val="center"/>
      <w:rPr>
        <w:rFonts w:ascii="Arial Narrow" w:hAnsi="Arial Narrow" w:cs="Courier New"/>
        <w:b/>
        <w:lang w:val="es-MX"/>
      </w:rPr>
    </w:pPr>
    <w:r w:rsidRPr="00F4674B">
      <w:rPr>
        <w:rFonts w:ascii="Arial Narrow" w:hAnsi="Arial Narrow" w:cs="Courier New"/>
        <w:b/>
        <w:sz w:val="18"/>
        <w:lang w:val="es-MX"/>
      </w:rPr>
      <w:t xml:space="preserve">Vereda </w:t>
    </w:r>
    <w:r w:rsidR="000133EC" w:rsidRPr="00F4674B">
      <w:rPr>
        <w:rFonts w:ascii="Arial Narrow" w:hAnsi="Arial Narrow" w:cs="Courier New"/>
        <w:b/>
        <w:sz w:val="18"/>
        <w:lang w:val="es-MX"/>
      </w:rPr>
      <w:t>Bajo</w:t>
    </w:r>
    <w:r w:rsidRPr="00F4674B">
      <w:rPr>
        <w:rFonts w:ascii="Arial Narrow" w:hAnsi="Arial Narrow" w:cs="Courier New"/>
        <w:b/>
        <w:sz w:val="18"/>
        <w:lang w:val="es-MX"/>
      </w:rPr>
      <w:t xml:space="preserve"> pedregal 100 </w:t>
    </w:r>
    <w:proofErr w:type="spellStart"/>
    <w:r w:rsidRPr="00F4674B">
      <w:rPr>
        <w:rFonts w:ascii="Arial Narrow" w:hAnsi="Arial Narrow" w:cs="Courier New"/>
        <w:b/>
        <w:sz w:val="18"/>
        <w:lang w:val="es-MX"/>
      </w:rPr>
      <w:t>mts</w:t>
    </w:r>
    <w:proofErr w:type="spellEnd"/>
    <w:r w:rsidRPr="00F4674B">
      <w:rPr>
        <w:rFonts w:ascii="Arial Narrow" w:hAnsi="Arial Narrow" w:cs="Courier New"/>
        <w:b/>
        <w:sz w:val="18"/>
        <w:lang w:val="es-MX"/>
      </w:rPr>
      <w:t xml:space="preserve"> cruce de Rivera - Municipio de Rivera</w:t>
    </w:r>
    <w:r w:rsidR="00687287" w:rsidRPr="00F4674B">
      <w:rPr>
        <w:rFonts w:ascii="Arial Narrow" w:hAnsi="Arial Narrow" w:cs="Courier New"/>
        <w:b/>
        <w:sz w:val="18"/>
        <w:lang w:val="es-MX"/>
      </w:rPr>
      <w:t xml:space="preserve"> </w:t>
    </w:r>
    <w:r w:rsidR="00687287" w:rsidRPr="00F4674B">
      <w:rPr>
        <w:rFonts w:ascii="Arial Narrow" w:hAnsi="Arial Narrow" w:cs="Courier New"/>
        <w:b/>
        <w:lang w:val="es-MX"/>
      </w:rPr>
      <w:t xml:space="preserve">- </w:t>
    </w:r>
    <w:r w:rsidR="00687287" w:rsidRPr="00F4674B">
      <w:rPr>
        <w:rFonts w:ascii="Arial Narrow" w:hAnsi="Arial Narrow" w:cs="Courier New"/>
        <w:b/>
        <w:sz w:val="18"/>
        <w:lang w:val="es-MX"/>
      </w:rPr>
      <w:t>Huila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9909EC" w14:textId="77777777" w:rsidR="00F931EA" w:rsidRDefault="00F931EA" w:rsidP="000B0614">
      <w:pPr>
        <w:spacing w:after="0" w:line="240" w:lineRule="auto"/>
      </w:pPr>
      <w:r>
        <w:separator/>
      </w:r>
    </w:p>
  </w:footnote>
  <w:footnote w:type="continuationSeparator" w:id="0">
    <w:p w14:paraId="11E2E1F9" w14:textId="77777777" w:rsidR="00F931EA" w:rsidRDefault="00F931EA" w:rsidP="000B06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830"/>
      <w:gridCol w:w="1276"/>
      <w:gridCol w:w="3827"/>
      <w:gridCol w:w="802"/>
      <w:gridCol w:w="1191"/>
    </w:tblGrid>
    <w:tr w:rsidR="003F6084" w14:paraId="1BC4A69E" w14:textId="77777777" w:rsidTr="00F4674B">
      <w:trPr>
        <w:cantSplit/>
        <w:trHeight w:val="428"/>
        <w:jc w:val="center"/>
      </w:trPr>
      <w:tc>
        <w:tcPr>
          <w:tcW w:w="2830" w:type="dxa"/>
          <w:vMerge w:val="restart"/>
          <w:vAlign w:val="center"/>
        </w:tcPr>
        <w:p w14:paraId="032417C8" w14:textId="77777777" w:rsidR="003F6084" w:rsidRPr="008C1237" w:rsidRDefault="00B25397" w:rsidP="006B43CD">
          <w:pPr>
            <w:pStyle w:val="Encabezado"/>
            <w:jc w:val="center"/>
            <w:rPr>
              <w:rFonts w:ascii="Courier New" w:hAnsi="Courier New" w:cs="Courier New"/>
              <w:color w:val="008080"/>
              <w:sz w:val="16"/>
            </w:rPr>
          </w:pPr>
          <w:r>
            <w:rPr>
              <w:rFonts w:ascii="Courier New" w:hAnsi="Courier New" w:cs="Courier New"/>
              <w:noProof/>
              <w:color w:val="008080"/>
              <w:sz w:val="16"/>
              <w:lang w:eastAsia="es-CO"/>
            </w:rPr>
            <w:drawing>
              <wp:inline distT="0" distB="0" distL="0" distR="0" wp14:anchorId="4B7D03F4" wp14:editId="160D8E4C">
                <wp:extent cx="904875" cy="880745"/>
                <wp:effectExtent l="0" t="0" r="9525" b="0"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04875" cy="8807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76" w:type="dxa"/>
          <w:vMerge w:val="restart"/>
          <w:vAlign w:val="center"/>
        </w:tcPr>
        <w:p w14:paraId="1AB0FA79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24"/>
              <w:szCs w:val="24"/>
            </w:rPr>
          </w:pPr>
          <w:r w:rsidRPr="00967311">
            <w:rPr>
              <w:rFonts w:ascii="Arial Narrow" w:hAnsi="Arial Narrow" w:cs="Courier New"/>
              <w:b/>
              <w:color w:val="008080"/>
              <w:sz w:val="24"/>
              <w:szCs w:val="24"/>
            </w:rPr>
            <w:t>ANEXOS</w:t>
          </w:r>
        </w:p>
      </w:tc>
      <w:tc>
        <w:tcPr>
          <w:tcW w:w="3827" w:type="dxa"/>
          <w:vMerge w:val="restart"/>
          <w:vAlign w:val="center"/>
        </w:tcPr>
        <w:p w14:paraId="1285AAE3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16"/>
            </w:rPr>
          </w:pPr>
        </w:p>
        <w:p w14:paraId="2CF9700D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16"/>
            </w:rPr>
          </w:pPr>
        </w:p>
        <w:p w14:paraId="784C754A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24"/>
              <w:szCs w:val="24"/>
            </w:rPr>
          </w:pPr>
          <w:r w:rsidRPr="00967311">
            <w:rPr>
              <w:rFonts w:ascii="Arial Narrow" w:hAnsi="Arial Narrow" w:cs="Courier New"/>
              <w:b/>
              <w:color w:val="008080"/>
              <w:sz w:val="24"/>
              <w:szCs w:val="24"/>
            </w:rPr>
            <w:t>INSTITUTO DE TRANSPORTES Y TRANSITO DEL HUILA</w:t>
          </w:r>
        </w:p>
        <w:p w14:paraId="283C9E88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b/>
              <w:color w:val="008080"/>
              <w:sz w:val="16"/>
            </w:rPr>
          </w:pPr>
        </w:p>
      </w:tc>
      <w:tc>
        <w:tcPr>
          <w:tcW w:w="1993" w:type="dxa"/>
          <w:gridSpan w:val="2"/>
          <w:vAlign w:val="center"/>
        </w:tcPr>
        <w:p w14:paraId="389A8A9E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Fonts w:ascii="Arial Narrow" w:hAnsi="Arial Narrow" w:cs="Courier New"/>
              <w:color w:val="008080"/>
              <w:sz w:val="12"/>
            </w:rPr>
            <w:t>ITTH-F-</w:t>
          </w:r>
        </w:p>
      </w:tc>
    </w:tr>
    <w:tr w:rsidR="003F6084" w14:paraId="6063D9CC" w14:textId="77777777" w:rsidTr="00F4674B">
      <w:trPr>
        <w:cantSplit/>
        <w:trHeight w:val="360"/>
        <w:jc w:val="center"/>
      </w:trPr>
      <w:tc>
        <w:tcPr>
          <w:tcW w:w="2830" w:type="dxa"/>
          <w:vMerge/>
        </w:tcPr>
        <w:p w14:paraId="6238BF5B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1276" w:type="dxa"/>
          <w:vMerge/>
        </w:tcPr>
        <w:p w14:paraId="3611FC99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3827" w:type="dxa"/>
          <w:vMerge/>
        </w:tcPr>
        <w:p w14:paraId="6B143AB1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802" w:type="dxa"/>
          <w:vAlign w:val="center"/>
        </w:tcPr>
        <w:p w14:paraId="021C9296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Fonts w:ascii="Arial Narrow" w:hAnsi="Arial Narrow" w:cs="Courier New"/>
              <w:color w:val="008080"/>
              <w:sz w:val="12"/>
            </w:rPr>
            <w:t>Versión: 1</w:t>
          </w:r>
        </w:p>
      </w:tc>
      <w:tc>
        <w:tcPr>
          <w:tcW w:w="1191" w:type="dxa"/>
          <w:vAlign w:val="center"/>
        </w:tcPr>
        <w:p w14:paraId="1D3048C1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begin"/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instrText xml:space="preserve"> PAGE </w:instrTex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separate"/>
          </w:r>
          <w:r w:rsidR="00C35594">
            <w:rPr>
              <w:rStyle w:val="Nmerodepgina"/>
              <w:rFonts w:ascii="Arial Narrow" w:hAnsi="Arial Narrow" w:cs="Courier New"/>
              <w:noProof/>
              <w:color w:val="008080"/>
              <w:sz w:val="12"/>
            </w:rPr>
            <w:t>3</w: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end"/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t>/</w: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begin"/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instrText xml:space="preserve"> NUMPAGES </w:instrTex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separate"/>
          </w:r>
          <w:r w:rsidR="00C35594">
            <w:rPr>
              <w:rStyle w:val="Nmerodepgina"/>
              <w:rFonts w:ascii="Arial Narrow" w:hAnsi="Arial Narrow" w:cs="Courier New"/>
              <w:noProof/>
              <w:color w:val="008080"/>
              <w:sz w:val="12"/>
            </w:rPr>
            <w:t>3</w:t>
          </w:r>
          <w:r w:rsidRPr="00967311">
            <w:rPr>
              <w:rStyle w:val="Nmerodepgina"/>
              <w:rFonts w:ascii="Arial Narrow" w:hAnsi="Arial Narrow" w:cs="Courier New"/>
              <w:color w:val="008080"/>
              <w:sz w:val="12"/>
            </w:rPr>
            <w:fldChar w:fldCharType="end"/>
          </w:r>
        </w:p>
      </w:tc>
    </w:tr>
    <w:tr w:rsidR="003F6084" w14:paraId="7A2AD23B" w14:textId="77777777" w:rsidTr="00F4674B">
      <w:trPr>
        <w:cantSplit/>
        <w:trHeight w:val="624"/>
        <w:jc w:val="center"/>
      </w:trPr>
      <w:tc>
        <w:tcPr>
          <w:tcW w:w="2830" w:type="dxa"/>
          <w:vMerge/>
        </w:tcPr>
        <w:p w14:paraId="71A7551A" w14:textId="77777777" w:rsidR="003F6084" w:rsidRPr="008C1237" w:rsidRDefault="003F6084" w:rsidP="003F6084">
          <w:pPr>
            <w:pStyle w:val="Encabezado"/>
            <w:rPr>
              <w:rFonts w:ascii="Courier New" w:hAnsi="Courier New" w:cs="Courier New"/>
              <w:color w:val="008080"/>
              <w:sz w:val="16"/>
            </w:rPr>
          </w:pPr>
        </w:p>
      </w:tc>
      <w:tc>
        <w:tcPr>
          <w:tcW w:w="1276" w:type="dxa"/>
          <w:vMerge/>
        </w:tcPr>
        <w:p w14:paraId="3B78B929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3827" w:type="dxa"/>
          <w:vMerge/>
        </w:tcPr>
        <w:p w14:paraId="21643755" w14:textId="77777777" w:rsidR="003F6084" w:rsidRPr="00967311" w:rsidRDefault="003F6084" w:rsidP="003F6084">
          <w:pPr>
            <w:pStyle w:val="Encabezado"/>
            <w:rPr>
              <w:rFonts w:ascii="Arial Narrow" w:hAnsi="Arial Narrow" w:cs="Courier New"/>
              <w:color w:val="008080"/>
              <w:sz w:val="16"/>
            </w:rPr>
          </w:pPr>
        </w:p>
      </w:tc>
      <w:tc>
        <w:tcPr>
          <w:tcW w:w="1993" w:type="dxa"/>
          <w:gridSpan w:val="2"/>
          <w:vAlign w:val="center"/>
        </w:tcPr>
        <w:p w14:paraId="1CAB7EC3" w14:textId="77777777" w:rsidR="003F6084" w:rsidRPr="00967311" w:rsidRDefault="003F6084" w:rsidP="003F6084">
          <w:pPr>
            <w:pStyle w:val="Encabezado"/>
            <w:jc w:val="center"/>
            <w:rPr>
              <w:rFonts w:ascii="Arial Narrow" w:hAnsi="Arial Narrow" w:cs="Courier New"/>
              <w:color w:val="008080"/>
              <w:sz w:val="12"/>
            </w:rPr>
          </w:pPr>
          <w:r w:rsidRPr="00967311">
            <w:rPr>
              <w:rFonts w:ascii="Arial Narrow" w:hAnsi="Arial Narrow" w:cs="Courier New"/>
              <w:color w:val="008080"/>
              <w:sz w:val="12"/>
            </w:rPr>
            <w:t>RIVERA 13/05/2014</w:t>
          </w:r>
        </w:p>
      </w:tc>
    </w:tr>
  </w:tbl>
  <w:p w14:paraId="57D02801" w14:textId="77777777" w:rsidR="003F6084" w:rsidRPr="008C1237" w:rsidRDefault="003F6084">
    <w:pPr>
      <w:pStyle w:val="Encabezado"/>
      <w:rPr>
        <w:rFonts w:ascii="Courier New" w:hAnsi="Courier New" w:cs="Courier New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F14DB"/>
    <w:multiLevelType w:val="hybridMultilevel"/>
    <w:tmpl w:val="808A8D9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63CAA"/>
    <w:multiLevelType w:val="hybridMultilevel"/>
    <w:tmpl w:val="0DDAA56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F1DE0"/>
    <w:multiLevelType w:val="hybridMultilevel"/>
    <w:tmpl w:val="B64C1586"/>
    <w:lvl w:ilvl="0" w:tplc="E8B0363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F295BB9"/>
    <w:multiLevelType w:val="hybridMultilevel"/>
    <w:tmpl w:val="9F1A3166"/>
    <w:lvl w:ilvl="0" w:tplc="BED4536A">
      <w:start w:val="5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Segoe U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1803A3"/>
    <w:multiLevelType w:val="hybridMultilevel"/>
    <w:tmpl w:val="1D465C9A"/>
    <w:lvl w:ilvl="0" w:tplc="33D84AB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4B705F8"/>
    <w:multiLevelType w:val="hybridMultilevel"/>
    <w:tmpl w:val="8B72010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A33830"/>
    <w:multiLevelType w:val="hybridMultilevel"/>
    <w:tmpl w:val="E11A4F1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333EF8"/>
    <w:multiLevelType w:val="hybridMultilevel"/>
    <w:tmpl w:val="5C04822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8A548B"/>
    <w:multiLevelType w:val="hybridMultilevel"/>
    <w:tmpl w:val="836686C4"/>
    <w:lvl w:ilvl="0" w:tplc="3EAA868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3318913">
    <w:abstractNumId w:val="0"/>
  </w:num>
  <w:num w:numId="2" w16cid:durableId="2044551190">
    <w:abstractNumId w:val="7"/>
  </w:num>
  <w:num w:numId="3" w16cid:durableId="107042908">
    <w:abstractNumId w:val="8"/>
  </w:num>
  <w:num w:numId="4" w16cid:durableId="409158074">
    <w:abstractNumId w:val="5"/>
  </w:num>
  <w:num w:numId="5" w16cid:durableId="308749427">
    <w:abstractNumId w:val="4"/>
  </w:num>
  <w:num w:numId="6" w16cid:durableId="1183785727">
    <w:abstractNumId w:val="2"/>
  </w:num>
  <w:num w:numId="7" w16cid:durableId="1872068009">
    <w:abstractNumId w:val="6"/>
  </w:num>
  <w:num w:numId="8" w16cid:durableId="1845239444">
    <w:abstractNumId w:val="1"/>
  </w:num>
  <w:num w:numId="9" w16cid:durableId="80111360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7E4C"/>
    <w:rsid w:val="00001EBD"/>
    <w:rsid w:val="000133EC"/>
    <w:rsid w:val="00015D8B"/>
    <w:rsid w:val="00046137"/>
    <w:rsid w:val="00050690"/>
    <w:rsid w:val="0008395B"/>
    <w:rsid w:val="0008435E"/>
    <w:rsid w:val="00085F83"/>
    <w:rsid w:val="00092468"/>
    <w:rsid w:val="000A062C"/>
    <w:rsid w:val="000B0614"/>
    <w:rsid w:val="000C24BE"/>
    <w:rsid w:val="000C6843"/>
    <w:rsid w:val="000D1C9E"/>
    <w:rsid w:val="000D520F"/>
    <w:rsid w:val="000D62E0"/>
    <w:rsid w:val="000E1246"/>
    <w:rsid w:val="000F3B15"/>
    <w:rsid w:val="000F435C"/>
    <w:rsid w:val="00107E17"/>
    <w:rsid w:val="00115D05"/>
    <w:rsid w:val="00121A0D"/>
    <w:rsid w:val="00130181"/>
    <w:rsid w:val="001421C2"/>
    <w:rsid w:val="001472DF"/>
    <w:rsid w:val="001557DD"/>
    <w:rsid w:val="00160475"/>
    <w:rsid w:val="00162692"/>
    <w:rsid w:val="0019384F"/>
    <w:rsid w:val="00197FF3"/>
    <w:rsid w:val="001A0B1F"/>
    <w:rsid w:val="001B1766"/>
    <w:rsid w:val="001B7E95"/>
    <w:rsid w:val="001C0789"/>
    <w:rsid w:val="001C0F5E"/>
    <w:rsid w:val="001C1EC5"/>
    <w:rsid w:val="001C35A4"/>
    <w:rsid w:val="001C7309"/>
    <w:rsid w:val="001D18FC"/>
    <w:rsid w:val="001D2E9E"/>
    <w:rsid w:val="001E1226"/>
    <w:rsid w:val="001F6AA5"/>
    <w:rsid w:val="00233371"/>
    <w:rsid w:val="00242739"/>
    <w:rsid w:val="0025703D"/>
    <w:rsid w:val="002574B0"/>
    <w:rsid w:val="002678A1"/>
    <w:rsid w:val="00271F31"/>
    <w:rsid w:val="00282C02"/>
    <w:rsid w:val="00291C8F"/>
    <w:rsid w:val="00292C79"/>
    <w:rsid w:val="00294FE6"/>
    <w:rsid w:val="002B153E"/>
    <w:rsid w:val="002C3C10"/>
    <w:rsid w:val="002D6EF5"/>
    <w:rsid w:val="002E10D5"/>
    <w:rsid w:val="002E774A"/>
    <w:rsid w:val="003010EF"/>
    <w:rsid w:val="003020FA"/>
    <w:rsid w:val="0031199C"/>
    <w:rsid w:val="00313CBF"/>
    <w:rsid w:val="003160F3"/>
    <w:rsid w:val="00334EFE"/>
    <w:rsid w:val="003469BB"/>
    <w:rsid w:val="00350ADB"/>
    <w:rsid w:val="0037015C"/>
    <w:rsid w:val="003776B3"/>
    <w:rsid w:val="00381A3A"/>
    <w:rsid w:val="00383585"/>
    <w:rsid w:val="00397260"/>
    <w:rsid w:val="003A65BD"/>
    <w:rsid w:val="003A7561"/>
    <w:rsid w:val="003B005E"/>
    <w:rsid w:val="003B326D"/>
    <w:rsid w:val="003B6802"/>
    <w:rsid w:val="003C0822"/>
    <w:rsid w:val="003F41E5"/>
    <w:rsid w:val="003F6084"/>
    <w:rsid w:val="003F79D3"/>
    <w:rsid w:val="00401E31"/>
    <w:rsid w:val="004024F1"/>
    <w:rsid w:val="0040506E"/>
    <w:rsid w:val="00405465"/>
    <w:rsid w:val="004131D9"/>
    <w:rsid w:val="00414323"/>
    <w:rsid w:val="00421FF1"/>
    <w:rsid w:val="00422A52"/>
    <w:rsid w:val="00423430"/>
    <w:rsid w:val="00426779"/>
    <w:rsid w:val="00427DC4"/>
    <w:rsid w:val="0043665F"/>
    <w:rsid w:val="004411FB"/>
    <w:rsid w:val="004476A1"/>
    <w:rsid w:val="00453CA5"/>
    <w:rsid w:val="00454D4A"/>
    <w:rsid w:val="00457A1E"/>
    <w:rsid w:val="00471487"/>
    <w:rsid w:val="00484C05"/>
    <w:rsid w:val="004876AC"/>
    <w:rsid w:val="00493C88"/>
    <w:rsid w:val="004A2B53"/>
    <w:rsid w:val="004A3B29"/>
    <w:rsid w:val="004A415E"/>
    <w:rsid w:val="004C0725"/>
    <w:rsid w:val="004C6882"/>
    <w:rsid w:val="004D343C"/>
    <w:rsid w:val="004E1486"/>
    <w:rsid w:val="00506D16"/>
    <w:rsid w:val="005319E4"/>
    <w:rsid w:val="00545379"/>
    <w:rsid w:val="00545402"/>
    <w:rsid w:val="00551F19"/>
    <w:rsid w:val="0057344B"/>
    <w:rsid w:val="00575B00"/>
    <w:rsid w:val="0057773D"/>
    <w:rsid w:val="00577CBC"/>
    <w:rsid w:val="00583F7F"/>
    <w:rsid w:val="005877F5"/>
    <w:rsid w:val="00591588"/>
    <w:rsid w:val="005A49B1"/>
    <w:rsid w:val="005A6B0D"/>
    <w:rsid w:val="005B54F0"/>
    <w:rsid w:val="005C1AFA"/>
    <w:rsid w:val="005C37BA"/>
    <w:rsid w:val="005C391C"/>
    <w:rsid w:val="005D41AC"/>
    <w:rsid w:val="005D618D"/>
    <w:rsid w:val="005E7042"/>
    <w:rsid w:val="005F7E4C"/>
    <w:rsid w:val="00601F9A"/>
    <w:rsid w:val="00602B22"/>
    <w:rsid w:val="006034A0"/>
    <w:rsid w:val="00610817"/>
    <w:rsid w:val="0061707B"/>
    <w:rsid w:val="006246A8"/>
    <w:rsid w:val="006300D5"/>
    <w:rsid w:val="0063493C"/>
    <w:rsid w:val="00651864"/>
    <w:rsid w:val="0065664D"/>
    <w:rsid w:val="00665660"/>
    <w:rsid w:val="00665AB7"/>
    <w:rsid w:val="00683074"/>
    <w:rsid w:val="00683CA9"/>
    <w:rsid w:val="00687287"/>
    <w:rsid w:val="0069206C"/>
    <w:rsid w:val="006931CE"/>
    <w:rsid w:val="006932C6"/>
    <w:rsid w:val="00694E45"/>
    <w:rsid w:val="00695072"/>
    <w:rsid w:val="006A594C"/>
    <w:rsid w:val="006B43CD"/>
    <w:rsid w:val="006D0557"/>
    <w:rsid w:val="006F59F1"/>
    <w:rsid w:val="00703FC7"/>
    <w:rsid w:val="00720747"/>
    <w:rsid w:val="00732384"/>
    <w:rsid w:val="00741D9A"/>
    <w:rsid w:val="00742C2D"/>
    <w:rsid w:val="00750362"/>
    <w:rsid w:val="0075128F"/>
    <w:rsid w:val="0075718B"/>
    <w:rsid w:val="0076614F"/>
    <w:rsid w:val="00766928"/>
    <w:rsid w:val="00770A00"/>
    <w:rsid w:val="007713B5"/>
    <w:rsid w:val="00795E5A"/>
    <w:rsid w:val="007A2BF8"/>
    <w:rsid w:val="007A7B3C"/>
    <w:rsid w:val="007B21DB"/>
    <w:rsid w:val="007B3D0C"/>
    <w:rsid w:val="007E1A48"/>
    <w:rsid w:val="007E2E65"/>
    <w:rsid w:val="007E3EB2"/>
    <w:rsid w:val="007E7973"/>
    <w:rsid w:val="00804CF5"/>
    <w:rsid w:val="00812503"/>
    <w:rsid w:val="0081484A"/>
    <w:rsid w:val="00815933"/>
    <w:rsid w:val="008263ED"/>
    <w:rsid w:val="00827DA1"/>
    <w:rsid w:val="0084418A"/>
    <w:rsid w:val="00847157"/>
    <w:rsid w:val="00850D5B"/>
    <w:rsid w:val="008528BC"/>
    <w:rsid w:val="008608FE"/>
    <w:rsid w:val="00861D95"/>
    <w:rsid w:val="0086631A"/>
    <w:rsid w:val="008818CB"/>
    <w:rsid w:val="00892FD7"/>
    <w:rsid w:val="00894193"/>
    <w:rsid w:val="00894F14"/>
    <w:rsid w:val="008A5367"/>
    <w:rsid w:val="008A6695"/>
    <w:rsid w:val="008B22F6"/>
    <w:rsid w:val="008C1237"/>
    <w:rsid w:val="008D0220"/>
    <w:rsid w:val="008D7C77"/>
    <w:rsid w:val="008F3006"/>
    <w:rsid w:val="008F4E17"/>
    <w:rsid w:val="00904BB4"/>
    <w:rsid w:val="00910C11"/>
    <w:rsid w:val="00915157"/>
    <w:rsid w:val="00922633"/>
    <w:rsid w:val="00926278"/>
    <w:rsid w:val="00933A8F"/>
    <w:rsid w:val="009467A5"/>
    <w:rsid w:val="009566A6"/>
    <w:rsid w:val="00963803"/>
    <w:rsid w:val="00967311"/>
    <w:rsid w:val="00972F86"/>
    <w:rsid w:val="00983140"/>
    <w:rsid w:val="00990592"/>
    <w:rsid w:val="009975CD"/>
    <w:rsid w:val="009A132F"/>
    <w:rsid w:val="009A152B"/>
    <w:rsid w:val="009A3F12"/>
    <w:rsid w:val="009B40ED"/>
    <w:rsid w:val="009D6F8B"/>
    <w:rsid w:val="009F01B7"/>
    <w:rsid w:val="00A209B6"/>
    <w:rsid w:val="00A252F6"/>
    <w:rsid w:val="00A33215"/>
    <w:rsid w:val="00A45572"/>
    <w:rsid w:val="00A50ABF"/>
    <w:rsid w:val="00A50C97"/>
    <w:rsid w:val="00A54984"/>
    <w:rsid w:val="00A60172"/>
    <w:rsid w:val="00A655DE"/>
    <w:rsid w:val="00A65FD3"/>
    <w:rsid w:val="00A67F94"/>
    <w:rsid w:val="00A73EF2"/>
    <w:rsid w:val="00AA0988"/>
    <w:rsid w:val="00AB5355"/>
    <w:rsid w:val="00AD63FC"/>
    <w:rsid w:val="00AE49E7"/>
    <w:rsid w:val="00AE59A7"/>
    <w:rsid w:val="00AF1913"/>
    <w:rsid w:val="00AF7083"/>
    <w:rsid w:val="00AF723A"/>
    <w:rsid w:val="00B02F58"/>
    <w:rsid w:val="00B22738"/>
    <w:rsid w:val="00B25397"/>
    <w:rsid w:val="00B3137A"/>
    <w:rsid w:val="00B42886"/>
    <w:rsid w:val="00B45F40"/>
    <w:rsid w:val="00B77297"/>
    <w:rsid w:val="00B80EC1"/>
    <w:rsid w:val="00B81249"/>
    <w:rsid w:val="00B817EC"/>
    <w:rsid w:val="00B9638F"/>
    <w:rsid w:val="00BB5A25"/>
    <w:rsid w:val="00BB5E1D"/>
    <w:rsid w:val="00BC5FEB"/>
    <w:rsid w:val="00BC7A69"/>
    <w:rsid w:val="00BD59E1"/>
    <w:rsid w:val="00BE2E0D"/>
    <w:rsid w:val="00BE77FC"/>
    <w:rsid w:val="00BF1F43"/>
    <w:rsid w:val="00BF6D9C"/>
    <w:rsid w:val="00C03CD1"/>
    <w:rsid w:val="00C24CE9"/>
    <w:rsid w:val="00C2587A"/>
    <w:rsid w:val="00C35594"/>
    <w:rsid w:val="00C51104"/>
    <w:rsid w:val="00C57F34"/>
    <w:rsid w:val="00C82F67"/>
    <w:rsid w:val="00C835DE"/>
    <w:rsid w:val="00C83C67"/>
    <w:rsid w:val="00C91715"/>
    <w:rsid w:val="00C93D15"/>
    <w:rsid w:val="00C94F12"/>
    <w:rsid w:val="00C968EF"/>
    <w:rsid w:val="00C97C07"/>
    <w:rsid w:val="00CA0134"/>
    <w:rsid w:val="00CA231E"/>
    <w:rsid w:val="00CB039F"/>
    <w:rsid w:val="00CC3851"/>
    <w:rsid w:val="00CC469D"/>
    <w:rsid w:val="00CD3C11"/>
    <w:rsid w:val="00CD5D47"/>
    <w:rsid w:val="00CD7921"/>
    <w:rsid w:val="00D0326F"/>
    <w:rsid w:val="00D1168B"/>
    <w:rsid w:val="00D12FCD"/>
    <w:rsid w:val="00D14951"/>
    <w:rsid w:val="00D211A3"/>
    <w:rsid w:val="00D3218C"/>
    <w:rsid w:val="00D45DB8"/>
    <w:rsid w:val="00D5046F"/>
    <w:rsid w:val="00D522A8"/>
    <w:rsid w:val="00D53BEA"/>
    <w:rsid w:val="00D57406"/>
    <w:rsid w:val="00D638FE"/>
    <w:rsid w:val="00D734DF"/>
    <w:rsid w:val="00D77505"/>
    <w:rsid w:val="00D85227"/>
    <w:rsid w:val="00D86F4B"/>
    <w:rsid w:val="00D9194E"/>
    <w:rsid w:val="00D97870"/>
    <w:rsid w:val="00DA50F6"/>
    <w:rsid w:val="00DB4E13"/>
    <w:rsid w:val="00DB5DDE"/>
    <w:rsid w:val="00DC26AA"/>
    <w:rsid w:val="00DC4A79"/>
    <w:rsid w:val="00DE35C6"/>
    <w:rsid w:val="00DE611B"/>
    <w:rsid w:val="00E0709B"/>
    <w:rsid w:val="00E30B6D"/>
    <w:rsid w:val="00E3585E"/>
    <w:rsid w:val="00E428EA"/>
    <w:rsid w:val="00E448C2"/>
    <w:rsid w:val="00E46DB2"/>
    <w:rsid w:val="00E622BD"/>
    <w:rsid w:val="00E637AC"/>
    <w:rsid w:val="00E64F8C"/>
    <w:rsid w:val="00E702F6"/>
    <w:rsid w:val="00E727C0"/>
    <w:rsid w:val="00E74506"/>
    <w:rsid w:val="00E867E9"/>
    <w:rsid w:val="00E86D17"/>
    <w:rsid w:val="00EA3487"/>
    <w:rsid w:val="00EA4C0D"/>
    <w:rsid w:val="00EA5198"/>
    <w:rsid w:val="00EB2139"/>
    <w:rsid w:val="00EB4781"/>
    <w:rsid w:val="00EC0F96"/>
    <w:rsid w:val="00EC450E"/>
    <w:rsid w:val="00EC6CDA"/>
    <w:rsid w:val="00ED0DA1"/>
    <w:rsid w:val="00ED177A"/>
    <w:rsid w:val="00ED654E"/>
    <w:rsid w:val="00EE1AE4"/>
    <w:rsid w:val="00EF3B4F"/>
    <w:rsid w:val="00EF444A"/>
    <w:rsid w:val="00EF4907"/>
    <w:rsid w:val="00EF7284"/>
    <w:rsid w:val="00F12A31"/>
    <w:rsid w:val="00F14A48"/>
    <w:rsid w:val="00F16554"/>
    <w:rsid w:val="00F21EDC"/>
    <w:rsid w:val="00F23C64"/>
    <w:rsid w:val="00F26775"/>
    <w:rsid w:val="00F30614"/>
    <w:rsid w:val="00F4198E"/>
    <w:rsid w:val="00F4674B"/>
    <w:rsid w:val="00F551AA"/>
    <w:rsid w:val="00F5532A"/>
    <w:rsid w:val="00F6215C"/>
    <w:rsid w:val="00F643E2"/>
    <w:rsid w:val="00F648BD"/>
    <w:rsid w:val="00F73719"/>
    <w:rsid w:val="00F931EA"/>
    <w:rsid w:val="00F95238"/>
    <w:rsid w:val="00FA178B"/>
    <w:rsid w:val="00FA3A32"/>
    <w:rsid w:val="00FA6C2E"/>
    <w:rsid w:val="00FC156A"/>
    <w:rsid w:val="00FC1DA9"/>
    <w:rsid w:val="00FD00ED"/>
    <w:rsid w:val="00FD59AB"/>
    <w:rsid w:val="00FE7328"/>
    <w:rsid w:val="00FF52B3"/>
    <w:rsid w:val="00FF6D88"/>
    <w:rsid w:val="00FF79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D4C0C0"/>
  <w15:docId w15:val="{4CA89B51-E3F3-4C01-AAF4-728D65ECB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5DDE"/>
  </w:style>
  <w:style w:type="paragraph" w:styleId="Ttulo4">
    <w:name w:val="heading 4"/>
    <w:basedOn w:val="Normal"/>
    <w:next w:val="Normal"/>
    <w:link w:val="Ttulo4Car"/>
    <w:qFormat/>
    <w:rsid w:val="0037015C"/>
    <w:pPr>
      <w:keepNext/>
      <w:spacing w:after="0" w:line="240" w:lineRule="auto"/>
      <w:jc w:val="right"/>
      <w:outlineLvl w:val="3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A0B1F"/>
    <w:pPr>
      <w:ind w:left="720"/>
      <w:contextualSpacing/>
    </w:pPr>
  </w:style>
  <w:style w:type="table" w:styleId="Tablaconcuadrcula">
    <w:name w:val="Table Grid"/>
    <w:basedOn w:val="Tablanormal"/>
    <w:uiPriority w:val="59"/>
    <w:rsid w:val="001A0B1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0B06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0B0614"/>
  </w:style>
  <w:style w:type="paragraph" w:styleId="Piedepgina">
    <w:name w:val="footer"/>
    <w:basedOn w:val="Normal"/>
    <w:link w:val="PiedepginaCar"/>
    <w:uiPriority w:val="99"/>
    <w:unhideWhenUsed/>
    <w:rsid w:val="000B061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0614"/>
  </w:style>
  <w:style w:type="character" w:styleId="Hipervnculo">
    <w:name w:val="Hyperlink"/>
    <w:basedOn w:val="Fuentedeprrafopredeter"/>
    <w:uiPriority w:val="99"/>
    <w:unhideWhenUsed/>
    <w:rsid w:val="00D97870"/>
    <w:rPr>
      <w:color w:val="0000FF" w:themeColor="hyperlink"/>
      <w:u w:val="single"/>
    </w:rPr>
  </w:style>
  <w:style w:type="paragraph" w:styleId="Textoindependiente2">
    <w:name w:val="Body Text 2"/>
    <w:basedOn w:val="Normal"/>
    <w:link w:val="Textoindependiente2Car"/>
    <w:semiHidden/>
    <w:rsid w:val="00983140"/>
    <w:pPr>
      <w:spacing w:after="0" w:line="240" w:lineRule="auto"/>
      <w:jc w:val="center"/>
    </w:pPr>
    <w:rPr>
      <w:rFonts w:ascii="Arial" w:eastAsia="Times New Roman" w:hAnsi="Arial" w:cs="Times New Roman"/>
      <w:b/>
      <w:i/>
      <w:sz w:val="24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83140"/>
    <w:rPr>
      <w:rFonts w:ascii="Arial" w:eastAsia="Times New Roman" w:hAnsi="Arial" w:cs="Times New Roman"/>
      <w:b/>
      <w:i/>
      <w:sz w:val="24"/>
      <w:szCs w:val="24"/>
      <w:lang w:eastAsia="es-ES"/>
    </w:rPr>
  </w:style>
  <w:style w:type="character" w:styleId="Nmerodepgina">
    <w:name w:val="page number"/>
    <w:basedOn w:val="Fuentedeprrafopredeter"/>
    <w:rsid w:val="00665AB7"/>
  </w:style>
  <w:style w:type="character" w:customStyle="1" w:styleId="Ttulo4Car">
    <w:name w:val="Título 4 Car"/>
    <w:basedOn w:val="Fuentedeprrafopredeter"/>
    <w:link w:val="Ttulo4"/>
    <w:rsid w:val="0037015C"/>
    <w:rPr>
      <w:rFonts w:ascii="Arial" w:eastAsia="Times New Roman" w:hAnsi="Arial" w:cs="Times New Roman"/>
      <w:b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97F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97FF3"/>
    <w:rPr>
      <w:rFonts w:ascii="Tahoma" w:hAnsi="Tahoma" w:cs="Tahoma"/>
      <w:sz w:val="16"/>
      <w:szCs w:val="16"/>
    </w:rPr>
  </w:style>
  <w:style w:type="paragraph" w:customStyle="1" w:styleId="Textoindependiente21">
    <w:name w:val="Texto independiente 21"/>
    <w:basedOn w:val="Normal"/>
    <w:rsid w:val="00CC3851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Textoindependiente22">
    <w:name w:val="Texto independiente 22"/>
    <w:basedOn w:val="Normal"/>
    <w:rsid w:val="00A60172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customStyle="1" w:styleId="Textoindependiente24">
    <w:name w:val="Texto independiente 24"/>
    <w:basedOn w:val="Normal"/>
    <w:rsid w:val="000C24BE"/>
    <w:pPr>
      <w:widowControl w:val="0"/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Sinespaciado">
    <w:name w:val="No Spacing"/>
    <w:uiPriority w:val="1"/>
    <w:qFormat/>
    <w:rsid w:val="00C93D15"/>
    <w:pPr>
      <w:spacing w:after="0" w:line="240" w:lineRule="auto"/>
    </w:pPr>
  </w:style>
  <w:style w:type="paragraph" w:customStyle="1" w:styleId="Cuadrculamedia21">
    <w:name w:val="Cuadrícula media 21"/>
    <w:link w:val="Cuadrculamedia2Car"/>
    <w:uiPriority w:val="1"/>
    <w:qFormat/>
    <w:rsid w:val="008608FE"/>
    <w:pPr>
      <w:spacing w:after="0" w:line="240" w:lineRule="auto"/>
    </w:pPr>
    <w:rPr>
      <w:rFonts w:ascii="Calibri" w:eastAsia="Times New Roman" w:hAnsi="Calibri" w:cs="Times New Roman"/>
      <w:lang w:eastAsia="es-CO"/>
    </w:rPr>
  </w:style>
  <w:style w:type="character" w:customStyle="1" w:styleId="Cuadrculamedia2Car">
    <w:name w:val="Cuadrícula media 2 Car"/>
    <w:link w:val="Cuadrculamedia21"/>
    <w:uiPriority w:val="1"/>
    <w:rsid w:val="008608FE"/>
    <w:rPr>
      <w:rFonts w:ascii="Calibri" w:eastAsia="Times New Roman" w:hAnsi="Calibri" w:cs="Times New Roman"/>
      <w:lang w:eastAsia="es-CO"/>
    </w:rPr>
  </w:style>
  <w:style w:type="character" w:customStyle="1" w:styleId="InviasNormalCar">
    <w:name w:val="Invias Normal Car"/>
    <w:link w:val="InviasNormal"/>
    <w:locked/>
    <w:rsid w:val="001C35A4"/>
    <w:rPr>
      <w:rFonts w:ascii="Arial" w:eastAsia="Times New Roman" w:hAnsi="Arial" w:cs="Arial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1C35A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8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9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5174E-823F-4AD8-BCAC-0574780AB1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818</Words>
  <Characters>4499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Titan Ultimate Edition</Company>
  <LinksUpToDate>false</LinksUpToDate>
  <CharactersWithSpaces>5307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Cesar Augusto Arce Dussan</dc:creator>
  <cp:lastModifiedBy>Dayan Javier Chavarro Quevedo</cp:lastModifiedBy>
  <cp:revision>17</cp:revision>
  <cp:lastPrinted>2020-07-28T18:29:00Z</cp:lastPrinted>
  <dcterms:created xsi:type="dcterms:W3CDTF">2020-09-24T20:08:00Z</dcterms:created>
  <dcterms:modified xsi:type="dcterms:W3CDTF">2023-07-14T16:02:00Z</dcterms:modified>
</cp:coreProperties>
</file>