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9D430" w14:textId="3A81E3EA" w:rsidR="00EC04C4" w:rsidRDefault="00EC04C4">
      <w:pPr>
        <w:spacing w:after="0"/>
      </w:pPr>
      <w:bookmarkStart w:id="0" w:name="_GoBack"/>
      <w:bookmarkEnd w:id="0"/>
    </w:p>
    <w:p w14:paraId="3D2DF461" w14:textId="77777777" w:rsidR="00EC04C4" w:rsidRDefault="0010298E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El propósito de este documento es el de poder determinar cuál es el mejor año fiscal que se tuvo en cuenta por parte del oferente (singular o plural), para dar cumplimiento a los indicadores de capacidad financiera y organizacional requeridos por la Entidad. En este sentido, por favor informar según corresponda el mejor año fiscal, así:  </w:t>
      </w:r>
    </w:p>
    <w:p w14:paraId="2704F6E5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048077E0" w14:textId="77777777" w:rsidR="00EC04C4" w:rsidRDefault="0010298E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Para Oferente Singular:  </w:t>
      </w:r>
    </w:p>
    <w:p w14:paraId="4F838731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tbl>
      <w:tblPr>
        <w:tblStyle w:val="TableGrid"/>
        <w:tblW w:w="9073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073"/>
      </w:tblGrid>
      <w:tr w:rsidR="00EC04C4" w14:paraId="36126A53" w14:textId="77777777" w:rsidTr="00301732">
        <w:trPr>
          <w:trHeight w:val="266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3E65332" w14:textId="77777777" w:rsidR="00EC04C4" w:rsidRDefault="0010298E">
            <w:pPr>
              <w:ind w:left="9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OFERENTE SINGULAR </w:t>
            </w:r>
          </w:p>
        </w:tc>
      </w:tr>
      <w:tr w:rsidR="00EC04C4" w14:paraId="54F2D7D6" w14:textId="77777777" w:rsidTr="00301732">
        <w:trPr>
          <w:trHeight w:val="242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B85BEBA" w14:textId="77777777" w:rsidR="00EC04C4" w:rsidRDefault="0010298E">
            <w:pPr>
              <w:ind w:left="97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RAZÓN SOCIAL O NOMBRE: </w:t>
            </w:r>
          </w:p>
        </w:tc>
      </w:tr>
      <w:tr w:rsidR="00EC04C4" w14:paraId="09C2138C" w14:textId="77777777" w:rsidTr="00301732">
        <w:trPr>
          <w:trHeight w:val="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F06BC" w14:textId="77777777" w:rsidR="00EC04C4" w:rsidRDefault="0010298E">
            <w:pPr>
              <w:ind w:left="1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  <w:tr w:rsidR="00EC04C4" w14:paraId="13447BEA" w14:textId="77777777" w:rsidTr="00301732">
        <w:trPr>
          <w:trHeight w:val="22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748CA5" w14:textId="77777777" w:rsidR="00EC04C4" w:rsidRDefault="0010298E">
            <w:pPr>
              <w:ind w:left="9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MEJOR AÑO FISCAL </w:t>
            </w:r>
          </w:p>
        </w:tc>
      </w:tr>
      <w:tr w:rsidR="00EC04C4" w14:paraId="0616F9E1" w14:textId="77777777" w:rsidTr="00301732">
        <w:trPr>
          <w:trHeight w:val="247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26C71" w14:textId="77777777" w:rsidR="00EC04C4" w:rsidRDefault="0010298E">
            <w:pPr>
              <w:ind w:left="1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</w:tbl>
    <w:p w14:paraId="3A7CE383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430E9F6" w14:textId="77777777" w:rsidR="00EC04C4" w:rsidRDefault="0010298E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Para Oferente Plural:  </w:t>
      </w:r>
    </w:p>
    <w:p w14:paraId="438C663F" w14:textId="636ACACF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tbl>
      <w:tblPr>
        <w:tblStyle w:val="TableGrid"/>
        <w:tblW w:w="9435" w:type="dxa"/>
        <w:tblInd w:w="-330" w:type="dxa"/>
        <w:tblCellMar>
          <w:top w:w="14" w:type="dxa"/>
          <w:left w:w="139" w:type="dxa"/>
          <w:right w:w="3" w:type="dxa"/>
        </w:tblCellMar>
        <w:tblLook w:val="04A0" w:firstRow="1" w:lastRow="0" w:firstColumn="1" w:lastColumn="0" w:noHBand="0" w:noVBand="1"/>
      </w:tblPr>
      <w:tblGrid>
        <w:gridCol w:w="2435"/>
        <w:gridCol w:w="2436"/>
        <w:gridCol w:w="2279"/>
        <w:gridCol w:w="2285"/>
      </w:tblGrid>
      <w:tr w:rsidR="00EC04C4" w14:paraId="0C8280D7" w14:textId="77777777" w:rsidTr="0010298E">
        <w:trPr>
          <w:trHeight w:val="257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C3B5D98" w14:textId="77777777" w:rsidR="00EC04C4" w:rsidRDefault="0010298E">
            <w:pPr>
              <w:ind w:right="4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OFERENTE PLURAL (CONSORCIO O UNIÓN TEMPORAL) </w:t>
            </w:r>
          </w:p>
        </w:tc>
      </w:tr>
      <w:tr w:rsidR="00EC04C4" w14:paraId="50588448" w14:textId="77777777" w:rsidTr="0010298E">
        <w:trPr>
          <w:trHeight w:val="249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5956BE3" w14:textId="77777777" w:rsidR="00EC04C4" w:rsidRDefault="0010298E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NOMBRE: </w:t>
            </w:r>
          </w:p>
        </w:tc>
      </w:tr>
      <w:tr w:rsidR="00EC04C4" w14:paraId="6324FE52" w14:textId="77777777" w:rsidTr="0010298E">
        <w:trPr>
          <w:trHeight w:val="252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7AD6C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EC04C4" w14:paraId="5709BC52" w14:textId="77777777" w:rsidTr="0010298E">
        <w:trPr>
          <w:trHeight w:val="335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3D73D2" w14:textId="77777777" w:rsidR="00EC04C4" w:rsidRDefault="0010298E">
            <w:pPr>
              <w:ind w:left="412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1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9910592" w14:textId="77777777" w:rsidR="00EC04C4" w:rsidRDefault="0010298E">
            <w:pPr>
              <w:ind w:left="413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2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B8F9A6A" w14:textId="77777777" w:rsidR="00EC04C4" w:rsidRDefault="0010298E">
            <w:pPr>
              <w:ind w:left="334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3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F23AF52" w14:textId="77777777" w:rsidR="00EC04C4" w:rsidRDefault="0010298E">
            <w:pPr>
              <w:ind w:left="338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4 </w:t>
            </w:r>
          </w:p>
        </w:tc>
      </w:tr>
      <w:tr w:rsidR="00EC04C4" w14:paraId="144220F3" w14:textId="77777777" w:rsidTr="0010298E">
        <w:trPr>
          <w:trHeight w:val="336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8655" w14:textId="77777777" w:rsidR="00EC04C4" w:rsidRDefault="0010298E">
            <w:pPr>
              <w:ind w:left="6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03DF9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66428" w14:textId="77777777" w:rsidR="00EC04C4" w:rsidRDefault="0010298E">
            <w:pPr>
              <w:ind w:left="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D1F2F" w14:textId="77777777" w:rsidR="00EC04C4" w:rsidRDefault="0010298E">
            <w:pPr>
              <w:ind w:left="8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C04C4" w14:paraId="71D07256" w14:textId="77777777" w:rsidTr="0010298E">
        <w:trPr>
          <w:trHeight w:val="211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7F6B9B5" w14:textId="77777777" w:rsidR="00EC04C4" w:rsidRDefault="0010298E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3F2DC4" w14:textId="77777777" w:rsidR="00EC04C4" w:rsidRDefault="0010298E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5CBB051" w14:textId="77777777" w:rsidR="00EC04C4" w:rsidRDefault="0010298E">
            <w:pPr>
              <w:ind w:right="4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237CD6C" w14:textId="77777777" w:rsidR="00EC04C4" w:rsidRDefault="0010298E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C04C4" w14:paraId="32F1723E" w14:textId="77777777" w:rsidTr="0010298E">
        <w:trPr>
          <w:trHeight w:val="214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3FBB" w14:textId="77777777" w:rsidR="00EC04C4" w:rsidRDefault="0010298E">
            <w:pPr>
              <w:ind w:left="6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CD7C1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DD364" w14:textId="77777777" w:rsidR="00EC04C4" w:rsidRDefault="0010298E">
            <w:pPr>
              <w:ind w:left="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79B9" w14:textId="77777777" w:rsidR="00EC04C4" w:rsidRDefault="0010298E">
            <w:pPr>
              <w:ind w:left="8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14:paraId="73B88BAA" w14:textId="77777777" w:rsidR="00EC04C4" w:rsidRDefault="0010298E">
      <w:pPr>
        <w:spacing w:after="57"/>
        <w:jc w:val="center"/>
      </w:pPr>
      <w:r>
        <w:rPr>
          <w:rFonts w:ascii="Arial" w:eastAsia="Arial" w:hAnsi="Arial" w:cs="Arial"/>
          <w:sz w:val="16"/>
        </w:rPr>
        <w:t xml:space="preserve">(Se diligencia según la cantidad de integrantes del Consorcio o Unión Temporal) </w:t>
      </w:r>
    </w:p>
    <w:p w14:paraId="09D2DC1E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642" w:type="dxa"/>
        <w:tblInd w:w="-331" w:type="dxa"/>
        <w:tblCellMar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3865"/>
        <w:gridCol w:w="5777"/>
      </w:tblGrid>
      <w:tr w:rsidR="00EC04C4" w14:paraId="7B567E45" w14:textId="77777777">
        <w:trPr>
          <w:trHeight w:val="965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318FA" w14:textId="77777777" w:rsidR="00EC04C4" w:rsidRDefault="0010298E">
            <w:r>
              <w:rPr>
                <w:rFonts w:ascii="Arial" w:eastAsia="Arial" w:hAnsi="Arial" w:cs="Arial"/>
                <w:b/>
                <w:sz w:val="16"/>
              </w:rPr>
              <w:t xml:space="preserve">Nombre Persona natural o Representante Legal de la Persona Jurídica:  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23DD" w14:textId="77777777" w:rsidR="00EC04C4" w:rsidRDefault="0010298E">
            <w:pPr>
              <w:ind w:left="539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EC04C4" w14:paraId="68B922C3" w14:textId="77777777">
        <w:trPr>
          <w:trHeight w:val="881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049E" w14:textId="77777777" w:rsidR="00EC04C4" w:rsidRDefault="0010298E">
            <w:pPr>
              <w:tabs>
                <w:tab w:val="center" w:pos="559"/>
              </w:tabs>
            </w:pPr>
            <w:r>
              <w:rPr>
                <w:rFonts w:ascii="Arial" w:eastAsia="Arial" w:hAnsi="Arial" w:cs="Arial"/>
                <w:b/>
                <w:sz w:val="16"/>
              </w:rPr>
              <w:t>FIRMA: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8FC70" w14:textId="77777777" w:rsidR="00EC04C4" w:rsidRDefault="0010298E">
            <w:pPr>
              <w:ind w:left="539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</w:tbl>
    <w:p w14:paraId="21777705" w14:textId="77777777" w:rsidR="00EC04C4" w:rsidRDefault="0010298E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BA518B" w14:textId="09796FC7" w:rsidR="00F427A3" w:rsidRDefault="00F427A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**El oferente deberá adjuntar a la propuesta, las notas a los estados </w:t>
      </w:r>
      <w:proofErr w:type="gramStart"/>
      <w:r>
        <w:rPr>
          <w:rFonts w:ascii="Times New Roman" w:eastAsia="Times New Roman" w:hAnsi="Times New Roman" w:cs="Times New Roman"/>
          <w:sz w:val="24"/>
        </w:rPr>
        <w:t>financieros.*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* </w:t>
      </w:r>
    </w:p>
    <w:sectPr w:rsidR="00F427A3" w:rsidSect="00C365D6">
      <w:headerReference w:type="default" r:id="rId9"/>
      <w:pgSz w:w="12240" w:h="15840"/>
      <w:pgMar w:top="557" w:right="1324" w:bottom="1440" w:left="1844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9BF20" w14:textId="77777777" w:rsidR="000E1D70" w:rsidRDefault="000E1D70" w:rsidP="0010298E">
      <w:pPr>
        <w:spacing w:after="0" w:line="240" w:lineRule="auto"/>
      </w:pPr>
      <w:r>
        <w:separator/>
      </w:r>
    </w:p>
  </w:endnote>
  <w:endnote w:type="continuationSeparator" w:id="0">
    <w:p w14:paraId="67E27A20" w14:textId="77777777" w:rsidR="000E1D70" w:rsidRDefault="000E1D70" w:rsidP="00102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5C52D" w14:textId="77777777" w:rsidR="000E1D70" w:rsidRDefault="000E1D70" w:rsidP="0010298E">
      <w:pPr>
        <w:spacing w:after="0" w:line="240" w:lineRule="auto"/>
      </w:pPr>
      <w:r>
        <w:separator/>
      </w:r>
    </w:p>
  </w:footnote>
  <w:footnote w:type="continuationSeparator" w:id="0">
    <w:p w14:paraId="19F2951E" w14:textId="77777777" w:rsidR="000E1D70" w:rsidRDefault="000E1D70" w:rsidP="00102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20FF0" w14:textId="77777777" w:rsidR="00C365D6" w:rsidRDefault="00C365D6" w:rsidP="00C365D6">
    <w:pPr>
      <w:spacing w:after="0"/>
      <w:ind w:right="1"/>
      <w:jc w:val="center"/>
    </w:pPr>
    <w:r>
      <w:rPr>
        <w:rFonts w:ascii="Arial" w:eastAsia="Arial" w:hAnsi="Arial" w:cs="Arial"/>
        <w:b/>
        <w:sz w:val="20"/>
      </w:rPr>
      <w:t>FORMATO No. 12</w:t>
    </w:r>
  </w:p>
  <w:p w14:paraId="27AA4873" w14:textId="77777777" w:rsidR="00C365D6" w:rsidRDefault="00C365D6" w:rsidP="00C365D6">
    <w:pPr>
      <w:spacing w:after="0"/>
      <w:ind w:left="178" w:hanging="10"/>
    </w:pPr>
    <w:r>
      <w:rPr>
        <w:rFonts w:ascii="Arial" w:eastAsia="Arial" w:hAnsi="Arial" w:cs="Arial"/>
        <w:b/>
        <w:sz w:val="20"/>
      </w:rPr>
      <w:t>MEJOR AÑO FISCAL DE INDICADORES DE CAPACIDAD FINANCIERA Y ORGANIZACIONAL</w:t>
    </w:r>
    <w:r>
      <w:rPr>
        <w:rFonts w:ascii="Arial" w:eastAsia="Arial" w:hAnsi="Arial" w:cs="Arial"/>
        <w:b/>
        <w:sz w:val="16"/>
      </w:rPr>
      <w:t xml:space="preserve">  </w:t>
    </w:r>
  </w:p>
  <w:p w14:paraId="4AAA2A96" w14:textId="77777777" w:rsidR="00C365D6" w:rsidRDefault="00C365D6" w:rsidP="00C365D6">
    <w:pPr>
      <w:spacing w:after="0"/>
      <w:jc w:val="center"/>
    </w:pPr>
    <w:r>
      <w:rPr>
        <w:rFonts w:ascii="Arial" w:eastAsia="Arial" w:hAnsi="Arial" w:cs="Arial"/>
        <w:b/>
        <w:sz w:val="16"/>
      </w:rPr>
      <w:t xml:space="preserve">(Para Oferentes Singulares y Plurales) </w:t>
    </w:r>
  </w:p>
  <w:p w14:paraId="6076D35B" w14:textId="77777777" w:rsidR="00C365D6" w:rsidRDefault="00C365D6" w:rsidP="00C365D6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4C4"/>
    <w:rsid w:val="000E1D70"/>
    <w:rsid w:val="0010298E"/>
    <w:rsid w:val="00184B33"/>
    <w:rsid w:val="00301732"/>
    <w:rsid w:val="009F1CF8"/>
    <w:rsid w:val="00AA5F81"/>
    <w:rsid w:val="00C365D6"/>
    <w:rsid w:val="00EC04C4"/>
    <w:rsid w:val="00F427A3"/>
    <w:rsid w:val="00F7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808E02"/>
  <w15:docId w15:val="{67B4F3CE-9045-47A1-A79E-24A1D1BD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029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98E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1029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98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3" ma:contentTypeDescription="Create a new document." ma:contentTypeScope="" ma:versionID="2f1dd23793670f783d4b9802134e05ce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4ee82eaa7ed5d9dc202f27e1374f4a67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E2FD8-9600-4F1A-A936-D509216DA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C78C54-4470-4B2B-8039-48383F7B25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24281-86EA-4D3C-94F0-5E9DADEC65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Javier Cundumi Valdes</cp:lastModifiedBy>
  <cp:revision>2</cp:revision>
  <dcterms:created xsi:type="dcterms:W3CDTF">2024-08-30T23:02:00Z</dcterms:created>
  <dcterms:modified xsi:type="dcterms:W3CDTF">2024-08-30T23:02:00Z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</Properties>
</file>