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47A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Gomez Jaramillo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Martin 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11434523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0444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3D" w:rsidRDefault="00847A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3D" w:rsidRDefault="00847A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3D" w:rsidRDefault="00847A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3D" w:rsidRDefault="00847A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3D" w:rsidRDefault="00847A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7A3D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444E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9334B74-CE14-48BE-9927-8C917188C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2024-07-17T17:32:00Z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