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0FF32" w14:textId="38FF1FE2" w:rsidR="0021088A" w:rsidRDefault="005C72DD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N</w:t>
      </w:r>
      <w:r w:rsidR="00096C23">
        <w:rPr>
          <w:b/>
          <w:sz w:val="20"/>
          <w:szCs w:val="20"/>
        </w:rPr>
        <w:t>o. 1</w:t>
      </w:r>
      <w:r w:rsidR="002B6A63">
        <w:rPr>
          <w:b/>
          <w:sz w:val="20"/>
          <w:szCs w:val="20"/>
        </w:rPr>
        <w:t>4</w:t>
      </w:r>
    </w:p>
    <w:p w14:paraId="6F1B02A5" w14:textId="2E3BC805" w:rsidR="0021088A" w:rsidRDefault="00D967D1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FACTOR DE CALIDAD</w:t>
      </w:r>
    </w:p>
    <w:p w14:paraId="7A4159D7" w14:textId="77777777" w:rsidR="0021088A" w:rsidRDefault="00C10475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Señores </w:t>
      </w:r>
    </w:p>
    <w:p w14:paraId="38208E82" w14:textId="77777777" w:rsidR="0021088A" w:rsidRDefault="00C10475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SERVICIO GEOLÓGICO COLOMBIANO</w:t>
      </w:r>
    </w:p>
    <w:p w14:paraId="5407DF60" w14:textId="77777777" w:rsidR="0021088A" w:rsidRDefault="00C10475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Diagonal 53 No. 34-53 </w:t>
      </w:r>
    </w:p>
    <w:p w14:paraId="4D115106" w14:textId="77777777" w:rsidR="0021088A" w:rsidRDefault="0021088A">
      <w:pPr>
        <w:rPr>
          <w:b/>
          <w:sz w:val="20"/>
          <w:szCs w:val="20"/>
        </w:rPr>
      </w:pPr>
    </w:p>
    <w:p w14:paraId="2C5E2348" w14:textId="10D96E58" w:rsidR="0021088A" w:rsidRDefault="00C1047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Ref. </w:t>
      </w:r>
      <w:r w:rsidR="00927B41">
        <w:rPr>
          <w:b/>
          <w:sz w:val="20"/>
          <w:szCs w:val="20"/>
        </w:rPr>
        <w:t>Selección Abreviada de Menor Cuantía</w:t>
      </w:r>
      <w:r>
        <w:rPr>
          <w:b/>
          <w:sz w:val="20"/>
          <w:szCs w:val="20"/>
        </w:rPr>
        <w:t xml:space="preserve"> No. SGC-</w:t>
      </w:r>
      <w:r w:rsidR="00927B41">
        <w:rPr>
          <w:b/>
          <w:sz w:val="20"/>
          <w:szCs w:val="20"/>
        </w:rPr>
        <w:t>SAMC</w:t>
      </w:r>
      <w:r w:rsidR="0023508F">
        <w:rPr>
          <w:b/>
          <w:sz w:val="20"/>
          <w:szCs w:val="20"/>
        </w:rPr>
        <w:t>-</w:t>
      </w:r>
      <w:r w:rsidR="00BF005B">
        <w:rPr>
          <w:b/>
          <w:sz w:val="20"/>
          <w:szCs w:val="20"/>
        </w:rPr>
        <w:t>0</w:t>
      </w:r>
      <w:r w:rsidR="00927B41">
        <w:rPr>
          <w:b/>
          <w:sz w:val="20"/>
          <w:szCs w:val="20"/>
        </w:rPr>
        <w:t>12</w:t>
      </w:r>
      <w:r w:rsidR="0023508F">
        <w:rPr>
          <w:b/>
          <w:sz w:val="20"/>
          <w:szCs w:val="20"/>
        </w:rPr>
        <w:t>-202</w:t>
      </w:r>
      <w:r w:rsidR="00C97622">
        <w:rPr>
          <w:b/>
          <w:sz w:val="20"/>
          <w:szCs w:val="20"/>
        </w:rPr>
        <w:t>4</w:t>
      </w:r>
    </w:p>
    <w:p w14:paraId="327C3B4D" w14:textId="77777777" w:rsidR="0021088A" w:rsidRPr="001D34E1" w:rsidRDefault="00C10475">
      <w:pPr>
        <w:jc w:val="both"/>
        <w:rPr>
          <w:sz w:val="20"/>
          <w:szCs w:val="20"/>
        </w:rPr>
      </w:pPr>
      <w:r w:rsidRPr="001D34E1">
        <w:rPr>
          <w:sz w:val="20"/>
          <w:szCs w:val="20"/>
        </w:rPr>
        <w:t xml:space="preserve">El suscrito ________________________________________ actuando como Representante Legal (o apoderado o proponente) de _____________________, en cumplimiento a lo establecido en pliego de condiciones del presente proceso y bajo la gravedad del juramento certifico que: </w:t>
      </w:r>
    </w:p>
    <w:p w14:paraId="32B395C7" w14:textId="4498DD8B" w:rsidR="00292AC4" w:rsidRDefault="00292AC4">
      <w:pPr>
        <w:ind w:right="266"/>
        <w:jc w:val="both"/>
        <w:rPr>
          <w:sz w:val="20"/>
          <w:szCs w:val="20"/>
        </w:rPr>
      </w:pPr>
      <w:bookmarkStart w:id="0" w:name="_heading=h.30j0zll" w:colFirst="0" w:colLast="0"/>
      <w:bookmarkEnd w:id="0"/>
      <w:r>
        <w:rPr>
          <w:rFonts w:eastAsiaTheme="minorEastAsia" w:cs="Arial"/>
          <w:sz w:val="20"/>
          <w:szCs w:val="20"/>
        </w:rPr>
        <w:t>Me comprometo a ofrecer y realizar sin costo adicional para la entidad uno de los tres ofrecimientos que a continuación se relacionan: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60"/>
        <w:gridCol w:w="1529"/>
        <w:gridCol w:w="1529"/>
      </w:tblGrid>
      <w:tr w:rsidR="00D367F6" w:rsidRPr="00927B41" w14:paraId="15DA4AE2" w14:textId="6069DDB1" w:rsidTr="00D367F6">
        <w:trPr>
          <w:trHeight w:val="315"/>
        </w:trPr>
        <w:tc>
          <w:tcPr>
            <w:tcW w:w="32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4DC661C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OFRECIMIENTO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645FBD1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PUNTOS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</w:tcPr>
          <w:p w14:paraId="586ACAC8" w14:textId="6EBE9D4C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CUMPLE</w:t>
            </w:r>
          </w:p>
        </w:tc>
      </w:tr>
      <w:tr w:rsidR="00D367F6" w:rsidRPr="00927B41" w14:paraId="2DCE0F5C" w14:textId="13F241B0" w:rsidTr="00D367F6">
        <w:trPr>
          <w:trHeight w:val="915"/>
        </w:trPr>
        <w:tc>
          <w:tcPr>
            <w:tcW w:w="3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77E4A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  <w:p w14:paraId="6D34D3F1" w14:textId="77777777" w:rsidR="00D367F6" w:rsidRPr="00927B41" w:rsidRDefault="00D367F6" w:rsidP="00927B41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Realizar la debida limpieza y mantenimiento de cien (100) metros de bajantes embebidas en muros.</w:t>
            </w:r>
          </w:p>
          <w:p w14:paraId="1EB3B685" w14:textId="141A0537" w:rsidR="00D367F6" w:rsidRPr="00927B41" w:rsidRDefault="00D367F6" w:rsidP="00927B41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 xml:space="preserve">Realizar el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suministro e instalación de catorce</w:t>
            </w: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 xml:space="preserve"> (1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4</w:t>
            </w: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) claraboyas en vidrio que actualmente se encuentran en la cubierta del Observatorio.</w:t>
            </w:r>
          </w:p>
          <w:p w14:paraId="6F6DCA6E" w14:textId="77777777" w:rsidR="00D367F6" w:rsidRPr="00927B41" w:rsidRDefault="00D367F6" w:rsidP="00927B41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Realizar el mantenimiento y pintura de exteriores de cien (100) metros cuadrados de parapetos en cubiertas.</w:t>
            </w:r>
          </w:p>
          <w:p w14:paraId="61FBCE0D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CBEBD" w14:textId="5A8EF92E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40.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CEA70C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D367F6" w:rsidRPr="00927B41" w14:paraId="23A387D2" w14:textId="45EB5458" w:rsidTr="00D367F6">
        <w:trPr>
          <w:trHeight w:val="915"/>
        </w:trPr>
        <w:tc>
          <w:tcPr>
            <w:tcW w:w="3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006D3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El proponente se compromete a:</w:t>
            </w:r>
          </w:p>
          <w:p w14:paraId="2E82B4A7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  <w:p w14:paraId="67594900" w14:textId="77777777" w:rsidR="00D367F6" w:rsidRPr="00927B41" w:rsidRDefault="00D367F6" w:rsidP="00927B41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Realizar la debida limpieza y mantenimiento de cien (100) metros de bajantes embebidas en muros.</w:t>
            </w:r>
          </w:p>
          <w:p w14:paraId="67527923" w14:textId="4BD56D55" w:rsidR="00D367F6" w:rsidRPr="00927B41" w:rsidRDefault="00D367F6" w:rsidP="00927B41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 xml:space="preserve">Realizar el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suministro e instalación de catorce</w:t>
            </w: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 xml:space="preserve"> (1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4</w:t>
            </w: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) claraboyas en vidrio que actualmente se encuentran en la cubierta del Observatorio.</w:t>
            </w:r>
          </w:p>
          <w:p w14:paraId="61FE2262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eastAsia="es-CO"/>
              </w:rPr>
            </w:pPr>
          </w:p>
          <w:p w14:paraId="6D79EE4E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804F8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0F9DC4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D367F6" w:rsidRPr="00927B41" w14:paraId="0C7E72F6" w14:textId="22245454" w:rsidTr="00D367F6">
        <w:trPr>
          <w:trHeight w:val="915"/>
        </w:trPr>
        <w:tc>
          <w:tcPr>
            <w:tcW w:w="3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4227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eastAsia="es-CO"/>
              </w:rPr>
            </w:pPr>
          </w:p>
          <w:p w14:paraId="795CBB37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El proponente se compromete a:</w:t>
            </w:r>
          </w:p>
          <w:p w14:paraId="75872024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bookmarkStart w:id="1" w:name="_GoBack"/>
            <w:bookmarkEnd w:id="1"/>
          </w:p>
          <w:p w14:paraId="5BE90C53" w14:textId="4CD46F4D" w:rsidR="00D367F6" w:rsidRPr="00927B41" w:rsidRDefault="00D367F6" w:rsidP="00927B41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 xml:space="preserve">Realizar el </w:t>
            </w:r>
            <w:r w:rsidR="00893F3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suministro e instalación de catorce (14</w:t>
            </w: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) claraboyas en vidrio que actualmente se encuentran en la cubierta del Observatorio.</w:t>
            </w:r>
          </w:p>
          <w:p w14:paraId="168AA0C0" w14:textId="77777777" w:rsidR="00D367F6" w:rsidRPr="00927B41" w:rsidRDefault="00D367F6" w:rsidP="00927B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59BFF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927B4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C3D22F" w14:textId="77777777" w:rsidR="00D367F6" w:rsidRPr="00927B41" w:rsidRDefault="00D367F6" w:rsidP="00927B4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691B5F73" w14:textId="77777777" w:rsidR="00927B41" w:rsidRDefault="00927B41" w:rsidP="00292AC4">
      <w:pPr>
        <w:spacing w:after="0" w:line="240" w:lineRule="auto"/>
        <w:jc w:val="both"/>
        <w:rPr>
          <w:bCs/>
          <w:sz w:val="20"/>
          <w:szCs w:val="20"/>
        </w:rPr>
      </w:pPr>
    </w:p>
    <w:p w14:paraId="28F505B4" w14:textId="39151CAD" w:rsidR="00292AC4" w:rsidRPr="00292AC4" w:rsidRDefault="00292AC4" w:rsidP="00292AC4">
      <w:pPr>
        <w:spacing w:after="0" w:line="240" w:lineRule="auto"/>
        <w:jc w:val="both"/>
        <w:rPr>
          <w:bCs/>
          <w:sz w:val="20"/>
          <w:szCs w:val="20"/>
        </w:rPr>
      </w:pPr>
      <w:r w:rsidRPr="00361F6E">
        <w:rPr>
          <w:bCs/>
          <w:sz w:val="20"/>
          <w:szCs w:val="20"/>
        </w:rPr>
        <w:t>Declaro que de llegar a marcar más de un ofrecimiento de los antes mencionados o no marcar alguno, obtendré como puntaje cero (0) puntos.</w:t>
      </w:r>
    </w:p>
    <w:p w14:paraId="78E51638" w14:textId="77777777" w:rsidR="00CF0071" w:rsidRDefault="00CF0071" w:rsidP="00CF0071">
      <w:pPr>
        <w:numPr>
          <w:ilvl w:val="12"/>
          <w:numId w:val="0"/>
        </w:numPr>
        <w:spacing w:after="120"/>
        <w:rPr>
          <w:b/>
          <w:sz w:val="20"/>
          <w:szCs w:val="20"/>
        </w:rPr>
      </w:pPr>
    </w:p>
    <w:p w14:paraId="763528AA" w14:textId="77777777" w:rsidR="00234CC9" w:rsidRDefault="00234CC9" w:rsidP="00CF0071">
      <w:pPr>
        <w:numPr>
          <w:ilvl w:val="12"/>
          <w:numId w:val="0"/>
        </w:numPr>
        <w:spacing w:after="120"/>
        <w:rPr>
          <w:b/>
          <w:sz w:val="20"/>
          <w:szCs w:val="20"/>
        </w:rPr>
      </w:pPr>
    </w:p>
    <w:p w14:paraId="252CC892" w14:textId="77777777" w:rsidR="00927B41" w:rsidRDefault="00927B41" w:rsidP="00CF0071">
      <w:pPr>
        <w:numPr>
          <w:ilvl w:val="12"/>
          <w:numId w:val="0"/>
        </w:numPr>
        <w:spacing w:after="120"/>
        <w:rPr>
          <w:b/>
          <w:sz w:val="20"/>
          <w:szCs w:val="20"/>
        </w:rPr>
      </w:pPr>
    </w:p>
    <w:p w14:paraId="114B3C30" w14:textId="77777777" w:rsidR="00927B41" w:rsidRDefault="00927B41" w:rsidP="00CF0071">
      <w:pPr>
        <w:numPr>
          <w:ilvl w:val="12"/>
          <w:numId w:val="0"/>
        </w:numPr>
        <w:spacing w:after="120"/>
        <w:rPr>
          <w:b/>
          <w:sz w:val="20"/>
          <w:szCs w:val="20"/>
        </w:rPr>
      </w:pPr>
    </w:p>
    <w:p w14:paraId="6830FF60" w14:textId="77777777" w:rsidR="00927B41" w:rsidRDefault="00927B41" w:rsidP="00CF0071">
      <w:pPr>
        <w:numPr>
          <w:ilvl w:val="12"/>
          <w:numId w:val="0"/>
        </w:numPr>
        <w:spacing w:after="120"/>
        <w:rPr>
          <w:b/>
          <w:sz w:val="20"/>
          <w:szCs w:val="20"/>
        </w:rPr>
      </w:pPr>
    </w:p>
    <w:p w14:paraId="5CF6FFA7" w14:textId="5759F91D" w:rsidR="0021088A" w:rsidRDefault="00C10475" w:rsidP="00832878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</w:t>
      </w:r>
    </w:p>
    <w:p w14:paraId="32BDE818" w14:textId="22D481A0" w:rsidR="0021088A" w:rsidRDefault="00C10475" w:rsidP="00832878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FIRMA DEL REPRESENTANTE LEGAL O APODERADO </w:t>
      </w:r>
      <w:r w:rsidR="001F092C">
        <w:rPr>
          <w:b/>
          <w:sz w:val="20"/>
          <w:szCs w:val="20"/>
        </w:rPr>
        <w:t>DEL</w:t>
      </w:r>
      <w:r>
        <w:rPr>
          <w:b/>
          <w:sz w:val="20"/>
          <w:szCs w:val="20"/>
        </w:rPr>
        <w:t xml:space="preserve"> PROPONENTE </w:t>
      </w:r>
    </w:p>
    <w:p w14:paraId="4A63F2F9" w14:textId="77777777" w:rsidR="00832878" w:rsidRDefault="00832878">
      <w:pPr>
        <w:jc w:val="both"/>
        <w:rPr>
          <w:b/>
          <w:sz w:val="20"/>
          <w:szCs w:val="20"/>
        </w:rPr>
      </w:pPr>
    </w:p>
    <w:p w14:paraId="3B4CBEAC" w14:textId="7CBF1A61" w:rsidR="003C12FC" w:rsidRDefault="00C1047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Nota</w:t>
      </w:r>
      <w:r w:rsidR="003C12FC">
        <w:rPr>
          <w:b/>
          <w:sz w:val="20"/>
          <w:szCs w:val="20"/>
        </w:rPr>
        <w:t xml:space="preserve"> 1</w:t>
      </w:r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 xml:space="preserve">El proponente que no presente debidamente diligenciado y firmado el presente </w:t>
      </w:r>
      <w:r w:rsidR="00E775DF">
        <w:rPr>
          <w:sz w:val="20"/>
          <w:szCs w:val="20"/>
        </w:rPr>
        <w:t>formato</w:t>
      </w:r>
      <w:r>
        <w:rPr>
          <w:sz w:val="20"/>
          <w:szCs w:val="20"/>
        </w:rPr>
        <w:t xml:space="preserve"> será calificado con cero (0) para este criterio.</w:t>
      </w:r>
      <w:r>
        <w:rPr>
          <w:b/>
          <w:sz w:val="20"/>
          <w:szCs w:val="20"/>
        </w:rPr>
        <w:t xml:space="preserve"> </w:t>
      </w:r>
      <w:r w:rsidR="005000DF">
        <w:rPr>
          <w:b/>
          <w:sz w:val="20"/>
          <w:szCs w:val="20"/>
        </w:rPr>
        <w:t xml:space="preserve"> </w:t>
      </w:r>
    </w:p>
    <w:p w14:paraId="5FD7DA2A" w14:textId="7D3E61BC" w:rsidR="0021088A" w:rsidRDefault="003C12FC" w:rsidP="005C3095">
      <w:pPr>
        <w:jc w:val="both"/>
        <w:rPr>
          <w:color w:val="000000"/>
          <w:sz w:val="20"/>
          <w:szCs w:val="20"/>
        </w:rPr>
      </w:pPr>
      <w:r>
        <w:rPr>
          <w:b/>
          <w:sz w:val="20"/>
          <w:szCs w:val="20"/>
        </w:rPr>
        <w:t xml:space="preserve">Nota 2: </w:t>
      </w:r>
      <w:r w:rsidR="005000DF" w:rsidRPr="003C12FC">
        <w:rPr>
          <w:bCs/>
          <w:sz w:val="20"/>
          <w:szCs w:val="20"/>
        </w:rPr>
        <w:t>Este formato no puede ser modificado so pena no de no tener en cuenta el ofrecimiento</w:t>
      </w:r>
      <w:r w:rsidR="00E775DF">
        <w:rPr>
          <w:bCs/>
          <w:sz w:val="20"/>
          <w:szCs w:val="20"/>
        </w:rPr>
        <w:t>.</w:t>
      </w:r>
    </w:p>
    <w:p w14:paraId="76D95D3D" w14:textId="77777777" w:rsidR="0021088A" w:rsidRDefault="0021088A">
      <w:pPr>
        <w:spacing w:after="0"/>
        <w:jc w:val="both"/>
        <w:rPr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6F9FA" w14:textId="77777777" w:rsidR="00E35C70" w:rsidRDefault="00E35C70">
      <w:pPr>
        <w:spacing w:after="0" w:line="240" w:lineRule="auto"/>
      </w:pPr>
      <w:r>
        <w:separator/>
      </w:r>
    </w:p>
  </w:endnote>
  <w:endnote w:type="continuationSeparator" w:id="0">
    <w:p w14:paraId="09748B98" w14:textId="77777777" w:rsidR="00E35C70" w:rsidRDefault="00E35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607D6" w14:textId="77777777" w:rsidR="00E35C70" w:rsidRDefault="00E35C70">
      <w:pPr>
        <w:spacing w:after="0" w:line="240" w:lineRule="auto"/>
      </w:pPr>
      <w:r>
        <w:separator/>
      </w:r>
    </w:p>
  </w:footnote>
  <w:footnote w:type="continuationSeparator" w:id="0">
    <w:p w14:paraId="23C3F24A" w14:textId="77777777" w:rsidR="00E35C70" w:rsidRDefault="00E35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67124" w14:textId="77777777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8240" behindDoc="0" locked="0" layoutInCell="1" hidden="0" allowOverlap="1" wp14:anchorId="527B650A" wp14:editId="62DFFF1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95450" cy="704850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12F03B80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736719"/>
    <w:multiLevelType w:val="hybridMultilevel"/>
    <w:tmpl w:val="0B6A67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B795C"/>
    <w:multiLevelType w:val="hybridMultilevel"/>
    <w:tmpl w:val="303275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88A"/>
    <w:rsid w:val="00096C23"/>
    <w:rsid w:val="00186F0E"/>
    <w:rsid w:val="001D34E1"/>
    <w:rsid w:val="001F092C"/>
    <w:rsid w:val="00200F0F"/>
    <w:rsid w:val="0021088A"/>
    <w:rsid w:val="00234CC9"/>
    <w:rsid w:val="0023508F"/>
    <w:rsid w:val="0027354D"/>
    <w:rsid w:val="00292AC4"/>
    <w:rsid w:val="002B6A63"/>
    <w:rsid w:val="002C749B"/>
    <w:rsid w:val="00316492"/>
    <w:rsid w:val="0034396A"/>
    <w:rsid w:val="00361F6E"/>
    <w:rsid w:val="003C12FC"/>
    <w:rsid w:val="005000DF"/>
    <w:rsid w:val="005A2211"/>
    <w:rsid w:val="005C3095"/>
    <w:rsid w:val="005C72DD"/>
    <w:rsid w:val="006342C3"/>
    <w:rsid w:val="006428E8"/>
    <w:rsid w:val="00667BBF"/>
    <w:rsid w:val="006B5AFE"/>
    <w:rsid w:val="006E6363"/>
    <w:rsid w:val="0078328B"/>
    <w:rsid w:val="008113A2"/>
    <w:rsid w:val="00820872"/>
    <w:rsid w:val="00832878"/>
    <w:rsid w:val="00893F36"/>
    <w:rsid w:val="008E4030"/>
    <w:rsid w:val="009158D7"/>
    <w:rsid w:val="00921D4B"/>
    <w:rsid w:val="00927B41"/>
    <w:rsid w:val="00945E10"/>
    <w:rsid w:val="009C0418"/>
    <w:rsid w:val="009F58E3"/>
    <w:rsid w:val="00A35229"/>
    <w:rsid w:val="00AB016B"/>
    <w:rsid w:val="00AE4C28"/>
    <w:rsid w:val="00B03DE3"/>
    <w:rsid w:val="00BF005B"/>
    <w:rsid w:val="00C10475"/>
    <w:rsid w:val="00C272D6"/>
    <w:rsid w:val="00C43A6B"/>
    <w:rsid w:val="00C97622"/>
    <w:rsid w:val="00CF0071"/>
    <w:rsid w:val="00D07B2C"/>
    <w:rsid w:val="00D2418B"/>
    <w:rsid w:val="00D367F6"/>
    <w:rsid w:val="00D73146"/>
    <w:rsid w:val="00D967D1"/>
    <w:rsid w:val="00DC7D2F"/>
    <w:rsid w:val="00E07928"/>
    <w:rsid w:val="00E35C70"/>
    <w:rsid w:val="00E775DF"/>
    <w:rsid w:val="00F74E39"/>
    <w:rsid w:val="00FF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Jeison Feliciano Castro Isaza</cp:lastModifiedBy>
  <cp:revision>6</cp:revision>
  <dcterms:created xsi:type="dcterms:W3CDTF">2024-09-10T22:06:00Z</dcterms:created>
  <dcterms:modified xsi:type="dcterms:W3CDTF">2024-09-11T18:11:00Z</dcterms:modified>
</cp:coreProperties>
</file>