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914" w:rsidRDefault="003C5CD7">
      <w:bookmarkStart w:id="0" w:name="_GoBack"/>
      <w:r>
        <w:rPr>
          <w:noProof/>
          <w:lang w:eastAsia="es-CO"/>
        </w:rPr>
        <w:drawing>
          <wp:inline distT="0" distB="0" distL="0" distR="0" wp14:anchorId="6ADF078F" wp14:editId="542799BB">
            <wp:extent cx="5314950" cy="2790349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2050" t="23244" r="13273" b="7024"/>
                    <a:stretch/>
                  </pic:blipFill>
                  <pic:spPr bwMode="auto">
                    <a:xfrm>
                      <a:off x="0" y="0"/>
                      <a:ext cx="5316525" cy="27911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0291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CD7"/>
    <w:rsid w:val="00345088"/>
    <w:rsid w:val="003C5CD7"/>
    <w:rsid w:val="00D90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3A78F1-7D9C-40EB-A50B-8A8754642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1</cp:revision>
  <dcterms:created xsi:type="dcterms:W3CDTF">2020-03-30T23:31:00Z</dcterms:created>
  <dcterms:modified xsi:type="dcterms:W3CDTF">2020-03-30T23:32:00Z</dcterms:modified>
</cp:coreProperties>
</file>