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6258AA" w14:textId="77777777" w:rsidR="005410A2" w:rsidRDefault="00A80AC5">
      <w:bookmarkStart w:id="0" w:name="_GoBack"/>
      <w:r>
        <w:rPr>
          <w:noProof/>
        </w:rPr>
        <w:drawing>
          <wp:inline distT="0" distB="0" distL="0" distR="0" wp14:anchorId="280986ED" wp14:editId="108A0964">
            <wp:extent cx="6400800" cy="3600178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10638" cy="3605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9F052F0" w14:textId="77777777" w:rsidR="005F65B0" w:rsidRDefault="00532910">
      <w:r>
        <w:rPr>
          <w:noProof/>
        </w:rPr>
        <w:drawing>
          <wp:anchor distT="0" distB="0" distL="114300" distR="114300" simplePos="0" relativeHeight="251658240" behindDoc="0" locked="0" layoutInCell="1" allowOverlap="1" wp14:anchorId="15684F56" wp14:editId="5DB864C4">
            <wp:simplePos x="0" y="0"/>
            <wp:positionH relativeFrom="column">
              <wp:posOffset>748665</wp:posOffset>
            </wp:positionH>
            <wp:positionV relativeFrom="paragraph">
              <wp:posOffset>2922905</wp:posOffset>
            </wp:positionV>
            <wp:extent cx="5828030" cy="939800"/>
            <wp:effectExtent l="0" t="0" r="127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37" t="58339" b="11889"/>
                    <a:stretch/>
                  </pic:blipFill>
                  <pic:spPr bwMode="auto">
                    <a:xfrm>
                      <a:off x="0" y="0"/>
                      <a:ext cx="5828030" cy="93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F65B0">
        <w:rPr>
          <w:noProof/>
        </w:rPr>
        <w:drawing>
          <wp:inline distT="0" distB="0" distL="0" distR="0" wp14:anchorId="1FA5E79F" wp14:editId="3AB38E56">
            <wp:extent cx="6593088" cy="28956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5923" b="5994"/>
                    <a:stretch/>
                  </pic:blipFill>
                  <pic:spPr bwMode="auto">
                    <a:xfrm>
                      <a:off x="0" y="0"/>
                      <a:ext cx="6595465" cy="2896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AAB194" w14:textId="77777777" w:rsidR="00A80AC5" w:rsidRDefault="00A80AC5"/>
    <w:p w14:paraId="766B6649" w14:textId="77777777" w:rsidR="00A80AC5" w:rsidRDefault="00A80AC5"/>
    <w:p w14:paraId="113FF18A" w14:textId="77777777" w:rsidR="00532910" w:rsidRDefault="00532910"/>
    <w:p w14:paraId="5D21E7B7" w14:textId="77777777" w:rsidR="00532910" w:rsidRDefault="00532910"/>
    <w:p w14:paraId="78C3343D" w14:textId="77777777" w:rsidR="00532910" w:rsidRDefault="00532910"/>
    <w:p w14:paraId="73B8036A" w14:textId="77777777" w:rsidR="00532910" w:rsidRDefault="00532910"/>
    <w:sectPr w:rsidR="00532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AC5"/>
    <w:rsid w:val="001F129E"/>
    <w:rsid w:val="002654DB"/>
    <w:rsid w:val="002D0FB5"/>
    <w:rsid w:val="004268A4"/>
    <w:rsid w:val="00532910"/>
    <w:rsid w:val="005410A2"/>
    <w:rsid w:val="005F65B0"/>
    <w:rsid w:val="00763291"/>
    <w:rsid w:val="00A8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698E0"/>
  <w15:chartTrackingRefBased/>
  <w15:docId w15:val="{22B29D73-3EF2-43B7-B464-F78373C04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Rios Roa</dc:creator>
  <cp:keywords/>
  <dc:description/>
  <cp:lastModifiedBy>Liliana Rios Roa</cp:lastModifiedBy>
  <cp:revision>3</cp:revision>
  <cp:lastPrinted>2024-06-26T22:49:00Z</cp:lastPrinted>
  <dcterms:created xsi:type="dcterms:W3CDTF">2024-06-15T20:45:00Z</dcterms:created>
  <dcterms:modified xsi:type="dcterms:W3CDTF">2024-06-26T22:50:00Z</dcterms:modified>
</cp:coreProperties>
</file>