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7497CEC6" w:rsidR="00D52799" w:rsidRPr="00492E9F" w:rsidRDefault="00E14833" w:rsidP="00D52799">
      <w:pPr>
        <w:tabs>
          <w:tab w:val="center" w:pos="4419"/>
          <w:tab w:val="left" w:pos="6900"/>
        </w:tabs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ab/>
      </w:r>
    </w:p>
    <w:p w14:paraId="7269B5E3" w14:textId="09504F10" w:rsidR="00E96738" w:rsidRDefault="00D52799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0D000C">
        <w:rPr>
          <w:rFonts w:eastAsiaTheme="minorHAnsi" w:cs="Arial"/>
          <w:b/>
          <w:bCs/>
          <w:sz w:val="20"/>
          <w:szCs w:val="20"/>
          <w:lang w:eastAsia="en-US"/>
        </w:rPr>
        <w:t xml:space="preserve">9 </w:t>
      </w:r>
      <w:r w:rsidR="00E96738" w:rsidRPr="00492E9F">
        <w:rPr>
          <w:rFonts w:eastAsiaTheme="minorHAnsi" w:cs="Arial"/>
          <w:b/>
          <w:bCs/>
          <w:sz w:val="20"/>
          <w:szCs w:val="20"/>
          <w:lang w:eastAsia="en-US"/>
        </w:rPr>
        <w:t>– ACREDITACIÓN MIPYME</w:t>
      </w:r>
    </w:p>
    <w:p w14:paraId="0BFA8FAE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5590A479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77777777" w:rsidR="00E96738" w:rsidRPr="00492E9F" w:rsidRDefault="00E96738" w:rsidP="00E96738">
      <w:pPr>
        <w:spacing w:after="160"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61C95CFD" w14:textId="33E69619" w:rsidR="00E96738" w:rsidRPr="00492E9F" w:rsidRDefault="00E96738" w:rsidP="000818BE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016B9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C5A6B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="003C5A6B"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0501354C" w14:textId="77777777" w:rsidR="00E96738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1A6660DB" w14:textId="30191114" w:rsidR="00E96738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7B7F92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 xml:space="preserve">la Cámara de Comercio </w:t>
      </w:r>
      <w:r w:rsidR="007B7F92">
        <w:rPr>
          <w:rFonts w:cs="Arial"/>
          <w:sz w:val="20"/>
          <w:szCs w:val="20"/>
        </w:rPr>
        <w:t xml:space="preserve">de </w:t>
      </w:r>
      <w:r w:rsidR="007B7F92" w:rsidRPr="00403508">
        <w:rPr>
          <w:rFonts w:cs="Arial"/>
          <w:sz w:val="20"/>
          <w:szCs w:val="20"/>
          <w:highlight w:val="lightGray"/>
        </w:rPr>
        <w:t>______________</w:t>
      </w:r>
      <w:r w:rsidR="007B7F92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0818BE">
      <w:pPr>
        <w:widowControl w:val="0"/>
        <w:spacing w:before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2A690EFE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7B7F92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D52799">
          <w:headerReference w:type="default" r:id="rId9"/>
          <w:type w:val="continuous"/>
          <w:pgSz w:w="12240" w:h="15840"/>
          <w:pgMar w:top="1702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3C9565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s-CO" w:eastAsia="es-CO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BAED208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6B4840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403508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276AE">
      <w:headerReference w:type="default" r:id="rId10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CE59A0" w14:textId="77777777" w:rsidR="006E0A5B" w:rsidRDefault="006E0A5B" w:rsidP="000616C1">
      <w:r>
        <w:separator/>
      </w:r>
    </w:p>
  </w:endnote>
  <w:endnote w:type="continuationSeparator" w:id="0">
    <w:p w14:paraId="7A982030" w14:textId="77777777" w:rsidR="006E0A5B" w:rsidRDefault="006E0A5B" w:rsidP="000616C1">
      <w:r>
        <w:continuationSeparator/>
      </w:r>
    </w:p>
  </w:endnote>
  <w:endnote w:type="continuationNotice" w:id="1">
    <w:p w14:paraId="6128B9E1" w14:textId="77777777" w:rsidR="006E0A5B" w:rsidRDefault="006E0A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13254" w14:textId="77777777" w:rsidR="006E0A5B" w:rsidRDefault="006E0A5B" w:rsidP="000616C1">
      <w:r>
        <w:separator/>
      </w:r>
    </w:p>
  </w:footnote>
  <w:footnote w:type="continuationSeparator" w:id="0">
    <w:p w14:paraId="666D890A" w14:textId="77777777" w:rsidR="006E0A5B" w:rsidRDefault="006E0A5B" w:rsidP="000616C1">
      <w:r>
        <w:continuationSeparator/>
      </w:r>
    </w:p>
  </w:footnote>
  <w:footnote w:type="continuationNotice" w:id="1">
    <w:p w14:paraId="15FDC81A" w14:textId="77777777" w:rsidR="006E0A5B" w:rsidRDefault="006E0A5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04205F" w14:textId="33BC5CDE" w:rsidR="00FA2DCE" w:rsidRDefault="00FA2DCE" w:rsidP="00FA2DCE">
    <w:pPr>
      <w:pStyle w:val="Encabezado"/>
      <w:tabs>
        <w:tab w:val="clear" w:pos="4419"/>
        <w:tab w:val="clear" w:pos="8838"/>
        <w:tab w:val="left" w:pos="1095"/>
      </w:tabs>
    </w:pPr>
    <w:r>
      <w:rPr>
        <w:noProof/>
        <w:lang w:val="es-CO" w:eastAsia="es-CO"/>
      </w:rPr>
      <w:drawing>
        <wp:anchor distT="0" distB="0" distL="0" distR="0" simplePos="0" relativeHeight="251659264" behindDoc="1" locked="0" layoutInCell="1" allowOverlap="1" wp14:anchorId="15888654" wp14:editId="025B8AAB">
          <wp:simplePos x="0" y="0"/>
          <wp:positionH relativeFrom="page">
            <wp:posOffset>-3175</wp:posOffset>
          </wp:positionH>
          <wp:positionV relativeFrom="page">
            <wp:posOffset>29845</wp:posOffset>
          </wp:positionV>
          <wp:extent cx="7775854" cy="972921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5854" cy="9729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9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1489F"/>
    <w:rsid w:val="00016B96"/>
    <w:rsid w:val="0002102C"/>
    <w:rsid w:val="000616C1"/>
    <w:rsid w:val="000807DC"/>
    <w:rsid w:val="000818BE"/>
    <w:rsid w:val="000823EB"/>
    <w:rsid w:val="00092DC5"/>
    <w:rsid w:val="000D000C"/>
    <w:rsid w:val="001276AE"/>
    <w:rsid w:val="00140A25"/>
    <w:rsid w:val="001425C6"/>
    <w:rsid w:val="00181A0F"/>
    <w:rsid w:val="001A5C14"/>
    <w:rsid w:val="001D460E"/>
    <w:rsid w:val="001F3991"/>
    <w:rsid w:val="001F6F99"/>
    <w:rsid w:val="002005FA"/>
    <w:rsid w:val="00203F22"/>
    <w:rsid w:val="00215A69"/>
    <w:rsid w:val="002269B8"/>
    <w:rsid w:val="00226FE3"/>
    <w:rsid w:val="002300E6"/>
    <w:rsid w:val="002441B4"/>
    <w:rsid w:val="00260C9A"/>
    <w:rsid w:val="002D3F44"/>
    <w:rsid w:val="00302D6D"/>
    <w:rsid w:val="00333E06"/>
    <w:rsid w:val="003551D8"/>
    <w:rsid w:val="00381713"/>
    <w:rsid w:val="003974FF"/>
    <w:rsid w:val="003A3D6A"/>
    <w:rsid w:val="003C5A6B"/>
    <w:rsid w:val="003E0A79"/>
    <w:rsid w:val="003E4577"/>
    <w:rsid w:val="004029A6"/>
    <w:rsid w:val="00403508"/>
    <w:rsid w:val="004200D9"/>
    <w:rsid w:val="004328A0"/>
    <w:rsid w:val="00457C60"/>
    <w:rsid w:val="0049734B"/>
    <w:rsid w:val="004A1308"/>
    <w:rsid w:val="004A5997"/>
    <w:rsid w:val="004F0059"/>
    <w:rsid w:val="00506E24"/>
    <w:rsid w:val="0051198D"/>
    <w:rsid w:val="00512AF5"/>
    <w:rsid w:val="00536859"/>
    <w:rsid w:val="005621F2"/>
    <w:rsid w:val="00564AC6"/>
    <w:rsid w:val="00580234"/>
    <w:rsid w:val="00594EBE"/>
    <w:rsid w:val="005A3892"/>
    <w:rsid w:val="005A771B"/>
    <w:rsid w:val="005E7744"/>
    <w:rsid w:val="00622E6C"/>
    <w:rsid w:val="00645E2B"/>
    <w:rsid w:val="00652A60"/>
    <w:rsid w:val="00686646"/>
    <w:rsid w:val="006A7977"/>
    <w:rsid w:val="006B4840"/>
    <w:rsid w:val="006C5199"/>
    <w:rsid w:val="006D37FF"/>
    <w:rsid w:val="006D75AE"/>
    <w:rsid w:val="006E0A5B"/>
    <w:rsid w:val="00701540"/>
    <w:rsid w:val="00712BA7"/>
    <w:rsid w:val="00725E05"/>
    <w:rsid w:val="00730B32"/>
    <w:rsid w:val="00737AE9"/>
    <w:rsid w:val="00783800"/>
    <w:rsid w:val="007B7F92"/>
    <w:rsid w:val="007E17A1"/>
    <w:rsid w:val="00824997"/>
    <w:rsid w:val="008318D6"/>
    <w:rsid w:val="00867618"/>
    <w:rsid w:val="008D34BA"/>
    <w:rsid w:val="00905611"/>
    <w:rsid w:val="00937BCF"/>
    <w:rsid w:val="00981A5E"/>
    <w:rsid w:val="00A233C2"/>
    <w:rsid w:val="00A27DA7"/>
    <w:rsid w:val="00A305E1"/>
    <w:rsid w:val="00A47012"/>
    <w:rsid w:val="00A53039"/>
    <w:rsid w:val="00A92182"/>
    <w:rsid w:val="00A94CE6"/>
    <w:rsid w:val="00A96234"/>
    <w:rsid w:val="00AA173D"/>
    <w:rsid w:val="00AD5ED9"/>
    <w:rsid w:val="00B32417"/>
    <w:rsid w:val="00B435D5"/>
    <w:rsid w:val="00B609E1"/>
    <w:rsid w:val="00B61FB0"/>
    <w:rsid w:val="00B62E5C"/>
    <w:rsid w:val="00B700B7"/>
    <w:rsid w:val="00BD2AAD"/>
    <w:rsid w:val="00BE55AF"/>
    <w:rsid w:val="00C228CB"/>
    <w:rsid w:val="00C953E9"/>
    <w:rsid w:val="00CC0356"/>
    <w:rsid w:val="00CC1B15"/>
    <w:rsid w:val="00CF16D5"/>
    <w:rsid w:val="00D11561"/>
    <w:rsid w:val="00D14A60"/>
    <w:rsid w:val="00D14A8D"/>
    <w:rsid w:val="00D21098"/>
    <w:rsid w:val="00D21933"/>
    <w:rsid w:val="00D23686"/>
    <w:rsid w:val="00D25D77"/>
    <w:rsid w:val="00D43150"/>
    <w:rsid w:val="00D44E2C"/>
    <w:rsid w:val="00D52799"/>
    <w:rsid w:val="00D82972"/>
    <w:rsid w:val="00D9199D"/>
    <w:rsid w:val="00D91F32"/>
    <w:rsid w:val="00DC2664"/>
    <w:rsid w:val="00DC3EF0"/>
    <w:rsid w:val="00DD7817"/>
    <w:rsid w:val="00DE0ECF"/>
    <w:rsid w:val="00E14833"/>
    <w:rsid w:val="00E33D17"/>
    <w:rsid w:val="00E84512"/>
    <w:rsid w:val="00E96738"/>
    <w:rsid w:val="00EC086E"/>
    <w:rsid w:val="00EF1FF1"/>
    <w:rsid w:val="00F01E10"/>
    <w:rsid w:val="00F27C4D"/>
    <w:rsid w:val="00F31474"/>
    <w:rsid w:val="00F5787D"/>
    <w:rsid w:val="00F7549D"/>
    <w:rsid w:val="00F75E36"/>
    <w:rsid w:val="00F81A76"/>
    <w:rsid w:val="00FA2DCE"/>
    <w:rsid w:val="00FB0BF8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customStyle="1" w:styleId="Mencionar1">
    <w:name w:val="Mencionar1"/>
    <w:basedOn w:val="Fuentedeprrafopredeter"/>
    <w:uiPriority w:val="99"/>
    <w:unhideWhenUsed/>
    <w:rsid w:val="00AA173D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FA2DCE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FA2DCE"/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4FFE1D0A-DD65-4610-A740-4D9D161BA4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166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Luisa Peña Perea</cp:lastModifiedBy>
  <cp:revision>5</cp:revision>
  <cp:lastPrinted>2022-06-28T22:58:00Z</cp:lastPrinted>
  <dcterms:created xsi:type="dcterms:W3CDTF">2023-02-23T22:21:00Z</dcterms:created>
  <dcterms:modified xsi:type="dcterms:W3CDTF">2023-07-24T19:47:00Z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