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642B7AAD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30E1DEE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38A383C7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2823FE16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DF56F7">
        <w:rPr>
          <w:rFonts w:eastAsia="Arial" w:cs="Arial"/>
          <w:b/>
          <w:bCs/>
        </w:rPr>
        <w:t>4145.010.32.1.</w:t>
      </w:r>
      <w:r w:rsidR="00842DB1">
        <w:rPr>
          <w:rFonts w:cs="Arial"/>
          <w:b/>
        </w:rPr>
        <w:t>1553</w:t>
      </w:r>
      <w:bookmarkStart w:id="0" w:name="_GoBack"/>
      <w:bookmarkEnd w:id="0"/>
      <w:r w:rsidR="00CD417E" w:rsidRPr="00FD154D">
        <w:rPr>
          <w:rFonts w:eastAsia="Arial" w:cs="Arial"/>
          <w:b/>
          <w:bCs/>
        </w:rPr>
        <w:t>-202</w:t>
      </w:r>
      <w:r w:rsidR="00CD417E">
        <w:rPr>
          <w:rFonts w:eastAsia="Arial" w:cs="Arial"/>
          <w:b/>
          <w:bCs/>
        </w:rPr>
        <w:t>4</w:t>
      </w:r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20DEB68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706AFEE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255A711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lastRenderedPageBreak/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No._________________________________________________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04A64" w14:textId="77777777" w:rsidR="00013231" w:rsidRDefault="00013231" w:rsidP="00533FDD">
      <w:pPr>
        <w:spacing w:after="0" w:line="240" w:lineRule="auto"/>
      </w:pPr>
      <w:r>
        <w:separator/>
      </w:r>
    </w:p>
  </w:endnote>
  <w:endnote w:type="continuationSeparator" w:id="0">
    <w:p w14:paraId="475B8A4C" w14:textId="77777777" w:rsidR="00013231" w:rsidRDefault="00013231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1BBA6" w14:textId="77777777" w:rsidR="00013231" w:rsidRDefault="00013231" w:rsidP="00533FDD">
      <w:pPr>
        <w:spacing w:after="0" w:line="240" w:lineRule="auto"/>
      </w:pPr>
      <w:r>
        <w:separator/>
      </w:r>
    </w:p>
  </w:footnote>
  <w:footnote w:type="continuationSeparator" w:id="0">
    <w:p w14:paraId="5A75DAF1" w14:textId="77777777" w:rsidR="00013231" w:rsidRDefault="00013231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DD"/>
    <w:rsid w:val="00007BC7"/>
    <w:rsid w:val="00013231"/>
    <w:rsid w:val="000D635D"/>
    <w:rsid w:val="00183995"/>
    <w:rsid w:val="001D1293"/>
    <w:rsid w:val="001E4949"/>
    <w:rsid w:val="00204459"/>
    <w:rsid w:val="0027519F"/>
    <w:rsid w:val="003B178A"/>
    <w:rsid w:val="004F622C"/>
    <w:rsid w:val="00533FDD"/>
    <w:rsid w:val="005A5EAB"/>
    <w:rsid w:val="005B53E1"/>
    <w:rsid w:val="005B5961"/>
    <w:rsid w:val="00744D1B"/>
    <w:rsid w:val="00772729"/>
    <w:rsid w:val="007A78CC"/>
    <w:rsid w:val="00842DB1"/>
    <w:rsid w:val="0086652D"/>
    <w:rsid w:val="008805EC"/>
    <w:rsid w:val="009C382D"/>
    <w:rsid w:val="00A01E67"/>
    <w:rsid w:val="00A5755D"/>
    <w:rsid w:val="00AA66C2"/>
    <w:rsid w:val="00AF4FB5"/>
    <w:rsid w:val="00B208D2"/>
    <w:rsid w:val="00B650FF"/>
    <w:rsid w:val="00C950FA"/>
    <w:rsid w:val="00CD417E"/>
    <w:rsid w:val="00D42D5A"/>
    <w:rsid w:val="00D56BBB"/>
    <w:rsid w:val="00DD4E3B"/>
    <w:rsid w:val="00DF56F7"/>
    <w:rsid w:val="00E7799F"/>
    <w:rsid w:val="00EF13A4"/>
    <w:rsid w:val="00F4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Duque Munoz, Laura</cp:lastModifiedBy>
  <cp:revision>4</cp:revision>
  <dcterms:created xsi:type="dcterms:W3CDTF">2024-04-12T22:03:00Z</dcterms:created>
  <dcterms:modified xsi:type="dcterms:W3CDTF">2024-09-16T20:08:00Z</dcterms:modified>
</cp:coreProperties>
</file>