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7DB87" w14:textId="1C49973E" w:rsidR="00AC2D5D" w:rsidRDefault="00286E01">
      <w:r>
        <w:rPr>
          <w:noProof/>
        </w:rPr>
        <w:drawing>
          <wp:inline distT="0" distB="0" distL="0" distR="0" wp14:anchorId="4E91D1BD" wp14:editId="46A617F1">
            <wp:extent cx="5612130" cy="3049270"/>
            <wp:effectExtent l="0" t="0" r="7620" b="0"/>
            <wp:docPr id="195071527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0715275" name="Imagen 195071527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4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B84464" wp14:editId="2FE3865B">
            <wp:extent cx="5612130" cy="3049270"/>
            <wp:effectExtent l="0" t="0" r="7620" b="0"/>
            <wp:docPr id="184741086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410865" name="Imagen 184741086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4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E61848B" wp14:editId="68CD87E7">
            <wp:extent cx="5612130" cy="3049270"/>
            <wp:effectExtent l="0" t="0" r="7620" b="0"/>
            <wp:docPr id="1620047908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047908" name="Imagen 162004790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4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E652C89" wp14:editId="7C7327DF">
            <wp:extent cx="5612130" cy="3049270"/>
            <wp:effectExtent l="0" t="0" r="7620" b="0"/>
            <wp:docPr id="598734858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734858" name="Imagen 59873485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4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5D11FEF" wp14:editId="45C04711">
            <wp:extent cx="5612130" cy="3049270"/>
            <wp:effectExtent l="0" t="0" r="7620" b="0"/>
            <wp:docPr id="12169994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99945" name="Imagen 12169994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4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3BDA33" wp14:editId="47DB5E5F">
            <wp:extent cx="5612130" cy="3049270"/>
            <wp:effectExtent l="0" t="0" r="7620" b="0"/>
            <wp:docPr id="2139153832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153832" name="Imagen 213915383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4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70E08" w14:textId="1A01BDA0" w:rsidR="00273CD6" w:rsidRDefault="00273CD6"/>
    <w:p w14:paraId="0D03D575" w14:textId="77777777" w:rsidR="00A51B5C" w:rsidRDefault="00A51B5C"/>
    <w:p w14:paraId="671F52C7" w14:textId="4FD46D4E" w:rsidR="00A51B5C" w:rsidRDefault="00A51B5C"/>
    <w:p w14:paraId="186F34A8" w14:textId="77777777" w:rsidR="00A51B5C" w:rsidRDefault="00A51B5C"/>
    <w:p w14:paraId="6EA6458B" w14:textId="23721C6F" w:rsidR="00A51B5C" w:rsidRDefault="00A51B5C"/>
    <w:p w14:paraId="6505F405" w14:textId="77777777" w:rsidR="00A51B5C" w:rsidRDefault="00A51B5C"/>
    <w:p w14:paraId="1B45FFC6" w14:textId="6BB992A8" w:rsidR="00A51B5C" w:rsidRDefault="00A51B5C"/>
    <w:p w14:paraId="436A384F" w14:textId="77777777" w:rsidR="0060325A" w:rsidRDefault="0060325A"/>
    <w:p w14:paraId="161D42C6" w14:textId="493C2A0C" w:rsidR="0060325A" w:rsidRDefault="0060325A"/>
    <w:sectPr w:rsidR="0060325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CD6"/>
    <w:rsid w:val="00071A0F"/>
    <w:rsid w:val="000A4DF8"/>
    <w:rsid w:val="00273CD6"/>
    <w:rsid w:val="00286E01"/>
    <w:rsid w:val="00331CB4"/>
    <w:rsid w:val="0060325A"/>
    <w:rsid w:val="00910BC1"/>
    <w:rsid w:val="00A51B5C"/>
    <w:rsid w:val="00AC2D5D"/>
    <w:rsid w:val="00FC3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3FFA2"/>
  <w15:chartTrackingRefBased/>
  <w15:docId w15:val="{8AA2E354-8B71-4E65-8457-1F49CA9EA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1089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LORCY</dc:creator>
  <cp:keywords/>
  <dc:description/>
  <cp:lastModifiedBy>ANDRES CAMILO MORENO LOPEZ</cp:lastModifiedBy>
  <cp:revision>6</cp:revision>
  <dcterms:created xsi:type="dcterms:W3CDTF">2023-12-01T14:32:00Z</dcterms:created>
  <dcterms:modified xsi:type="dcterms:W3CDTF">2023-12-03T03:31:00Z</dcterms:modified>
</cp:coreProperties>
</file>