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394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single" w:sz="6" w:space="0" w:color="999999"/>
          <w:insideV w:val="single" w:sz="6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1535"/>
        <w:gridCol w:w="767"/>
        <w:gridCol w:w="767"/>
        <w:gridCol w:w="767"/>
        <w:gridCol w:w="767"/>
        <w:gridCol w:w="767"/>
        <w:gridCol w:w="767"/>
        <w:gridCol w:w="767"/>
        <w:gridCol w:w="767"/>
        <w:gridCol w:w="767"/>
        <w:gridCol w:w="767"/>
        <w:gridCol w:w="767"/>
        <w:gridCol w:w="767"/>
      </w:tblGrid>
      <w:tr w:rsidR="00650A1C" w14:paraId="33F0D111" w14:textId="77777777">
        <w:trPr>
          <w:trHeight w:val="510"/>
        </w:trPr>
        <w:tc>
          <w:tcPr>
            <w:tcW w:w="6904" w:type="dxa"/>
            <w:gridSpan w:val="8"/>
            <w:vMerge w:val="restart"/>
          </w:tcPr>
          <w:p w14:paraId="5860C546" w14:textId="77777777" w:rsidR="00650A1C" w:rsidRDefault="00000000">
            <w:pPr>
              <w:pStyle w:val="TableParagraph"/>
              <w:ind w:left="2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5F8ECAB" wp14:editId="399C2301">
                  <wp:extent cx="1428750" cy="285750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7CF9CE" w14:textId="77777777" w:rsidR="00650A1C" w:rsidRDefault="00000000">
            <w:pPr>
              <w:pStyle w:val="TableParagraph"/>
              <w:spacing w:before="155" w:line="247" w:lineRule="auto"/>
              <w:ind w:left="151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CERTIFICACIÓN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CUMPLIMIENTO</w:t>
            </w:r>
            <w:r>
              <w:rPr>
                <w:b/>
                <w:spacing w:val="27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CONTRATO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U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ORDEN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z w:val="15"/>
              </w:rPr>
              <w:t>PRESTACIÓN DE SERVICIOS (OPS) PARA PROCESO DE PAGO POR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TESORERIA</w:t>
            </w:r>
          </w:p>
        </w:tc>
        <w:tc>
          <w:tcPr>
            <w:tcW w:w="767" w:type="dxa"/>
          </w:tcPr>
          <w:p w14:paraId="3C88127A" w14:textId="77777777" w:rsidR="00650A1C" w:rsidRDefault="00000000">
            <w:pPr>
              <w:pStyle w:val="TableParagraph"/>
              <w:spacing w:before="168"/>
              <w:ind w:left="26"/>
              <w:rPr>
                <w:sz w:val="15"/>
              </w:rPr>
            </w:pPr>
            <w:r>
              <w:rPr>
                <w:spacing w:val="-2"/>
                <w:sz w:val="15"/>
              </w:rPr>
              <w:t>Versión</w:t>
            </w:r>
          </w:p>
        </w:tc>
        <w:tc>
          <w:tcPr>
            <w:tcW w:w="1534" w:type="dxa"/>
            <w:gridSpan w:val="2"/>
          </w:tcPr>
          <w:p w14:paraId="4B39A677" w14:textId="77777777" w:rsidR="00650A1C" w:rsidRDefault="00000000">
            <w:pPr>
              <w:pStyle w:val="TableParagraph"/>
              <w:spacing w:before="168"/>
              <w:ind w:left="2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1534" w:type="dxa"/>
            <w:gridSpan w:val="2"/>
            <w:vMerge w:val="restart"/>
          </w:tcPr>
          <w:p w14:paraId="7DB3FC64" w14:textId="77777777" w:rsidR="00650A1C" w:rsidRDefault="00650A1C">
            <w:pPr>
              <w:pStyle w:val="TableParagraph"/>
              <w:spacing w:before="175"/>
              <w:rPr>
                <w:sz w:val="20"/>
              </w:rPr>
            </w:pPr>
          </w:p>
          <w:p w14:paraId="7CE68E5F" w14:textId="77777777" w:rsidR="00650A1C" w:rsidRDefault="00000000">
            <w:pPr>
              <w:pStyle w:val="TableParagraph"/>
              <w:ind w:left="24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5F7B0C2" wp14:editId="7A44E2AE">
                  <wp:extent cx="661949" cy="472821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949" cy="472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0A1C" w14:paraId="4B4683D9" w14:textId="77777777">
        <w:trPr>
          <w:trHeight w:val="510"/>
        </w:trPr>
        <w:tc>
          <w:tcPr>
            <w:tcW w:w="6904" w:type="dxa"/>
            <w:gridSpan w:val="8"/>
            <w:vMerge/>
            <w:tcBorders>
              <w:top w:val="nil"/>
            </w:tcBorders>
          </w:tcPr>
          <w:p w14:paraId="38914B13" w14:textId="77777777" w:rsidR="00650A1C" w:rsidRDefault="00650A1C">
            <w:pPr>
              <w:rPr>
                <w:sz w:val="2"/>
                <w:szCs w:val="2"/>
              </w:rPr>
            </w:pPr>
          </w:p>
        </w:tc>
        <w:tc>
          <w:tcPr>
            <w:tcW w:w="767" w:type="dxa"/>
          </w:tcPr>
          <w:p w14:paraId="38F9DFD6" w14:textId="77777777" w:rsidR="00650A1C" w:rsidRDefault="00000000">
            <w:pPr>
              <w:pStyle w:val="TableParagraph"/>
              <w:spacing w:before="79" w:line="247" w:lineRule="auto"/>
              <w:ind w:left="26"/>
              <w:rPr>
                <w:sz w:val="15"/>
              </w:rPr>
            </w:pPr>
            <w:r>
              <w:rPr>
                <w:sz w:val="15"/>
              </w:rPr>
              <w:t>Fecha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aprobación</w:t>
            </w:r>
          </w:p>
        </w:tc>
        <w:tc>
          <w:tcPr>
            <w:tcW w:w="1534" w:type="dxa"/>
            <w:gridSpan w:val="2"/>
          </w:tcPr>
          <w:p w14:paraId="650CD69A" w14:textId="77777777" w:rsidR="00650A1C" w:rsidRDefault="00000000">
            <w:pPr>
              <w:pStyle w:val="TableParagraph"/>
              <w:spacing w:before="168"/>
              <w:ind w:left="468"/>
              <w:rPr>
                <w:sz w:val="15"/>
              </w:rPr>
            </w:pPr>
            <w:r>
              <w:rPr>
                <w:spacing w:val="-2"/>
                <w:sz w:val="15"/>
              </w:rPr>
              <w:t>2/15/2018</w:t>
            </w:r>
          </w:p>
        </w:tc>
        <w:tc>
          <w:tcPr>
            <w:tcW w:w="1534" w:type="dxa"/>
            <w:gridSpan w:val="2"/>
            <w:vMerge/>
            <w:tcBorders>
              <w:top w:val="nil"/>
            </w:tcBorders>
          </w:tcPr>
          <w:p w14:paraId="3891C530" w14:textId="77777777" w:rsidR="00650A1C" w:rsidRDefault="00650A1C">
            <w:pPr>
              <w:rPr>
                <w:sz w:val="2"/>
                <w:szCs w:val="2"/>
              </w:rPr>
            </w:pPr>
          </w:p>
        </w:tc>
      </w:tr>
      <w:tr w:rsidR="00650A1C" w14:paraId="63CDFD20" w14:textId="77777777">
        <w:trPr>
          <w:trHeight w:val="510"/>
        </w:trPr>
        <w:tc>
          <w:tcPr>
            <w:tcW w:w="6904" w:type="dxa"/>
            <w:gridSpan w:val="8"/>
            <w:vMerge/>
            <w:tcBorders>
              <w:top w:val="nil"/>
            </w:tcBorders>
          </w:tcPr>
          <w:p w14:paraId="6B3D0B9F" w14:textId="77777777" w:rsidR="00650A1C" w:rsidRDefault="00650A1C">
            <w:pPr>
              <w:rPr>
                <w:sz w:val="2"/>
                <w:szCs w:val="2"/>
              </w:rPr>
            </w:pPr>
          </w:p>
        </w:tc>
        <w:tc>
          <w:tcPr>
            <w:tcW w:w="767" w:type="dxa"/>
          </w:tcPr>
          <w:p w14:paraId="1FF3D344" w14:textId="77777777" w:rsidR="00650A1C" w:rsidRDefault="00000000">
            <w:pPr>
              <w:pStyle w:val="TableParagraph"/>
              <w:spacing w:before="168"/>
              <w:ind w:left="26"/>
              <w:rPr>
                <w:sz w:val="15"/>
              </w:rPr>
            </w:pPr>
            <w:r>
              <w:rPr>
                <w:spacing w:val="-2"/>
                <w:sz w:val="15"/>
              </w:rPr>
              <w:t>Código:</w:t>
            </w:r>
          </w:p>
        </w:tc>
        <w:tc>
          <w:tcPr>
            <w:tcW w:w="1534" w:type="dxa"/>
            <w:gridSpan w:val="2"/>
          </w:tcPr>
          <w:p w14:paraId="67FC9EF5" w14:textId="77777777" w:rsidR="00650A1C" w:rsidRDefault="00000000">
            <w:pPr>
              <w:pStyle w:val="TableParagraph"/>
              <w:spacing w:before="168"/>
              <w:ind w:left="301"/>
              <w:rPr>
                <w:sz w:val="15"/>
              </w:rPr>
            </w:pPr>
            <w:r>
              <w:rPr>
                <w:sz w:val="15"/>
              </w:rPr>
              <w:t>04-02-FO-</w:t>
            </w:r>
            <w:r>
              <w:rPr>
                <w:spacing w:val="-4"/>
                <w:sz w:val="15"/>
              </w:rPr>
              <w:t>0002</w:t>
            </w:r>
          </w:p>
        </w:tc>
        <w:tc>
          <w:tcPr>
            <w:tcW w:w="1534" w:type="dxa"/>
            <w:gridSpan w:val="2"/>
            <w:vMerge/>
            <w:tcBorders>
              <w:top w:val="nil"/>
            </w:tcBorders>
          </w:tcPr>
          <w:p w14:paraId="616B133D" w14:textId="77777777" w:rsidR="00650A1C" w:rsidRDefault="00650A1C">
            <w:pPr>
              <w:rPr>
                <w:sz w:val="2"/>
                <w:szCs w:val="2"/>
              </w:rPr>
            </w:pPr>
          </w:p>
        </w:tc>
      </w:tr>
      <w:tr w:rsidR="00650A1C" w14:paraId="091795F8" w14:textId="77777777">
        <w:trPr>
          <w:trHeight w:val="550"/>
        </w:trPr>
        <w:tc>
          <w:tcPr>
            <w:tcW w:w="10739" w:type="dxa"/>
            <w:gridSpan w:val="13"/>
          </w:tcPr>
          <w:p w14:paraId="70749907" w14:textId="77777777" w:rsidR="00650A1C" w:rsidRDefault="00650A1C">
            <w:pPr>
              <w:pStyle w:val="TableParagraph"/>
              <w:spacing w:before="15"/>
              <w:rPr>
                <w:sz w:val="15"/>
              </w:rPr>
            </w:pPr>
          </w:p>
          <w:p w14:paraId="441F8AAB" w14:textId="77777777" w:rsidR="00650A1C" w:rsidRDefault="00000000">
            <w:pPr>
              <w:pStyle w:val="TableParagraph"/>
              <w:spacing w:before="1"/>
              <w:ind w:left="22"/>
              <w:rPr>
                <w:sz w:val="15"/>
              </w:rPr>
            </w:pPr>
            <w:r>
              <w:rPr>
                <w:sz w:val="15"/>
              </w:rPr>
              <w:t xml:space="preserve">INFORMACIÓN DEL </w:t>
            </w:r>
            <w:r>
              <w:rPr>
                <w:spacing w:val="-2"/>
                <w:sz w:val="15"/>
              </w:rPr>
              <w:t>CONTRATISTA</w:t>
            </w:r>
          </w:p>
        </w:tc>
      </w:tr>
      <w:tr w:rsidR="00650A1C" w14:paraId="01646730" w14:textId="77777777">
        <w:trPr>
          <w:trHeight w:val="230"/>
        </w:trPr>
        <w:tc>
          <w:tcPr>
            <w:tcW w:w="3069" w:type="dxa"/>
            <w:gridSpan w:val="3"/>
          </w:tcPr>
          <w:p w14:paraId="68E10862" w14:textId="77777777" w:rsidR="00650A1C" w:rsidRDefault="00000000">
            <w:pPr>
              <w:pStyle w:val="TableParagraph"/>
              <w:spacing w:before="28"/>
              <w:ind w:left="489"/>
              <w:rPr>
                <w:sz w:val="15"/>
              </w:rPr>
            </w:pPr>
            <w:r>
              <w:rPr>
                <w:sz w:val="15"/>
              </w:rPr>
              <w:t xml:space="preserve">NOMBRE DEL </w:t>
            </w:r>
            <w:r>
              <w:rPr>
                <w:spacing w:val="-2"/>
                <w:sz w:val="15"/>
              </w:rPr>
              <w:t>CONTRATISTA:</w:t>
            </w:r>
          </w:p>
        </w:tc>
        <w:tc>
          <w:tcPr>
            <w:tcW w:w="7670" w:type="dxa"/>
            <w:gridSpan w:val="10"/>
          </w:tcPr>
          <w:p w14:paraId="1C0B87C6" w14:textId="77777777" w:rsidR="00650A1C" w:rsidRDefault="00000000">
            <w:pPr>
              <w:pStyle w:val="TableParagraph"/>
              <w:spacing w:before="28"/>
              <w:ind w:left="23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CINDY MARCELA RAMIREZ </w:t>
            </w:r>
            <w:r>
              <w:rPr>
                <w:spacing w:val="-2"/>
                <w:sz w:val="15"/>
              </w:rPr>
              <w:t>ZAPATA</w:t>
            </w:r>
          </w:p>
        </w:tc>
      </w:tr>
      <w:tr w:rsidR="00650A1C" w14:paraId="1404AB28" w14:textId="77777777">
        <w:trPr>
          <w:trHeight w:val="230"/>
        </w:trPr>
        <w:tc>
          <w:tcPr>
            <w:tcW w:w="3069" w:type="dxa"/>
            <w:gridSpan w:val="3"/>
          </w:tcPr>
          <w:p w14:paraId="03D74F05" w14:textId="77777777" w:rsidR="00650A1C" w:rsidRDefault="00000000">
            <w:pPr>
              <w:pStyle w:val="TableParagraph"/>
              <w:spacing w:before="28"/>
              <w:ind w:left="731"/>
              <w:rPr>
                <w:sz w:val="15"/>
              </w:rPr>
            </w:pPr>
            <w:r>
              <w:rPr>
                <w:sz w:val="15"/>
              </w:rPr>
              <w:t xml:space="preserve">TIPO DE </w:t>
            </w:r>
            <w:r>
              <w:rPr>
                <w:spacing w:val="-2"/>
                <w:sz w:val="15"/>
              </w:rPr>
              <w:t>DOCUMENTO:</w:t>
            </w:r>
          </w:p>
        </w:tc>
        <w:tc>
          <w:tcPr>
            <w:tcW w:w="767" w:type="dxa"/>
          </w:tcPr>
          <w:p w14:paraId="75FF173B" w14:textId="77777777" w:rsidR="00650A1C" w:rsidRDefault="00000000">
            <w:pPr>
              <w:pStyle w:val="TableParagraph"/>
              <w:spacing w:before="28"/>
              <w:ind w:left="28" w:right="10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C.C</w:t>
            </w:r>
          </w:p>
        </w:tc>
        <w:tc>
          <w:tcPr>
            <w:tcW w:w="767" w:type="dxa"/>
          </w:tcPr>
          <w:p w14:paraId="562B2269" w14:textId="77777777" w:rsidR="00650A1C" w:rsidRDefault="00000000">
            <w:pPr>
              <w:pStyle w:val="TableParagraph"/>
              <w:spacing w:before="28"/>
              <w:ind w:left="28" w:right="9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X</w:t>
            </w:r>
          </w:p>
        </w:tc>
        <w:tc>
          <w:tcPr>
            <w:tcW w:w="767" w:type="dxa"/>
          </w:tcPr>
          <w:p w14:paraId="4FD3E6FE" w14:textId="77777777" w:rsidR="00650A1C" w:rsidRDefault="00000000">
            <w:pPr>
              <w:pStyle w:val="TableParagraph"/>
              <w:spacing w:before="28"/>
              <w:ind w:left="28" w:right="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C.E</w:t>
            </w:r>
          </w:p>
        </w:tc>
        <w:tc>
          <w:tcPr>
            <w:tcW w:w="767" w:type="dxa"/>
          </w:tcPr>
          <w:p w14:paraId="0F5177BE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1534" w:type="dxa"/>
            <w:gridSpan w:val="2"/>
          </w:tcPr>
          <w:p w14:paraId="436B62DB" w14:textId="77777777" w:rsidR="00650A1C" w:rsidRDefault="00000000">
            <w:pPr>
              <w:pStyle w:val="TableParagraph"/>
              <w:spacing w:before="28"/>
              <w:ind w:left="25" w:right="2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No.</w:t>
            </w:r>
          </w:p>
        </w:tc>
        <w:tc>
          <w:tcPr>
            <w:tcW w:w="3068" w:type="dxa"/>
            <w:gridSpan w:val="4"/>
          </w:tcPr>
          <w:p w14:paraId="09BC3332" w14:textId="77777777" w:rsidR="00650A1C" w:rsidRDefault="00000000">
            <w:pPr>
              <w:pStyle w:val="TableParagraph"/>
              <w:spacing w:before="28"/>
              <w:ind w:left="26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1030642303</w:t>
            </w:r>
          </w:p>
        </w:tc>
      </w:tr>
      <w:tr w:rsidR="00650A1C" w14:paraId="18E449C0" w14:textId="77777777">
        <w:trPr>
          <w:trHeight w:val="230"/>
        </w:trPr>
        <w:tc>
          <w:tcPr>
            <w:tcW w:w="3069" w:type="dxa"/>
            <w:gridSpan w:val="3"/>
          </w:tcPr>
          <w:p w14:paraId="1226D488" w14:textId="77777777" w:rsidR="00650A1C" w:rsidRDefault="00000000">
            <w:pPr>
              <w:pStyle w:val="TableParagraph"/>
              <w:spacing w:before="28"/>
              <w:ind w:left="670"/>
              <w:rPr>
                <w:sz w:val="15"/>
              </w:rPr>
            </w:pPr>
            <w:r>
              <w:rPr>
                <w:sz w:val="15"/>
              </w:rPr>
              <w:t xml:space="preserve">CORREO </w:t>
            </w:r>
            <w:r>
              <w:rPr>
                <w:spacing w:val="-2"/>
                <w:sz w:val="15"/>
              </w:rPr>
              <w:t>ELECTRONICO:</w:t>
            </w:r>
          </w:p>
        </w:tc>
        <w:tc>
          <w:tcPr>
            <w:tcW w:w="3068" w:type="dxa"/>
            <w:gridSpan w:val="4"/>
          </w:tcPr>
          <w:p w14:paraId="76B42551" w14:textId="77777777" w:rsidR="00650A1C" w:rsidRDefault="00000000">
            <w:pPr>
              <w:pStyle w:val="TableParagraph"/>
              <w:spacing w:before="28"/>
              <w:ind w:left="623"/>
              <w:rPr>
                <w:sz w:val="15"/>
              </w:rPr>
            </w:pPr>
            <w:hyperlink r:id="rId6">
              <w:r>
                <w:rPr>
                  <w:spacing w:val="-2"/>
                  <w:sz w:val="15"/>
                </w:rPr>
                <w:t>marcelita_9411@hotmail.com</w:t>
              </w:r>
            </w:hyperlink>
          </w:p>
        </w:tc>
        <w:tc>
          <w:tcPr>
            <w:tcW w:w="1534" w:type="dxa"/>
            <w:gridSpan w:val="2"/>
          </w:tcPr>
          <w:p w14:paraId="7808924D" w14:textId="77777777" w:rsidR="00650A1C" w:rsidRDefault="00000000">
            <w:pPr>
              <w:pStyle w:val="TableParagraph"/>
              <w:spacing w:before="28"/>
              <w:ind w:left="404"/>
              <w:rPr>
                <w:sz w:val="15"/>
              </w:rPr>
            </w:pPr>
            <w:r>
              <w:rPr>
                <w:spacing w:val="-2"/>
                <w:sz w:val="15"/>
              </w:rPr>
              <w:t>CELULAR:</w:t>
            </w:r>
          </w:p>
        </w:tc>
        <w:tc>
          <w:tcPr>
            <w:tcW w:w="3068" w:type="dxa"/>
            <w:gridSpan w:val="4"/>
          </w:tcPr>
          <w:p w14:paraId="7BE19A2A" w14:textId="77777777" w:rsidR="00650A1C" w:rsidRDefault="00000000">
            <w:pPr>
              <w:pStyle w:val="TableParagraph"/>
              <w:spacing w:before="28"/>
              <w:ind w:left="26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4118051</w:t>
            </w:r>
          </w:p>
        </w:tc>
      </w:tr>
      <w:tr w:rsidR="00650A1C" w14:paraId="5E126A0C" w14:textId="77777777">
        <w:trPr>
          <w:trHeight w:val="230"/>
        </w:trPr>
        <w:tc>
          <w:tcPr>
            <w:tcW w:w="6137" w:type="dxa"/>
            <w:gridSpan w:val="7"/>
          </w:tcPr>
          <w:p w14:paraId="08EE1468" w14:textId="77777777" w:rsidR="00650A1C" w:rsidRDefault="00000000">
            <w:pPr>
              <w:pStyle w:val="TableParagraph"/>
              <w:spacing w:before="28"/>
              <w:ind w:left="1241"/>
              <w:rPr>
                <w:sz w:val="15"/>
              </w:rPr>
            </w:pPr>
            <w:r>
              <w:rPr>
                <w:sz w:val="15"/>
              </w:rPr>
              <w:t xml:space="preserve">UNIDAD DE PRESTACIÓN DE SERVICIOS DE </w:t>
            </w:r>
            <w:r>
              <w:rPr>
                <w:spacing w:val="-2"/>
                <w:sz w:val="15"/>
              </w:rPr>
              <w:t>SALUD:</w:t>
            </w:r>
          </w:p>
        </w:tc>
        <w:tc>
          <w:tcPr>
            <w:tcW w:w="4602" w:type="dxa"/>
            <w:gridSpan w:val="6"/>
          </w:tcPr>
          <w:p w14:paraId="3091A277" w14:textId="77777777" w:rsidR="00650A1C" w:rsidRDefault="00000000">
            <w:pPr>
              <w:pStyle w:val="TableParagraph"/>
              <w:spacing w:before="28"/>
              <w:ind w:left="25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SUBRED</w:t>
            </w:r>
          </w:p>
        </w:tc>
      </w:tr>
      <w:tr w:rsidR="00650A1C" w14:paraId="2A608898" w14:textId="77777777">
        <w:trPr>
          <w:trHeight w:val="564"/>
        </w:trPr>
        <w:tc>
          <w:tcPr>
            <w:tcW w:w="3069" w:type="dxa"/>
            <w:gridSpan w:val="3"/>
          </w:tcPr>
          <w:p w14:paraId="037B3EC1" w14:textId="77777777" w:rsidR="00650A1C" w:rsidRDefault="00650A1C">
            <w:pPr>
              <w:pStyle w:val="TableParagraph"/>
              <w:spacing w:before="23"/>
              <w:rPr>
                <w:sz w:val="15"/>
              </w:rPr>
            </w:pPr>
          </w:p>
          <w:p w14:paraId="2A233746" w14:textId="77777777" w:rsidR="00650A1C" w:rsidRDefault="00000000">
            <w:pPr>
              <w:pStyle w:val="TableParagraph"/>
              <w:ind w:left="568"/>
              <w:rPr>
                <w:sz w:val="15"/>
              </w:rPr>
            </w:pPr>
            <w:r>
              <w:rPr>
                <w:sz w:val="15"/>
              </w:rPr>
              <w:t xml:space="preserve">UBICACIÓN DEL </w:t>
            </w:r>
            <w:r>
              <w:rPr>
                <w:spacing w:val="-2"/>
                <w:sz w:val="15"/>
              </w:rPr>
              <w:t>SERVICIO:</w:t>
            </w:r>
          </w:p>
        </w:tc>
        <w:tc>
          <w:tcPr>
            <w:tcW w:w="3068" w:type="dxa"/>
            <w:gridSpan w:val="4"/>
          </w:tcPr>
          <w:p w14:paraId="240C4502" w14:textId="77777777" w:rsidR="00650A1C" w:rsidRDefault="00000000">
            <w:pPr>
              <w:pStyle w:val="TableParagraph"/>
              <w:spacing w:before="4" w:line="180" w:lineRule="atLeast"/>
              <w:ind w:left="199" w:right="214" w:hanging="1"/>
              <w:jc w:val="center"/>
              <w:rPr>
                <w:sz w:val="15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13408" behindDoc="1" locked="0" layoutInCell="1" allowOverlap="1" wp14:anchorId="3FB9361B" wp14:editId="3F5D7E41">
                      <wp:simplePos x="0" y="0"/>
                      <wp:positionH relativeFrom="column">
                        <wp:posOffset>-295281</wp:posOffset>
                      </wp:positionH>
                      <wp:positionV relativeFrom="paragraph">
                        <wp:posOffset>-58687</wp:posOffset>
                      </wp:positionV>
                      <wp:extent cx="3917315" cy="464947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17315" cy="4649470"/>
                                <a:chOff x="0" y="0"/>
                                <a:chExt cx="3917315" cy="46494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17107" cy="4649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8067A0" id="Group 3" o:spid="_x0000_s1026" style="position:absolute;margin-left:-23.25pt;margin-top:-4.6pt;width:308.45pt;height:366.1pt;z-index:-16003072;mso-wrap-distance-left:0;mso-wrap-distance-right:0" coordsize="39173,464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wAE8IwIAAOkEAAAOAAAAZHJzL2Uyb0RvYy54bWyclN9u2jAUxu8n7R0s&#10;35ckLYPVAnrDiipVW9VtD2AcJ7Ea/9GxIfD2O3bSUMGkVr3AsmOf49/5/B0Wdwfdkr0Er6xZ0mKS&#10;UyKNsKUy9ZL+/XN/9Z0SH7gpeWuNXNKj9PRu9fXLonNMXtvGtqUEgkmMZ51b0iYEx7LMi0Zq7ifW&#10;SYOblQXNAy6hzkrgHWbXbXad57Oss1A6sEJ6j1/X/SZdpfxVJUX4VVVeBtIuKbKFNEIat3HMVgvO&#10;auCuUWLA4J+g0FwZvHRMteaBkx2oi1RaCbDeVmEirM5sVSkhUw1YTZGfVbMBu3Oplpp1tRtlQmnP&#10;dPp0WvFzvwH32z1BT4/TRytePOqSda5mb/fjuj4dPlSgYxAWQQ5J0eOoqDwEIvDjzW0xvym+USJw&#10;bzqb3k7ng+aiwYe5iBPNj3ciM876ixPeiOOUYPgbJMLZhUTvWwmjwg4kHZLoD+XQHF527gpf0/Gg&#10;tqpV4Zicie8Wocz+SYmoblygmk9AVIlaUGK4xoZ40LyWZBqN+Hoino/6X4RvW+XuVdtG1eN8AEU7&#10;n9nhP7X2VltbsdPShL53QLbIbI1vlPOUAJN6KxEOHsoCnwz7NiChA2VC3yg+gAyiifdXyPGM7RVB&#10;ORs3EvSJM5bgB3N91C9FPj/5JZ8lv4yvzpkDHzbSahInyIoMKDVnfP/oB5rXI4OGPUAiQ57B2NhP&#10;iXzo/diwb9fp1OkfavUPAAD//wMAUEsDBAoAAAAAAAAAIQCmPYIffZYAAH2WAAAUAAAAZHJzL21l&#10;ZGlhL2ltYWdlMS5wbmeJUE5HDQoaCgAAAA1JSERSAAACawAAAicIBgAAAMfWHvMAAAAGYktHRAD/&#10;AP8A/6C9p5MAAAAJcEhZcwAADsQAAA7EAZUrDhsAACAASURBVHic7N1pd7JYtDbqCfaiYhuNRpNU&#10;7f//g94xdiX2xr4XQeB8yCE7DWsBCkbNfX2r6KM+VaSYzjUbwTRNgwAAAOAimKZJ/X6fMpkMpVKp&#10;3/44cAHCv/0BAAAA4J2madTtdklVVdrv9yRJEgmC8NsfC36Z+NsfAAAAAIi22y01m01SVZWI3gO3&#10;2Wz2y58KLgGCNQAAgF82n8+p0+mQYXytTJpMJqTr+i99KrgUCNYAAAB+kWmaNJlMmI+Nx+MzfyK4&#10;NAjWAAAAfpEgCFQqlZiPLxYL2u/3Z/xEcGkQrAEAAPyyTCZDsViM+fhwODzjp4FLg2ANAADgAtzd&#10;3TEf2+12tF6vz/hp4JIgWAMAALgAiUSCO1dtNBqRaZpn/ERwKTBnDQAAIGDr9ZrW6zVtt1vSdZ1M&#10;06RwOEzRaJQSiQSl02mKRqNUKpWYGTRrlEc+nz/zp4ffJmCDAQAAQDBWqxWNx2PSNM3xuclkkkql&#10;Ei0WC5rP57bPEQSB/vnnHwqFQn5/VLhgCNYAAAB8ZhgGDQaDo+rMBEHgHnfKskzlcvmUjwdXBjVr&#10;AAAAPlJVlV5fX49uCHCqS8Moj78HwRoAAIBP9vs9tdttOhwO3OeJokjxeJzS6TQlk0mKRCKe3gej&#10;PP4WNBgAAMBN2263FI/HSRSDzU9omkbtdvvHyqjP4vE45XI5SqfTPx5TVfWjXs0pu2aN8uB1j8Lt&#10;QM0aAADcrNlsRqPRiPL5PBWLxcDexzRNarVazONJQRCoWCxSLpdzfK3D4UCDwYC22y33eZFIhJ6e&#10;nkgQhKM+M1wPHIMCAMDNMU2TBoMBjUYjInoP2tx0ZB5rPB4zAzVRFKler7sK1IiIwuEwPTw8OD7f&#10;GuUBtw/BGgAA3BRd16ndbtNyufz4mWmaH4Gb33hBkxWoxeNxz69bKpUcZ6pNJhPSdd3za8N1QbAG&#10;AAA343A4ULPZJEVRfjy2Xq9pt9v5/p7j8Zj5WKVS4e78dFIsFimTyTAfN02T+/5wGxCsAQDAzQiH&#10;w9xGAr+7KHVdp9VqZftYJpPxpQGgXC5zAz6M8rh9CNYAAOCmlEol5mP7/f7L8eipWIEaEfnW0CAI&#10;AlWrVW4jAUZ53DYEawAAcFMkSaJkMsl83M+F6KxgLZ1OUzjs33SsSCTCrV+zRnnAbUKwBgAAN+fu&#10;7o75mK7rNJ1OT34P0zSZNXB2c9ROlc/nucNz/QxC4bIgWAMAgJsTjUYpm80yH59Op45bBpyoqsp8&#10;jJfZO5YgCNzsGkZ53C4EawAAcJMKhQKz2cCPUR52HadE70eWQW1LyGQyFAqFmI9jlMdtQrAGAAA3&#10;KRQKUaFQYD6+Wq2YAZcbrMyc1z2fXgiCQLIsMx/HKI/bhGANAABuVi6X4wZPp3RRsnaABr2D1Kke&#10;DqM8bg+CNQAAuGm8UR6KonDHb/DwFrYHKRaLOXaaYpTHbUGwBgAANy2VSgUyyoM19+wcQZzT+iqM&#10;8rgtCNYAAODm8bJrh8PhqFEerEL/U7tM3XCzaxSjPG4HgjUAALh5sViMW5h/zCgPVrCmqmrgQZKb&#10;JgaM8rgdCNYAAOBPKBaL3FEeXrsoeQFT0AX+brcjYJTHbUCwBgAAf0IoFOIOlV0ul56CLN5y9c1m&#10;4+mzefW5Xk4QBF+DULg8CNYAAODP8HOURzgcZh6FHtth6tbnJoZEIsGtycMoj+uHYA0AAP4MQRC4&#10;gc1ut/MUaCUSCdufq6oaaID0OVgzTZNkWeZm+jDK47ohWAMAgD8llUoxgywib12UqVSK+ViQxf2f&#10;A0HrszoFodvtNrDPA8FCsAYAAH/O3d0d87HD4eA60JIkifnYcrkkTdM8fzY3PgdrVr1aMplkfh5Z&#10;lgNZLg/ngWANAAD+nFgsRplMhvm42y7KUCjkOHDXb6Zpfmlg+Fw3Z5ddu7u7o3K57PvngPNBsAYA&#10;ADfJMAza7/e03W5JUZQfc9RKpRJzC4GXLspcLsd8bL1e+378uF6vvxzTfh7jEY1GKZvNEtF7xu3h&#10;4eHjn+F6uRvUAgAAcCWWyyUtl0vbIMnKhFnHgoVCgRmULRYLymaz3MJ9ovej0Gg0Sqqq2j4+GAzo&#10;8fGR2Tnq1WQy+fLP3z9foVCg/X5PlUrF1fBcuHyCaZq/s4kWAADAR5vNhobDoes6sXg8Tvl8nnq9&#10;HvM5iUSC6vW642stl0saDAbMxyVJolqt5upz8SwWC3p7e/vys6enJ4pGoye/NlwuHIMCAMBVM02T&#10;hsMhdbtdTwX9iqJwAzUi9wvRM5mM45DcU+vXVFX9MYIjEokgUPsDEKwBAMDVMgyDOp0OzefzwN7D&#10;7SgPpyL+2Wz24wjTLVVVqdPp/PgcvNEhcDtQswYAAFfJMAxqt9uOw2etOrVoNEqCINDhcKDdbud6&#10;aK2maTSfz7mNBETvx6qyLNNisWA+ZzKZkKZpVC6Xmc0N3223W+r3+7bdqU6fCW4DgjUAALhK3W6X&#10;G3CFw2EqFouUTqdtAyNN02g6nXKDK8tkMqFMJuPYJHB3d0e73Y7ZbED0Xt+mKAqVSiXunDbDMGgy&#10;mTBnvmUyGdcL3eG6ocEAAACuzng8pul0ynw8k8nQ3d0dc8H5Z6qquqp3k2XZ1byy/X5PrVbL1dFp&#10;LBajdDpNiUTiI/Da7/e02WxouVwyX0MURXp+fvatwxQuG4I1AAC4KoqiUKvVYj5eLBYpn897ek3D&#10;MKjX6znORHPbeenUHXqqSqXCHeoLtwUNBgAAcFV4XZWFQsFzoEb0nqmq1WrcnaFE7heiZzIZKhQK&#10;nj+HG9lsFoHaH4NgDQAArsZms6Hdbmf7mCRJJwVIgiBQrVbjDpLdbrdfVj3xHBs48ljHu/C3IFgD&#10;AICrwWoGEATBl/2XoihStVrldmq6za4RvR/J2u3rPEY2m6VKpeLLa0EwdF2nzWZDi8WCFosFbbdb&#10;VztmnaCNBAAAroJhGMyslizLvnVGxmIxKpVKzKBM0zSazWaux2bkcjmKx+PU7/d/7Cd1QxRFKpfL&#10;lE6nPf9ZCJ5pmrRcLmmxWJCiKLbPicViJMsyybLsemTLZ2gwAACAq7Barajf79s+FsTKpWazyRwN&#10;Iooi/fPPP666TS2madJ0OqXZbEaG4e7Wm8lkqFQqoevzQi0WCxqPx66zZ5FIhCqVimNt5HcI1gAA&#10;4CoMh0PbTQWRSISen599f7/dbkftdpv5eDabPap+zDAMWq1WtF6vabvd/hjPEYvFSJIkkmUZi9gv&#10;lKZpNBgMmPWTTu7v7z1lSnEMCgAAV4GV5fKapXArkUhQIpFg3pDn8zlls1nPGT1RFD+OxIje65x0&#10;XSdBECgcDh91TAbns16vaTAYuM6O2un3+ySKInco8mdoMAAAgKvACtZ4C9RP5dTNeepydqL3dVjR&#10;aJQikQgCtQs3n8+p1+udFKhZWCvE7CBYAwCAq8C6QQZ5VChJErdebLPZOA7ShdswmUwcO4EFQaBI&#10;JOLqmjQMg8bjsav3xjEoAABcPF4mw0uR/zFSqRR3f+hwOKSnp6dAPwP8rslkQpPJhPl4LBajQqFA&#10;kiR9ZEetLlFeA8JisaBSqeR4DSOzBgAAF8/Nns2gpFIp7uOqqto2PsBtWK1WzEBNEASqVCr0+PhI&#10;qVTqyzG2IAgkyzI9PT1xj+rX67XjZ0CwBgAAF4+XeThmdpkX8Xjc8TmTycSXOia4LPv9nrnjNRqN&#10;0tPTk+Pqr1AoRLVajXkNs2azfYZgDQAAzkrXdc+ZMkEQmMX3fkyI5wmFQo4Dd3Vd5x6TwXUaDAa2&#10;12osFqN6ve66XjIcDjOHKKuq6vjnEawBAMDZqKpKrVaLZrOZ5z/LKvR3k5k4lZvtCLPZjDRNC/yz&#10;wHnM53PbDmQrUPM6qJg1V83NFxcEawAAcBbr9ZqazSZpmkaTycRzRow1z+wcwZrbG7Mfozzg97E6&#10;Na3dscc0tbCuXzevhWANAAACN51OqdfrfWQRTNN0PbbAwqod0zQt8IzW5yPYZDLJfJ61lQCu22Kx&#10;sK1BrFQqvo+KcTNUGcEaAAAExjRN6vf7toHZYrFgDrq1wyv0X61WR30+tz7fuPP5PDdgQ3bt+tl1&#10;98bjccfOYB5WbZqbDRwI1gAAIDCCIHALqJ2GjH7GC5CWy6Wnz+XV5yNb0zS5O0H3+z13Lhtctt1u&#10;Z5upLRQKJ72u3YgOQRC417UFwRoAAASKF9jsdjtXc6aI3mt7WDc2VVVps9kc9fnc+J4BjEajlM1m&#10;mc9HsHa97K6jcDjseo+nHcMwbJtqMpkMatYAAOD3JRIJ7vHRaDRyPcqD9zpBjc743sBg3VwLhYLt&#10;jTaZTNLDw0MgnwWCZ1dz6Cb7xfP29mbbUOO0e9aCYA0AAAJXKpWYj2ma5nqURzqdZs5bUxQlkNq1&#10;769pdYaGQqEfR2PZbJYeHh4CX4H1l8xms7PNsDNN07a72E1dGctkMrG9LnO5nOtmBVxNAADgi8Ph&#10;QIqi2Nb8RCIR5lBQInI9yiMUCnEnxg+HQ183CVj7HT/73L2Xy+U+/rlcLnOPfMEb0zRpMBjQaDSi&#10;6XR6lhl2rPdwM2fPDmunaDQapWKx6Pp1sMgdAACOZmXF1uv1j7VPgiBQIpGgdDpNmUyGCoUCLZdL&#10;26DMGuVRLpcd3zOXyzFrwnRdp7e3N7q/vz/uL/TNfD7/8nntxizc3d19/F3BH7quU7fb/chymaZJ&#10;o9GIqtVqoO/LCta8DsA1TZPe3t5sG1+sWW2sDPFns9mMEokEgjUAAPDOMAwajUbcQnrTNGm73dJ2&#10;u6XRaETFYpFSqRTzzywWC8pms9yl10TvAVMqlWI2JqxWK0omkyTLsvu/kA1reO9ndgHZqfVM8NV+&#10;v6dut/sj+F+v17Tb7QINiv3YM/s90PxMEASq1WqOs9U+B3ulUgnHoAAA4M1ut6PX11dPHY+GYdBw&#10;OHT8M25HeVjZLJa3t7eTukOt+XDfj1RP6QgEd0ajETNo8jLqxU9ug7j9fk/NZpMbqDkFm7quU7vd&#10;/sjKKYqCYA0AANxbrVbUbrd9yUDYcTvKIxwOO3bS9Xq9o7YJmKZJnU7HtgsUwVrweM0oXmfYea1z&#10;Y30BcHO9r1YrarVats8NhULUaDQcs7B2wZ6qqgjWAADAneVySf1+3/F5kiRRPp+ncrlMxWKRMpmM&#10;p5oft6M88vk89zjJCrq8LI3f7/fUarVot9v9eCyTybiqM4LTxGIxbhPJeDx2bCKxjhFbrZanhhNe&#10;pzHPeDymfr9ve93GYjF6fHx0PN4nItsvQrquo2YNAACcbbdbGgwG3OfkcjnK5XLMzrn1ek3j8Zi7&#10;0YDo/5oWnDJngiBQtVqlZrPJDe5GoxGtVisqlUrMIyhd12k+n9N0OrV9LVEUT55gD+6VSiVarVa2&#10;/y10XafJZMLMwH2vGeM99zvWKA1WhtYwDOr3+8wj91QqRff3966D/FAo9CO4RLAGAACODocDN6MW&#10;iUTo/v6eu7uT6P3GlUqlmOMMPptMJiTLsmNGLhqNUrlcdgwkFUWhdrtNkUiEUqkURSIRCoVCpGka&#10;KYpCm82GG/AVCgXPHYFwPGuGnd1OWaL3LslsNvsjuLJrTpjNZiTLsquF6aznHA4H2u/3X7JjmqZR&#10;t9tlfvkoFAqeA3zrmvzMNE0cgwIAAB9r+jrR+xFPo9FwDNQ+KxQKVKvVuNkGa5SHG5lMhrv66TMr&#10;azccDj8WzK/Xa26gJkkSd0YcBIOXpSV6z5h+xqsZc9uYIIoiMyj/vNx9u91Ss9m0DdSsjK9fmVhR&#10;FBGsAQAA2263Yx7xRKNRqtfrR2WcJElynIW2WCx+7ORkubu7466iOlY0GvVtZht4IwgC9/hyvV5/&#10;HE/yasaI3o8S3a40Yx2VWzMC5/M5dTod21q4cDhMjUbj6GvR7jURrAEAANf37IXFyh6cslYplUo5&#10;Tvz3MqqhWq1SOp0++vN8F4vFqF6vY3XUL0qn09ys7XA4pG63S9PplPsajUbDdd0Yq+PXNE1qtVrM&#10;azKRSLhuJGCx614Nh8MI1gAAwJ6qqswuOKdOTLey2Sw3wHI7ysNyf3/vy/FTMpk8OmsI/uIF9Kqq&#10;cufpFYtFTwX+RPxZeqxRILIsn3y97Pd7ZjcpgjUAALDFWooeCoUcOzW9KJfLjrVJbo+wiN5r4h4e&#10;Hlwvyf5MEAQqFotYxn5B4vG454ypNYD2mOs0HA572pJQLpddrUlzwuo4RbAGAABMrGAtnU77Om9M&#10;FEVubZLVFOBFMpmkp6cnuru7c72EO5PJ0NPTk6+BKPijVCq5vuYikQg9Pj6eNMDYTUNJKBSier1+&#10;8lozC2vYryRJGN0BAAA/GYbBHEngZ13Y59ecz+e2w2iJ3I/y+EwQBMpms5TNZj8aJRRFIU3TyDRN&#10;CoVCFI1GP5bN48jzcoXDYcrlctzaNKL3IP3UWkqi93rKcDjM3FxgbSQ4JntrZ7vd2v6+xWIxikQi&#10;CNYAAOAnXhemlzEdXhQKBep0OraPWaM8jj1uSiQSgS4Ah2Dpus4M5C3RaJQeHh58e89CoUBvb2/M&#10;z3M4HHwL1lhNC9YXIxyDAgDAD6xgLRqNBrZyKZlMcjvpvIzygNth7ct0CtZUVXV8jheyLHOvx36/&#10;72mVFctwOLTNqomi+DE/EMEaAAD8wBqC67b+61i8nZBE3kZ5wPVbr9fMQbd2/L4+eLWUh8OBOp2O&#10;p+aX72az2Zdhu58VCoWP41wEawAA8AMrYxB0h6RTPZzXUR5wvSaTCfV6PU/B0H6/p+Vy6dtnSCaT&#10;3O0Y1hoz1pcbnslkwpxjGI1Gv7wvgjUAAPjBj+OdY4TDYcf5bV5HecD16fV63P2xvGYQv6+PUqnE&#10;PQ5VFIVeX19df4nQNI3a7Tbz7yeKIlWr1S/lBgjWAADgB1YG7ZgMgldODQzHjPKA21EoFOjp6Yl7&#10;jfICPa/cbOvQdZ16vR69vr7SYrGwXca+2+2o3+/Ty8sLt7auUqn8+MKCblAAAPiBdWNyWzt0ing8&#10;7niUdcwoD7gepVKJNpvNlwyZIAh0f3//sXczn8/TeDy2/fOz2Yyy2axvNZaRSIRqtZpjjZqqqh8d&#10;pJ+XwrM2H3xXLpdt94oiswYAAD+wgiBN0wI/InVzg7VGecBtikQiXwbTRiKRHwvSc7kcc3SGaZrM&#10;erBjJRIJqtVqrruhDcMgTdNcB2r39/fMAbsI1gAA4Ade3Zif4xHsuM2WYZTHbSsUCh+rnxqNxo+6&#10;MUEQuN2aq9WKudv2WEHsjBVFkR4eHrjNNQjWAADgB17dGG9xth8+Zy6sLQMsGOVxu6z9nrzgKJVK&#10;cYcdB3F9xONxenx8pGQyefJrWWvRnF4LwRoAAPwgiiLziIm1M9Qvn49ZY7EYd2sBRnncNl4XpuXu&#10;7o75mKIovo7ysITDYXp4eKBKpXJUXVw4HKZKpUIPDw+u/jwaDAAAboSmabTb7Wi/35NhGB/7LyOR&#10;CCUSCVc3vs+SyaTtcmld12mz2Zy0KJvncxODaZqUSCQolUoxg7LRaESSJAW2WQEuWywWo0wmwwzK&#10;xuMxpdPpQK6PTCZD6XSaVqsVLZdL2m633OcnEgmSZdnz50GwBgBwxUzTpMVi4ap+KxKJfCw2d3Oj&#10;SKVStsEaEdF0Og0sWPv897A670qlEjNYs4JUP46l4DoVi0VarVa2nZqHw4Gm0ykVCoVA3lsQBMpk&#10;MpTJZMgwDFIUhVRV/fjSYR3lJxKJo4dKI1gDALhSq9WKRqOR63EamqbRaDSi2WxGd3d3tiMCPksm&#10;kyQIgu0NcLfb0W63C2Q5+ueicKtWyeoO/D5fTRAEqlQqCNT+uHA4TPl8njlfbTqdkizLga9LE0WR&#10;ksmk79cjatYAAK6MYRjU6/Wo3+8fNffscDhQr9ejt7c37swoQRC4HWpBFG/ruv6l2/RzYfnnXYlE&#10;7zfoRqPhuKIK/oZ8Ps8MxoIY5XFOyKwBAFwRVVWp0+n4MpzWmrTOmx2Vy+WYtUD7/Z5ms9mXeVin&#10;+v5en5scRFGkQqFAo9GI4vE41Wo1DMW9YKZp0mazoc1mQ/v9nnRdJ0EQKBqNkiRJJEmSr5kuQRCo&#10;WCzSYDCwfXy1WlEul3PckHGJEKwBAFyJ/X5PnU7H15VP2+2Wut0uPTw82D4ei8UomUwyC6fH4zEl&#10;k0nPzQt2TNOk6XT64/0/y+VypOs6FQoFNBRcKNM0aT6f03Q6tb1WVVX9qD9Mp9NUKBQc98G6lclk&#10;aD6fM+erDYdDajQavrzXOeEYFADgCiiKQq1WyzFQEwSB4vE4xWIx11mL7XbLPdLkFWabpkm9Xs+X&#10;rQaj0ejH38+uJq5YLCJQu1CKolCz2bT9b2lntVrR6+urr7s8nUZ5BD16JgjIrAEAXLjD4UDdbpdb&#10;X5ZKpSiXy/0IbjRNo+VySbPZjBlQiaLIbTZIJBIf4wnsaJr2kZ07NoharVY0n8+//Cwej+OY84os&#10;FouPvZheTSYTUhSF7u/vj+6YtMTjce71OhqNKJVKXVXAj8waAMAFszJXrCxFOBymer1O1WrVNgsV&#10;iUSoUCjQP//8YxuQRaNRV9PYS6US9+a22+2o1+txA0qW9XpN/X7/x8/ROHA9JpPJ0YGaZbPZOH4p&#10;cYt3vVqjPK4JgjUAgAs2m82Y9TfWqho34zNEUaRqtfrlSDOVStHj4yNzU8Fn4XCYisUi9zmbzYaa&#10;zabrxdVE7zf5Xq9n+3lZS63hskwmE9+OMXe7HXW73ZNfJxwOcxtfptOpL00654JgDQDAo+12S4PB&#10;gHq9Hs3nc18yAXYOhwPzJphMJqlWq3k+MioUCpTL5Sifz1O1WvV0FJTL5RwH4aqqSq+vrzQajbh1&#10;bNvtllqtFvPvl8vlTj4Og+Ct12tf682I3q+N8Xh88usUCgXmMbppmq7fY7/fn5w1PJVgmubpVaEA&#10;AH+EXRYhkUicVK/FMhgMbMdmRCIRenx8/JVgxjAMen19dZ2VsAaEWjfN/X5P2+2WVFVl/plIJEJP&#10;T09XVVP0F+m6Ti8vL47NJaIofjS7aJrm+stNvV4/eeiyUx2d03scDgdqtVp0OBzo8fHRl67nYyBY&#10;AwBwabvdUqfTsX2sUCj4us7GMAz63//9X9sbW6PR+NVZUYqiULvdDiSjKAgC1ev1q5yF9dewvkwQ&#10;/d8Kpmw2+yPA2e12NJvNmOvDLNFolJ6enk7+nM1mk7mKzarZtPtioGkadTqdj2P9RCJB9Xr95M9z&#10;DOSYAQBc+r7q6DPWTetYi8XCNhhKp9O/HsjE43GqVquBvHa5XP71vx84s7qM7SSTSXp+fqZyuWyb&#10;iUokElStVqlarXKzw6qqcn/n3OKN8lBV1XazwWazoVar9aX+crfbOQaYQUGwBgDgEqvQn4g8FdW7&#10;wRo7kM/nfX2fY0mSxN18cIxyuUyZTMa314PgfB+zYikUCvTw8OBqxl8qlaJGo8EdzzKZTE4eAp1I&#10;JLijaebzOQ0GA1IUhbbbLfV6Pep2u7bv6/fvuVsI1gAAXOLV5vg5D8wwDNvAMBKJ/FrNjB1Jkqhe&#10;r5/8dxcEgarVKro/r4hdVq1YLHouBYhGo9x6T8MwfGk2KJVK3MeXyyW1Wi3qdDrM7Fk6nfZ1tZoX&#10;CNYAAFzircQ5tRD6M9ZqJ152IAisoPGzeDxOT09PR89Ei8fj9Pj4ePa/GxzP2vP5mdVhfIxYLMY9&#10;qlwsFsyaM7cikchJWel0Ok339/cnfYZTIFgDAHCJl/nx8xs368Z0zqyapmnc0RqfhUIhur+/99S9&#10;F4lEqFwuU6PR8G0vJPjvcDj8uB53u92Xf47FYo4z+JzIssy9dnjr0NwqFApHLY6XZflXAzUirJsC&#10;AHAtm83SZrOhzWbz5efFYtHXzBqrLuZcwZpVt2MYBqmqSoZhuBoTYnXLaZpGq9WKdrvdx58XBIHC&#10;4TDF43FKpVKOGxPg9ymKQt1ulyKRyJfl59+Dt3K57Evt4t3dHTWbTdvHrOL+UzKwgiBQpVJhdnTb&#10;yefzJweifkCwBgDw/zNN0/GmU6vVaDab0Xa7/Ziy73fgwZpBdo65avP5/EcWY71eeyr8P/XICX7f&#10;crmkt7c3Mk2TdF2n5XL5cQ18/jIRj8d9696NxWIkyzItFgvbx0ejEUmSdFJgmEwmKZ/PO66bEkWR&#10;KpXKxRzPI1gDgD9vs9nQcDikZDJJ5XLZ8fm5XC7QQmPW/LKgh8ROp1PbYm5FUdCl+YeMRqMfIzNG&#10;oxGl02kSBOFLo002m/X1vYvFIi2XS9vfAU3TaDabnfxFwMqUsQK2dDpNpVLpqCPToFzOJwEAODPD&#10;MGg4HH50ti0WC5Jl+dfnfLGCNadJ8adi3ZycmgzgdvR6PdtuSF3XaTKZULFY/HId+p1VDoVCVCgU&#10;mB2gk8mEZFk+uQO5WCxSKpWi+XxOiqKQKIoUj8dJluWL6ri2IFgDgD9JURTq9/s/6sOGw+GX+pxL&#10;cuq8KSesvZ+nduLB9YjFYszRFbPZjGRZ/jiOD4fDgWSfcrkcLRYL29pNa6enmwy4k3g8TpVK5eTX&#10;OQd0gwLAn7PZbKjdbtveDBRF8W0bwbGvw8oaBD2QMxQKUSQS+fFz0zQDz+rBZcjn88wAzDRNGo1G&#10;H5nfoI4JBUHgzkXzY5THtUGwBgB/ynq9pm63a3vUaN0kjp0ZZjEMgzqdDg0GA+bMNB67gIno58iE&#10;ILCOgILYAwqXxylQWq/XH4FSkA0vqVQq8FEe1wTBGgD8Gfv9nvr9vu1j1kLnXC53UiG/qqrUbDY/&#10;grRjbiqsjMU5gjVWVg/B2t/hdv9s0A0vvEG5v7mn8zcgWAOAP8E0Ter1erZBRzKZpMfHx5OHs242&#10;G2o2m1+OK1VVZY4iYGHdKFVVDfwolHUDRrD2t/ACJUvQ12IsFuN2IX8+kr11CNYA4E+YTqe2N5dY&#10;LObLQnLe8ep4PPZU88U7/mEtePcL6+Z3SWMMIHjxeNyxHOAcS81LpRLzd9Ma5fEXIFgDgD9hPp/b&#10;/rxSqfhynJNIJJg1PNbYA7dYhf5E36tsoQAAIABJREFU7L+HXw6Hg+3nCfrICy4PL1Aieg/sgy70&#10;D4VC3Llqk8kk8C7pS4BgDQBu3m63s/0fejQa9W2mkjUfimU2m3nKRLAmpx8Oh0Cza3Y3X2TV/qZw&#10;OOw4gPYcdWNuOlRvHYI1ALh5rPVNfi8Qz+VyzIwYEXm6qfCOoFgDQ0+lqqptZu23hwTD7+EFSkTB&#10;H8sTOXeoLpfLmx/lgWANAG4eqw4riOJkp7EHbjs64/E4M5gMqlaHlSXxc0k9XBdBELiLzFVVPUt2&#10;zalD9dZHeSBYA4Cbx6olC2KNUiqV4q7g8XJT4R1BjcdjXwu8TdNkBoCXsswafkcmk+EGSk5L0f3i&#10;NMrjHFm+34JgDQBuHusYR9d12mw2rl7DMAzXhcy87Np+v3c9yiOdTnPnnrFGkRyDVaidSqUCHX4K&#10;/jocDjSbzajb7dLLywv97//+L72+vlKv16PpdGp7zO0GL1BSFOUs2bV4PP5nR3ngNxAAbh6vicBN&#10;VkDTNGo2m65rxWKxGMmyzHx8PB67uqk4HUHt93tfjn+22y3z30Mulzv59SF4+/2eer0e/ffffzQa&#10;jWiz2ZCmaaTr+sdR5Xg8pv/++4+63a7noM1plMe5AqViscjsUD0cDq6/fF0bBGsAcPNCoRCz/mu3&#10;23H/B7/dbj8G3XrZSVgsFn0Z5SHLMvcIarFYeBoL8p2iKNTr9WwfkyQJ9WoXzjRNGg6H1Gw2XWe3&#10;NpsNvby8eM6GXcLMM16HaqlUutkjewRrAPAnOGUF7MxmM+p0Ol8G2rrt6HSaD+VllEe5XOY+PplM&#10;juoQ3W631G63bQf2CoLgaoo9/B5FUejl5eWo2XvWMbqXOq9wOMzNtJ5r5tn3DlVRFOnh4eGms8AI&#10;1gDgT+DVuqiq+uWGZ5omDQYD28Bsu926PmrhjfIwTdPTsSpvhhvR+3Fup9NxdbxlzabqdDrMo6tS&#10;qcQdQwK/a7FYUKvVOroGzdLv9z2NvSgUCtw6yqDGynz2uTzA2unLa+q5BQjWAOBPiEQi3IBtPB6T&#10;ruuk6zq1221aLpfM57Lmtn3nNB9qtVq5HuVRKBRIkiTuc7bbLb28vNBwOLS9ARuGQbPZjF5eXrhH&#10;VplMhrLZrKvPBec3m83o7e3Nt9cbDAaun+t0TXspFThFJpOhfD5PjUbjT3ypEEzTdL+wDgDgimma&#10;Ri8vL8zHJUmi/X7PzFYIgkCVSsVxZ+J37XabGZTFYjF6fHx09TqGYVC73XZ9M7TWVomiSJqmuTp2&#10;lSSJqtUq1ktdqPF4zG2KEQSBJEkiSZJIFEU6HA602+0c69Pu7+89XdfNZpN5HSaTSXp4eHD9WuAM&#10;wRoAXDxVVUkQBF++QY9Go6MKocPhMFWr1aOm+e/3e2o2m8zHK5UKN+v3ma7r1Gq1AlmijUDtss3n&#10;c273bzabZR5TqqrKPfKUJIlqtZrrz7Lb7ajdbjMfr1arN1vs/xtwDAoAF2u329F///1Hr6+v9PLy&#10;8tGVeYpCoeB5blg8HqfHx8ej1y7FYjHHI1i3Yw9CoRA1Gg3fdppaZFmmWq2GQM2jc8wXI3o/4mYF&#10;auFwmOr1Ot3d3THryaLRKNXrdeYXnu126+nzJBIJbjB2yzPPfgOCNQC4SIqi/CiY3+/31Gq1bLsX&#10;3RJFkTu77LtMJkP1ep15E3SLN/bgcDh4mgJvBWxus3E81tGuU8cpfGWaJvX7fer1ep4DHa90XWeO&#10;V7GO0d2MWBFFkSqViu1jpmm6rsW0OI3yOKZLFewhWAOAizQcDm2/meu6fvJNIJvNulriXiqVqFKp&#10;+JJtCoVC3I5Or9PlrSCrWq1yF23zSJJEz8/PvgR9f8nhcKB2u/0x9iLovZSj0cj2C0o8Hvf8RSKR&#10;SDCzsl7HbkQikYsY5fEXIFgDgIuj6zp3b6fbDkqW7XbrGBjlcjnf5zblcjlmYGWN0/AqlUrR8/Mz&#10;lctlVwEo0XsBeL1ep1qtdnSg91cpikLNZvPL9fl99Ivf72fXmRyJROjh4eGoVWB+DjrO5/PMYNEw&#10;jLOM8vgL8FsKABcniOJ5i1ORtmWxWBxV38ZjjT3o9/u2j69WK8rlcp5r4wRBIFmWSZZlUlWVNpsN&#10;KYpCmqaRaZokiiJFIhFKJBIkSRICtCNtt1vqdru2Gd/JZEKZTMb3PaqsYOf+/v7o92IFV8dcF1ZZ&#10;AWuUyGKxoFwu5/qLBNjDbywAXBynY51jukJN06S3tzfu/LTPDMOgyWTCnSl1jHQ6TfP5nJkdHA6H&#10;1Gg0jn79aDSKG2NAeNedtULMz+tFVVXberh8Pn90swuR/XGnFdAfQ5Zlms/nzE7T4XCIUR4nwjEo&#10;AFycSCTC/Zbvdc4Z0fvgT7eBmsXLSigveGucFEXxtAIIzsepRsvv68XuaFUQhJOP5+2+KJy6AYAX&#10;pHrZ+gH2EKwBwEVidWym0+mjam5YYwYEQeA2EBxTR+bEaZQHxh5cLl6NFpG/14td0C7L8kmdyYqi&#10;2GbATm0ySSaTjqM84HgI1gDgImUymR+jAWRZZo4ecGIX5IVCIarX69xRHuv1+uSGBjvFYtG3UR5w&#10;Pk6jX9brtS+jPFRVtT2uPHXQrF29ZiQS8WWALS+7FmQTxl+AYA0ALlYul6N///2XGo0G/fPPP1Qu&#10;l08ao/H5ZvJ50G02m+XW6wQxmiEcDlM+n2c+7nWUB5yPLMvcocR+ZJFYAd8pnZyj0ci2y9rL3EEe&#10;p2Pi8Xh80ozEvwzBGgBcNFEUKR6P+9LBGI/HKZPJUDqdpnq9/vGaTsup9/u953o3N/L5PHeUB8Ye&#10;XC6n62WxWJz0+nZHldFo9OgvK9Pp1HbNWjKZPKoGlIW17ooIozxOgWANAP6UcrlM9/f3P256qVSK&#10;m7UIoo7MKUhcLpeul7bDeSWTSZIkifn4qVkku0aFY2vVRqORbZAUCoXo/v7e1Wu43W4giiJ3+PN8&#10;Pve8KQEQrAHAH8PLTPC6NHVdD6SOLJ1Oc8cwBD0dH44X5PVidwTuda6aYRjU7XZtM2qCIFCtVnMV&#10;AI7HY+a6KztOG0LwBcQ7BGsAcPVmsxl1Op2TXycWi5Esy8zHg6oj4930d7sdRnlcqCBHedg1F3jJ&#10;1GmaRq1Wy3ZkhhWoOc1qs4K96XRKqqp6en+7a1oURarVar4eu/4VCNYA4GqZpkmDwYBGo5Fvs5x4&#10;XZrHroRyEo/HuTcwjPK4XLwarVOuF7tr0O0Xhe12S81m0/a4URRFenh4cJyrZhfsecmIfT8mjkQi&#10;1Gg0uEfHwIZgDQCukrVM+3Phvx9Hhk4L11erFXdv6bG+jyn57HA42B5lwe9zqtE6dvQLK1hzCtrn&#10;8zl1Oh3bLJgVMDl1lFr7T78He16zylY9ZjKZpMfHR2zWOAGCNQC4OnbLtIneswF+BDW8hetEvzPK&#10;YzKZ2B6Nwe9zqtE65nqxq08zTZMZ+FlZZtZ7JRIJajQargImRVFsgz2v1180GqVarXb0wnn4P/i3&#10;BwBXZ7VaMW8cfgQ1Tl2aQa2EwiiP68WrOzxm9AsrqLI76td1/UeW+TNZlqler7vuJmXNHDzm9wrH&#10;nv5AsAYAgQhy+KXTLKfJZHLyezittQpqlAdvQCmG5F4up1EeXq8XVrC2Xq+//PN+v7fNMlvK5TKV&#10;y2XX70vE7phGduz34N88APjKNE3q9Xo0GAwCe49zzXLiZdeCqiPLZDK2XXq5XI5qtZrv7wf+4V0v&#10;uq57+hLB2pCgadpHwLZarajVatkG8dYqNV53MwsrqESw9nvwbx4AfKNpGjWbTVqv14Ht1LQ41Qn5&#10;0bVpbTxgCaqO7PORmiAIVKlUuIEAXIZoNErZbJb5+Gw2c50d5XVrTqdTGo/H1O/3bQOrWCxGj4+P&#10;R6+mYn1GBGu/B//mAcAXu92OWq3Wl4xW0ANdeXVCm83mLKM8gqgjs0Z5WNkRXsAIl6VYLDKDGi+j&#10;PERRZAZbiqIwB+6mUilqNBonrWdjZaXRzfl7EKwBwMkWiwW12+0fWSY/diTyuKkTOpVTl+ZisQhk&#10;InupVPpYNA/Xw+mI3svol1Qq5em9C4UCVavVo/eHWlhL5BGs/R4EawBwMt7N59QdiU54x4OqqtJ8&#10;Pj/5PXhdmkT+BIXfhcNhX5bXw/nlcjlmRyWR+4xzJpNxFXgJgkDVapUbJLqlaZrtl49YLHZyEAjH&#10;Q7AGACfjHRV62ZFomuaPbjcnTnVCfgSLTl2afm1PgOuh6zrt93vabre03+9/XGO8I3pFUVyN8giF&#10;Qo6rmcLhMDUaDc9ZOBbWlxusiPpd+NoGACezpv6z6rdmsxnJsszNNhwOB+p2u7Tf7+n5+Zn73O+K&#10;xSItl0vboMwa5XFqgX4mk6H5fM7MIg6HQ3p+fj7pPeCyGYZB8/mcVquVbfYpGo2SJEkkyzJJkkTJ&#10;ZJJ5pDgejymdTjtmq3K5HDewy+VyzM5Rrw6HA4K1C4XMGgD4gjf136mwerfbUbPZ/LgBem1MEEWR&#10;m/k6ZaH2Z7xsiaZpvhy5wmWazWb033//0Xg8ZtYoqqpKs9mMXl9fqd/vc7Ndh8PBVcY5Fotxx2+M&#10;x2Nfrm2i9987u+7SRCLh6csT+A/BGgD4wmnq/3q9ts0y2DUnbDYbZkaCJYiVP985LVwPuj4Pzs/a&#10;QTsajTz9t12tVo7X3HQ6dTXKw6kjudfrnXzdTadTZgkCxsb8PgRrAOCbdDrN7V78nl17e3ujt7c3&#10;2+ceE1zxbirHBICs92DdOP3angCXQVVVajabgc0LdDv6JRQKca/t/X5PnU7n6I0as9mM+Tmcfqfh&#10;PBCsAYCvnHYkLhaLj12GvLEevKGgLFadEIsf2bVwOEy5XI75uF9HrvC79vu97Tia7yKRCGUyGSoW&#10;i1QoFEiWZU9dvMvl0tUoj2w2yx1ToyjKl1ICNwzDoMFgwCxRCIVC3N9nOB/BNE3k7AHAV/1+n7no&#10;PBQKkSAI3OOfcrl81JocovdsyOvrayCvbTFNk/777z/mjVySJKyGumKHw4GazSY3UEskElQoFJhf&#10;DhRFofF47CqbG4/HqdFoOD7PMAx6fX3l/u4IgkCyLHPHzZimSavVisbjMfe1Go0GsmoXAsEaAPju&#10;cDjQy8uL52OZUChE1Wr16DU5luFwyCz2D4VC9Pz8fPLqnOVyyd1/+vDwcFR2EH5fu91mHn1aY1x4&#10;2dXP1us1cy3UZ/f39646Lvf7PbVaLVe/W4lEgpLJJIXDYRJF8WPcyHq9dswY+vGlBvyDYA0AAjGZ&#10;TDwvrq7Var4MgtV1nV5eXphF17lczpeiad6xk7WfEfyjqioJghBoZ6K1d9OOIAhUq9U8B+GqqlKn&#10;0+FmscLhMD0/P7saPLvdbqnb7R5do+akUqlgxdmFQc0aAAQin89TKBRy9Vw/9hl+Zs19YznHKI+g&#10;V239Jbvdjv777z96fX2ll5cXajabgdQFGobBHadxTKBG9D5/rV6vc38fDocDzWYzV6+XTCapVqv5&#10;vlHA2oSAQO3yIFgDgEAIguBq/Y1f+wy/c1r548eKqEQiwZ2lNR6PA8t+/BWKovzISllHgX6PSZlO&#10;p8zXLBaLJx1rRyIRenh44F7nk8nE8XjSkkwm6fHx0bcsYyQS8XUTAvgLwRoABGK32zkeg0ajUV/2&#10;GbLwMl/r9dqXkQy8UR66rmOUx4lYg1p1Xfd9CDErExqNRimfz5/8+rFYjHtNOg2PtvtcT09P3HVr&#10;bmSzWXp6evJtEwL4D8EaAPjObtCtHVVVXe1IPNY5RnlEIhHHUR5uBp/CT7quc8da+Dn/bLvdMq9X&#10;3nYMr2RZ5mavlsulp/EbgiDQ3d0dPT09eV4JlU6n6enpie7u7rCk/cIhWAMAXw2HQ+agWzuj0SjQ&#10;o8Jz1JXx6vO8Zkvg/5xzXh1v1IzfR4NOwdExXyKi0Sjd39/Tv//+S+VymdLp9I8j0nA4TJIk0d3d&#10;Hf377790f3/P3foBlwOL3AHAF4ZhUK/X87wlwDoq9DN78Vk0GiVZlplB2Xg8pkwmc1JmwdpNygpS&#10;V6sV5XI5zKzyyKlBxc+uUFYGL4garnA4TPl8nnlEvtvtaL1eH/XeoVCIZFn+MnbDNE1kzq4cMmsA&#10;4ItWq8UN1HjHkUEfFRaLReZcNb/qymRZ5tb8+HHk+tdEIhFuh7DXYz8W0zSZR4+nzvxjyeVy3Fl/&#10;fmacEahdPwRrAOAL1iocURTp4eGBarUaMxMS9FGhm1EefgSLvNltiqIwj9qAjZVxTafTvgVSqqoy&#10;Hwuq6F4URe7QWU3TfG+ggOuFYA0AfFEoFH4cW0WjUXp8fKRkMkmCIHCDmdVq5WpH4rGy2WzgwWIy&#10;meQeXQVdn3eLMpnMj45bWZapUqn49h68ESBBDuB12hDgZZQH3DYEawBwlPV6TZ1O5yP4EEXxSzCW&#10;SqV+zIFKpVLcbEiQR4VugkW/RnmwHA4HDMo9Qi6Xo3///ZcajQb9888/VC6XfT3a4wVEQR4hRqNR&#10;bjBoGAZzmwL8LQjWAMATXdep1+t9NBN8nvieyWQoHo9TPp9nDrrldWcqihLoKI9zBItOozwmkwmy&#10;a0cQRZHi8bhvWy4++83/Hk5NBIvFwtMoD7hNCNYAwDVN06jVatF6vf742Ww2+5KZqNfr3M7OWCzG&#10;XWcT9NR/p1EefgSLdkfCFl3XUbt2YXiF/kEfQ7rpEMboF0CwBgCu6LpO7Xb7x+yr7/sU3Rwb8ab+&#10;Hw4H7n7GU8ViMW6tkB/BoiiK3In3CNYui9POziC5Cda22y1tNptAPwdcNgRrAOBKt9tl3rjm87mn&#10;m1ooFOIGM9PpNPBRHkEHi9lslnlk53UWHbgzm82o0+l4/nO8YC3oI0i3x7oY/fK3IVgDAEez2Yzb&#10;qWmapudZZfl8nnmj+u1RHn4Ei4IgMHc2mqZ51un8t840TRoMBjQajY7KQkUiEWbwHmSHMtH7dcI7&#10;hrVomkaz2SzQzwKXC8EaAHA5BWKCIFA+n/e8geC3R3nkcjnuKA8/BuXyavOwL9Qfh8OB2u32l1rD&#10;Y7JQrHlq5z5+5A2PxiiPvwvBGgBwrVYr5hyqeDxOz8/PVCwWHVcD2Umn09yand8a5RGLxbiZN7fC&#10;4TAzY4Op8qdTFIWazeaPoP6YLBTrOjwcDoFn1z7/flWrVebvkmEYvnyJgOuDYA0Avvie8WFlFtLp&#10;NDUajZNHKTiN8giyGN9ulIdffy8Lq1nhmOAWvlqtVsxMk9csFC+jFeRsPLsvQrws9Xw+525cgNuE&#10;YA0APry9vVGr1foSYNgNis1kMnR/f+/Le8bjce6Ox6Cn/n8OFovFIt3f3/uW9WIVp4fD4UAn4/8V&#10;vBEpXrNQkiQx/7svl8vAjh+/XyOCIJAsyxSNRpl/JshZhHCZEKwBwMdYjsVi8aUb0jTNH5m2WCxG&#10;5XLZ1/f/7VEe2WyWarUat0P1GKyjOKdBqOCOKIrc42ovWShBEJj7bU3TDKy4//uXIev3gJVxzuVy&#10;nutD4fohWAP44/b7PTWbzS83jel0Srqu22YT/Mw8WcLhMHfqf9CjPO7u7pg36mOtVitmBoT3dwVv&#10;stksNwvlpauYN39vNpsF0sH7+Zj/c5bw+55ZQRCoUqlwm3LgdiFYA/jD1us1tVqtH4GQaZq2OwnT&#10;6TT3xngK3pEW6/NcquVySf1+3/Yx3kJ5OA6v7nGz2bju6JQkidsh7HfDy36//3IM+v13ywrMQqEQ&#10;1et1bncx3DYEawB/mGmazHow60j0M17m4VROozyWy6WnrjxWB2uQrBv6YDCwfTwWiyEzEoBkMsnN&#10;jHrJrvGynpvNxtdmg+9fQL6PD4lEIlQul+nx8dHVpgO4XQjWAP6wdDrNXWze6/W+/HPQN4xMJsOc&#10;d0XkfpTHarU6apL9KXa7HTWbTZrP57aPh8NhqtVqGNkREF4QrKoq87/Ld7IsczuBh8OhL1sN1uv1&#10;j4yf3e+i0+eBvwHBGsAfxztC+pxZC4fDriatB/l5FEVxzGxst1vq9/uBj/34brPZMIvZo9Gor+NA&#10;4KdoNMrcGEH0nsVyk211yvCapkndbvek+jVN02yzr7zxIfC3IVgD+ONisdhF1cIkEglut+RoNGKO&#10;UViv19Ttdj/+2Y+l7G6xau4kSaJ6vY5A7QyKxSLzC4WXUR5OGefD4UCdTueophdVVandbv8IHCVJ&#10;wuw9YEKwBgDc0RmWcwU9RPwjLcMwqNfrffk81i7R7z/XNM318dep7DIypVKJarUabsJnIooid6yF&#10;l47OcrnM/Z3QNI2azSZtt1vXn4/V0EMUbD0oXD8EawBAoVDIccYYa5RHECKRCLfQ26oPm06nNB6P&#10;6eXlhTkHK6juVTuZTIbi8Tglk0l6enrCiI5f4DTKw23dYzQadZwnqOs6dTod6vf73CBQVVXq9/vU&#10;6/Vsj2Lj8Thm7wGXYJrm+VumAODimKZJLy8v3KOdWq3m+zwyFsMw6OXl5aQA8e7ujlvHFATTNNFE&#10;8Ms2m82X4/DvHh4eXNeHDQYD1xsD4vE4SZL0sRNWVVVSFMUx+9ZoNNDtCVzIrAEAETkXVhPRWQv2&#10;nY60nPxGoEaEBe3HME2TdF0nTdN8GbkiSRI3GPMyL61cLrsOpBRFoclkQm9vbzQYDGg6nToGaqVS&#10;CYEaOEJmDQC+aLVazHlmgiDQ//zP/5w1IGm327b7SXnu7++5+0bh9ymKQsvlkna7ne1+zEQiQZIk&#10;USaTOarmT1VVen19ZT5eLpdd14npuk6tVsv3DQaZTIYqlYqvrwm3CcEaAHyhKAq1Wi3m46VS6ay1&#10;WJqm0evrq6sGB1EU6f7+/mxHteDddrul0WjkelaZtdic1+nJMhwOmQ0moVCInp+fXb+mtT/X7a5R&#10;JwjUwAscgwLAF/F4nJuVmk6nZ+0MjUQidH9/7/i8eDxOj4+PCNQulK7r1Ov1qNPpeBoqa5omzedz&#10;enl5cb02ylIoFJjBmK7rrkd5EL0Hd41Gw5frK5/PI1ADT5BZA7hy1u5DRVFI0zQSBIEikQhFo1GS&#10;JOmoLrPD4UAvLy/MoKxYLDp2j/pts9nQYDD40XAQCoWoWCxi9MEFswYV+9FN7PXam81m3HVTz8/P&#10;nne1zudz10N2PwuHw1Qul/GFAjxDsAZwhaxsw2w2cxzMeWwwM5lMmJkHQRDon3/+Ofv8MMMwaLVa&#10;0X6//6hrwsiDy7ZarZhL7Y+Vz+c9NZ+8vLww681SqRRVq1XPn0HXdZpOpzSfzx0zzaIoUi6Xo1wu&#10;d5YtIHB7EKwBXJntdktvb2+ei52TySRVq1XXNwvTNOm///5jZkNQcwNO5vO5p85LL7x0+zqN8qjX&#10;69yNBTymaX5kt1VV/fjyFAqFKBaLUTKZpFQqhS5hOAmCNYArwiuYdiMej9PDw4PrgG25XNruMLQ8&#10;Pj5yF6/D3+UmoxaNRimVSlE8HidBEMgwDNrtdrTZbBy/jEQiEXp6enIdBHU6HeYYjVgsRo+Pj65e&#10;B+A3IFgDuAK6rlO322WO1PDC67FPs9lkFoQnEgmq1+snfya4Lfv9nlqtFvN4MBKJ0N3dHbd2a7lc&#10;0ng8tj3mTyQSVK1WPR3D+znKA+DccHgOcOEOhwO1221fAjWi9/2E6/Xa9fPv7u6Yj+12O0+vBbfP&#10;NE3qdrvMQC2TydDT05NjkX0mk6HHx8cfx5PZbJbq9brnesloNMoNxsbj8Vm7nAG8QLAGcME0TaNW&#10;q8Wd7RSNRqlQKFClUqFKpUK5XM6xu208Hrv+DE5F/KPRCDc5+DCZTJhNL9bICrdHl6FQ6MtqqHK5&#10;zP3y4IQ3q83rKA+Ac8IxKMCFMgyDms0ms3YnGo1SsVhkBlLWknMWL/sInQbTnntQLlwmTdPo5eXF&#10;9rFcLue4zozFNE3a7/e+rGXijfIQBIGen58pHA6f/D4AfkJmDeBC9Xo9ZqAmyzI9Pj5yM175fJ6b&#10;hfAyYDQSiXCDsclk4ssMLbhu0+nU9ufxePzoQI3oPYjya39mNptlZp5N0+TOZAP4LQjWAC7QZDJh&#10;dq6Vy2Uql8uujpKy2SxzJIGXKfJE78Efq07IMAxPR6twe0zTpOVyaftYuVw+86dhEwSBGziuVivP&#10;u2gBgoZgDeDCaJrGrJ2pVCqeO9ZYGTGvmTBRFLmDSBeLhecAEG7Hcrm0PSZPp9MXN94llUpx56oF&#10;NRsO4FgI1gAuzNvbm+3P7+7uKJPJeH69Y4d92pFlmXvjxRHS38U6Vr/UcRi8EoH9fs/MEgL8BgRr&#10;ABdkt9vZHn+mUinX09q/Yx1det2HaOHd5Lbbredl23Ab7K7bUCj00cl5aWKxGEZ5wNVAsAZwQey2&#10;E4iieFLND2vZ9LFHU06jPHCE9Peoqmp7nfnVFOCWoijU6/VcP79YLDJrPw+HA7NhAuDcEKwBXAhd&#10;12m1Wv34eTabPWlhOqtRwWkoKQ+vQFvTNJrNZke/Nlwf1hzAc9aqLZdLarfbtF6vXe/NDYVCVCgU&#10;mI9Pp1PmzDiAc0KwBnAhWJsATp1ftlgsfvwsFotRNBo9+jUxygM+YwVH55pXNhqNaDAYfBxb2n3p&#10;YeENkTZNE4Ny4SIgWAO4EHYZsEQicVJWbbPZ2NaQ+THAtlAocEd54Cb3d7CyT6xtAX4xDIO63e6P&#10;TK6XukneKI9YLMbNvAGcC4I1gAvBCtaOpWka9fv9Hz+PRqNHdZV+5zTKYz6fc9dkwe34rUJ8RVFs&#10;AzOvI2TsRnmk02lqNBrYZgAXAcEagANN02i/39N+v3ddC+PV4XCwPTY8tkD7cDhQp9OxLfr2c0Cp&#10;LMvc41Q0G/xtQR+FJxIJ2+ydYRiea80+dzkXi0W6v793vcMUIGj4ygDwzW63o/V6TdvtlvkNPRqN&#10;fnRFnlKob/HzGElVVep0OravWSgUXGXrrJusmyPYu7s76nQ6to9Zozz8+HcEl4vXURn0+yYSCdvs&#10;mqqqnrJisViMstksSZKE6xUuDoI1AHo/xlksFjSbzVxlz1RVJVVVabFYUCgUolwuR9ls9ugaHdZ7&#10;eq1X22w21Ov1mJPk3dTfqKo/CPkvAAAgAElEQVRK3W6XisUipdNpx+cnk0mSJIlZJ7RYLHDzu3Gs&#10;oOgcGy1isZjttccaWcPDmyEI8JsQrMGft16vaTgcHp0F0HWdxuMxzWYzKpVKR9WDsW4sXm440+mU&#10;uZ8zmUzS/f2942us12vq9/tkmiYpiuIqWCN6H+Vhd8OUJIkqlYqr14DrxQrWFEUJ/L1Zx/DHBGsA&#10;lwrBGvxZuq7T29sbc2TGMa83GAxouVzS/f39SV2cFk3THI8tTdOkwWDAHFeQTqddBUzfgz0vWZFo&#10;NErZbPbLUN98Ps9tQIDbwZqnZhgGKYoS6HBc1hEstg/ALUGDAfxJiqJQs9n0LVD7bLvdUrPZ9BTs&#10;sG44Tkeyh8OBWq0WM1DL5/OuCqX7/f6PrJzXTGOxWCRRFEkQBLq/v0eg9odEo1HmNeZl5tkxWO/r&#10;x5clgEuBzBr8OZ+P+oJiBVG1Ws3VbkTWjWW73TLrzHa7HfV6PduOO0EQqFwuuz6StRsb4jVYs9Zi&#10;RaPRs06uB+9M06TdbkeKotDhcCDDMEgQBAqHwxSPx5ldljyJRML2Oloul9yNF6didZxi5AbcElzN&#10;8Kcsl0saDAaunisIAsViMYpEIiQIAhmG8dFY4IZpmtTtdunh4cHxKJNVd7Pb7cgwjB83zsViQW9v&#10;b7Z/JhQKUa1W83T0FIlEftz0jqn5cVvjBr9jv9/TbDaj1Wrl+GUlnU5TLpdzfR1JkmQbrOm6Tsvl&#10;0pfZfnZ+e3sCwDngaoY/gxfgfJZOp0mWZUokErZHLKZp0na7pcVi4XiMKgiCqwwea90N0Xsm8PON&#10;bjgc2i58J3qfy1ar1Xw5AsKMqduh6zqNRiNaLpeu/8xqtaLVakWZTIZKpZLjNZVOp2k0Gtk+Np1O&#10;AwvWdrvdj59ZWUKAW4GrGf6E3W7nGKhJkkSlUslxZ6YgCB+zmDRNo7e3N9uMQjQapVqtxg3EPovF&#10;YrZ1brPZjDKZDBmGQb1ej7mYPZPJULlc9i3ICnpVEJzHZrOhfr9/dHfkcrmk7XZL1WqVm2WzjlDt&#10;OkBVVaX5fE7ZbPaoz8BiGIZtsBZkQwPAb8D/jeHmHQ4H6vV6zMcFQaBKpUK1Ws3zcvNIJEIPDw8/&#10;ivglSaJGo+E6UCMiZm3bfr+n+XxOzWaTGaiVSiWqVCpHB2p2R0kI1q7feDymbrd78hiLw+FA7Xbb&#10;cecmLxgbj8e+bzRgZZgx1w9uDf5vDDePVYRP9F7f1Wg0Tj6iSafTVK/XKRQKUT6fp1qt5jnY4d1g&#10;hsMhM6Cq1WonLWY3DMP23w+aBK7b29sbTadT317PqsFkfWEges/uso4fDcNwXS/qhmEYzL8faifh&#10;1iBYg5s2n8+ZgzlDoRDV63XfgpJ4PE7//PPP0SMrvHbgRSIRenx8PDmLwLr5Ili7Xv1+nxaLhePz&#10;rKNL3uiN73q9HnekTD6fZz622WxoNpu5eh8nb29vthlDSZI8ZbQBrgFq1uBmGYbBnOgviqLnY0o3&#10;TqkXEwSBZFl2dTNLJpNUrVZ9OapkNUmg7uc6TSYT7myzcDhM2WyWZFn+0jRgNc5Mp1PbOjCLJEnc&#10;4n1rODKra3o0GlEkEqFUKuXib2NvPp9zZwsC3Bpk1uBmTSYTZq1OpVK5yG/fbgqwc7kcPTw8+BKo&#10;GYZhe9MTBMHVfDi4LOv1miaTCfNxWZbp+fmZ8vn8j+5Oq3GmXq8zj/GLxaKrIcvlcpn7eL/f5x6n&#10;8szncxoOh7aPpVIpxzE5ANcIwRrcJF3XmRmqbDZ70rf6IDllHEKhkK+bAcbjMXPpO0Z3XBfDMLgd&#10;z9Vq1XW3sCRJ9Pj4+JFBs2oj3WatEokEybLMfNw0Tep0Op6ORE3TpOFwyAzUrKHMALcIwRrcJNY8&#10;KVEUL34NEm/auzUvyw+KojC76Xg3WrhMvG7Lh4cHz19QIpEI1et1isfj1Gg0PNdG3t3dOdY9jkYj&#10;6nQ6jqvZNpsNNZtN5vVKRL7t4wW4RIJpmqf1dANcoNfXV9uamWKxeBU1LaPRiJt1qFQqJ3Ww6rpO&#10;zWbTdqWUJElUq9WOfm04P03T6OXlxfaxu7s73+ebuaVpGrVaLVcjO+LxOKVSKYrFYiSKIum6Tvv9&#10;nlarlePWkFKpdFJHNMClQ4MB3BxFUWz/5y4IwtX8D71QKNB6vWZ23Q0GAxJF8ajj3MPhQJ1Oh7n7&#10;M8g9jhAM3ryx3wrUiN6zc7VajdrttuMmD0VRmJ3bPIVC4Wp+rwGOhWNQuDms7kZJkq6mDksURbq/&#10;v+c+p9frcYvJ7Wy3W2o2m8xMRaFQ8DwYGH6XaZrMY/9LCLzj8Tg9PDwE8rtXKpWoUCj4/roAlwbB&#10;Gtwc1pT1oHYTBiUejzvW100mE2o2m447Sq21WJ1Oh3kkJUkSbnxXaLvd2v43TaVSFxN4JxIJajQa&#10;vu3r9GMYNMA1wTEo3BTTNJnFytc4iiKfz3/U7bDs93vq9XoUCoVIkiSKx+MkiiIJgkD7/Z4URXEc&#10;kxCNRh0zeXCZWP9tL22KfywWo6enJ3p7e+Nez06SySRVKhUsaoc/BVc73BRWoBaJRK5212WlUiHD&#10;MBz3Muq6TsvlknkkxmIdU13rv5+/jhWsnXs/5na7dfxCZB3vy7JM4/HYU41aJBKhYrF4cUEowDkg&#10;WIObwqrFuubVSYIgULVapX6/73jc6VUymaRarXY1tXzwk90XlHN/OZlOpzQej6nRaLjafJFMJqnR&#10;aNBut6Plckmbzca24cUa1JvJZC52NiLAOSBYg5vC6p689iMTK2Abj8e+LefO5XIXUYAOx2Nd7+eq&#10;VTNNkwaDwcex5mq18rSmLJFIfGwcOBwOpGkaGYZBgiBQOBy+mJo7gN923XcwgG9Y4ygu/YhvtVpR&#10;Mpl0HOpZLBZJkiQaDAbcZdo8kUiEKpUK1vLcANY1cI7hsIfDgbrd7pfM3nq9PvoLQDgcvvovVQBB&#10;uew7GIBHrF2glxysjcdjT7sSE4kEPT8/093dnaf9puFwmO7u7ujp6QmB2o1gXe9BH2sbhkHNZvPH&#10;Eaymaa4G4AKAN/gaAzfFafDmJTEMg/r9/kfjwG6381Q8nc1mKZvN0m63o/V6TbvdjlRV/biBC4JA&#10;0WiUEokEpVKpq+yGheOwgji/WN3Gdvb7Pa41AJ8hWIM/gXU8+ls0TaNut/ulIcJpPyLL57ofACI6&#10;S3YrlUrZbk5AsAbgPwRrcFNYx52XFKyZpknNZvNH9uPYYA3+LlZtmtMuTT+wGgku6XcN4FZcbiEP&#10;wBFYN69LuoEIgmB7XGsYxlUd48LvYxXkHw6HwLNrrHE4QR/BAvxFCNbgprBuXpeWtWKNJLikoBIu&#10;H697crfb/cp74wsHgP8QrMFNYXVHmqbpaVp60FifE1kJ8EIQBGaGy+8BynbvDQDngWANbgpvlMUl&#10;BWusGx2CNfCKVTu2Xq8DzXKxXhuz0gD8h2ANbkosFmMGQkFnGrxAVuJvMwyDdF33JZhidQIbhuF5&#10;T6wXt7otBOAS4bcKbk4sFrPNom23W9J1/SzT3Z2wbtII4m7T4XCg5XJJ2+2WFEX5kkENhUIUj8cp&#10;mUxSOp32HOzwdmbOZjOSZfnoz83D6jj1MqgZANxBsAY3J5lMMo88V6sVZbPZM3+in1iNBJcQSIJ/&#10;NE2j8Xj8sTvTjq7rtNlsaLPZ0Gg0olQqRYVCgVmL9p0oiiRJ0sdw5c9UVaXlckmZTObovwOL3fsR&#10;sbtEAeB4OAaFm8MbyLlYLM74SdhYwRqOkG6DaZo0mUzo5eWFG6jZWa/X1Gw26e3tzXUNIy97NhqN&#10;fK+FNE3TNliLRCK4hgECgGANbk4ymWQOx93v98yMwLmYpmlb7xMOh3EMegMOhwO1222aTCYnvc5i&#10;sbDdv2knlUoxjx91XafRaHTSZ/luNpvZBoC8I1kAOB6CNbhJvB2b0+n0jJ/kJ9b8K9bsNbge+/2e&#10;ms2mb53HmqZRq9Wi7Xbr+NxcLsd8bLFY+NZgczgcmL9DQRy3AgCCNbhRvJvGbrdzdfMLCuu9sd/z&#10;uimKQu122/fNAaZpUrfbdbxmZVnmFvcPBgNf1lD1+33brFoymUS9GkBAEKzBTUokEtxM1XA4POOn&#10;+Yo1TgHB2vXSNI06nY5jbVgikaBsNkuFQoGy2SxJkuTq6NsK2HhHooIg0N3dHfNxwzCo0+mctCVj&#10;MBgwM8PFYvHo1wUAPlSCws3K5XL09vZm+5iqqjSdTimfz5/1M223W9ubpSAICNaulBVIsQI1QRAo&#10;n89TNpu17fY1TZNWqxWNx2NuIGWaJvV6PXp6emIGeJIkUSqVYh55WvV0tVrN07G7aZrU7/eZryvL&#10;MnM4LwCcDpk1uFmZTIY7CmMymTAHewZlNpvZ/jyVSqG54Eq9vb0xjxfj8Tg9Pj5SoVBgXouCIFAm&#10;k6Hn52du3RnRewaP9QXEUi6Xude9pmnUbDZdd0YrikKvr6/MQC0SiVCpVHL1WgBwHARrcLMEQaBC&#10;ocB83MoWnMt2u2V2ogY1uBSCpSgK81hbkiSq1+uuM1iCIFCpVKJqtcoN3JfLJbdZIBQKUbVa5b6X&#10;aZr09vZGzWaTVquVbVZwt9tRr9ejVqvF/FIjCAJVq1Vm9zUA+EMwTRPLCOGmvby8cDNouVwu8MyA&#10;aZrUbDZtMzCRSISen58DfX8IRrvdtq3hSiQS9PDwcHS2dL1eU6/XYz4eDofp+fnZMagbDAau3zMW&#10;i5EoimSaJu33e8dVWIIgUK1W4841BAB/4OsQ3Lxyucx9fDabBb43dDgcMo/KeNk/uFzb7dY2UAuF&#10;QnR/f3/SsXYqleJet4fDgXmkbslkMp6+hOz3e9rtdqQoiqtArVqtIlADOBMEa3DzrJ2LPP1+39Xw&#10;0WMsFgtmfVA0GsVsqivF+m9aLBZ9meIvyzL3up1MJo7dp7lczvHLilehUIjq9TpJkuTr6wIAG4I1&#10;+BPu7u64RdemaVKn0/FlDtVni8WCWxDu940UzsMwDNtsbDgc9rX+sFwuMwM/0zSZ9XKfybJMDw8P&#10;vuydTSaT9PT0hM5PgDNDsAZ/QigUokqlwn2OruvUbrd9mz4/m824gZosyxjXcaU2m43tUaHfjSKi&#10;KHKPMufzuavXsYKsY7O4oihSuVz2LegDAG8QrMGfIUmS41w1K2A7ZeG7YRjU7/e5+xij0Sh3gClc&#10;NtY2gSB2Y6bTaWZQr6qq6y8X1hcWK2hzU1MXCoWoUCjQP//8g45lgF+EobjwpxSLRVIUhbu6xxpr&#10;sF6v6e7ujrvC57vVakWj0Yg73DQUClGtVsNctStm11ggCEJg65by+Tx1u13bxzabjadjyWg0SpVK&#10;hcrlMm02G9rtdqSq6sc1Gw6HKRaLUTKZRAMBwIXA6A44q81mQ9PplOr1+q99BsMwqN1uu24oSKfT&#10;JMsy88al6zqt12uaz+eOrykIAtXrddT8XLn/9//+34+fxeNxajQagb3n6+urbU1l0O8LAL8PmTU4&#10;m+l0SuPxmIjeC+9/61hFFEV6eHigdrvtqqFgtVrRarUiQRAoHo9TOBwmQRDIMAxSVdV1U4L1vgjU&#10;rhsra+olA3uMdDpNk8nkx88VRSHDMDCYFuCG4bcbAmdtCrACNSKi8Xj8/7V3X9uJa8sagEuAkIgi&#10;G7DBdu/3f6Nz2gabZHKWQOFc9JG3g+aUBBLB/r8x9sUytKD3wktFzQquYwfCZI8f8Lsfcbvd0nK5&#10;fJ8i7zVQi8ViyKj9EKxgLexgiTfGI+guZgC4LAjWIFT24ujlcvnp54ZhOGYJTikajVKz2Qy9LieR&#10;SFCz2QytngmCsVqt6PX11XUg7Lm+ZMTjceYYDwRrAD8bgjUI1Wq1YnarzWazky9S/8o+mgxri0Ch&#10;UKBGoxHIkFQIh2EY1O12qdvt0mazoclkcvB1wsbKzJ779wgAwoVgDUKlKAqzlseyLO54i1MqFot0&#10;f38f2DGlLMt0f39PpVIpkOtBOPb7PbXb7U8DbqfTKTfwYnXxnjNYO8VrA8D5IFiDUAmCwB3quVqt&#10;HMcgnIMkSdRsNqlerx8ctMmyTPV6HceeV8Ceqfc1K2WaJje7xqpNC2td2Ue8bQYA8HPhbAZCl06n&#10;KZFIMIOyt7c3ur+/P/G7Ykun05ROp0nTNFqtVrRer0nTNOYNUZIkSqVSlMlkEKBdkU6nw2wWmM1m&#10;lM/nHYMjVlOKaZq03+9D7QplbQ9AsAbwsyFYg5OoVCrUarUcH9M07ayjPFgkSSJJkt7r2Xa7HRmG&#10;QaZpkiAIFIvFSBRFDLe9QtPplDv537IsGo/HjrtbBUGgaDTqePS42WzO8jnGZxDgZ0OwBkfZ7/e0&#10;XC7fx1jY855isRglEglKJpOUTqdJkiTKZrPMxdOj0YgymcxFz4ryM+YDLpcdiLEIgkD5fJ7y+Tzz&#10;OZIkOW7BWC6XoQZrrE5UNLAA/Gz4DYeD6LpO4/HYcYfmx2Gx8/mcotEo5fN5KhaLzGDNHuXBq28D&#10;CMJyuWQGPXbNoVvwk0gkHIO1zWZDhmGEtuz8XAN5AeC8LjeNARdrtVrR8/Oz52XnhmHQaDRiHoPa&#10;LmGUB/w8XwOc9Xrt+LxMJkPNZtNTliqVSjEfm06n/t6gD6wmBmR9AX42BGvgy3A4pG63e9BgULc/&#10;c0mjPOBnGAwG1G63PxXgOzW6ZLNZqtVqnq8ryzIzezabzUIbnOtUZ2evQQOAnwvBGng2GAw8ZQ1E&#10;UXzvqJRl2Vfx8yWN8oDrZY/lmM/npOv6+ygOy7K+ZdokSXJsJHCTzWYdf26aZijbOVh7aBOJROCv&#10;BQCXBTVr4Mnb2xv32FMQBMrlcpTL5b7Vz1iWRavViiaTiadZVJc2ygOui6Zp38ZyTCYTyuVyjiMu&#10;arXaQd2UuVyO+eVlOp2SoiiBHk+yfv94R7IA8DMgswaulsslzWYz5uOyLNPDwwOVy2XHQmdBECiT&#10;ydD9/T3d3Ny43hjtUR4Afq1WK2q329+yZ5Zl0Wg0+vb8TCZzcEAliiJ3r2yv1wts/plhGMzfQVaG&#10;DwB+DgRrwKXrOg0GA+bj2WyWms2m5240RVE8FXGPRqOzLcyG62VZFjNAso9EPzp2zAZvnZimafT2&#10;9nbU9W3D4dDx75VOp0PrPAWAy4Fg7QrZc6L+/v1L//M//0O9Xo/Z0n8sXtCkKApVq1Xf15QkiRqN&#10;BvcmY4/yAPAjk8lwa7i63e6nfz62MF+WZcpkMszH5/P5wYvhP16DNfKmUCgcdW0AuA4I1q5Qp9Oh&#10;8XhMuq6TaZq0XC6p1WoFHrDtdjvmTUKWZapUKgdfWxRFajQa3CNRjPKAQ/A+lx9/R2KxWCBDmMvl&#10;MvdzPBqNDh7nsVwumZntTCaDLlCAXwLB2pWZz+eOwzjtWWZB4tWpHVqU/VE8Hudm5jDKAw5hb8s4&#10;lVgs5vrFZTgcUr/f91XDNh6PqdfrOT4mCAIGSAP8IgjWrgyv8J417PNQy+XS8eeKogQ2MT2TyXDr&#10;hjDKAw7hlu0iCnb5uaIo3ONQIqLFYkFPT0/MbLVtu91Su93mlgFUq1WsmAL4RfDbfmWc5izZnBZL&#10;H8pem+OEtzPxEOVymVarFfP1MMoD/IpGo1QoFLgBj2EYga6Gurm5IU3TuL+juq5Tv9+n4XBIqVTq&#10;fbiuZVmkaRqt12vunyf6NzLELTAEgJ8FmbUfJMhv2qxsliRJga+2iUQirl11GOUBfjNhhULB9XfC&#10;aSPAoSKRCN3e3noK/gzDoMViQW9vb9Tr9ajf79N0OnUN1DKZzFG1ogBwnRCsXRleQXGQwzFZNzHe&#10;XKljKIrCvbFilMfvttvt6Pn52Vdw5aWui3XUfyi7cSaMcRqKovhaiQUAPweCtSvDatUXBCHQNn7W&#10;pgFJkgJ7ja947x+jPH6v1WpFrVaL9vu977llbh2Ty+Uy0No1on+NM/f394H+rhSLxYNWYgHAz4Bg&#10;7cokk8lvR4b28UtQRf9ExBwDEvQR6EfZbBajPOCT8XhM3W73PaBSVdV3Nox3bGhZFrfr+VCxWIya&#10;zSblcrmjr3N3d0fFYjGgdwYA1wgNBleoUChQKpWizWbzvsopyGMXXqbh2HEdPJFIhJLJJLOr1R7l&#10;Ua/XQ3sPcBksy6J+v+8YmA2HQ0qn054/i/bgWlaQZ+8NDfqzLQgCVSoVymazNBqNHEfusEQiEcrn&#10;81QoFEL9nQOA64Bg7UpJkhTakSSvNizsG0c6neaOILFHefCm1MP12+/3zOBK13WaTCa+sk12x7HT&#10;FxHDMGg6nYa2DUCWZbq7uyNN02ixWNBqtWJmiGVZpmw2S9lsNpCBvQDwMyBYA1+CHA/ixEsQhlEe&#10;P188HqdcLsc8orSzYV4zyrFYjDvKYzwek6Iooe7ZlCSJyuUylctlMgyDdrsdGYZBgiBQNBolSZKQ&#10;RQMAR/jqBt/wblhh7SC1xeNx1xsWRnn8DqVSiZldOmS7RaFQYH62T70tIxqNUiKRoHQ6/T5vDYEa&#10;ALAgWPvB7AGch2DdJFldokHy0iiBUR4/XyQS4R51LhYLX59Ht1Eefq8HAHAqCNZ+KFVVqdVq0WKx&#10;OCgLxQqYghwiyuJ1qChGefx8+XyeG7z7HeWRzWa5tZ5+rwcAcAoI1n6gxWJBLy8v7/Vlh2ShWLOp&#10;tttt4HOpvvp4HMQL3DDK43fgjd7Ybre0Wq3Oej0AgLAhWPthhsMh9fv9TwHVIVkoVvbBsqzAF8Y7&#10;vYatXq8zMyunrjOC80ilUtzNGcPh0NcXCLtWLKjrAQCEDcHaD7JcLmk6nTo+Np1OfWWheF2Zi8XC&#10;93vz42PHqWVZ3Doje5QH/Gy8bNh+v2d+7lnK5TKzoH+/34cyKBcA4FAI1n6QTCbDre/xk4WSJIm5&#10;q5M3JyoIX5dZp9NpbvCI7NrPF4/HSVEU5uPj8djXWBlRFCmfzwd2PQCAMCFY+2GCzELxjoomk4mv&#10;9+XV1248uyuV9feKRqPcrAv8HG6jPEajka/r8UZ5mKbp+3oAAGFBsPbDpNNpbn2Pn263bDbLfGw+&#10;n4cy5uBrcbd9c7Ynu38kyzLd399zF3XDzxGNRrmjPPx+JiORyLc9u8dcDwAgLAjWfiBeds3PQFlZ&#10;lrmB0GAw8P3e3HxdMfTxWLdUKr3XGWUyGWo0GsyjWviZcrlcYEf9RESKonBHeeCIHQAuAYK1H0iS&#10;JG59j59RHry6HlVVAz0OXS6Xn+rVRFH8VARurwwqlUpUq9Uw8f0Xchtsu9lsAh3lsdlsQu9+BgBw&#10;g2Dth+LV9xiG4TnIcmtaGI1GgQzKdao5csrqFYvF0BZuw3VwO+oPepQHBuUCwLkhWPuh3Op7/Izy&#10;4GUyiIg6nc7R3aGDweDbNVKp1FHXhNPb7XahHI9/xftMHjJ6w+16fkeDAAAECcHaD8ar7/EzUNYt&#10;k2EYBr28vBy85H04HH6b3SYIAjfbAZdnvV5Tu92m+Xwe+hYAt6N+jPIAgJ8EwdoP5lbf42eUx83N&#10;DbdGTNd1arVavkaDWJZF/X7fMWuRzWaZx7hweabTKXU6nfdayFMU5vOO+k3T9L21o1gsckd5YBct&#10;AJwL7oY/nNtAWa/1OKIous4zszNsw+HQNQux2Wzo+fmZuQ2Bl+WAy2EH3F+Ds1McHUajUW794mw2&#10;+zZgmcdtlIff6wEABAXB2i/AC7I0TfO8PkpRFMpkMq7Pm06n9PT0RP1+n1arFWmaRrqu03a7pdls&#10;Rq1Wi15fX5l1bvl8nuLxuKf3BOc1m82Yn59THB3m83luA4zf5gBFUbifPTQbAMA5CJZleZvhAFdt&#10;MBgw56tFo1H68+ePp1EYpmlSu90OLcMQj8fp/v4eYzkCZAfKqqqSrutkWRYJgkDRaJQkSaJkMskN&#10;eHhM06SnpydmUKYoCt3c3Bzz9l2tVivqdrvMx29vb301q2w2G3p9fQ3segAAx8JE0QthWRapqvrp&#10;hhqNRikej1MymWTW0nhVKpVosVg4jjQwDIPG4zH3CMgWiUTo7u6O2u32wQ0FvGvf3t4iUAvIcrmk&#10;+XxOm83G9bmSJFEul+MW7Tuxjw5ZHaDz+Tz0TGk6nSZZlpkjZIbDoa/gKplMUiqVYs5Xm8/nCNYA&#10;4KSQWTszu7ZnsVhwB9XKsky5XI67AsrNZDJh7jsUBIEeHx89bwTY7/dHdYB+ZQeBWB11vO12S29v&#10;bwetSorH41SpVLjdv05arRbz9ZLJJN3d3fl+L364ZcMqlQrlcjnP19vtdvT8/Pzt56lUimq1Gppf&#10;AOCkEKydiT0E1m8RtiiKdHNz4/tmar/m8/Mzs1Ysk8lQrVbzfD1d16nT6Ry9PzEWi9Ht7S137Q+4&#10;s8ex+J0x5iSfz39a7+Vmu93Sy8sL8/FTHB3yAsZIJEJ//vzxFWS9vb19+v/S3p4BAHBq+Hp4Brvd&#10;jlqt1kHdcvv9nl5fXw8qdBYEgXuzWS6XvrYRxGIxajabvjIWX6VSKbq/v0egdqT9fk/tdjuQQI3o&#10;X5PI6+ur57VkblsATjHKg3eEa5omM6vMYo8GEQSBarUaAjUAOBtk1k5su91+mkd1jEQiQbe3t76P&#10;ZF5eXpjz0GRZpmaz6fu9qKpKw+HQ85w1URSpVCp56i4FPk3T6PX1NZTOS0mSqNFoePqM7fd7enp6&#10;Yj7u9yjSL13X6e/fv9znPDw8+KqfWy6XFI/H8WUCAM4KwdoJrddr6na7vvYWuvFzM7VpmkatVov5&#10;eLVaPbg2TlVVWiwWtNlsvnWMRiIRSiaTlMlkEKQFRFVVXxmwQyQSCbq7u/N0JDocDpkZ40OOIv16&#10;enrirj5LpVJ0e3sb2usDAIQB3aAnomla4IGafd1Op+P5Zkr0L8DLZrPM+Vij0YgymcxBXZmyLL83&#10;CViW9amz9diOVvjMPhLnBWqCIFA2m6VMJvOeHdrtdu+dol4+j4ZhkGEYnppPisUiLRYLxyyffRTp&#10;Nlz5GKIocoO19XpNm83moJpPAIBzQc3aCZimSZ1Ox/XGKIoipVIpSqVSvroit9ut7+XZ5XKZGYzp&#10;uk6TycTX9ZwIgkCiKAY+leUAACAASURBVFI8HkegFjDTNF0DNUVR6M+fP+8NKXbAnEgkqFKp0H/+&#10;8x/XY8l0Ok339/eeu4TPvQXAy7w4DLYFgGuDzNoJjEYj5ogLQRBIURTHSeymadJqtaLxeMzNFhAR&#10;LRYLSiaTno8v7VU9rH2Hk8mEFEXxfJOG0xoMBszPRCQSoVqt5tp9GYlEqFKpUDabpU6n8y0bdmj3&#10;o6IoNJ1OmUHZcDgM7SjSSzZ4t9vRfD73PVMOAOBckFkL2W63Y3boybJMDw8PVKlUHDMCkUiEstks&#10;PT4+chey23g3cCeFQoEZjNmjReDyLJdLWi6Xjo/ZHbp+xmTIskz39/fvn0FBEKherx/V/cg76rSP&#10;IsNgZxpjsRi3O3U0GoVa5wcAECQEayFjBWqKolCz2fS85iefz1Oz2eQeJ1qWRb1ez/N7EwSBGwQu&#10;FgtfozwgfPYsNSfRaJQajcZB2wJisRg1Go33bmBeoOOFvQWAJayjyI8Z7Eqlwsy02Vs7AACuAYK1&#10;kDllQHK53EH7EmVZpru7O243nd2N6VUmk+HWx6G+57LM53PmkXq9Xj94xyfRf7NyQY2p4H0R4GWc&#10;j2F/ubAbIvL5PPO50+k09EXzAABBQLAWIlVVv90M7OLuQ0mS5Lq6Zzgc+jri4b0fVVWZR25weqyx&#10;GPl8nhKJxInfDV88Huc2MAR9FLnb7d6vZ2fUisWiYzbaHnSLxhcAuAYI1kL0tS7HvkEcS5ZlboBl&#10;GIavrIUsy9zGhOFwGPjIEfBvu9061iRGIhEqFotneEfu7C0ATkzTDPQo8uNn3n5Np6N+O4OIWX8A&#10;cC0QrAXAHs3xNTj7Wu+Vy+UC667M5XLcuqLpdOorwOLtgdR1/aDVWBAs1vG2oigXu1jcbZQHr2vU&#10;D9M0aT6fv//zx+PgbDb7frRrN1NgIwEAXJPL/C/8FbF3Mq7X62+F31+zILz6mUO4FVD7qV2LxWJU&#10;KBSYj4/HY9T3nBmrg/LQbROnksvluE0PQdRFvr29ffpy8vX1KpUKKYpCjUYDR58AcHUQrB1hs9lQ&#10;q9V6zwxomvbp2/3HQnBZlgOfWRaLxbjHXx/fixduozxOsYwbnBmGwTwCvYYsEa/ZYLPZHJW5XS6X&#10;376YfN1QkEgk6Obm5qCtHAAA54Zg7UDT6dRxgvxoNHr/hv/xMT9zr/zI5/PMTIGqqszOQSeCIHCP&#10;rBaLBWma5vs9wvFYR4XXEKgR/fv881Y8DYfDg2avrddr6vf7336OdVIA8JMgWDuAruvMLNPH+U0f&#10;j2XCuqkKgsDtuFutVr6ul81mMcrjArGC7ms60nPrgu50OrTdbj1fb7FYOK5xs1drAQD8FAjWDuBl&#10;fpOu65+Kvo+Zf+WGF6yt12vf1+PdVMPKEAIfa8TFNXXpuo3ysCyLXl5eXPfS6rpOvV7PMaNGxP99&#10;AAC4Rlj8eKBisUiLxcKx6N7eJPDxRhpmt140GiVZlh23DRyygUCWZcpkMp/mq3ndNwnh4HXqhknT&#10;tPf/GYZBlmW918klk0nf2xJKpRItl0tus8poNKLZbEb5fJ5kWSZRFMk0TdI0jdbrNbdxRpKko7cv&#10;AABcGgRrB7JnW7GOBb8e54Rd2JzJZBwDM8MwSNd1380N5XKZVqsVWZZFoijS7e3tQWuMIBisz89u&#10;tyPLsgL9fNmLzlerleuuWVmWqVQqea4Ri0QidHNzQ91ul/s8XqkBzyGbQQAALh2OQY/gNpLgo7DH&#10;XvDqzA7JrtlHvclkku7v7xGonRnr/3/Lsg466nay3W6p0+nQ8/MzTadT10CN6N9n6/X11VdglU6n&#10;QzmqLBaL3N8DAIBrhczakSqVCr2+vro+75zB2qGvXSwWMergQvCC5el0etTR33a7pdFo5Ku43+k9&#10;6LrueUNHpVKh/X4fWKCZTqcvdosDAMCxkFk7UjKZ9FTHFfbIC0EQmB1whwZrCNQuhyAIzIB8u936&#10;7vol+veZ7HQ69PLyclSgZlsul74ybPV6PZB9pplMhur1+tHXAQC4VAjWAsAb+Gk7xXwyVl0aNg/8&#10;DLxdlv1+39OxJdG/zRq9Xo9arVZgmS3bdDr1PC9NEAS6u7s7agNDoVAIZN8uAMAlQ7AWALeRBETs&#10;VUFBYmXCkCH7GXjBmmma9PLywq1P3O12NBgM6Onp6VOnb9D6/b7nkSKCIFC1WqWbmxtfHdOxWIzu&#10;7u64Q5wBAH4K1KwFpFQq0WKxYM7D0nWdVFUNtQCa9dqXuuQb/InFYqQoCnONmK7r1G63KZVKUSqV&#10;olgs9j7yYrPZ+M7uxuNxSqVSJEkSRaNRMk2TVFVljqz5+D7m87mvJgJFUSiTydB0OqX5fM4cSSKK&#10;IuVyOcrlcvgSAgC/hmBZlvMdHnybzWbcCf/5fN7Tkemh/vd//9fxJnpzc0OKooT2unA6uq7T09NT&#10;qMNw0+k0FQoF5hcLy7Lo7e2Nu3s2Go3Sf/7zn4Pfg6ZptN1u3492RVGkRCJxNeu1AACChMxagHK5&#10;HM1mM+Yex/l8TsViMZRMl2mazGwHxm78HLFYjG5ubpjT+4+RSCSoXC67Zn8FQXg/tmQtYDcMgzab&#10;zcE7OiVJQmAGAPD/cD4WMF7mzDRNbjbiGLxaJdz0fpZsNsutX/MrHo/T7e0tNRoNX8f0boHdIR2q&#10;AADw3a/MrOm6Ttvtlna73Xs2KhaLUTwep0QicdQS6FQqRclkktlQMB6PKZvNBr5omlUwLooiatYC&#10;tFwuabFY0O3t7VnfR61WI9M0j+rmjMViVCqVjurGvLm5oVar5fhYEONAAADglwVr8/mc5vO560R/&#10;WZZJURTKZrMHFTFXKhV6fn52fMw0TRqNRoGuxbEsi5nFwJ7E4IxGo/cl46vV6uz/39brdRoOhzSb&#10;zXz9OXs7RRBF+vaOUKcvJ6xyAAAA8OdXBGur1Yre3t48L71WVZVUVaXRaESlUsl3cX48Hud27c3n&#10;c0qn04EtRZ/NZsx6tSCPy34r0zSp1+t9ymINh0NKpVJn7UgUBIEqlQql02kajUauX0KSyeR712WQ&#10;0um0Y7BmWdZBe2kBAOCzH/1fUdM0qd/vH1w7YxgGDQYDWiwWVKvVfN10SqUSLZdL5jiNfr9P9/f3&#10;R9/IDMN4z/Z8JYoidiUeab/fU6fT+ZYl2u/3NJvNKJ/Pn+md/VcymaRms/neQalp2vtyd1EUKR6P&#10;UzKZDO04nPcZC7NrFQDgt/ixwdput6NOp+N5qjvPdrulVqvlaz1ONBqlYrHIXL9jGAZ1Oh1qNBpH&#10;3US73S4zq4aBocebTCbM47yw6g8Pda4OSlEUmY+xvqwAAIB3P7LyXNM0enl5CSRQsxmGQa+vr742&#10;EeRyOe6NzN7NeGj2odfrMYu4JUnCEWgAeMvs7fpDYENzCwDA8X7cf0lVVaWXl5dQ9mFalkWdTse1&#10;NsgmCILrENztdkvtdttXYGln5Xgrg4JsYPjNYrEYFQoF5uPz+fzXF9LzsmeoVwMAON6P+i+pYRjU&#10;7Xa5Nw+70zORSFA8HifLst4HeK5WK9f6Njtg81pvlk6nKZFIcMcYaJpGrVaLisWia4fearWiwWDA&#10;DUYrlQpq1QJUKBS4K5De3t7o7u7uxO/qcrCC1Wg0ipVQAAAB+FHrpl5eXphBkT353a0Dc7fb0Wg0&#10;cg3aEokENRoNT+/LDsa8iMVilMlkKJ1OUywWo0gkQvv9nlRV5W5HsOVyOapUKp5eC7xbLBbcrQG3&#10;t7eBdfdem48jTT5Kp9NUr9fP8I4AAH6WHxOs8fZyJpNJqtfrvupn3PZ8Ev2rZyoWi56uNxgMQtte&#10;YAt79+hv1263mUfg8XicHh4eTvuGLsTT05PjMX6lUvG1zB0AAJz9iJo10zRpPB47PpZKpej29tZ3&#10;oXMul3OdUj8ejz3XmpVKpdCOhOx5WwjUwsXLWO52O9/DaX+Cj8vWv/qtmUYAgKD9iGBtMpk41nCJ&#10;okj1ev3gICmVSlGtVuM+xy37ZrNHefAUi0XfU/FlWab7+3tkME5AlmVuh+1oNPp1oypY3bCJRILb&#10;CQ0AAN5dfbBmWRYzo3FMoGbLZDLcbsD1eu15nEc+n+c2JWy3W6rX6+/BF++5iUSCbm9vqdlsUjwe&#10;9/T6cLxyuYxRHv9vuVwya0Tx5QEAIDhX3w26Wq0csxmZTCawAaGlUok2mw2zXmkymVAymXS9jj3K&#10;o9frOT6+2WxovV5TKpWiSqVClUqFdF2n3W733okYi8VIlmXMrzoTe68ma2vEbDajXC53sQH0fr8P&#10;JOO13+9pMBg4PiaKImb8AQAE6Orv+IvFwvHnvGzYIarVKvOxzWbjuXYtk8lwtyB8PVaNxWKUTCYp&#10;m81SNpsNdW0QeFMsFrlbC1hbK87JMAx6eXmhVqt19Fw4e0A068gXtZMAAMG6+ru+0xGkKIqBr92J&#10;x+PcPZB+ist5N7P9fk/T6dTXe4PTEgSBu8rLz9H4Kex2O2q327Tdbsk0TXp5eTk4YNN1nbsdJJlM&#10;+q67BAAAvqsO1lRVdVzVFNbNgrd6iLdN4CtZlimbzTIfH4/Hv65Q/dooisL9QuC18SRs6/WaWq3W&#10;p+DKMAxqt9u0Xq99XUtVVWq328xALxKJcDPQAABwmKsO1nh7McMQiURIURTHx3Rd97UyijfK47cV&#10;ql+rSx/lMZlMmLtnTdOkTqdD/X7fdTWbZVk0Go2o3W4ztzgQ/VtxhvVSAADBC+y/rJZl0Xa7JU3T&#10;aLfbkWEYZFkWRSIRisViFI/HKZlMBtrOz7pxhBWsEf3r6GTdhNfrtecuOHvnJGs+3KUXqsO/jtx0&#10;Os3cdjEejymbzZ6lxlBVVU8B/2KxoOVySZlM5n0Nm03TNFoulzSfz10DulKphKYCAICQHB2sbbdb&#10;ms1mtFqtHL/Bf3vBWIwURSFFUY7+Fs7KZIV5cxRFkeLxuONR0Ha79TWywG3n5HA4dB3MC+dVLpdp&#10;vV47fvYNw6DxeHyWgntZlqlUKnkK2CzLosVi8d6sE41GyTRNT7/PRP/GdATd0AMAAP91cFSz2Wyo&#10;3W7Ty8sLLZdLz/9h13WdxuMx/f3713UhuRvWnw07k8HKIPg5BiW6vkJ1+E4URW6APp1OfX8uglIo&#10;FLi1kSx2Vtzra2AXLQBAuHxHNYZhULfbpdfXV+bcMa/m8zk9PT0dvDOTdUMJuzifNXrjkA67bDZL&#10;siwzH7+UQnVgu+RRHtVqlVlneaxKpcL9sgEAAMHwFayt12t6enpi1ugcwjRNGgwG1O12PX+bt7EK&#10;9I/J1nnBqokzTfOgQPHSC9WBLxKJcIOW1Wp11gzpzc1NoEGVKIrUbDaxpQAA4EQ8B2vj8Zg6nU5o&#10;WavVakXtdttXoMUK1sI+dopGo8xMit+Ak8h95yRGeVw+RVG4zSDnHpRbKBSo0Wgc3eCTy+Xo/v6e&#10;mw0GAIBgeQrWhsMhs2sxSJqmuY4H+IjVoHDs8awXQQZrRPydk3ahOpyHYRg0n8+p3+/T6+srvby8&#10;UK/Xo9FoRJvN5v3fOS9Dqmnawcf9QUkkEvTw8EClUol7bOsknU7Tw8MDVSoVbNAAADgx13bMwWDg&#10;6SYjiiKl02lKJBIkiiJFo1GyLIt2ux1pmkbb7dbTEM79fk/9fp/u7u5cn8vKZJwiWGPdsA4N1tx2&#10;Tk6nU8rlcoGOPgG+/X5P4/GYudKM6N8sM3v+XrFYpFQqxfycj0YjymQyZw12BEGgQqFA+XyeVqsV&#10;rddr2m6337LR0WiUZFl+X3XmN7gDAIDgcIM1L4GaPSKAtchcFEVKpVJE9C9DMZvNaDKZMIOaRCJB&#10;tVrNy3tnBmvb7ZYMwwj1BsN6/8eMIykWi9yZVsPhkOr1+sHXB+9msxkNh0NPwbdpmjSdTmk+n3P/&#10;/RuGQZPJ5CKK8gVBoEwm8+n43f7cRSIRZpYXAABOj/kVf7FYcAM1e7VMs9lkBmpfRaNRKhaL9Pj4&#10;6LgSSlEUajQanoMsXt1MkE0QTpwCqmNvcoIgcGdyrVYr5tYGCIZlWdTpdOjt7c13ltQ0TdeO4HOO&#10;8nBj12IiUAMAuCyOwZqmaTQYDJh/SJIkur+/P2iGE9G/7FO9Xv+UYahUKnRzc+P7OqxjwTA7KC3L&#10;cqyrC+KIMpvNXsXOyZ/IXnLudWfmIUGNZVlnbzYAAIDr8u3MxrIs7hgNWZbp7u4ukLqbQqFAoihS&#10;LBZjzi5zk0qlHAMzu07u0OvyaJrm+POgOuQqlQq9vLwwX3s+n4c2O+u3siyLXl5emP9ubfZaJlmW&#10;338HdrsdrVYrWiwWnmbt2RnSMD6bAADw83yLuHjHNIlEghqNRqAF0plM5qibltNxqi2sZeiszEtQ&#10;N1975yTLaDTCKI+A9ft9bqAmyzI9Pj5SrVajZDL56XcgHo9ToVCgh4cHqlarno7xkSEFAACvPkVd&#10;dgG0E/vo8tLqWXjL4bfbLS2Xy8Bfk3VNr7V7XriN8mD9ewL/5vM593NSKBSo2Wx6OubOZrOe5pBp&#10;msbtMgUAALB9CtZ4w1fr9frFtu/zJqm/vb0FutFgvV47HnUlEomjF9N/5GXnJLJrxzNNk1tDVi6X&#10;fXdvxmIxajQarsG7125TAAD43d6DNdM0md2fhULhoieWK4rCPJo1DIN6vV5gr8U6Wg2jhoy1c1IQ&#10;BKrVahhOGoDJZMIMehVFoXw+f9B1BUGg29tb7u8Nhh0DAIAX73f75XLp+C0/EolQoVA46Zvyy203&#10;42azCaR+bTweO9Y1RSIR7rqoQzn9vey9jLyaNvDGsiyaTqeOj8Xjce5GAi8EQXDNSE+nU88bOwAA&#10;4Hd6D9Z4WbVryOC4TfefTCbMG7MXy+WSmQUpFouh1fIpivI+yiORSFCz2eSO9gDvVqsV8xiyVCoF&#10;8u80FotRtVplPo5RHgAA4CZC9G+tDmtF0zWNiHCb0zYcDg/KsC0WC+ZRqiiKBx+VeVUul30PDAZ3&#10;rAJ/e3VaUFKpFHcm4XK5PMmKNAAAuE4RIv4oimsKDpLJpOuR7WQyodfXV0/zsEzTpF6vR/1+n/kc&#10;XtYkKMlk0vfAYHC32Wwcf37osGeecrnMzVBjlAcAALBEiNg3rTDqsMJWKpVcmyE2mw09Pz9Tv9+n&#10;9Xr97Shst9vRcDikv3//ckc6lMtlDDa9UrvdjnkEau+yDVI0GuV+kVBVFaM8AADAUYyImEcwl9wB&#10;ynN7e0utVsu1cHuxWNBisSBBECgajVIkEqH9fu9pnEImkwn9+BPCwxuAG1ZNYC6Xo/F4zPx8jUYj&#10;ymQyFzfLEAAAzitimiYzqLnWQvZoNEp3d3eej3DtXZ+8bMtH2WyWarXasW8Tzoi1pUMUxdCCpUgk&#10;wj1i1XUdw44BAOCbyDluWqcQj8c9T533I5fLnaRODcLFmq0WduezW2nBZDLBKA8AAPgkwroxXENj&#10;gdsEf3smWRBroARBoGq1evTsLbgM5wrWkskk93fLsqzQdtoCAMB1irBWMV1yVs2yLOr3+zSbzVyf&#10;ax+J3tzcHByAJpNJenh4CKVLEC7LKVZ4udWCLhYLjPIAAIB3MdbN6VKDNV3Xqdvtkqqqvrr2FEWh&#10;TCZDs9mMZrOZp6MmexRIkAva4TKwAvdTHEHKsswcl2N7e3ujZrMZ+nsBAIDLx9w8folLwlVVpU6n&#10;876Y3W/2wV6dVSgUSFVV2mw2pKoq6bpOlmVRJBIhURRJlmVKp9OBLmaHy8IK1gzDINM0Qz0O9dK4&#10;o6oqLZfLqxyfAwAAwYqxMmis49FzWSwWNBgMPnVrGoZBhmEcdLwpy/LVjiaB4/ECcU3TQp2f5/Xz&#10;OhwOKZ1OX2yWGwAATiPCyiBcWkfabDZzHKvhZRMBwFe8QH273Yb62l6DNV3Xj9pnCwAAP0OEdeOw&#10;LIs5i+oc4vG4488vLaiE6xCLxZhBE29rRRA+lhjIsszdbDAejy8uyw0AAKcV480hU1U18Dllh2IF&#10;a7iR/R7r9ZrW6zWpqkr7/Z4EQSBRFCkej1MqlfK9fJ1V6K9pGu33+9A++1/rQYvFIs3nc8fPsj3K&#10;A7thAQB+L26wtt1uL6bAmZUFucRGCAiOZVk0m81oOp06ZlF1Xaftdkvz+Zyi0SiVSiVSFMXTtdPp&#10;NLMrczqdhjZT72PG2rIsEgSByuUy9ft9x+fP53PK5XJXu1EEAACOEyFiZ61YC94viZf1UHCdNpsN&#10;PT8/03A49HTcbRgGDQYDen199RTE8zJx8/k8tC8CH7uY7eaBbDbLrKOTJOkqhlQDAEA4IkTsYuvd&#10;bncxBfysjjh0yv1Mb29v9Pr6elDd5Gaz8RSwRaNRZtenZVk0Ho99v7YXH7N5H4Mwp0xeJpOhZrOJ&#10;MTIAAL9YhIi4YwrCLrb2ilWbFvZ6IDgtwzCo3W572k7Bo6oq81jxo1wux3xsOp0G/mXFnutn+1iG&#10;IMvyp7KDYrFItVoNX0gAAH65CBFxJ/QvFouTvRke1jEYMg4/h67r9PLyEtiqpdVqRavVivucTCbD&#10;bSTwEvD5MZlMPv3z1xKEcrlM0WiU6vU6FYvFQF8bAACuU4To37d71g1rv9+7rsY5BdZxGIK1n2G/&#10;31O73eZmsuLxOBWLRapWq1StVimfz7t2bHpZip7P55mPqaoa2GJ1VVW/BY9fSxBisRg9Pj767mwF&#10;AICf6z3SyWQy377128bjsa89nGFgDSplNUfA9TBNk15fX5nZ03g8TqVSyTGAKZfLNJlMmAHVbrcj&#10;VVW5Q3AVRaHpdMr8QjCZTN5XkB3KNE3qdruffhaJRBzfF472AQDgo/e7Am9Eh6qqoU9159nv9441&#10;a6Io4sb2A3S7XWagpCgK3d/fcwOlQqHAHbPhlhkWBMF1TEev1zu4O9qyLOp2u9+C0XN/AQIAgOvw&#10;HulIksTNPry9vZ3kDTlh1R2Fub8RTmM8HjODoJubG7q5ufFUYJ/L5ZifB03TXP98KpXiBk+WZVGn&#10;0/HdcGMYBr28vDj+Hb3OgwMAgN/tU1qK1xmnaRrN5/PQ35AT1uvyGiPg8u33e+Z4jGq16juYYdWe&#10;ed1yUa1WufPMLMuiXq9Hb29vnmawrVYren5+dmyYkCQJn18AAPDkU7CWzWa5BfvD4fDk651UVWUW&#10;neMY6boNBgPHn1cqFcpms76vd2ymNRqNUq1Wc33ebDajv3//0mg0+pa1M02Tlssltdtt6na7zN+X&#10;sLYjAADAz/MtMisUCswjT9M0aTAYUL1eD/2N2ViF48lkElPdr9h2u3U8Gkyn09wMLw/r8+Bnx2cy&#10;maRiseg6ENc0TZpMJjSZTEgQhPfX9rJpQVEUHOEDAIBn36rzFUXh3txWq9XRA0u9Wq1WzHqmQ2/o&#10;cBmcPkORSOSoheWso0m/OzWLxaKvzJ5lWaTruqdATZZlZNUAAMCXb8GaIAhUKpW4f+jt7S2wwaUs&#10;hmEwM3yiKGIO1RUzDMOxUD+Xyx2VLWUF9occl1er1cA/Y/F4nG5vb7GRAAAAfHGce5HJZFyLn3n1&#10;OEHo9XrMTAUmu183VncvbzitF06NKJIkHTyLr16vB9axKcsyNZtNHN0DAIBvzCFlbiMTdF33tCz7&#10;EIPBgJklkSTpoOJzuBxO/24TicRRgcx6vXacp3ZsAOhnfAiLoijUaDQwExAAAA7CvHuIouhaW6Np&#10;WuABW6/X444IOaamCS4DK1g71H6/p16v9+3n8Xg8kMBeURR6eHjwfSwqiiLd3t4eHewBAMDvxl2s&#10;qSgKbTYb7iBQVVWp3W7T7e2tr667rwzDcJ0SXyqVuIN74fLpuu54fH7ov1dehjfIwF4URarX6+/z&#10;BpfLJbMMIJFIkKIoyAADAEAgXLegV6tV0jSNu2B7t9tRq9U6eD7Wer2mwWDA7aZLpVJUKBR8Xxsu&#10;C+vf8SFHhLvdjrlTtFgsesrW2QGX1yNYSZKoUqlQpVKh/X5Pu92ODMMgQRAoFouRJEk47gQAgEC5&#10;BmuCINDt7S21221uQ4FpmtTv92k2m1GpVPI0nV1VVRqPx667GyVJ8jSsFC4faweo33q19XpN3W6X&#10;LMv69lgmk/HUhLLb7ajT6VCpVOLuxmURRfGobDIAAIAXrsEa0X9rb15eXhxvjh+pqkqvr6/v4zUS&#10;iQTF43GKRCJkWRbt93vabre0Wq087WyMx+N0d3eHbMWF0zSNxuMxFQoF7pEmq77RT93jZDLhDkv2&#10;EtivVivq9XpkWRapqnpQsAYAAHAKnoI1on81RXd3d/T6+uoasBH9y6BMp1OaTqcHvzlJkuju7g7j&#10;Di7ceDx+n/hvmibd3d35vsZ+v3c9trQsi/r9PrOGMpPJULVadX2tr8Gely8NAAAA5+IrXZVIJKjR&#10;aJwkeEqlUphLdeEsy6JOp/NpNdNms+E2ibC6IlnHozZd16ndbjMDtUKhQLVazbXrstfrfcvKedk8&#10;AAAAcC6+zxZlWab7+3vfK3z8KJVKmPR+BTqdjmO94XA4ZP4ZVvDNC/C22y21Wi3HDJggCFStVl23&#10;bvBeB8EaAABcsoMKwWKxGN3f3we+SUCSJGo2m+j6vALD4ZAZYGmaxtxSwNomsN1uHevW5vM5vby8&#10;ODa3RKNRajQavjqQnRoCwhjsDAAAEBTPNWtOisUiZTIZGg6Hrh2dPNFolIrFIpazXwlN01xrEYfD&#10;oeMQWV735Gq1+hR4vb29OS58J/qX4b29vQ3kmBwZXAAAuGRHBWtE/11OvdvtaDqd0mq18rwzVJbl&#10;9+GhuGFeD1Ynpi2bzXLXPEmS5HikOZ1OKZvNkmma1O12mZm7bDYb6FYAdBoDAMAlOzpYs8Xj8fc9&#10;iqqq0na7JU3TSNf192OmaDRKoiiSLMuUTCYpFgvs5eFEdF1nZlGj0SjV63XXrs5kMukYrGmaRrPZ&#10;jKbTKbPhoFwuH7Xv0+m6CNYAAOCShRItybKMtVA/hK7rn4JqVqBmz8PzEoCnUinmMerb25vjzyOR&#10;CNVqNUqlUh7etTPTNB2zvmE2ywAAABwLKQVgms/n9PT09CkLtt1uvz0vHo9To9HwnClNJBK+slmi&#10;KNL9/f1RgRoRNZGd7QAAFe1JREFUu+MUwRoAAFwyBGvg6O3tjQaDAVmW9WkUx9cdsfY6Mj+F/oIg&#10;kKIonp6bTCbp/v4+kLVOrA5VZIEBAOCSIViDT0zTpNfX109dmJvN5v348+sxYqVSOSiQ8tL5m8/n&#10;A1s1Zpqm40BdQRA87bEFAAA4FwRr8G6/31Or1XI8LnQadBuLxTxnyL6yd8eyRKNRz4NuvRiNRsyl&#10;7+hEBgCAS4ZgDd4JgsCc5r/b7Wg2m3067vQzjNZJuVxmPmYYBncTgh+qqjLntR0abAIAAJwKgjV4&#10;F4vFuGMxRqPRp5o1txEdbkRR5L7ebDajxWJx1GsYhkHdbtfxsVQqdfTfAQAAIGwI1uCTYrHIbBYw&#10;TfPTaibW6ii/r8ereev3+8zGADe6rtPLywszW8jL7AEAAFwKBGvwiSAIJw1i7PlpPN1ul8bjsa/r&#10;bjYbarVa37pXbcViMZBgEwAAIGwI1uCbbDbrafaYU8H+IWRZdm0mGI/H1Gq1XLNs+/2eBoMBvb6+&#10;MteepVIpKhaLB79fAACAUxIsyzLdnwa/zXa7pZeXF+5zarUaZTKZwF6z1+s5jtf4KhqNUiqVIlmW&#10;KRKJkCAIpGkaqarKHHxri8fj1Gw2sWIKAACuBoI1YOp2u9xMVj6fD/TI1LIs6na7zJVWx5JlObC5&#10;bQAAAKeCuxYwlctl7gwyL1kwPwRBoHq9zp2/dqhkMkmNRgOBGgAAXB3cuYDJbbSGruuOu0KPYQds&#10;hUIhsGvamxAw/BYAAK4RgjXgKhQK3L2fk8kklNctlUrUaDSO2gkqiiI1Gg2M6AAAgKuGmrUTsSzr&#10;ajM78/mcBoMB8/FmsxnqMvTZbEbT6ZT2+72n58diMSoUCqQoytX+fw4AAGBDsHYCuq5Tt9ulXC53&#10;9Iqmc2m1WqRpmuNjyWSS7u7uQn8P2+2WVqsVbbdb2u127wN6BUGgeDxOiUSC0uk0FrMDAMCPgmAt&#10;ZKqqUqfTIcMwKBqN0p8/f0LL9hiGQdvtljRNI8MwSBAEisViJEkSJRKJo153s9nQ6+sr8/Hb21tK&#10;pVIHXx8AAACcIVgL0WKxoMFg8Gl4bKFQcB0A69d2u6XJZMIdeSEIAqVSKcrn8wfvw+SN8hBFkR4f&#10;Hw+6LgAAALAhWAvJcDik6XT67eeCINDj4yPFYrGjX0PXdRoMBr7nkiWTSbq5ufFdvL/f7+np6Yn5&#10;eLlc5naPAgAAgH/oBg2BZVnMDJRlWTQcDo9+jdVqRc/PzwcNkN1sNvT8/Ezz+dzXn3Mb5TEejz8t&#10;egcAAIDjIVgLgdsy9OVyedR8sul0St1u96jAyLIsGgwGvgPHYrHIHOVhmiaNRqOD3xMAAAB8h2At&#10;JOl0mlsb9vb2dtB1x+NxIJk523Q65Y7l+CoSiXCXoM9mM9rtdkG8NQAAACAEa6GqVCrMxzRNo8Vi&#10;4et68/mcxuPxsW/L8bp+MmK5XI7i8Tjz8SCDSQAAgN8OwVqIJEnizlUbDoefOkV5VFX1lAGLx+Pv&#10;s8Z4AdVXk8nEV/DIC0TX6zVtNhvP1wIAAAC241sSgatcLtNyuXQMygzDoPF47GmUBy9Qi8VilM/n&#10;SVGUb4vKdV2nxWJBk8nEtcZtMBiQLMuegrxkMkmpVIrZ4PD29kYPDw+u1wEAAAA+ZNZCFo1GuTVe&#10;XtYozedz5vYARVHo4eGB8vn8t0CN6L+rl/78+eO6PcGyLOr1ep6zfbwmit1uR7PZzNN1AAAAgA3B&#10;2gnk83nmXDUvozyc5rUREVWrVbq5uXEM0r6KRCLvz+fRNM1zXVw8HqdcLsd8HKM8AAAAjodg7QTc&#10;RnnY+y6dqKrq2F1Zq9UO2jOqKApVq1Xuc/wsTS+VSsxg0T7mBQAAgMMhWDuRTCZDsiwzH2eN8nCq&#10;CSsUCpTJZA5+L9lslhs8WpblebSI2ygPP4EfAAAAfIdg7YTcRnk4bRT4mnGLx+OB7BbN5/OUTqeZ&#10;j6/Xa8+De/P5PHd11aEz5QAAAADB2knJssw9uhyNRt9qvL42FgS5BL5arXJ3lLJq5ZxglAcAAEA4&#10;EKydWKlUIkEQHB8zDIMmk8n7P5umSYZhvP+zKIrcbJhfkUiEG2StVivPR5ipVIqSySTzcQzKBQAA&#10;OAyCtROzR2mwfKzx0nX902PH1Kmx2AN0WfyM3zjkmBcAAAD4EKydQaFQ8DTK4+uRKC+oOgbvaHW1&#10;Wnm+TjweJ0VRmI87HfMCAAAAH4K1MxAEwTVAcirulyQplPcjyzJz6fx+v/e1mB2jPAAAAIKFYO1M&#10;stms6yiPj7VtkUiEotFoaO+HN9zWT3bNbWPDYrHwvCEBAAAAEKydlVuN12g0ev9nL1sKjpFKpZiN&#10;D6qq+rpWLpdzHOUhiiI1m03m6wAAAMB3CNbOSJZlbtPAx4G4YQc4kUiEWRPH2kvK4rSxIZVK0f39&#10;PXceGwAAAHyHYO3MyuWyp0Ds4wiPsLCOZff7ve/GgHQ6/V4Hl8/n6fb2NvTsIAAAwE/EnogKJxGL&#10;xSifz3+ar+bENE2yLCvUDBuvhs4wDN/BVqVSIU3TDtphCgAAAP8g1XEBisWip+YBP12Zh+AdUR6S&#10;2ZMkCYEaAADAkRCshWA+n/vqeHSq8XLit9DfL97qqVMcwwIAAMB3CNYCZFkW9ft9GgwGrseaX2Wz&#10;Wdc5amHv1+QdsaKDEwAA4DwQrAXEMAx6eXmhxWJBRESTyeTbuig3vFEeRP/mnYU5o4zXRIDmAAAA&#10;gPPAHTgAmqZRq9X6dExpWdanOWleJBIJ7qJ2y7J8Daj1C8EaAADA5cEd+EiaplG73XbMoi0WC991&#10;Zm6jPKbTqe/36BVvnhrmowEAAJwHgrUjSZLEDWTe3t58XU8URcrn88zHVVUNrXaNFVhKkoSaNQAA&#10;gDNBsBYAXienqqq0XC59Xa9QKHBHeQyHQ1/X84p1xBrWAnkAAABwh2AtAKlUirmqiehfcOWnMSAS&#10;iVCpVGI+rmkazWYzX+/RjaZpzDluvDo6AAAACBeCtYDwOjl1Xfdda6YoCjejNRwOAx2Sy2qGiEQi&#10;lEqlAnsdAAAA8AfBWkDi8Tjlcjnm4+Px2PdgWV4AaFkWdbvdQEZ5bDabT0vjP8pkMqhXAwAAOCME&#10;awEqFovMEReWZfmuNXMb5bHb7ajb7fq65leGYVCv12M+XiwWj7o+AAAAHAfBWoCi0Sg3uFksFtzx&#10;GE7c1lCt12vq9/u+rmmzB/myMn65XI67ggoAAADCh2AtYPl8/qSjPIj+BYGvr6++jlnt+XCsujdR&#10;FLlNDgAAAHAaCNZCwMuGbbdb31sIisUid5QH0b+6s1ar9b7uisWyLJpOp9Rut2m/3zOfV6vVsLUA&#10;AADgAgiWZbF3DMHBXl9fmcNrRVGkh4cHX4X78/mcBoOBp+eKokjZbJaSySTFYjESBIF2ux1tNhua&#10;z+euGbharUaZTMbzewMAAIDwIFgLib0vlKVcLrseb371/Pwc6LgOJ/V6HXPVAAAALgjOuUIiSRIp&#10;isJ8POhRHseKxWLUaDQQqAEAAFwYBGshKpVKzLov0zSZg2hZksmk64DaWq1GiUTC13UzmQw9PDz4&#10;/nMAAAAQvl8drIV9pOg2ymM+n/t+D27Ztf1+T41GgxqNBmWzWWZjQiQSeQ/S0EwAAABwuX5tzdpg&#10;MKDlckmPj4+unZbHsCyLnp+fmZ2XyWSS7u7ufF1zOBwy11cJgkCPj4+f5qPt93va7/dkGAYJgkCx&#10;WIxkWfb1mgAAAHAevy6dYg+Cnc/nBx1F+iUIAneUB2/VE4vbpoSvfydRFCmZTFImk6F0Oo1ADQAA&#10;4Ir8qmDN7tDcbrfvPzvkKNKvdDrNrQfzOyg3EolwB9YuFgtSVdXXNQEAAOAy/Zpgbb1eU7vdJl3X&#10;vz3mN1g6BK/WbL/fM481WXK5HMXjcebjp/g7AQAAQPguMlgzDIN2ux1pmkb7/Z4syzr6mpFIhHmd&#10;Q44i/fIyysM0/ZUP8gJAVVVpuVz6uh4AAABcnotoMLAsi1arFS2XS1JV1TH7FY/HKZlMUjabPbjm&#10;qtvtMlc9iaJIj4+PB13XK8Mw6O/fv8ygMZfL+Z6l1ul0mIFmLBajP3/++H6fAAAAcDli7k8Jj2VZ&#10;NJvNaDKZuA6I3e12tNvtaDabkSzLVKlUfAdt5XKZ1uu1Y7BkH0X63SrgRzQapXw+T5PJxPHx2Wzm&#10;erz5lf13+koQBCxiBwAA+AHOdgy62Wzo+fmZhsOh70n+qqpSu92mwWDg64hUFEXK5XLMxw/ZKuBX&#10;Pp/n7gQdDoe+rhePx7/9naLR6PucNQAAALhuZwnWRqMRvb6+MmePeTWfz6nVavm6TrFYZM5VM02T&#10;xuPxUe/JTTQa5QZR6/Xad/3cx00JkiTR/f09xnMAAAD8ECcN1kzTpNfXV+Yx4CF2ux21223SNM3T&#10;893GXsxms9BHeWQyGe7jfrNrkUiEisUiZTIZajabnwbiAgAAwHU7WbBmD6PdbDahXNtPpk5RFJIk&#10;ifl42GMvkskkd72TXZvnRz6fp1qtxj1iBQAAgOtzkmDNNE16eXlxzX4JgkCpVIpyuZxrQPWVYRjU&#10;6XQ8Pz/orQJ+uTURjEYj36M8AAAA4Oc5yXlZt9vlHi3aC88VRfmWGdI0jabTKS0WC+5rxGIxqlar&#10;nt9TMpmkVCrFDMqGwyGlUinP1/NLFEXulgG7fo4XVAIAAMDPF3pmbTgcco8+s9ksPT4+Ui6XczzC&#10;kySJqtUqNZtNZjZKluWDiup5M80OOYr0w8vy+Ol0enQTBgAAAFy3UIO17XbLXaNUrVapWq1y67ds&#10;sixTs9n8lu3KZrPUaDQ8BT9fiaLInasW5lHkx5EjvL8/1kYBAAD8bqEGa/1+n/nY7e2t7zlgkUiE&#10;bm9v3wO2crlM1Wr1qKJ6t1Eeo9Ho4Gvz2EFgPB7nZvjW63UoTRkAAABwHUIL1mazGfMIr1qtHlUP&#10;Vq/XqdFoBLJtwB57wRLWKA+72cIwDMpms9xmCr+jPAAAAODnCC1YYw2XzWazR0/WFwSBEonEUdf4&#10;yG3FU9DBkmma7wGgnWFz2wmKzlAAAIDfKZRgbbVaOa5tikQivheVn8opjyI/dqDa9WqJRMJxWK49&#10;6NZLXR8AAAD8PKFEAKwxG/l8/mKDDnuUB0uQhf4fmy4+1suVy+VP9XelUgmDbgEAAH65wCMny7KY&#10;s8sURQn65QLFm2kW1CiP9Xr9ab7ax+PXWCz2vui9Xq9ToVA4+vUAAADgugUerGma9mkshU2SpIvf&#10;WRmPxymXyzEfH41GR809MwzjW4fs19lwxWKR7u/vKZ1OH/w6AAAA8HMEHqyxpvIH2RAQplKpxDyq&#10;NU2Ter2eYzDqxrIs6vV632r5ksnkp38WBMF1FRUAAAD8HoEHa6zMkyiKQb9UKNxGeaiqSt1u19c1&#10;LcuiTqfzrUkhGo363roAAAAAv0vgwZpTFygRXVWRfD6f5waX6/WaOp0O8+/6kaZp1Gq1HLtJL72G&#10;DwAAAM4vlAYDJ6eaE2YYBu33e9rtdke95s3NDffx9XpNrVaL5vO54995v9/T29sbtVotx6G6giBw&#10;6+MAAAAAiIgCr/hn1XuFsQWAiEjXdVoul7Rer0nTtG/ZrlgsRul02nXw7VfJZJKy2SxzDIn92oPB&#10;gIbDIcmyTLFYjCzLIk3TXP+++Xz+4hsuAAAA4PwCjxZYezaD3m+5Wq1oMpkwGxpsuq7TbDaj2WxG&#10;uVzu2ywznkqlQpvNhnRd5z7PNE1ffz9RFLl1cQAAAAC2wI9BWdkrXdcDCdjm8zk9PT1Rt9t1DdS+&#10;ms1m1Gq1PNWaEf3LEtbr9UDr7exl9NdUwwcAAADnE3iwxutuZO0L9WK5XNLT0xMNBoOjZp3tdjt6&#10;fX31XM8myzLd3t4e/HofCYJAt7e3GM0BAAAAnoWSWWN1Um63W99bADabDbVaLer1ekcFaR9pmkaD&#10;wcDz85PJ5NEZtmg0So1G42rmzQEAAMBlECzLCrxNczQa0WQyYT5er9ddJ/Rvt1sajUa03W6Dfnvv&#10;qtUqZbNZz8/f7XbU6XR8B42yLFO9XkdDAQAAAPgWSrCm6zr9/fuX+5xcLkeFQuFTAGMYBq1WK5rP&#10;577r0Yj+ZfUEQSDDMFybAoj+Zbv+/PnjK2NmWRZNp1OaTCauR6nRaJSKxSJGdAAAAMDBQgnWiIje&#10;3t48HXnGYjGKRCJkGIbnwn+bIAiUzWYpm81+O17c7/c0mUxoPp9zr1GpVA4KpkzTpOVySavVirbb&#10;7XvgFolEKJFIUCaToUwmg0YCAAAAOEpowZphGPT8/Ow7APMql8tRsVhkjgqxrVYr7nooURTp8fHx&#10;6PdjD8ZFcAYAAABBCrzBwBaNRqlWqwV+3UwmQ4+Pj1SpVFwDNSKidDrN3UZgbzs4liAICNQAAAAg&#10;cKEFa0T/uijL5XJg12o2m1Sr1XwvhVcUhVKpFPPx1Wp17NsDAAAACEXo7Yn5fJ4sy6LRaHTQn5ck&#10;iUqlEjfY8qJUKtF6vXZ8TNO0o64NAAAAEJaTzJIoFAokyzL1+31PXZpE/zJp+Xz+6CDNJkkSSZLk&#10;GJiFtbcUAAAA4FgnG/yVTCbp8fGRFosFLRYLUlX1vSif6F8XpSRJlE6nKZ1O+z7q9PoenIK1sJog&#10;AAAAAI510imtgiCQoiikKAoR/ZvHZlkWRSIRT80Cx2KtefoYNAIAAABckrOO1D/1RP9IxLmfAsEa&#10;AAAAXKpQu0GvBdZAAQAAwKX6VcEaq7kBwRoAAABcql8VrLH2jUqSdOJ3AgAAAODNrwrWNpuN48+T&#10;yeSJ3wkAAACAN78mWFuv18wRHV+XwAMAAABcil8TrE2nU8efp9NpZpcoAAAAwLn9iihlvV4zj0Dt&#10;mW8AAAAAl+jHB2umadJgMHB8TBTFwNZZAQAAAIThIoO1yWRC8/k8kGt1u13myI5SqRTIawAAAACE&#10;5aIGjFmWRf1+n5bLJRERRaNRSqfTB1+v3+8zjz8lSaJMJnPwtQEAAABOQbAsyzz3myD6N7C22+1+&#10;m4V2c3Pju67Msizqdru0Xq8dHxcEgZrNJuarAQAAwMW7iGBNVVXqdDrM0RqKolC5XPbUtamqKvV6&#10;Pdrv98znlMtlyufzB79fAAAAgFM5e7C2Wq2o1+u5LlOPRqNULBYpm806Bm26rtN4PHatdctkMlSr&#10;1Y56zwAAAACncvZgTdM0arfbrsGaTRAESqfTJEkSRSIR0nWdttstbbdb1z+bSCTo7u6OBEE49m0D&#10;AAAAnMTZgzWif9m1brcb6mskEgm6vb3FAFwAAAC4KhcRuaTTabq5uQn1+nd3dwjUAAAA4OpcRGbN&#10;tlwuqd/vez4S9aJYLFKxWAzsegAAAACndFHBGtG/GrZut8vt5vQiFotRrVbDknYAAAC4ahcXrBH9&#10;m5M2Go2Yy9d5BEGgQqFAhUIBjQQAAABw9S4yWLPpuk7T6ZQWiwVzBptNFEVSFIUURaFoNHqidwgA&#10;AAAQrosO1j7SNI1UVaX9fk+GYZAgCBSJREiSJJIkieLx+LnfIgAAAEDg/g+x/lgRCXNfYAAAAABJ&#10;RU5ErkJgglBLAwQUAAYACAAAACEATDr62uIAAAAKAQAADwAAAGRycy9kb3ducmV2LnhtbEyPwW7C&#10;MAyG75P2DpEn7QZJCwXWNUUIbTshpMGkiZtpTFvRJFUT2vL2y07bzZY//f7+bD3qhvXUudoaCdFU&#10;ACNTWFWbUsLX8X2yAuY8GoWNNSThTg7W+eNDhqmyg/mk/uBLFkKMS1FC5X2bcu6KijS6qW3JhNvF&#10;dhp9WLuSqw6HEK4bHgux4BprEz5U2NK2ouJ6uGkJHwMOm1n01u+ul+39dEz237uIpHx+GjevwDyN&#10;/g+GX/2gDnlwOtubUY41EibzRRLQMLzEwAKQLMUc2FnCMp4J4HnG/1fIf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RwAE8IwIAAOkEAAAOAAAAAAAAAAAAAAAA&#10;ADoCAABkcnMvZTJvRG9jLnhtbFBLAQItAAoAAAAAAAAAIQCmPYIffZYAAH2WAAAUAAAAAAAAAAAA&#10;AAAAAIkEAABkcnMvbWVkaWEvaW1hZ2UxLnBuZ1BLAQItABQABgAIAAAAIQBMOvra4gAAAAoBAAAP&#10;AAAAAAAAAAAAAAAAADibAABkcnMvZG93bnJldi54bWxQSwECLQAUAAYACAAAACEAqiYOvrwAAAAh&#10;AQAAGQAAAAAAAAAAAAAAAABHnAAAZHJzL19yZWxzL2Uyb0RvYy54bWwucmVsc1BLBQYAAAAABgAG&#10;AHwBAAA6n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" o:spid="_x0000_s1027" type="#_x0000_t75" style="position:absolute;width:39171;height:46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PMawwAAANoAAAAPAAAAZHJzL2Rvd25yZXYueG1sRI/dagIx&#10;FITvhb5DOIXeadZSZFmNIoJUCl748wBnN8fN6uZkSaK77dM3hYKXw8x8wyxWg23Fg3xoHCuYTjIQ&#10;xJXTDdcKzqftOAcRIrLG1jEp+KYAq+XLaIGFdj0f6HGMtUgQDgUqMDF2hZShMmQxTFxHnLyL8xZj&#10;kr6W2mOf4LaV71k2kxYbTgsGO9oYqm7Hu1Xws/1am/Z6laXOy8z3vM+rz71Sb6/Deg4i0hCf4f/2&#10;Tiv4gL8r6QbI5S8AAAD//wMAUEsBAi0AFAAGAAgAAAAhANvh9svuAAAAhQEAABMAAAAAAAAAAAAA&#10;AAAAAAAAAFtDb250ZW50X1R5cGVzXS54bWxQSwECLQAUAAYACAAAACEAWvQsW78AAAAVAQAACwAA&#10;AAAAAAAAAAAAAAAfAQAAX3JlbHMvLnJlbHNQSwECLQAUAAYACAAAACEAaazzGsMAAADaAAAADwAA&#10;AAAAAAAAAAAAAAAHAgAAZHJzL2Rvd25yZXYueG1sUEsFBgAAAAADAAMAtwAAAPcCAAAAAA==&#10;">
                        <v:imagedata r:id="rId8" o:title=""/>
                      </v:shape>
                    </v:group>
                  </w:pict>
                </mc:Fallback>
              </mc:AlternateContent>
            </w:r>
            <w:r>
              <w:rPr>
                <w:sz w:val="15"/>
              </w:rPr>
              <w:t>PIC ESPACIO DE VIVIENDA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INSTITUCIONAL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SALUD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PUBLICA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PIC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FONTIBON</w:t>
            </w:r>
          </w:p>
        </w:tc>
        <w:tc>
          <w:tcPr>
            <w:tcW w:w="1534" w:type="dxa"/>
            <w:gridSpan w:val="2"/>
          </w:tcPr>
          <w:p w14:paraId="05C029A2" w14:textId="77777777" w:rsidR="00650A1C" w:rsidRDefault="00650A1C">
            <w:pPr>
              <w:pStyle w:val="TableParagraph"/>
              <w:spacing w:before="23"/>
              <w:rPr>
                <w:sz w:val="15"/>
              </w:rPr>
            </w:pPr>
          </w:p>
          <w:p w14:paraId="3809DF67" w14:textId="77777777" w:rsidR="00650A1C" w:rsidRDefault="00000000">
            <w:pPr>
              <w:pStyle w:val="TableParagraph"/>
              <w:ind w:left="25" w:right="2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SEDE:</w:t>
            </w:r>
          </w:p>
        </w:tc>
        <w:tc>
          <w:tcPr>
            <w:tcW w:w="3068" w:type="dxa"/>
            <w:gridSpan w:val="4"/>
          </w:tcPr>
          <w:p w14:paraId="6DCC4B0E" w14:textId="77777777" w:rsidR="00650A1C" w:rsidRDefault="00650A1C">
            <w:pPr>
              <w:pStyle w:val="TableParagraph"/>
              <w:spacing w:before="23"/>
              <w:rPr>
                <w:sz w:val="15"/>
              </w:rPr>
            </w:pPr>
          </w:p>
          <w:p w14:paraId="516853B8" w14:textId="77777777" w:rsidR="00650A1C" w:rsidRDefault="00000000">
            <w:pPr>
              <w:pStyle w:val="TableParagraph"/>
              <w:ind w:left="26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SUBRED</w:t>
            </w:r>
          </w:p>
        </w:tc>
      </w:tr>
      <w:tr w:rsidR="00650A1C" w14:paraId="4D2B8DA0" w14:textId="77777777">
        <w:trPr>
          <w:trHeight w:val="386"/>
        </w:trPr>
        <w:tc>
          <w:tcPr>
            <w:tcW w:w="1535" w:type="dxa"/>
            <w:vMerge w:val="restart"/>
          </w:tcPr>
          <w:p w14:paraId="54650563" w14:textId="77777777" w:rsidR="00650A1C" w:rsidRDefault="00650A1C">
            <w:pPr>
              <w:pStyle w:val="TableParagraph"/>
              <w:spacing w:before="45"/>
              <w:rPr>
                <w:sz w:val="15"/>
              </w:rPr>
            </w:pPr>
          </w:p>
          <w:p w14:paraId="428C7C75" w14:textId="77777777" w:rsidR="00650A1C" w:rsidRDefault="00000000">
            <w:pPr>
              <w:pStyle w:val="TableParagraph"/>
              <w:spacing w:line="247" w:lineRule="auto"/>
              <w:ind w:left="421" w:right="343" w:hanging="92"/>
              <w:rPr>
                <w:sz w:val="15"/>
              </w:rPr>
            </w:pPr>
            <w:r>
              <w:rPr>
                <w:sz w:val="15"/>
              </w:rPr>
              <w:t>CENTRO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COSTOS:</w:t>
            </w:r>
          </w:p>
        </w:tc>
        <w:tc>
          <w:tcPr>
            <w:tcW w:w="767" w:type="dxa"/>
          </w:tcPr>
          <w:p w14:paraId="228F7803" w14:textId="77777777" w:rsidR="00650A1C" w:rsidRDefault="00000000">
            <w:pPr>
              <w:pStyle w:val="TableParagraph"/>
              <w:spacing w:before="6" w:line="180" w:lineRule="atLeast"/>
              <w:ind w:left="225" w:right="84" w:hanging="155"/>
              <w:rPr>
                <w:sz w:val="15"/>
              </w:rPr>
            </w:pPr>
            <w:r>
              <w:rPr>
                <w:sz w:val="15"/>
              </w:rPr>
              <w:t>Centro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costo</w:t>
            </w:r>
          </w:p>
        </w:tc>
        <w:tc>
          <w:tcPr>
            <w:tcW w:w="767" w:type="dxa"/>
          </w:tcPr>
          <w:p w14:paraId="74FBC6F4" w14:textId="77777777" w:rsidR="00650A1C" w:rsidRDefault="00000000">
            <w:pPr>
              <w:pStyle w:val="TableParagraph"/>
              <w:spacing w:before="106"/>
              <w:ind w:left="28" w:right="12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%</w:t>
            </w:r>
          </w:p>
        </w:tc>
        <w:tc>
          <w:tcPr>
            <w:tcW w:w="7670" w:type="dxa"/>
            <w:gridSpan w:val="10"/>
          </w:tcPr>
          <w:p w14:paraId="7A0C83DC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122E92DF" w14:textId="77777777">
        <w:trPr>
          <w:trHeight w:val="386"/>
        </w:trPr>
        <w:tc>
          <w:tcPr>
            <w:tcW w:w="1535" w:type="dxa"/>
            <w:vMerge/>
            <w:tcBorders>
              <w:top w:val="nil"/>
            </w:tcBorders>
          </w:tcPr>
          <w:p w14:paraId="1AE512F6" w14:textId="77777777" w:rsidR="00650A1C" w:rsidRDefault="00650A1C">
            <w:pPr>
              <w:rPr>
                <w:sz w:val="2"/>
                <w:szCs w:val="2"/>
              </w:rPr>
            </w:pPr>
          </w:p>
        </w:tc>
        <w:tc>
          <w:tcPr>
            <w:tcW w:w="767" w:type="dxa"/>
          </w:tcPr>
          <w:p w14:paraId="6115270E" w14:textId="77777777" w:rsidR="00650A1C" w:rsidRDefault="00000000">
            <w:pPr>
              <w:pStyle w:val="TableParagraph"/>
              <w:spacing w:before="6" w:line="180" w:lineRule="atLeast"/>
              <w:ind w:left="346" w:right="39" w:hanging="288"/>
              <w:rPr>
                <w:sz w:val="15"/>
              </w:rPr>
            </w:pPr>
            <w:r>
              <w:rPr>
                <w:spacing w:val="-2"/>
                <w:sz w:val="15"/>
              </w:rPr>
              <w:t>FO09K27-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10"/>
                <w:sz w:val="15"/>
              </w:rPr>
              <w:t>2</w:t>
            </w:r>
          </w:p>
        </w:tc>
        <w:tc>
          <w:tcPr>
            <w:tcW w:w="767" w:type="dxa"/>
          </w:tcPr>
          <w:p w14:paraId="03882D11" w14:textId="77777777" w:rsidR="00650A1C" w:rsidRDefault="00000000">
            <w:pPr>
              <w:pStyle w:val="TableParagraph"/>
              <w:spacing w:before="106"/>
              <w:ind w:left="28" w:right="1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100</w:t>
            </w:r>
          </w:p>
        </w:tc>
        <w:tc>
          <w:tcPr>
            <w:tcW w:w="7670" w:type="dxa"/>
            <w:gridSpan w:val="10"/>
          </w:tcPr>
          <w:p w14:paraId="1A3584A6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4B353750" w14:textId="77777777">
        <w:trPr>
          <w:trHeight w:val="450"/>
        </w:trPr>
        <w:tc>
          <w:tcPr>
            <w:tcW w:w="1535" w:type="dxa"/>
          </w:tcPr>
          <w:p w14:paraId="1FC54231" w14:textId="77777777" w:rsidR="00650A1C" w:rsidRDefault="00000000">
            <w:pPr>
              <w:pStyle w:val="TableParagraph"/>
              <w:spacing w:before="49" w:line="247" w:lineRule="auto"/>
              <w:ind w:left="292" w:firstLine="123"/>
              <w:rPr>
                <w:sz w:val="15"/>
              </w:rPr>
            </w:pPr>
            <w:r>
              <w:rPr>
                <w:spacing w:val="-2"/>
                <w:sz w:val="15"/>
              </w:rPr>
              <w:t>ENTIDAD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FINANCIERA:</w:t>
            </w:r>
          </w:p>
        </w:tc>
        <w:tc>
          <w:tcPr>
            <w:tcW w:w="3835" w:type="dxa"/>
            <w:gridSpan w:val="5"/>
          </w:tcPr>
          <w:p w14:paraId="6D8908B9" w14:textId="77777777" w:rsidR="00650A1C" w:rsidRDefault="00000000">
            <w:pPr>
              <w:pStyle w:val="TableParagraph"/>
              <w:spacing w:before="138"/>
              <w:ind w:left="1206"/>
              <w:rPr>
                <w:sz w:val="15"/>
              </w:rPr>
            </w:pPr>
            <w:r>
              <w:rPr>
                <w:sz w:val="15"/>
              </w:rPr>
              <w:t xml:space="preserve">BANCO DE </w:t>
            </w:r>
            <w:r>
              <w:rPr>
                <w:spacing w:val="-2"/>
                <w:sz w:val="15"/>
              </w:rPr>
              <w:t>BOGOTA</w:t>
            </w:r>
          </w:p>
        </w:tc>
        <w:tc>
          <w:tcPr>
            <w:tcW w:w="2301" w:type="dxa"/>
            <w:gridSpan w:val="3"/>
          </w:tcPr>
          <w:p w14:paraId="3D208084" w14:textId="77777777" w:rsidR="00650A1C" w:rsidRDefault="00000000">
            <w:pPr>
              <w:pStyle w:val="TableParagraph"/>
              <w:spacing w:before="138"/>
              <w:ind w:left="525"/>
              <w:rPr>
                <w:sz w:val="15"/>
              </w:rPr>
            </w:pPr>
            <w:r>
              <w:rPr>
                <w:sz w:val="15"/>
              </w:rPr>
              <w:t xml:space="preserve">TIPO DE </w:t>
            </w:r>
            <w:r>
              <w:rPr>
                <w:spacing w:val="-2"/>
                <w:sz w:val="15"/>
              </w:rPr>
              <w:t>CUENTA:</w:t>
            </w:r>
          </w:p>
        </w:tc>
        <w:tc>
          <w:tcPr>
            <w:tcW w:w="3068" w:type="dxa"/>
            <w:gridSpan w:val="4"/>
          </w:tcPr>
          <w:p w14:paraId="22EF2398" w14:textId="77777777" w:rsidR="00650A1C" w:rsidRDefault="00000000">
            <w:pPr>
              <w:pStyle w:val="TableParagraph"/>
              <w:spacing w:before="138"/>
              <w:ind w:left="26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AHORRO</w:t>
            </w:r>
          </w:p>
        </w:tc>
      </w:tr>
      <w:tr w:rsidR="00650A1C" w14:paraId="3D0B48C7" w14:textId="77777777">
        <w:trPr>
          <w:trHeight w:val="230"/>
        </w:trPr>
        <w:tc>
          <w:tcPr>
            <w:tcW w:w="3069" w:type="dxa"/>
            <w:gridSpan w:val="3"/>
          </w:tcPr>
          <w:p w14:paraId="5397E1A3" w14:textId="77777777" w:rsidR="00650A1C" w:rsidRDefault="00000000">
            <w:pPr>
              <w:pStyle w:val="TableParagraph"/>
              <w:spacing w:before="28"/>
              <w:ind w:left="358"/>
              <w:rPr>
                <w:sz w:val="15"/>
              </w:rPr>
            </w:pPr>
            <w:r>
              <w:rPr>
                <w:sz w:val="15"/>
              </w:rPr>
              <w:t xml:space="preserve">NUMERO DE CUENTA </w:t>
            </w:r>
            <w:r>
              <w:rPr>
                <w:spacing w:val="-2"/>
                <w:sz w:val="15"/>
              </w:rPr>
              <w:t>BANCARIA</w:t>
            </w:r>
          </w:p>
        </w:tc>
        <w:tc>
          <w:tcPr>
            <w:tcW w:w="5369" w:type="dxa"/>
            <w:gridSpan w:val="7"/>
          </w:tcPr>
          <w:p w14:paraId="04B8016F" w14:textId="77777777" w:rsidR="00650A1C" w:rsidRDefault="00000000">
            <w:pPr>
              <w:pStyle w:val="TableParagraph"/>
              <w:spacing w:before="28"/>
              <w:ind w:left="25" w:right="4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606146744</w:t>
            </w:r>
          </w:p>
        </w:tc>
        <w:tc>
          <w:tcPr>
            <w:tcW w:w="1534" w:type="dxa"/>
            <w:gridSpan w:val="2"/>
          </w:tcPr>
          <w:p w14:paraId="221BC349" w14:textId="77777777" w:rsidR="00650A1C" w:rsidRDefault="00000000">
            <w:pPr>
              <w:pStyle w:val="TableParagraph"/>
              <w:spacing w:before="28"/>
              <w:ind w:left="293"/>
              <w:rPr>
                <w:sz w:val="15"/>
              </w:rPr>
            </w:pPr>
            <w:r>
              <w:rPr>
                <w:spacing w:val="-2"/>
                <w:sz w:val="15"/>
              </w:rPr>
              <w:t>PENSIONADO</w:t>
            </w:r>
          </w:p>
        </w:tc>
        <w:tc>
          <w:tcPr>
            <w:tcW w:w="767" w:type="dxa"/>
          </w:tcPr>
          <w:p w14:paraId="1E1F97B2" w14:textId="77777777" w:rsidR="00650A1C" w:rsidRDefault="00000000">
            <w:pPr>
              <w:pStyle w:val="TableParagraph"/>
              <w:spacing w:before="28"/>
              <w:ind w:left="28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NO</w:t>
            </w:r>
          </w:p>
        </w:tc>
      </w:tr>
      <w:tr w:rsidR="00650A1C" w14:paraId="483AD83D" w14:textId="77777777">
        <w:trPr>
          <w:trHeight w:val="330"/>
        </w:trPr>
        <w:tc>
          <w:tcPr>
            <w:tcW w:w="10739" w:type="dxa"/>
            <w:gridSpan w:val="13"/>
          </w:tcPr>
          <w:p w14:paraId="74F3CE36" w14:textId="77777777" w:rsidR="00650A1C" w:rsidRDefault="00000000">
            <w:pPr>
              <w:pStyle w:val="TableParagraph"/>
              <w:spacing w:before="78"/>
              <w:ind w:left="22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INFORMACIÓN PARA EL PAGO DEL CONTRATO U ORDEN DE PRESTACIÓN DE </w:t>
            </w:r>
            <w:r>
              <w:rPr>
                <w:spacing w:val="-2"/>
                <w:sz w:val="15"/>
              </w:rPr>
              <w:t>SERVICIOS</w:t>
            </w:r>
          </w:p>
        </w:tc>
      </w:tr>
      <w:tr w:rsidR="00650A1C" w14:paraId="0CE1EABC" w14:textId="77777777">
        <w:trPr>
          <w:trHeight w:val="230"/>
        </w:trPr>
        <w:tc>
          <w:tcPr>
            <w:tcW w:w="2302" w:type="dxa"/>
            <w:gridSpan w:val="2"/>
          </w:tcPr>
          <w:p w14:paraId="14868849" w14:textId="77777777" w:rsidR="00650A1C" w:rsidRDefault="00000000">
            <w:pPr>
              <w:pStyle w:val="TableParagraph"/>
              <w:spacing w:before="28"/>
              <w:ind w:left="280"/>
              <w:rPr>
                <w:sz w:val="15"/>
              </w:rPr>
            </w:pPr>
            <w:r>
              <w:rPr>
                <w:sz w:val="15"/>
              </w:rPr>
              <w:t xml:space="preserve">NÚMERO DE </w:t>
            </w:r>
            <w:r>
              <w:rPr>
                <w:spacing w:val="-2"/>
                <w:sz w:val="15"/>
              </w:rPr>
              <w:t>CONTRATO</w:t>
            </w:r>
          </w:p>
        </w:tc>
        <w:tc>
          <w:tcPr>
            <w:tcW w:w="3068" w:type="dxa"/>
            <w:gridSpan w:val="4"/>
          </w:tcPr>
          <w:p w14:paraId="0827101F" w14:textId="77777777" w:rsidR="00650A1C" w:rsidRDefault="00000000">
            <w:pPr>
              <w:pStyle w:val="TableParagraph"/>
              <w:spacing w:before="28"/>
              <w:ind w:left="26" w:right="8"/>
              <w:jc w:val="center"/>
              <w:rPr>
                <w:sz w:val="15"/>
              </w:rPr>
            </w:pPr>
            <w:r>
              <w:rPr>
                <w:spacing w:val="-4"/>
                <w:sz w:val="15"/>
              </w:rPr>
              <w:t>5518</w:t>
            </w:r>
          </w:p>
        </w:tc>
        <w:tc>
          <w:tcPr>
            <w:tcW w:w="3068" w:type="dxa"/>
            <w:gridSpan w:val="4"/>
          </w:tcPr>
          <w:p w14:paraId="5DA22032" w14:textId="77777777" w:rsidR="00650A1C" w:rsidRDefault="00000000">
            <w:pPr>
              <w:pStyle w:val="TableParagraph"/>
              <w:spacing w:before="28"/>
              <w:ind w:left="26" w:right="3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VIGENCIA</w:t>
            </w:r>
          </w:p>
        </w:tc>
        <w:tc>
          <w:tcPr>
            <w:tcW w:w="2301" w:type="dxa"/>
            <w:gridSpan w:val="3"/>
          </w:tcPr>
          <w:p w14:paraId="2FB9FB14" w14:textId="77777777" w:rsidR="00650A1C" w:rsidRDefault="00000000">
            <w:pPr>
              <w:pStyle w:val="TableParagraph"/>
              <w:spacing w:before="28"/>
              <w:ind w:left="27"/>
              <w:jc w:val="center"/>
              <w:rPr>
                <w:sz w:val="15"/>
              </w:rPr>
            </w:pPr>
            <w:r>
              <w:rPr>
                <w:spacing w:val="-4"/>
                <w:sz w:val="15"/>
              </w:rPr>
              <w:t>2024</w:t>
            </w:r>
          </w:p>
        </w:tc>
      </w:tr>
      <w:tr w:rsidR="00650A1C" w14:paraId="33BDCBE3" w14:textId="77777777">
        <w:trPr>
          <w:trHeight w:val="386"/>
        </w:trPr>
        <w:tc>
          <w:tcPr>
            <w:tcW w:w="1535" w:type="dxa"/>
          </w:tcPr>
          <w:p w14:paraId="51F6F82D" w14:textId="77777777" w:rsidR="00650A1C" w:rsidRDefault="00000000">
            <w:pPr>
              <w:pStyle w:val="TableParagraph"/>
              <w:spacing w:before="106"/>
              <w:ind w:left="15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NÚMERO DE </w:t>
            </w:r>
            <w:r>
              <w:rPr>
                <w:spacing w:val="-5"/>
                <w:sz w:val="15"/>
              </w:rPr>
              <w:t>CDP</w:t>
            </w:r>
          </w:p>
        </w:tc>
        <w:tc>
          <w:tcPr>
            <w:tcW w:w="1534" w:type="dxa"/>
            <w:gridSpan w:val="2"/>
          </w:tcPr>
          <w:p w14:paraId="0A9BB3F0" w14:textId="77777777" w:rsidR="00650A1C" w:rsidRDefault="00000000">
            <w:pPr>
              <w:pStyle w:val="TableParagraph"/>
              <w:spacing w:before="106"/>
              <w:ind w:left="16"/>
              <w:jc w:val="center"/>
              <w:rPr>
                <w:sz w:val="15"/>
              </w:rPr>
            </w:pPr>
            <w:r>
              <w:rPr>
                <w:spacing w:val="-4"/>
                <w:sz w:val="15"/>
              </w:rPr>
              <w:t>2038</w:t>
            </w:r>
          </w:p>
        </w:tc>
        <w:tc>
          <w:tcPr>
            <w:tcW w:w="767" w:type="dxa"/>
          </w:tcPr>
          <w:p w14:paraId="1252ACA5" w14:textId="77777777" w:rsidR="00650A1C" w:rsidRDefault="00000000">
            <w:pPr>
              <w:pStyle w:val="TableParagraph"/>
              <w:spacing w:before="106"/>
              <w:ind w:left="28" w:right="10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FECHA</w:t>
            </w:r>
          </w:p>
        </w:tc>
        <w:tc>
          <w:tcPr>
            <w:tcW w:w="1534" w:type="dxa"/>
            <w:gridSpan w:val="2"/>
          </w:tcPr>
          <w:p w14:paraId="08B60119" w14:textId="77777777" w:rsidR="00650A1C" w:rsidRDefault="00000000">
            <w:pPr>
              <w:pStyle w:val="TableParagraph"/>
              <w:spacing w:before="17"/>
              <w:ind w:left="400"/>
              <w:rPr>
                <w:sz w:val="15"/>
              </w:rPr>
            </w:pPr>
            <w:r>
              <w:rPr>
                <w:sz w:val="15"/>
              </w:rPr>
              <w:t>2024-09-</w:t>
            </w:r>
            <w:r>
              <w:rPr>
                <w:spacing w:val="-5"/>
                <w:sz w:val="15"/>
              </w:rPr>
              <w:t>12</w:t>
            </w:r>
          </w:p>
          <w:p w14:paraId="4954D6AD" w14:textId="77777777" w:rsidR="00650A1C" w:rsidRDefault="00000000">
            <w:pPr>
              <w:pStyle w:val="TableParagraph"/>
              <w:spacing w:before="6" w:line="171" w:lineRule="exact"/>
              <w:ind w:left="371"/>
              <w:rPr>
                <w:sz w:val="15"/>
              </w:rPr>
            </w:pPr>
            <w:r>
              <w:rPr>
                <w:spacing w:val="-2"/>
                <w:sz w:val="15"/>
              </w:rPr>
              <w:t>16:05:09.000</w:t>
            </w:r>
          </w:p>
        </w:tc>
        <w:tc>
          <w:tcPr>
            <w:tcW w:w="2301" w:type="dxa"/>
            <w:gridSpan w:val="3"/>
          </w:tcPr>
          <w:p w14:paraId="56BC8656" w14:textId="77777777" w:rsidR="00650A1C" w:rsidRDefault="00000000">
            <w:pPr>
              <w:pStyle w:val="TableParagraph"/>
              <w:spacing w:before="106"/>
              <w:ind w:left="550"/>
              <w:rPr>
                <w:sz w:val="15"/>
              </w:rPr>
            </w:pPr>
            <w:r>
              <w:rPr>
                <w:sz w:val="15"/>
              </w:rPr>
              <w:t xml:space="preserve">NÚMERO DE </w:t>
            </w:r>
            <w:r>
              <w:rPr>
                <w:spacing w:val="-5"/>
                <w:sz w:val="15"/>
              </w:rPr>
              <w:t>CRP</w:t>
            </w:r>
          </w:p>
        </w:tc>
        <w:tc>
          <w:tcPr>
            <w:tcW w:w="767" w:type="dxa"/>
          </w:tcPr>
          <w:p w14:paraId="197A62C4" w14:textId="77777777" w:rsidR="00650A1C" w:rsidRDefault="00000000">
            <w:pPr>
              <w:pStyle w:val="TableParagraph"/>
              <w:spacing w:before="106"/>
              <w:ind w:left="28" w:right="3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59084</w:t>
            </w:r>
          </w:p>
        </w:tc>
        <w:tc>
          <w:tcPr>
            <w:tcW w:w="767" w:type="dxa"/>
          </w:tcPr>
          <w:p w14:paraId="072BC4A9" w14:textId="77777777" w:rsidR="00650A1C" w:rsidRDefault="00000000">
            <w:pPr>
              <w:pStyle w:val="TableParagraph"/>
              <w:spacing w:before="106"/>
              <w:ind w:left="143"/>
              <w:rPr>
                <w:sz w:val="15"/>
              </w:rPr>
            </w:pPr>
            <w:r>
              <w:rPr>
                <w:spacing w:val="-2"/>
                <w:sz w:val="15"/>
              </w:rPr>
              <w:t>FECHA</w:t>
            </w:r>
          </w:p>
        </w:tc>
        <w:tc>
          <w:tcPr>
            <w:tcW w:w="1534" w:type="dxa"/>
            <w:gridSpan w:val="2"/>
          </w:tcPr>
          <w:p w14:paraId="35243780" w14:textId="77777777" w:rsidR="00650A1C" w:rsidRDefault="00000000">
            <w:pPr>
              <w:pStyle w:val="TableParagraph"/>
              <w:spacing w:before="17"/>
              <w:ind w:left="404"/>
              <w:rPr>
                <w:sz w:val="15"/>
              </w:rPr>
            </w:pPr>
            <w:r>
              <w:rPr>
                <w:sz w:val="15"/>
              </w:rPr>
              <w:t>2024-09-</w:t>
            </w:r>
            <w:r>
              <w:rPr>
                <w:spacing w:val="-5"/>
                <w:sz w:val="15"/>
              </w:rPr>
              <w:t>13</w:t>
            </w:r>
          </w:p>
          <w:p w14:paraId="4971F481" w14:textId="77777777" w:rsidR="00650A1C" w:rsidRDefault="00000000">
            <w:pPr>
              <w:pStyle w:val="TableParagraph"/>
              <w:spacing w:before="6" w:line="171" w:lineRule="exact"/>
              <w:ind w:left="375"/>
              <w:rPr>
                <w:sz w:val="15"/>
              </w:rPr>
            </w:pPr>
            <w:r>
              <w:rPr>
                <w:spacing w:val="-2"/>
                <w:sz w:val="15"/>
              </w:rPr>
              <w:t>22:16:25.000</w:t>
            </w:r>
          </w:p>
        </w:tc>
      </w:tr>
      <w:tr w:rsidR="00650A1C" w14:paraId="13BA76AB" w14:textId="77777777">
        <w:trPr>
          <w:trHeight w:val="208"/>
        </w:trPr>
        <w:tc>
          <w:tcPr>
            <w:tcW w:w="2302" w:type="dxa"/>
            <w:gridSpan w:val="2"/>
          </w:tcPr>
          <w:p w14:paraId="134380D6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OBJETO DEL </w:t>
            </w:r>
            <w:r>
              <w:rPr>
                <w:spacing w:val="-2"/>
                <w:sz w:val="15"/>
              </w:rPr>
              <w:t>CONTRATO:</w:t>
            </w:r>
          </w:p>
        </w:tc>
        <w:tc>
          <w:tcPr>
            <w:tcW w:w="8437" w:type="dxa"/>
            <w:gridSpan w:val="11"/>
          </w:tcPr>
          <w:p w14:paraId="1FB23C27" w14:textId="77777777" w:rsidR="00650A1C" w:rsidRDefault="00000000">
            <w:pPr>
              <w:pStyle w:val="TableParagraph"/>
              <w:spacing w:before="17" w:line="171" w:lineRule="exact"/>
              <w:ind w:left="23"/>
              <w:rPr>
                <w:sz w:val="15"/>
              </w:rPr>
            </w:pPr>
            <w:r>
              <w:rPr>
                <w:sz w:val="15"/>
              </w:rPr>
              <w:t xml:space="preserve">PROFESIONAL EN </w:t>
            </w:r>
            <w:r>
              <w:rPr>
                <w:spacing w:val="-2"/>
                <w:sz w:val="15"/>
              </w:rPr>
              <w:t>ENFERMERIA</w:t>
            </w:r>
          </w:p>
        </w:tc>
      </w:tr>
      <w:tr w:rsidR="00650A1C" w14:paraId="29858538" w14:textId="77777777">
        <w:trPr>
          <w:trHeight w:val="269"/>
        </w:trPr>
        <w:tc>
          <w:tcPr>
            <w:tcW w:w="3836" w:type="dxa"/>
            <w:gridSpan w:val="4"/>
            <w:vMerge w:val="restart"/>
          </w:tcPr>
          <w:p w14:paraId="73673112" w14:textId="77777777" w:rsidR="00650A1C" w:rsidRDefault="00650A1C">
            <w:pPr>
              <w:pStyle w:val="TableParagraph"/>
              <w:spacing w:before="17"/>
              <w:rPr>
                <w:sz w:val="15"/>
              </w:rPr>
            </w:pPr>
          </w:p>
          <w:p w14:paraId="58D26D28" w14:textId="77777777" w:rsidR="00650A1C" w:rsidRDefault="00000000">
            <w:pPr>
              <w:pStyle w:val="TableParagraph"/>
              <w:ind w:left="22"/>
              <w:rPr>
                <w:sz w:val="15"/>
              </w:rPr>
            </w:pPr>
            <w:r>
              <w:rPr>
                <w:sz w:val="15"/>
              </w:rPr>
              <w:t xml:space="preserve">PERIODO </w:t>
            </w:r>
            <w:r>
              <w:rPr>
                <w:spacing w:val="-2"/>
                <w:sz w:val="15"/>
              </w:rPr>
              <w:t>CERTIFICADO:</w:t>
            </w:r>
          </w:p>
        </w:tc>
        <w:tc>
          <w:tcPr>
            <w:tcW w:w="1534" w:type="dxa"/>
            <w:gridSpan w:val="2"/>
            <w:vMerge w:val="restart"/>
          </w:tcPr>
          <w:p w14:paraId="1BB28DD8" w14:textId="77777777" w:rsidR="00650A1C" w:rsidRDefault="00650A1C">
            <w:pPr>
              <w:pStyle w:val="TableParagraph"/>
              <w:spacing w:before="17"/>
              <w:rPr>
                <w:sz w:val="15"/>
              </w:rPr>
            </w:pPr>
          </w:p>
          <w:p w14:paraId="2BF86A0B" w14:textId="77777777" w:rsidR="00650A1C" w:rsidRDefault="00000000">
            <w:pPr>
              <w:pStyle w:val="TableParagraph"/>
              <w:ind w:left="25" w:right="6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DESDE</w:t>
            </w:r>
          </w:p>
        </w:tc>
        <w:tc>
          <w:tcPr>
            <w:tcW w:w="2301" w:type="dxa"/>
            <w:gridSpan w:val="3"/>
          </w:tcPr>
          <w:p w14:paraId="7408E1EA" w14:textId="77777777" w:rsidR="00650A1C" w:rsidRDefault="00000000">
            <w:pPr>
              <w:pStyle w:val="TableParagraph"/>
              <w:spacing w:before="48"/>
              <w:ind w:left="610"/>
              <w:rPr>
                <w:sz w:val="15"/>
              </w:rPr>
            </w:pPr>
            <w:r>
              <w:rPr>
                <w:sz w:val="15"/>
              </w:rPr>
              <w:t xml:space="preserve">FECHA </w:t>
            </w:r>
            <w:r>
              <w:rPr>
                <w:spacing w:val="-2"/>
                <w:sz w:val="15"/>
              </w:rPr>
              <w:t>INICIAL</w:t>
            </w:r>
          </w:p>
        </w:tc>
        <w:tc>
          <w:tcPr>
            <w:tcW w:w="767" w:type="dxa"/>
            <w:vMerge w:val="restart"/>
          </w:tcPr>
          <w:p w14:paraId="13CFB783" w14:textId="77777777" w:rsidR="00650A1C" w:rsidRDefault="00650A1C">
            <w:pPr>
              <w:pStyle w:val="TableParagraph"/>
              <w:spacing w:before="17"/>
              <w:rPr>
                <w:sz w:val="15"/>
              </w:rPr>
            </w:pPr>
          </w:p>
          <w:p w14:paraId="22BFC67A" w14:textId="77777777" w:rsidR="00650A1C" w:rsidRDefault="00000000">
            <w:pPr>
              <w:pStyle w:val="TableParagraph"/>
              <w:ind w:left="138"/>
              <w:rPr>
                <w:sz w:val="15"/>
              </w:rPr>
            </w:pPr>
            <w:r>
              <w:rPr>
                <w:spacing w:val="-2"/>
                <w:sz w:val="15"/>
              </w:rPr>
              <w:t>HASTA</w:t>
            </w:r>
          </w:p>
        </w:tc>
        <w:tc>
          <w:tcPr>
            <w:tcW w:w="2301" w:type="dxa"/>
            <w:gridSpan w:val="3"/>
          </w:tcPr>
          <w:p w14:paraId="322DFE67" w14:textId="77777777" w:rsidR="00650A1C" w:rsidRDefault="00000000">
            <w:pPr>
              <w:pStyle w:val="TableParagraph"/>
              <w:spacing w:before="48"/>
              <w:ind w:left="671"/>
              <w:rPr>
                <w:sz w:val="15"/>
              </w:rPr>
            </w:pPr>
            <w:r>
              <w:rPr>
                <w:sz w:val="15"/>
              </w:rPr>
              <w:t xml:space="preserve">FECHA </w:t>
            </w:r>
            <w:r>
              <w:rPr>
                <w:spacing w:val="-2"/>
                <w:sz w:val="15"/>
              </w:rPr>
              <w:t>FINAL</w:t>
            </w:r>
          </w:p>
        </w:tc>
      </w:tr>
      <w:tr w:rsidR="00650A1C" w14:paraId="036B5731" w14:textId="77777777">
        <w:trPr>
          <w:trHeight w:val="269"/>
        </w:trPr>
        <w:tc>
          <w:tcPr>
            <w:tcW w:w="3836" w:type="dxa"/>
            <w:gridSpan w:val="4"/>
            <w:vMerge/>
            <w:tcBorders>
              <w:top w:val="nil"/>
            </w:tcBorders>
          </w:tcPr>
          <w:p w14:paraId="025479FB" w14:textId="77777777" w:rsidR="00650A1C" w:rsidRDefault="00650A1C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gridSpan w:val="2"/>
            <w:vMerge/>
            <w:tcBorders>
              <w:top w:val="nil"/>
            </w:tcBorders>
          </w:tcPr>
          <w:p w14:paraId="7DD85458" w14:textId="77777777" w:rsidR="00650A1C" w:rsidRDefault="00650A1C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gridSpan w:val="3"/>
          </w:tcPr>
          <w:p w14:paraId="6F289CB8" w14:textId="77777777" w:rsidR="00650A1C" w:rsidRDefault="00000000">
            <w:pPr>
              <w:pStyle w:val="TableParagraph"/>
              <w:spacing w:before="48"/>
              <w:ind w:left="27" w:right="5"/>
              <w:jc w:val="center"/>
              <w:rPr>
                <w:sz w:val="15"/>
              </w:rPr>
            </w:pPr>
            <w:r>
              <w:rPr>
                <w:sz w:val="15"/>
              </w:rPr>
              <w:t>2024-08-</w:t>
            </w:r>
            <w:r>
              <w:rPr>
                <w:spacing w:val="-5"/>
                <w:sz w:val="15"/>
              </w:rPr>
              <w:t>01</w:t>
            </w:r>
          </w:p>
        </w:tc>
        <w:tc>
          <w:tcPr>
            <w:tcW w:w="767" w:type="dxa"/>
            <w:vMerge/>
            <w:tcBorders>
              <w:top w:val="nil"/>
            </w:tcBorders>
          </w:tcPr>
          <w:p w14:paraId="04112D38" w14:textId="77777777" w:rsidR="00650A1C" w:rsidRDefault="00650A1C">
            <w:pPr>
              <w:rPr>
                <w:sz w:val="2"/>
                <w:szCs w:val="2"/>
              </w:rPr>
            </w:pPr>
          </w:p>
        </w:tc>
        <w:tc>
          <w:tcPr>
            <w:tcW w:w="2301" w:type="dxa"/>
            <w:gridSpan w:val="3"/>
          </w:tcPr>
          <w:p w14:paraId="22005FE3" w14:textId="77777777" w:rsidR="00650A1C" w:rsidRDefault="00000000">
            <w:pPr>
              <w:pStyle w:val="TableParagraph"/>
              <w:spacing w:before="48"/>
              <w:ind w:left="27"/>
              <w:jc w:val="center"/>
              <w:rPr>
                <w:sz w:val="15"/>
              </w:rPr>
            </w:pPr>
            <w:r>
              <w:rPr>
                <w:sz w:val="15"/>
              </w:rPr>
              <w:t>2024-08-</w:t>
            </w:r>
            <w:r>
              <w:rPr>
                <w:spacing w:val="-5"/>
                <w:sz w:val="15"/>
              </w:rPr>
              <w:t>31</w:t>
            </w:r>
          </w:p>
        </w:tc>
      </w:tr>
      <w:tr w:rsidR="00650A1C" w14:paraId="6956C6BF" w14:textId="77777777">
        <w:trPr>
          <w:trHeight w:val="230"/>
        </w:trPr>
        <w:tc>
          <w:tcPr>
            <w:tcW w:w="5370" w:type="dxa"/>
            <w:gridSpan w:val="6"/>
          </w:tcPr>
          <w:p w14:paraId="47FCB077" w14:textId="77777777" w:rsidR="00650A1C" w:rsidRDefault="00000000">
            <w:pPr>
              <w:pStyle w:val="TableParagraph"/>
              <w:spacing w:before="28"/>
              <w:ind w:left="1428"/>
              <w:rPr>
                <w:sz w:val="15"/>
              </w:rPr>
            </w:pPr>
            <w:r>
              <w:rPr>
                <w:sz w:val="15"/>
              </w:rPr>
              <w:t xml:space="preserve">VALOR HONORARIOS </w:t>
            </w:r>
            <w:r>
              <w:rPr>
                <w:spacing w:val="-2"/>
                <w:sz w:val="15"/>
              </w:rPr>
              <w:t>MENSUALES:</w:t>
            </w:r>
          </w:p>
        </w:tc>
        <w:tc>
          <w:tcPr>
            <w:tcW w:w="5369" w:type="dxa"/>
            <w:gridSpan w:val="7"/>
          </w:tcPr>
          <w:p w14:paraId="440AB1E0" w14:textId="77777777" w:rsidR="00650A1C" w:rsidRDefault="00000000">
            <w:pPr>
              <w:pStyle w:val="TableParagraph"/>
              <w:spacing w:before="28"/>
              <w:ind w:left="25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$3,998,070</w:t>
            </w:r>
          </w:p>
        </w:tc>
      </w:tr>
      <w:tr w:rsidR="00650A1C" w14:paraId="1BCD97C6" w14:textId="77777777">
        <w:trPr>
          <w:trHeight w:val="230"/>
        </w:trPr>
        <w:tc>
          <w:tcPr>
            <w:tcW w:w="1535" w:type="dxa"/>
          </w:tcPr>
          <w:p w14:paraId="41138E90" w14:textId="77777777" w:rsidR="00650A1C" w:rsidRDefault="00000000">
            <w:pPr>
              <w:pStyle w:val="TableParagraph"/>
              <w:spacing w:before="28"/>
              <w:ind w:left="15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TIPO DE </w:t>
            </w:r>
            <w:r>
              <w:rPr>
                <w:spacing w:val="-2"/>
                <w:sz w:val="15"/>
              </w:rPr>
              <w:t>SERVICIOS</w:t>
            </w:r>
          </w:p>
        </w:tc>
        <w:tc>
          <w:tcPr>
            <w:tcW w:w="2301" w:type="dxa"/>
            <w:gridSpan w:val="3"/>
          </w:tcPr>
          <w:p w14:paraId="265109D9" w14:textId="77777777" w:rsidR="00650A1C" w:rsidRDefault="00000000">
            <w:pPr>
              <w:pStyle w:val="TableParagraph"/>
              <w:spacing w:before="28"/>
              <w:ind w:left="17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PIC</w:t>
            </w:r>
          </w:p>
        </w:tc>
        <w:tc>
          <w:tcPr>
            <w:tcW w:w="3835" w:type="dxa"/>
            <w:gridSpan w:val="5"/>
          </w:tcPr>
          <w:p w14:paraId="0DF39404" w14:textId="77777777" w:rsidR="00650A1C" w:rsidRDefault="00000000">
            <w:pPr>
              <w:pStyle w:val="TableParagraph"/>
              <w:spacing w:before="28"/>
              <w:ind w:left="1072"/>
              <w:rPr>
                <w:sz w:val="15"/>
              </w:rPr>
            </w:pPr>
            <w:r>
              <w:rPr>
                <w:sz w:val="15"/>
              </w:rPr>
              <w:t xml:space="preserve">RESERVA DE GLOSA </w:t>
            </w:r>
            <w:r>
              <w:rPr>
                <w:spacing w:val="-5"/>
                <w:sz w:val="15"/>
              </w:rPr>
              <w:t>0%</w:t>
            </w:r>
          </w:p>
        </w:tc>
        <w:tc>
          <w:tcPr>
            <w:tcW w:w="3068" w:type="dxa"/>
            <w:gridSpan w:val="4"/>
          </w:tcPr>
          <w:p w14:paraId="54820A2F" w14:textId="77777777" w:rsidR="00650A1C" w:rsidRDefault="00000000">
            <w:pPr>
              <w:pStyle w:val="TableParagraph"/>
              <w:spacing w:before="28"/>
              <w:ind w:left="26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N/A</w:t>
            </w:r>
          </w:p>
        </w:tc>
      </w:tr>
      <w:tr w:rsidR="00650A1C" w14:paraId="0D474E01" w14:textId="77777777">
        <w:trPr>
          <w:trHeight w:val="386"/>
        </w:trPr>
        <w:tc>
          <w:tcPr>
            <w:tcW w:w="10739" w:type="dxa"/>
            <w:gridSpan w:val="13"/>
          </w:tcPr>
          <w:p w14:paraId="39445395" w14:textId="77777777" w:rsidR="00650A1C" w:rsidRDefault="00000000">
            <w:pPr>
              <w:pStyle w:val="TableParagraph"/>
              <w:spacing w:before="6" w:line="180" w:lineRule="atLeast"/>
              <w:ind w:left="22"/>
              <w:rPr>
                <w:sz w:val="15"/>
              </w:rPr>
            </w:pPr>
            <w:r>
              <w:rPr>
                <w:sz w:val="15"/>
              </w:rPr>
              <w:t>OBSERVACIONES: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(Descuentos,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incapacidades,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licencias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maternidad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pagos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porcentaje.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cualquier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otra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novedad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que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repercuta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pago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honorarios,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alivios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tributarios) es de anotar que para los alivios tributarios se debe allegar los soportes.</w:t>
            </w:r>
          </w:p>
        </w:tc>
      </w:tr>
      <w:tr w:rsidR="00650A1C" w14:paraId="1A04E3C3" w14:textId="77777777">
        <w:trPr>
          <w:trHeight w:val="370"/>
        </w:trPr>
        <w:tc>
          <w:tcPr>
            <w:tcW w:w="10739" w:type="dxa"/>
            <w:gridSpan w:val="13"/>
          </w:tcPr>
          <w:p w14:paraId="03882BCC" w14:textId="77777777" w:rsidR="00650A1C" w:rsidRDefault="00000000">
            <w:pPr>
              <w:pStyle w:val="TableParagraph"/>
              <w:spacing w:before="98"/>
              <w:ind w:left="22"/>
              <w:rPr>
                <w:sz w:val="15"/>
              </w:rPr>
            </w:pPr>
            <w:r>
              <w:rPr>
                <w:sz w:val="15"/>
              </w:rPr>
              <w:t>CONTROL DE</w:t>
            </w:r>
            <w:r>
              <w:rPr>
                <w:spacing w:val="36"/>
                <w:sz w:val="15"/>
              </w:rPr>
              <w:t xml:space="preserve"> </w:t>
            </w:r>
            <w:r>
              <w:rPr>
                <w:sz w:val="15"/>
              </w:rPr>
              <w:t xml:space="preserve">EJECUCIÓN DEL </w:t>
            </w:r>
            <w:r>
              <w:rPr>
                <w:spacing w:val="-2"/>
                <w:sz w:val="15"/>
              </w:rPr>
              <w:t>CONTRATO</w:t>
            </w:r>
          </w:p>
        </w:tc>
      </w:tr>
      <w:tr w:rsidR="00650A1C" w14:paraId="7635704C" w14:textId="77777777">
        <w:trPr>
          <w:trHeight w:val="230"/>
        </w:trPr>
        <w:tc>
          <w:tcPr>
            <w:tcW w:w="6904" w:type="dxa"/>
            <w:gridSpan w:val="8"/>
          </w:tcPr>
          <w:p w14:paraId="48A28196" w14:textId="77777777" w:rsidR="00650A1C" w:rsidRDefault="00000000">
            <w:pPr>
              <w:pStyle w:val="TableParagraph"/>
              <w:spacing w:before="28"/>
              <w:ind w:left="22"/>
              <w:rPr>
                <w:sz w:val="15"/>
              </w:rPr>
            </w:pPr>
            <w:r>
              <w:rPr>
                <w:spacing w:val="-2"/>
                <w:sz w:val="15"/>
              </w:rPr>
              <w:t>CONCEPTO</w:t>
            </w:r>
          </w:p>
        </w:tc>
        <w:tc>
          <w:tcPr>
            <w:tcW w:w="3835" w:type="dxa"/>
            <w:gridSpan w:val="5"/>
          </w:tcPr>
          <w:p w14:paraId="1D5237DA" w14:textId="77777777" w:rsidR="00650A1C" w:rsidRDefault="00000000">
            <w:pPr>
              <w:pStyle w:val="TableParagraph"/>
              <w:spacing w:before="28"/>
              <w:ind w:left="26"/>
              <w:rPr>
                <w:sz w:val="15"/>
              </w:rPr>
            </w:pPr>
            <w:r>
              <w:rPr>
                <w:spacing w:val="-2"/>
                <w:sz w:val="15"/>
              </w:rPr>
              <w:t>VALORES</w:t>
            </w:r>
          </w:p>
        </w:tc>
      </w:tr>
      <w:tr w:rsidR="00650A1C" w14:paraId="3010F945" w14:textId="77777777">
        <w:trPr>
          <w:trHeight w:val="230"/>
        </w:trPr>
        <w:tc>
          <w:tcPr>
            <w:tcW w:w="6904" w:type="dxa"/>
            <w:gridSpan w:val="8"/>
          </w:tcPr>
          <w:p w14:paraId="7B220619" w14:textId="77777777" w:rsidR="00650A1C" w:rsidRDefault="00000000">
            <w:pPr>
              <w:pStyle w:val="TableParagraph"/>
              <w:spacing w:before="28"/>
              <w:ind w:left="22"/>
              <w:rPr>
                <w:sz w:val="15"/>
              </w:rPr>
            </w:pPr>
            <w:r>
              <w:rPr>
                <w:sz w:val="15"/>
              </w:rPr>
              <w:t xml:space="preserve">VALOR TOTAL DEL CONTRATO MAS </w:t>
            </w:r>
            <w:r>
              <w:rPr>
                <w:spacing w:val="-2"/>
                <w:sz w:val="15"/>
              </w:rPr>
              <w:t>ADICIONES:</w:t>
            </w:r>
          </w:p>
        </w:tc>
        <w:tc>
          <w:tcPr>
            <w:tcW w:w="3835" w:type="dxa"/>
            <w:gridSpan w:val="5"/>
          </w:tcPr>
          <w:p w14:paraId="6350DBE6" w14:textId="77777777" w:rsidR="00650A1C" w:rsidRDefault="00000000">
            <w:pPr>
              <w:pStyle w:val="TableParagraph"/>
              <w:spacing w:before="28"/>
              <w:jc w:val="right"/>
              <w:rPr>
                <w:sz w:val="15"/>
              </w:rPr>
            </w:pPr>
            <w:r>
              <w:rPr>
                <w:spacing w:val="-2"/>
                <w:sz w:val="15"/>
              </w:rPr>
              <w:t>$13,593,438</w:t>
            </w:r>
          </w:p>
        </w:tc>
      </w:tr>
      <w:tr w:rsidR="00650A1C" w14:paraId="6C0788E4" w14:textId="77777777">
        <w:trPr>
          <w:trHeight w:val="230"/>
        </w:trPr>
        <w:tc>
          <w:tcPr>
            <w:tcW w:w="6904" w:type="dxa"/>
            <w:gridSpan w:val="8"/>
          </w:tcPr>
          <w:p w14:paraId="1637A96E" w14:textId="77777777" w:rsidR="00650A1C" w:rsidRDefault="00000000">
            <w:pPr>
              <w:pStyle w:val="TableParagraph"/>
              <w:spacing w:before="28"/>
              <w:ind w:left="22"/>
              <w:rPr>
                <w:sz w:val="15"/>
              </w:rPr>
            </w:pPr>
            <w:r>
              <w:rPr>
                <w:sz w:val="15"/>
              </w:rPr>
              <w:t xml:space="preserve">VALOR </w:t>
            </w:r>
            <w:r>
              <w:rPr>
                <w:spacing w:val="-2"/>
                <w:sz w:val="15"/>
              </w:rPr>
              <w:t>EJECUTADO</w:t>
            </w:r>
          </w:p>
        </w:tc>
        <w:tc>
          <w:tcPr>
            <w:tcW w:w="3835" w:type="dxa"/>
            <w:gridSpan w:val="5"/>
          </w:tcPr>
          <w:p w14:paraId="706BA0DF" w14:textId="77777777" w:rsidR="00650A1C" w:rsidRDefault="00000000">
            <w:pPr>
              <w:pStyle w:val="TableParagraph"/>
              <w:spacing w:before="28"/>
              <w:jc w:val="right"/>
              <w:rPr>
                <w:sz w:val="15"/>
              </w:rPr>
            </w:pPr>
            <w:r>
              <w:rPr>
                <w:spacing w:val="-2"/>
                <w:sz w:val="15"/>
              </w:rPr>
              <w:t>$13,580,427</w:t>
            </w:r>
          </w:p>
        </w:tc>
      </w:tr>
      <w:tr w:rsidR="00650A1C" w14:paraId="43301556" w14:textId="77777777">
        <w:trPr>
          <w:trHeight w:val="230"/>
        </w:trPr>
        <w:tc>
          <w:tcPr>
            <w:tcW w:w="6904" w:type="dxa"/>
            <w:gridSpan w:val="8"/>
          </w:tcPr>
          <w:p w14:paraId="781B72A9" w14:textId="77777777" w:rsidR="00650A1C" w:rsidRDefault="00000000">
            <w:pPr>
              <w:pStyle w:val="TableParagraph"/>
              <w:spacing w:before="28"/>
              <w:ind w:left="22"/>
              <w:rPr>
                <w:sz w:val="15"/>
              </w:rPr>
            </w:pPr>
            <w:r>
              <w:rPr>
                <w:sz w:val="15"/>
              </w:rPr>
              <w:t xml:space="preserve">VALOR A PAGAR AL </w:t>
            </w:r>
            <w:r>
              <w:rPr>
                <w:spacing w:val="-2"/>
                <w:sz w:val="15"/>
              </w:rPr>
              <w:t>CONTRATISTA</w:t>
            </w:r>
          </w:p>
        </w:tc>
        <w:tc>
          <w:tcPr>
            <w:tcW w:w="3835" w:type="dxa"/>
            <w:gridSpan w:val="5"/>
          </w:tcPr>
          <w:p w14:paraId="500AA385" w14:textId="77777777" w:rsidR="00650A1C" w:rsidRDefault="00000000">
            <w:pPr>
              <w:pStyle w:val="TableParagraph"/>
              <w:spacing w:before="28"/>
              <w:jc w:val="right"/>
              <w:rPr>
                <w:sz w:val="15"/>
              </w:rPr>
            </w:pPr>
            <w:r>
              <w:rPr>
                <w:spacing w:val="-2"/>
                <w:sz w:val="15"/>
              </w:rPr>
              <w:t>$3,998,070</w:t>
            </w:r>
          </w:p>
        </w:tc>
      </w:tr>
      <w:tr w:rsidR="00650A1C" w14:paraId="23A93367" w14:textId="77777777">
        <w:trPr>
          <w:trHeight w:val="230"/>
        </w:trPr>
        <w:tc>
          <w:tcPr>
            <w:tcW w:w="6904" w:type="dxa"/>
            <w:gridSpan w:val="8"/>
          </w:tcPr>
          <w:p w14:paraId="26AF4CED" w14:textId="77777777" w:rsidR="00650A1C" w:rsidRDefault="00000000">
            <w:pPr>
              <w:pStyle w:val="TableParagraph"/>
              <w:spacing w:before="28"/>
              <w:ind w:left="22"/>
              <w:rPr>
                <w:sz w:val="15"/>
              </w:rPr>
            </w:pPr>
            <w:r>
              <w:rPr>
                <w:sz w:val="15"/>
              </w:rPr>
              <w:t xml:space="preserve">VALOR A </w:t>
            </w:r>
            <w:r>
              <w:rPr>
                <w:spacing w:val="-2"/>
                <w:sz w:val="15"/>
              </w:rPr>
              <w:t>LIBERAR</w:t>
            </w:r>
          </w:p>
        </w:tc>
        <w:tc>
          <w:tcPr>
            <w:tcW w:w="3835" w:type="dxa"/>
            <w:gridSpan w:val="5"/>
          </w:tcPr>
          <w:p w14:paraId="2E26DAEB" w14:textId="77777777" w:rsidR="00650A1C" w:rsidRDefault="00000000">
            <w:pPr>
              <w:pStyle w:val="TableParagraph"/>
              <w:spacing w:before="28"/>
              <w:jc w:val="right"/>
              <w:rPr>
                <w:sz w:val="15"/>
              </w:rPr>
            </w:pPr>
            <w:r>
              <w:rPr>
                <w:spacing w:val="-5"/>
                <w:sz w:val="15"/>
              </w:rPr>
              <w:t>$0</w:t>
            </w:r>
          </w:p>
        </w:tc>
      </w:tr>
      <w:tr w:rsidR="00650A1C" w14:paraId="7A99A0DE" w14:textId="77777777">
        <w:trPr>
          <w:trHeight w:val="230"/>
        </w:trPr>
        <w:tc>
          <w:tcPr>
            <w:tcW w:w="6904" w:type="dxa"/>
            <w:gridSpan w:val="8"/>
          </w:tcPr>
          <w:p w14:paraId="2D25BB94" w14:textId="77777777" w:rsidR="00650A1C" w:rsidRDefault="00000000">
            <w:pPr>
              <w:pStyle w:val="TableParagraph"/>
              <w:spacing w:before="28"/>
              <w:ind w:left="22"/>
              <w:rPr>
                <w:sz w:val="15"/>
              </w:rPr>
            </w:pPr>
            <w:r>
              <w:rPr>
                <w:sz w:val="15"/>
              </w:rPr>
              <w:t xml:space="preserve">SALDO POR </w:t>
            </w:r>
            <w:r>
              <w:rPr>
                <w:spacing w:val="-2"/>
                <w:sz w:val="15"/>
              </w:rPr>
              <w:t>EJECUTAR</w:t>
            </w:r>
          </w:p>
        </w:tc>
        <w:tc>
          <w:tcPr>
            <w:tcW w:w="3835" w:type="dxa"/>
            <w:gridSpan w:val="5"/>
          </w:tcPr>
          <w:p w14:paraId="1B99E958" w14:textId="77777777" w:rsidR="00650A1C" w:rsidRDefault="00000000">
            <w:pPr>
              <w:pStyle w:val="TableParagraph"/>
              <w:spacing w:before="28"/>
              <w:jc w:val="right"/>
              <w:rPr>
                <w:sz w:val="15"/>
              </w:rPr>
            </w:pPr>
            <w:r>
              <w:rPr>
                <w:spacing w:val="-2"/>
                <w:sz w:val="15"/>
              </w:rPr>
              <w:t>$13,011</w:t>
            </w:r>
          </w:p>
        </w:tc>
      </w:tr>
      <w:tr w:rsidR="00650A1C" w14:paraId="2EEA1801" w14:textId="77777777">
        <w:trPr>
          <w:trHeight w:val="230"/>
        </w:trPr>
        <w:tc>
          <w:tcPr>
            <w:tcW w:w="6904" w:type="dxa"/>
            <w:gridSpan w:val="8"/>
          </w:tcPr>
          <w:p w14:paraId="72BD64EC" w14:textId="77777777" w:rsidR="00650A1C" w:rsidRDefault="00000000">
            <w:pPr>
              <w:pStyle w:val="TableParagraph"/>
              <w:spacing w:before="28"/>
              <w:ind w:left="22"/>
              <w:rPr>
                <w:sz w:val="15"/>
              </w:rPr>
            </w:pPr>
            <w:r>
              <w:rPr>
                <w:sz w:val="15"/>
              </w:rPr>
              <w:t xml:space="preserve">PORCENTAJE DE </w:t>
            </w:r>
            <w:r>
              <w:rPr>
                <w:spacing w:val="-2"/>
                <w:sz w:val="15"/>
              </w:rPr>
              <w:t>EJECUCIÓN</w:t>
            </w:r>
          </w:p>
        </w:tc>
        <w:tc>
          <w:tcPr>
            <w:tcW w:w="3835" w:type="dxa"/>
            <w:gridSpan w:val="5"/>
          </w:tcPr>
          <w:p w14:paraId="66D5B0BC" w14:textId="77777777" w:rsidR="00650A1C" w:rsidRDefault="00000000">
            <w:pPr>
              <w:pStyle w:val="TableParagraph"/>
              <w:spacing w:before="28"/>
              <w:jc w:val="right"/>
              <w:rPr>
                <w:sz w:val="15"/>
              </w:rPr>
            </w:pPr>
            <w:r>
              <w:rPr>
                <w:spacing w:val="-4"/>
                <w:sz w:val="15"/>
              </w:rPr>
              <w:t>100%</w:t>
            </w:r>
          </w:p>
        </w:tc>
      </w:tr>
      <w:tr w:rsidR="00650A1C" w14:paraId="6DAE9BEE" w14:textId="77777777">
        <w:trPr>
          <w:trHeight w:val="208"/>
        </w:trPr>
        <w:tc>
          <w:tcPr>
            <w:tcW w:w="10739" w:type="dxa"/>
            <w:gridSpan w:val="13"/>
          </w:tcPr>
          <w:p w14:paraId="65A7B3EE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El interventor o supervisor del contrato CERTIFICA </w:t>
            </w:r>
            <w:r>
              <w:rPr>
                <w:spacing w:val="-4"/>
                <w:sz w:val="15"/>
              </w:rPr>
              <w:t>QUE:</w:t>
            </w:r>
          </w:p>
        </w:tc>
      </w:tr>
      <w:tr w:rsidR="00650A1C" w14:paraId="613A990E" w14:textId="77777777">
        <w:trPr>
          <w:trHeight w:val="386"/>
        </w:trPr>
        <w:tc>
          <w:tcPr>
            <w:tcW w:w="10739" w:type="dxa"/>
            <w:gridSpan w:val="13"/>
          </w:tcPr>
          <w:p w14:paraId="5EA0FDEF" w14:textId="77777777" w:rsidR="00650A1C" w:rsidRDefault="00000000">
            <w:pPr>
              <w:pStyle w:val="TableParagraph"/>
              <w:spacing w:before="6" w:line="180" w:lineRule="atLeast"/>
              <w:ind w:left="22" w:right="77"/>
              <w:rPr>
                <w:sz w:val="15"/>
              </w:rPr>
            </w:pPr>
            <w:r>
              <w:rPr>
                <w:sz w:val="15"/>
              </w:rPr>
              <w:t>Se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verifica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cumplimiento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mínimo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valor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aportes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sistema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seguridad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social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salud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pensiones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pagado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mes.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honorarios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inferiores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$2.194,507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el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valor para IBC debe ser sobre un salario mínimo legal vigente.</w:t>
            </w:r>
          </w:p>
        </w:tc>
      </w:tr>
      <w:tr w:rsidR="00650A1C" w14:paraId="46B3B3C8" w14:textId="77777777">
        <w:trPr>
          <w:trHeight w:val="386"/>
        </w:trPr>
        <w:tc>
          <w:tcPr>
            <w:tcW w:w="1535" w:type="dxa"/>
          </w:tcPr>
          <w:p w14:paraId="200EA91F" w14:textId="77777777" w:rsidR="00650A1C" w:rsidRDefault="00000000">
            <w:pPr>
              <w:pStyle w:val="TableParagraph"/>
              <w:spacing w:before="106"/>
              <w:ind w:left="15" w:right="1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Número de </w:t>
            </w:r>
            <w:r>
              <w:rPr>
                <w:spacing w:val="-2"/>
                <w:sz w:val="15"/>
              </w:rPr>
              <w:t>Planilla</w:t>
            </w:r>
          </w:p>
        </w:tc>
        <w:tc>
          <w:tcPr>
            <w:tcW w:w="1534" w:type="dxa"/>
            <w:gridSpan w:val="2"/>
          </w:tcPr>
          <w:p w14:paraId="6D7AC77A" w14:textId="77777777" w:rsidR="00650A1C" w:rsidRDefault="00000000">
            <w:pPr>
              <w:pStyle w:val="TableParagraph"/>
              <w:spacing w:before="106"/>
              <w:ind w:left="46"/>
              <w:rPr>
                <w:sz w:val="15"/>
              </w:rPr>
            </w:pPr>
            <w:r>
              <w:rPr>
                <w:sz w:val="15"/>
              </w:rPr>
              <w:t xml:space="preserve">IBC DE </w:t>
            </w:r>
            <w:r>
              <w:rPr>
                <w:spacing w:val="-2"/>
                <w:sz w:val="15"/>
              </w:rPr>
              <w:t>COTIZACION</w:t>
            </w:r>
          </w:p>
        </w:tc>
        <w:tc>
          <w:tcPr>
            <w:tcW w:w="2301" w:type="dxa"/>
            <w:gridSpan w:val="3"/>
          </w:tcPr>
          <w:p w14:paraId="1A437C86" w14:textId="77777777" w:rsidR="00650A1C" w:rsidRDefault="00000000">
            <w:pPr>
              <w:pStyle w:val="TableParagraph"/>
              <w:spacing w:before="106"/>
              <w:ind w:left="163"/>
              <w:rPr>
                <w:sz w:val="15"/>
              </w:rPr>
            </w:pPr>
            <w:r>
              <w:rPr>
                <w:sz w:val="15"/>
              </w:rPr>
              <w:t xml:space="preserve">APORTE A SALUD 12.5% </w:t>
            </w:r>
            <w:r>
              <w:rPr>
                <w:spacing w:val="-5"/>
                <w:sz w:val="15"/>
              </w:rPr>
              <w:t>IBC</w:t>
            </w:r>
          </w:p>
        </w:tc>
        <w:tc>
          <w:tcPr>
            <w:tcW w:w="1534" w:type="dxa"/>
            <w:gridSpan w:val="2"/>
          </w:tcPr>
          <w:p w14:paraId="2A0CD50E" w14:textId="77777777" w:rsidR="00650A1C" w:rsidRDefault="00000000">
            <w:pPr>
              <w:pStyle w:val="TableParagraph"/>
              <w:spacing w:before="6" w:line="180" w:lineRule="atLeast"/>
              <w:ind w:left="489" w:right="130" w:hanging="365"/>
              <w:rPr>
                <w:sz w:val="15"/>
              </w:rPr>
            </w:pPr>
            <w:r>
              <w:rPr>
                <w:sz w:val="15"/>
              </w:rPr>
              <w:t>APORTE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PENSION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16%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IBC</w:t>
            </w:r>
          </w:p>
        </w:tc>
        <w:tc>
          <w:tcPr>
            <w:tcW w:w="767" w:type="dxa"/>
          </w:tcPr>
          <w:p w14:paraId="495652A7" w14:textId="77777777" w:rsidR="00650A1C" w:rsidRDefault="00000000">
            <w:pPr>
              <w:pStyle w:val="TableParagraph"/>
              <w:spacing w:before="6" w:line="180" w:lineRule="atLeast"/>
              <w:ind w:left="237" w:right="149" w:hanging="94"/>
              <w:rPr>
                <w:sz w:val="15"/>
              </w:rPr>
            </w:pPr>
            <w:r>
              <w:rPr>
                <w:spacing w:val="-2"/>
                <w:sz w:val="15"/>
              </w:rPr>
              <w:t>NIVEL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ARL</w:t>
            </w:r>
          </w:p>
        </w:tc>
        <w:tc>
          <w:tcPr>
            <w:tcW w:w="767" w:type="dxa"/>
          </w:tcPr>
          <w:p w14:paraId="0FAD9EF9" w14:textId="77777777" w:rsidR="00650A1C" w:rsidRDefault="00000000">
            <w:pPr>
              <w:pStyle w:val="TableParagraph"/>
              <w:spacing w:before="6" w:line="180" w:lineRule="atLeast"/>
              <w:ind w:left="238" w:right="88" w:hanging="161"/>
              <w:rPr>
                <w:sz w:val="15"/>
              </w:rPr>
            </w:pPr>
            <w:r>
              <w:rPr>
                <w:spacing w:val="-2"/>
                <w:sz w:val="15"/>
              </w:rPr>
              <w:t>APORTE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ARL</w:t>
            </w:r>
          </w:p>
        </w:tc>
        <w:tc>
          <w:tcPr>
            <w:tcW w:w="2301" w:type="dxa"/>
            <w:gridSpan w:val="3"/>
          </w:tcPr>
          <w:p w14:paraId="12B862D1" w14:textId="77777777" w:rsidR="00650A1C" w:rsidRDefault="00000000">
            <w:pPr>
              <w:pStyle w:val="TableParagraph"/>
              <w:spacing w:before="106"/>
              <w:ind w:left="558"/>
              <w:rPr>
                <w:sz w:val="15"/>
              </w:rPr>
            </w:pPr>
            <w:proofErr w:type="gramStart"/>
            <w:r>
              <w:rPr>
                <w:sz w:val="15"/>
              </w:rPr>
              <w:t>TOTAL</w:t>
            </w:r>
            <w:proofErr w:type="gramEnd"/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APORTES</w:t>
            </w:r>
          </w:p>
        </w:tc>
      </w:tr>
      <w:tr w:rsidR="00650A1C" w14:paraId="70B0C201" w14:textId="77777777">
        <w:trPr>
          <w:trHeight w:val="370"/>
        </w:trPr>
        <w:tc>
          <w:tcPr>
            <w:tcW w:w="1535" w:type="dxa"/>
          </w:tcPr>
          <w:p w14:paraId="7704E0E9" w14:textId="77777777" w:rsidR="00650A1C" w:rsidRDefault="00000000">
            <w:pPr>
              <w:pStyle w:val="TableParagraph"/>
              <w:spacing w:before="98"/>
              <w:ind w:left="15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1065115880</w:t>
            </w:r>
          </w:p>
        </w:tc>
        <w:tc>
          <w:tcPr>
            <w:tcW w:w="1534" w:type="dxa"/>
            <w:gridSpan w:val="2"/>
          </w:tcPr>
          <w:p w14:paraId="11354202" w14:textId="77777777" w:rsidR="00650A1C" w:rsidRDefault="00000000">
            <w:pPr>
              <w:pStyle w:val="TableParagraph"/>
              <w:spacing w:before="98"/>
              <w:ind w:left="430"/>
              <w:rPr>
                <w:sz w:val="15"/>
              </w:rPr>
            </w:pPr>
            <w:r>
              <w:rPr>
                <w:spacing w:val="-2"/>
                <w:sz w:val="15"/>
              </w:rPr>
              <w:t>$1,599,228</w:t>
            </w:r>
          </w:p>
        </w:tc>
        <w:tc>
          <w:tcPr>
            <w:tcW w:w="2301" w:type="dxa"/>
            <w:gridSpan w:val="3"/>
          </w:tcPr>
          <w:p w14:paraId="433207D7" w14:textId="77777777" w:rsidR="00650A1C" w:rsidRDefault="00000000">
            <w:pPr>
              <w:pStyle w:val="TableParagraph"/>
              <w:spacing w:before="98"/>
              <w:ind w:left="27" w:right="8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$199,904</w:t>
            </w:r>
          </w:p>
        </w:tc>
        <w:tc>
          <w:tcPr>
            <w:tcW w:w="1534" w:type="dxa"/>
            <w:gridSpan w:val="2"/>
          </w:tcPr>
          <w:p w14:paraId="71639706" w14:textId="77777777" w:rsidR="00650A1C" w:rsidRDefault="00000000">
            <w:pPr>
              <w:pStyle w:val="TableParagraph"/>
              <w:spacing w:before="98"/>
              <w:ind w:left="489"/>
              <w:rPr>
                <w:sz w:val="15"/>
              </w:rPr>
            </w:pPr>
            <w:r>
              <w:rPr>
                <w:spacing w:val="-2"/>
                <w:sz w:val="15"/>
              </w:rPr>
              <w:t>$255,876</w:t>
            </w:r>
          </w:p>
        </w:tc>
        <w:tc>
          <w:tcPr>
            <w:tcW w:w="767" w:type="dxa"/>
          </w:tcPr>
          <w:p w14:paraId="14A5ABCE" w14:textId="77777777" w:rsidR="00650A1C" w:rsidRDefault="00000000">
            <w:pPr>
              <w:pStyle w:val="TableParagraph"/>
              <w:spacing w:before="98"/>
              <w:ind w:left="28" w:right="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3</w:t>
            </w:r>
          </w:p>
        </w:tc>
        <w:tc>
          <w:tcPr>
            <w:tcW w:w="767" w:type="dxa"/>
          </w:tcPr>
          <w:p w14:paraId="32BCC398" w14:textId="77777777" w:rsidR="00650A1C" w:rsidRDefault="00000000">
            <w:pPr>
              <w:pStyle w:val="TableParagraph"/>
              <w:spacing w:before="98"/>
              <w:ind w:left="28" w:right="4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$38,957</w:t>
            </w:r>
          </w:p>
        </w:tc>
        <w:tc>
          <w:tcPr>
            <w:tcW w:w="2301" w:type="dxa"/>
            <w:gridSpan w:val="3"/>
          </w:tcPr>
          <w:p w14:paraId="0EA87C2F" w14:textId="77777777" w:rsidR="00650A1C" w:rsidRDefault="00000000">
            <w:pPr>
              <w:pStyle w:val="TableParagraph"/>
              <w:spacing w:before="98"/>
              <w:ind w:left="27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$494,737</w:t>
            </w:r>
          </w:p>
        </w:tc>
      </w:tr>
      <w:tr w:rsidR="00650A1C" w14:paraId="41133A35" w14:textId="77777777">
        <w:trPr>
          <w:trHeight w:val="928"/>
        </w:trPr>
        <w:tc>
          <w:tcPr>
            <w:tcW w:w="10739" w:type="dxa"/>
            <w:gridSpan w:val="13"/>
          </w:tcPr>
          <w:p w14:paraId="480FA3A3" w14:textId="77777777" w:rsidR="00650A1C" w:rsidRDefault="00000000">
            <w:pPr>
              <w:pStyle w:val="TableParagraph"/>
              <w:spacing w:before="19"/>
              <w:ind w:left="-1" w:right="14"/>
              <w:jc w:val="center"/>
              <w:rPr>
                <w:sz w:val="15"/>
              </w:rPr>
            </w:pPr>
            <w:r>
              <w:rPr>
                <w:sz w:val="15"/>
              </w:rPr>
              <w:t xml:space="preserve">Dado en Bogotá a los treinta y </w:t>
            </w:r>
            <w:proofErr w:type="gramStart"/>
            <w:r>
              <w:rPr>
                <w:sz w:val="15"/>
              </w:rPr>
              <w:t>un(</w:t>
            </w:r>
            <w:proofErr w:type="gramEnd"/>
            <w:r>
              <w:rPr>
                <w:sz w:val="15"/>
              </w:rPr>
              <w:t xml:space="preserve">31) días del mes de Agosto de 2024. Lo anterior para que surta el pago </w:t>
            </w:r>
            <w:r>
              <w:rPr>
                <w:spacing w:val="-2"/>
                <w:sz w:val="15"/>
              </w:rPr>
              <w:t>pertinente.</w:t>
            </w:r>
          </w:p>
          <w:p w14:paraId="1B05870C" w14:textId="77777777" w:rsidR="00650A1C" w:rsidRDefault="00650A1C">
            <w:pPr>
              <w:pStyle w:val="TableParagraph"/>
              <w:spacing w:before="15"/>
              <w:rPr>
                <w:sz w:val="15"/>
              </w:rPr>
            </w:pPr>
          </w:p>
          <w:p w14:paraId="3E1AA13D" w14:textId="77777777" w:rsidR="00650A1C" w:rsidRDefault="00000000">
            <w:pPr>
              <w:pStyle w:val="TableParagraph"/>
              <w:spacing w:line="249" w:lineRule="auto"/>
              <w:ind w:left="4201" w:right="4214"/>
              <w:jc w:val="center"/>
              <w:rPr>
                <w:sz w:val="15"/>
              </w:rPr>
            </w:pPr>
            <w:r>
              <w:rPr>
                <w:sz w:val="15"/>
              </w:rPr>
              <w:t>ISLENA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TORRES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ACOSTA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51840427</w:t>
            </w:r>
          </w:p>
          <w:p w14:paraId="1EA87EBF" w14:textId="77777777" w:rsidR="00650A1C" w:rsidRDefault="00000000">
            <w:pPr>
              <w:pStyle w:val="TableParagraph"/>
              <w:spacing w:line="170" w:lineRule="exact"/>
              <w:ind w:left="21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Supervisor</w:t>
            </w:r>
          </w:p>
        </w:tc>
      </w:tr>
      <w:tr w:rsidR="00650A1C" w14:paraId="62ED0177" w14:textId="77777777">
        <w:trPr>
          <w:trHeight w:val="2040"/>
        </w:trPr>
        <w:tc>
          <w:tcPr>
            <w:tcW w:w="10739" w:type="dxa"/>
            <w:gridSpan w:val="13"/>
          </w:tcPr>
          <w:p w14:paraId="19ACCE69" w14:textId="77777777" w:rsidR="00650A1C" w:rsidRDefault="00650A1C">
            <w:pPr>
              <w:pStyle w:val="TableParagraph"/>
              <w:spacing w:before="193"/>
              <w:rPr>
                <w:sz w:val="18"/>
              </w:rPr>
            </w:pPr>
          </w:p>
          <w:p w14:paraId="15774CBE" w14:textId="77777777" w:rsidR="00650A1C" w:rsidRDefault="00000000">
            <w:pPr>
              <w:pStyle w:val="TableParagraph"/>
              <w:spacing w:before="1" w:line="247" w:lineRule="auto"/>
              <w:ind w:left="70" w:right="153"/>
              <w:jc w:val="center"/>
              <w:rPr>
                <w:rFonts w:ascii="Courier New"/>
                <w:sz w:val="18"/>
              </w:rPr>
            </w:pPr>
            <w:r>
              <w:rPr>
                <w:rFonts w:ascii="Courier New"/>
                <w:sz w:val="18"/>
              </w:rPr>
              <w:t>Constancia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virtual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de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la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cuenta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de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cobro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aprobada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por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la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Subred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Integrada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de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Servicios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de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Salud Sur Occidente E.S.E.</w:t>
            </w:r>
          </w:p>
          <w:p w14:paraId="1CC7CA26" w14:textId="77777777" w:rsidR="00650A1C" w:rsidRDefault="00650A1C">
            <w:pPr>
              <w:pStyle w:val="TableParagraph"/>
              <w:rPr>
                <w:sz w:val="18"/>
              </w:rPr>
            </w:pPr>
          </w:p>
          <w:p w14:paraId="37A2E554" w14:textId="77777777" w:rsidR="00650A1C" w:rsidRDefault="00650A1C">
            <w:pPr>
              <w:pStyle w:val="TableParagraph"/>
              <w:spacing w:before="23"/>
              <w:rPr>
                <w:sz w:val="18"/>
              </w:rPr>
            </w:pPr>
          </w:p>
          <w:p w14:paraId="7F4492F7" w14:textId="77777777" w:rsidR="00650A1C" w:rsidRDefault="00000000">
            <w:pPr>
              <w:pStyle w:val="TableParagraph"/>
              <w:spacing w:before="1" w:line="198" w:lineRule="exact"/>
              <w:ind w:left="71" w:right="153"/>
              <w:jc w:val="center"/>
              <w:rPr>
                <w:rFonts w:ascii="Courier New"/>
                <w:sz w:val="18"/>
              </w:rPr>
            </w:pPr>
            <w:r>
              <w:rPr>
                <w:rFonts w:ascii="Courier New"/>
                <w:sz w:val="18"/>
              </w:rPr>
              <w:t xml:space="preserve">Todos los derechos reservados de la Subred Integrada de Servicios de Salud Sur Occidente </w:t>
            </w:r>
            <w:proofErr w:type="gramStart"/>
            <w:r>
              <w:rPr>
                <w:rFonts w:ascii="Courier New"/>
                <w:spacing w:val="-2"/>
                <w:sz w:val="18"/>
              </w:rPr>
              <w:t>E.S.E..</w:t>
            </w:r>
            <w:proofErr w:type="gramEnd"/>
          </w:p>
          <w:p w14:paraId="04C70A91" w14:textId="77777777" w:rsidR="00650A1C" w:rsidRDefault="00000000">
            <w:pPr>
              <w:pStyle w:val="TableParagraph"/>
              <w:spacing w:line="198" w:lineRule="exact"/>
              <w:ind w:left="22"/>
              <w:jc w:val="center"/>
              <w:rPr>
                <w:rFonts w:ascii="Courier New" w:hAnsi="Courier New"/>
                <w:sz w:val="18"/>
              </w:rPr>
            </w:pPr>
            <w:r>
              <w:rPr>
                <w:rFonts w:ascii="Courier New" w:hAnsi="Courier New"/>
                <w:sz w:val="18"/>
              </w:rPr>
              <w:t xml:space="preserve">Copyright © </w:t>
            </w:r>
            <w:r>
              <w:rPr>
                <w:rFonts w:ascii="Courier New" w:hAnsi="Courier New"/>
                <w:spacing w:val="-4"/>
                <w:sz w:val="18"/>
              </w:rPr>
              <w:t>2021</w:t>
            </w:r>
          </w:p>
        </w:tc>
      </w:tr>
    </w:tbl>
    <w:p w14:paraId="395E1330" w14:textId="77777777" w:rsidR="00650A1C" w:rsidRDefault="00650A1C">
      <w:pPr>
        <w:spacing w:line="198" w:lineRule="exact"/>
        <w:jc w:val="center"/>
        <w:rPr>
          <w:rFonts w:ascii="Courier New" w:hAnsi="Courier New"/>
          <w:sz w:val="18"/>
        </w:rPr>
        <w:sectPr w:rsidR="00650A1C">
          <w:type w:val="continuous"/>
          <w:pgSz w:w="12240" w:h="15840"/>
          <w:pgMar w:top="580" w:right="62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394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single" w:sz="6" w:space="0" w:color="999999"/>
          <w:insideV w:val="single" w:sz="6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2687"/>
        <w:gridCol w:w="2687"/>
        <w:gridCol w:w="2687"/>
        <w:gridCol w:w="2687"/>
      </w:tblGrid>
      <w:tr w:rsidR="00650A1C" w14:paraId="36C1983B" w14:textId="77777777">
        <w:trPr>
          <w:trHeight w:val="1200"/>
        </w:trPr>
        <w:tc>
          <w:tcPr>
            <w:tcW w:w="2687" w:type="dxa"/>
            <w:tcBorders>
              <w:left w:val="nil"/>
            </w:tcBorders>
          </w:tcPr>
          <w:p w14:paraId="6912F3EC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5374" w:type="dxa"/>
            <w:gridSpan w:val="2"/>
          </w:tcPr>
          <w:p w14:paraId="17249C9F" w14:textId="77777777" w:rsidR="00650A1C" w:rsidRDefault="00650A1C">
            <w:pPr>
              <w:pStyle w:val="TableParagraph"/>
              <w:rPr>
                <w:sz w:val="15"/>
              </w:rPr>
            </w:pPr>
          </w:p>
          <w:p w14:paraId="72994B36" w14:textId="77777777" w:rsidR="00650A1C" w:rsidRDefault="00650A1C">
            <w:pPr>
              <w:pStyle w:val="TableParagraph"/>
              <w:spacing w:before="168"/>
              <w:rPr>
                <w:sz w:val="15"/>
              </w:rPr>
            </w:pPr>
          </w:p>
          <w:p w14:paraId="7DE75372" w14:textId="77777777" w:rsidR="00650A1C" w:rsidRDefault="00000000">
            <w:pPr>
              <w:pStyle w:val="TableParagraph"/>
              <w:ind w:left="936"/>
              <w:rPr>
                <w:sz w:val="15"/>
              </w:rPr>
            </w:pPr>
            <w:r>
              <w:rPr>
                <w:sz w:val="15"/>
              </w:rPr>
              <w:t xml:space="preserve">CERTIFICACIÓN DE ACTIVIDADES Y </w:t>
            </w:r>
            <w:r>
              <w:rPr>
                <w:spacing w:val="-2"/>
                <w:sz w:val="15"/>
              </w:rPr>
              <w:t>PRODUCTOS</w:t>
            </w:r>
          </w:p>
        </w:tc>
        <w:tc>
          <w:tcPr>
            <w:tcW w:w="2687" w:type="dxa"/>
            <w:tcBorders>
              <w:right w:val="nil"/>
            </w:tcBorders>
          </w:tcPr>
          <w:p w14:paraId="2E792DEF" w14:textId="77777777" w:rsidR="00650A1C" w:rsidRDefault="00650A1C">
            <w:pPr>
              <w:pStyle w:val="TableParagraph"/>
              <w:spacing w:before="6"/>
              <w:rPr>
                <w:sz w:val="4"/>
              </w:rPr>
            </w:pPr>
          </w:p>
          <w:p w14:paraId="79E3E47D" w14:textId="77777777" w:rsidR="00650A1C" w:rsidRDefault="00000000">
            <w:pPr>
              <w:pStyle w:val="TableParagraph"/>
              <w:ind w:left="80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0C1524B" wp14:editId="137EB016">
                  <wp:extent cx="685800" cy="695325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0A1C" w14:paraId="301C18CA" w14:textId="77777777">
        <w:trPr>
          <w:trHeight w:val="208"/>
        </w:trPr>
        <w:tc>
          <w:tcPr>
            <w:tcW w:w="5374" w:type="dxa"/>
            <w:gridSpan w:val="2"/>
          </w:tcPr>
          <w:p w14:paraId="3BF9DCFC" w14:textId="77777777" w:rsidR="00650A1C" w:rsidRDefault="00000000">
            <w:pPr>
              <w:pStyle w:val="TableParagraph"/>
              <w:spacing w:before="17" w:line="171" w:lineRule="exact"/>
              <w:ind w:left="14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OBLIGACIÓN</w:t>
            </w:r>
          </w:p>
        </w:tc>
        <w:tc>
          <w:tcPr>
            <w:tcW w:w="2687" w:type="dxa"/>
          </w:tcPr>
          <w:p w14:paraId="7B9F894F" w14:textId="77777777" w:rsidR="00650A1C" w:rsidRDefault="00000000">
            <w:pPr>
              <w:pStyle w:val="TableParagraph"/>
              <w:spacing w:before="17" w:line="171" w:lineRule="exact"/>
              <w:ind w:left="838"/>
              <w:rPr>
                <w:sz w:val="15"/>
              </w:rPr>
            </w:pPr>
            <w:r>
              <w:rPr>
                <w:spacing w:val="-2"/>
                <w:sz w:val="15"/>
              </w:rPr>
              <w:t>ACTIVIDADES</w:t>
            </w:r>
          </w:p>
        </w:tc>
        <w:tc>
          <w:tcPr>
            <w:tcW w:w="2687" w:type="dxa"/>
            <w:tcBorders>
              <w:right w:val="nil"/>
            </w:tcBorders>
          </w:tcPr>
          <w:p w14:paraId="32638CC4" w14:textId="77777777" w:rsidR="00650A1C" w:rsidRDefault="00000000">
            <w:pPr>
              <w:pStyle w:val="TableParagraph"/>
              <w:spacing w:before="17" w:line="171" w:lineRule="exact"/>
              <w:ind w:left="895"/>
              <w:rPr>
                <w:sz w:val="15"/>
              </w:rPr>
            </w:pPr>
            <w:r>
              <w:rPr>
                <w:spacing w:val="-2"/>
                <w:sz w:val="15"/>
              </w:rPr>
              <w:t>PRODUCTOS</w:t>
            </w:r>
          </w:p>
        </w:tc>
      </w:tr>
      <w:tr w:rsidR="00650A1C" w14:paraId="2E02FA21" w14:textId="77777777">
        <w:trPr>
          <w:trHeight w:val="208"/>
        </w:trPr>
        <w:tc>
          <w:tcPr>
            <w:tcW w:w="5374" w:type="dxa"/>
            <w:gridSpan w:val="2"/>
          </w:tcPr>
          <w:p w14:paraId="40EFD234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Recibir las </w:t>
            </w:r>
            <w:r>
              <w:rPr>
                <w:spacing w:val="-2"/>
                <w:sz w:val="15"/>
              </w:rPr>
              <w:t>canalizaciones</w:t>
            </w:r>
          </w:p>
        </w:tc>
        <w:tc>
          <w:tcPr>
            <w:tcW w:w="2687" w:type="dxa"/>
          </w:tcPr>
          <w:p w14:paraId="4B5FE00B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3822E6F4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496D2A62" w14:textId="77777777">
        <w:trPr>
          <w:trHeight w:val="208"/>
        </w:trPr>
        <w:tc>
          <w:tcPr>
            <w:tcW w:w="5374" w:type="dxa"/>
            <w:gridSpan w:val="2"/>
          </w:tcPr>
          <w:p w14:paraId="43429583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Validar las </w:t>
            </w:r>
            <w:r>
              <w:rPr>
                <w:spacing w:val="-2"/>
                <w:sz w:val="15"/>
              </w:rPr>
              <w:t>canalizaciones</w:t>
            </w:r>
          </w:p>
        </w:tc>
        <w:tc>
          <w:tcPr>
            <w:tcW w:w="2687" w:type="dxa"/>
          </w:tcPr>
          <w:p w14:paraId="6C6E8E0A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684C1276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4C941FF1" w14:textId="77777777">
        <w:trPr>
          <w:trHeight w:val="208"/>
        </w:trPr>
        <w:tc>
          <w:tcPr>
            <w:tcW w:w="5374" w:type="dxa"/>
            <w:gridSpan w:val="2"/>
          </w:tcPr>
          <w:p w14:paraId="7BFFD28E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Direccionamiento </w:t>
            </w:r>
            <w:r>
              <w:rPr>
                <w:spacing w:val="-2"/>
                <w:sz w:val="15"/>
              </w:rPr>
              <w:t>canalizaciones</w:t>
            </w:r>
          </w:p>
        </w:tc>
        <w:tc>
          <w:tcPr>
            <w:tcW w:w="2687" w:type="dxa"/>
          </w:tcPr>
          <w:p w14:paraId="203D9370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754E0148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6A6B2B46" w14:textId="77777777">
        <w:trPr>
          <w:trHeight w:val="208"/>
        </w:trPr>
        <w:tc>
          <w:tcPr>
            <w:tcW w:w="5374" w:type="dxa"/>
            <w:gridSpan w:val="2"/>
          </w:tcPr>
          <w:p w14:paraId="699A32E5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Realizar cierre de canalizaciones por </w:t>
            </w:r>
            <w:r>
              <w:rPr>
                <w:spacing w:val="-2"/>
                <w:sz w:val="15"/>
              </w:rPr>
              <w:t>subred</w:t>
            </w:r>
          </w:p>
        </w:tc>
        <w:tc>
          <w:tcPr>
            <w:tcW w:w="2687" w:type="dxa"/>
          </w:tcPr>
          <w:p w14:paraId="5B9F6CEE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0E22DC54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7F7C474C" w14:textId="77777777">
        <w:trPr>
          <w:trHeight w:val="208"/>
        </w:trPr>
        <w:tc>
          <w:tcPr>
            <w:tcW w:w="5374" w:type="dxa"/>
            <w:gridSpan w:val="2"/>
          </w:tcPr>
          <w:p w14:paraId="2C681571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Solicitar a nivel central los </w:t>
            </w:r>
            <w:r>
              <w:rPr>
                <w:spacing w:val="-2"/>
                <w:sz w:val="15"/>
              </w:rPr>
              <w:t>ajustes</w:t>
            </w:r>
          </w:p>
        </w:tc>
        <w:tc>
          <w:tcPr>
            <w:tcW w:w="2687" w:type="dxa"/>
          </w:tcPr>
          <w:p w14:paraId="300B50F1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3D2CEC91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2AB615F8" w14:textId="77777777">
        <w:trPr>
          <w:trHeight w:val="208"/>
        </w:trPr>
        <w:tc>
          <w:tcPr>
            <w:tcW w:w="5374" w:type="dxa"/>
            <w:gridSpan w:val="2"/>
          </w:tcPr>
          <w:p w14:paraId="5DC81988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Realizar seguimiento canalizaciones pendientes gestión por las diferentes </w:t>
            </w:r>
            <w:r>
              <w:rPr>
                <w:spacing w:val="-2"/>
                <w:sz w:val="15"/>
              </w:rPr>
              <w:t>modalidades</w:t>
            </w:r>
          </w:p>
        </w:tc>
        <w:tc>
          <w:tcPr>
            <w:tcW w:w="2687" w:type="dxa"/>
          </w:tcPr>
          <w:p w14:paraId="60885809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69A6451B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3F7F1E76" w14:textId="77777777">
        <w:trPr>
          <w:trHeight w:val="208"/>
        </w:trPr>
        <w:tc>
          <w:tcPr>
            <w:tcW w:w="5374" w:type="dxa"/>
            <w:gridSpan w:val="2"/>
          </w:tcPr>
          <w:p w14:paraId="267599EC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Verificar respuestas de las canalizaciones de las diferentes </w:t>
            </w:r>
            <w:r>
              <w:rPr>
                <w:spacing w:val="-2"/>
                <w:sz w:val="15"/>
              </w:rPr>
              <w:t>modalidades.</w:t>
            </w:r>
          </w:p>
        </w:tc>
        <w:tc>
          <w:tcPr>
            <w:tcW w:w="2687" w:type="dxa"/>
          </w:tcPr>
          <w:p w14:paraId="089EA983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49D9B199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73FC2A50" w14:textId="77777777">
        <w:trPr>
          <w:trHeight w:val="208"/>
        </w:trPr>
        <w:tc>
          <w:tcPr>
            <w:tcW w:w="5374" w:type="dxa"/>
            <w:gridSpan w:val="2"/>
          </w:tcPr>
          <w:p w14:paraId="0AC07395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Recepción base de </w:t>
            </w:r>
            <w:r>
              <w:rPr>
                <w:spacing w:val="-2"/>
                <w:sz w:val="15"/>
              </w:rPr>
              <w:t>aseguramiento</w:t>
            </w:r>
          </w:p>
        </w:tc>
        <w:tc>
          <w:tcPr>
            <w:tcW w:w="2687" w:type="dxa"/>
          </w:tcPr>
          <w:p w14:paraId="141EBF06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7A92FCE1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75F0BF58" w14:textId="77777777">
        <w:trPr>
          <w:trHeight w:val="208"/>
        </w:trPr>
        <w:tc>
          <w:tcPr>
            <w:tcW w:w="5374" w:type="dxa"/>
            <w:gridSpan w:val="2"/>
          </w:tcPr>
          <w:p w14:paraId="2BF03287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Seguimiento a la gestión según los tiempos para la gestión a </w:t>
            </w:r>
            <w:r>
              <w:rPr>
                <w:spacing w:val="-4"/>
                <w:sz w:val="15"/>
              </w:rPr>
              <w:t>EAPB</w:t>
            </w:r>
          </w:p>
        </w:tc>
        <w:tc>
          <w:tcPr>
            <w:tcW w:w="2687" w:type="dxa"/>
          </w:tcPr>
          <w:p w14:paraId="38CF3B70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0127FBBA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1732F860" w14:textId="77777777">
        <w:trPr>
          <w:trHeight w:val="208"/>
        </w:trPr>
        <w:tc>
          <w:tcPr>
            <w:tcW w:w="5374" w:type="dxa"/>
            <w:gridSpan w:val="2"/>
          </w:tcPr>
          <w:p w14:paraId="2FE99CB0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Seguimiento a la oportunidad de gestión según modalidad de </w:t>
            </w:r>
            <w:r>
              <w:rPr>
                <w:spacing w:val="-4"/>
                <w:sz w:val="15"/>
              </w:rPr>
              <w:t>ruta</w:t>
            </w:r>
          </w:p>
        </w:tc>
        <w:tc>
          <w:tcPr>
            <w:tcW w:w="2687" w:type="dxa"/>
          </w:tcPr>
          <w:p w14:paraId="302CEBC6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465DCA9E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45C63509" w14:textId="77777777">
        <w:trPr>
          <w:trHeight w:val="208"/>
        </w:trPr>
        <w:tc>
          <w:tcPr>
            <w:tcW w:w="5374" w:type="dxa"/>
            <w:gridSpan w:val="2"/>
          </w:tcPr>
          <w:p w14:paraId="196F40B6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Realizar acompañamiento </w:t>
            </w:r>
            <w:r>
              <w:rPr>
                <w:spacing w:val="-2"/>
                <w:sz w:val="15"/>
              </w:rPr>
              <w:t>mensual.</w:t>
            </w:r>
          </w:p>
        </w:tc>
        <w:tc>
          <w:tcPr>
            <w:tcW w:w="2687" w:type="dxa"/>
          </w:tcPr>
          <w:p w14:paraId="5C1244AE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43E1BAC0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2C5D3EF3" w14:textId="77777777">
        <w:trPr>
          <w:trHeight w:val="208"/>
        </w:trPr>
        <w:tc>
          <w:tcPr>
            <w:tcW w:w="5374" w:type="dxa"/>
            <w:gridSpan w:val="2"/>
          </w:tcPr>
          <w:p w14:paraId="5FED7994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Pertinencia respuestas </w:t>
            </w:r>
            <w:r>
              <w:rPr>
                <w:spacing w:val="-2"/>
                <w:sz w:val="15"/>
              </w:rPr>
              <w:t>canalizaciones</w:t>
            </w:r>
          </w:p>
        </w:tc>
        <w:tc>
          <w:tcPr>
            <w:tcW w:w="2687" w:type="dxa"/>
          </w:tcPr>
          <w:p w14:paraId="345DFE67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14F594E1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70B7A716" w14:textId="77777777">
        <w:trPr>
          <w:trHeight w:val="208"/>
        </w:trPr>
        <w:tc>
          <w:tcPr>
            <w:tcW w:w="5374" w:type="dxa"/>
            <w:gridSpan w:val="2"/>
          </w:tcPr>
          <w:p w14:paraId="1044C77F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Verificación de </w:t>
            </w:r>
            <w:r>
              <w:rPr>
                <w:spacing w:val="-2"/>
                <w:sz w:val="15"/>
              </w:rPr>
              <w:t>anexos</w:t>
            </w:r>
          </w:p>
        </w:tc>
        <w:tc>
          <w:tcPr>
            <w:tcW w:w="2687" w:type="dxa"/>
          </w:tcPr>
          <w:p w14:paraId="39A61719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33D0EA42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03CF5F90" w14:textId="77777777">
        <w:trPr>
          <w:trHeight w:val="208"/>
        </w:trPr>
        <w:tc>
          <w:tcPr>
            <w:tcW w:w="5374" w:type="dxa"/>
            <w:gridSpan w:val="2"/>
          </w:tcPr>
          <w:p w14:paraId="5091F146" w14:textId="77777777" w:rsidR="00650A1C" w:rsidRDefault="00000000">
            <w:pPr>
              <w:pStyle w:val="TableParagraph"/>
              <w:spacing w:before="17" w:line="171" w:lineRule="exact"/>
              <w:ind w:left="22"/>
              <w:rPr>
                <w:sz w:val="15"/>
              </w:rPr>
            </w:pPr>
            <w:r>
              <w:rPr>
                <w:sz w:val="15"/>
              </w:rPr>
              <w:t xml:space="preserve">Administración de los DRIVE para relación de </w:t>
            </w:r>
            <w:r>
              <w:rPr>
                <w:spacing w:val="-2"/>
                <w:sz w:val="15"/>
              </w:rPr>
              <w:t>canalizaciones</w:t>
            </w:r>
          </w:p>
        </w:tc>
        <w:tc>
          <w:tcPr>
            <w:tcW w:w="2687" w:type="dxa"/>
          </w:tcPr>
          <w:p w14:paraId="09E1F50E" w14:textId="77777777" w:rsidR="00650A1C" w:rsidRDefault="00650A1C">
            <w:pPr>
              <w:pStyle w:val="TableParagraph"/>
              <w:rPr>
                <w:sz w:val="14"/>
              </w:rPr>
            </w:pPr>
          </w:p>
        </w:tc>
        <w:tc>
          <w:tcPr>
            <w:tcW w:w="2687" w:type="dxa"/>
            <w:tcBorders>
              <w:right w:val="nil"/>
            </w:tcBorders>
          </w:tcPr>
          <w:p w14:paraId="3C82DFC5" w14:textId="77777777" w:rsidR="00650A1C" w:rsidRDefault="00650A1C">
            <w:pPr>
              <w:pStyle w:val="TableParagraph"/>
              <w:rPr>
                <w:sz w:val="14"/>
              </w:rPr>
            </w:pPr>
          </w:p>
        </w:tc>
      </w:tr>
      <w:tr w:rsidR="00650A1C" w14:paraId="725B8594" w14:textId="77777777">
        <w:trPr>
          <w:trHeight w:val="1179"/>
        </w:trPr>
        <w:tc>
          <w:tcPr>
            <w:tcW w:w="10748" w:type="dxa"/>
            <w:gridSpan w:val="4"/>
            <w:tcBorders>
              <w:bottom w:val="single" w:sz="12" w:space="0" w:color="282828"/>
            </w:tcBorders>
          </w:tcPr>
          <w:p w14:paraId="4591C65E" w14:textId="77777777" w:rsidR="00650A1C" w:rsidRDefault="00650A1C">
            <w:pPr>
              <w:pStyle w:val="TableParagraph"/>
              <w:spacing w:before="196"/>
              <w:rPr>
                <w:sz w:val="18"/>
              </w:rPr>
            </w:pPr>
          </w:p>
          <w:p w14:paraId="0473E0B0" w14:textId="77777777" w:rsidR="00650A1C" w:rsidRDefault="00000000">
            <w:pPr>
              <w:pStyle w:val="TableParagraph"/>
              <w:spacing w:before="1" w:line="254" w:lineRule="auto"/>
              <w:ind w:left="3855" w:right="3947"/>
              <w:jc w:val="center"/>
              <w:rPr>
                <w:rFonts w:ascii="Courier New"/>
                <w:sz w:val="18"/>
              </w:rPr>
            </w:pPr>
            <w:r>
              <w:rPr>
                <w:rFonts w:ascii="Courier New"/>
                <w:sz w:val="18"/>
              </w:rPr>
              <w:t>ISLENA</w:t>
            </w:r>
            <w:r>
              <w:rPr>
                <w:rFonts w:ascii="Courier New"/>
                <w:spacing w:val="-19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TORRES</w:t>
            </w:r>
            <w:r>
              <w:rPr>
                <w:rFonts w:ascii="Courier New"/>
                <w:spacing w:val="-19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 xml:space="preserve">ACOSTA </w:t>
            </w:r>
            <w:r>
              <w:rPr>
                <w:rFonts w:ascii="Courier New"/>
                <w:spacing w:val="-2"/>
                <w:sz w:val="18"/>
              </w:rPr>
              <w:t>51840427</w:t>
            </w:r>
          </w:p>
          <w:p w14:paraId="6C7F7FED" w14:textId="77777777" w:rsidR="00650A1C" w:rsidRDefault="00000000">
            <w:pPr>
              <w:pStyle w:val="TableParagraph"/>
              <w:spacing w:line="204" w:lineRule="exact"/>
              <w:ind w:left="3855" w:right="3948"/>
              <w:jc w:val="center"/>
              <w:rPr>
                <w:rFonts w:ascii="Courier New"/>
                <w:sz w:val="18"/>
              </w:rPr>
            </w:pPr>
            <w:r>
              <w:rPr>
                <w:rFonts w:ascii="Courier New"/>
                <w:spacing w:val="-2"/>
                <w:sz w:val="18"/>
              </w:rPr>
              <w:t>Supervisor</w:t>
            </w:r>
          </w:p>
        </w:tc>
      </w:tr>
      <w:tr w:rsidR="00650A1C" w14:paraId="7B0243AF" w14:textId="77777777">
        <w:trPr>
          <w:trHeight w:val="1984"/>
        </w:trPr>
        <w:tc>
          <w:tcPr>
            <w:tcW w:w="10748" w:type="dxa"/>
            <w:gridSpan w:val="4"/>
            <w:tcBorders>
              <w:top w:val="single" w:sz="12" w:space="0" w:color="282828"/>
            </w:tcBorders>
          </w:tcPr>
          <w:p w14:paraId="3C2080EB" w14:textId="77777777" w:rsidR="00650A1C" w:rsidRDefault="00650A1C">
            <w:pPr>
              <w:pStyle w:val="TableParagraph"/>
              <w:spacing w:before="158"/>
              <w:rPr>
                <w:sz w:val="18"/>
              </w:rPr>
            </w:pPr>
          </w:p>
          <w:p w14:paraId="45FE7E7A" w14:textId="77777777" w:rsidR="00650A1C" w:rsidRDefault="00000000">
            <w:pPr>
              <w:pStyle w:val="TableParagraph"/>
              <w:spacing w:line="247" w:lineRule="auto"/>
              <w:ind w:left="70" w:right="162"/>
              <w:jc w:val="center"/>
              <w:rPr>
                <w:rFonts w:ascii="Courier New"/>
                <w:sz w:val="18"/>
              </w:rPr>
            </w:pPr>
            <w:r>
              <w:rPr>
                <w:rFonts w:ascii="Courier New"/>
                <w:sz w:val="18"/>
              </w:rPr>
              <w:t>Constancia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virtual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de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la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cuenta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de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cobro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aprobada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por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la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Subred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Integrada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de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Servicios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de</w:t>
            </w:r>
            <w:r>
              <w:rPr>
                <w:rFonts w:ascii="Courier New"/>
                <w:spacing w:val="-3"/>
                <w:sz w:val="18"/>
              </w:rPr>
              <w:t xml:space="preserve"> </w:t>
            </w:r>
            <w:r>
              <w:rPr>
                <w:rFonts w:ascii="Courier New"/>
                <w:sz w:val="18"/>
              </w:rPr>
              <w:t>Salud Sur Occidente E.S.E.</w:t>
            </w:r>
          </w:p>
          <w:p w14:paraId="4F46F69F" w14:textId="77777777" w:rsidR="00650A1C" w:rsidRDefault="00650A1C">
            <w:pPr>
              <w:pStyle w:val="TableParagraph"/>
              <w:rPr>
                <w:sz w:val="18"/>
              </w:rPr>
            </w:pPr>
          </w:p>
          <w:p w14:paraId="7070059B" w14:textId="77777777" w:rsidR="00650A1C" w:rsidRDefault="00650A1C">
            <w:pPr>
              <w:pStyle w:val="TableParagraph"/>
              <w:rPr>
                <w:sz w:val="18"/>
              </w:rPr>
            </w:pPr>
          </w:p>
          <w:p w14:paraId="1493EEF7" w14:textId="77777777" w:rsidR="00650A1C" w:rsidRDefault="00650A1C">
            <w:pPr>
              <w:pStyle w:val="TableParagraph"/>
              <w:spacing w:before="33"/>
              <w:rPr>
                <w:sz w:val="18"/>
              </w:rPr>
            </w:pPr>
          </w:p>
          <w:p w14:paraId="0A4343B0" w14:textId="77777777" w:rsidR="00650A1C" w:rsidRDefault="00000000">
            <w:pPr>
              <w:pStyle w:val="TableParagraph"/>
              <w:spacing w:line="198" w:lineRule="exact"/>
              <w:ind w:left="71" w:right="162"/>
              <w:jc w:val="center"/>
              <w:rPr>
                <w:rFonts w:ascii="Courier New"/>
                <w:sz w:val="18"/>
              </w:rPr>
            </w:pPr>
            <w:r>
              <w:rPr>
                <w:rFonts w:ascii="Courier New"/>
                <w:sz w:val="18"/>
              </w:rPr>
              <w:t xml:space="preserve">Todos los derechos reservados de la Subred Integrada de Servicios de Salud Sur Occidente </w:t>
            </w:r>
            <w:proofErr w:type="gramStart"/>
            <w:r>
              <w:rPr>
                <w:rFonts w:ascii="Courier New"/>
                <w:spacing w:val="-2"/>
                <w:sz w:val="18"/>
              </w:rPr>
              <w:t>E.S.E..</w:t>
            </w:r>
            <w:proofErr w:type="gramEnd"/>
          </w:p>
          <w:p w14:paraId="51887521" w14:textId="77777777" w:rsidR="00650A1C" w:rsidRDefault="00000000">
            <w:pPr>
              <w:pStyle w:val="TableParagraph"/>
              <w:spacing w:line="198" w:lineRule="exact"/>
              <w:ind w:left="3960" w:right="3947"/>
              <w:jc w:val="center"/>
              <w:rPr>
                <w:rFonts w:ascii="Courier New" w:hAnsi="Courier New"/>
                <w:sz w:val="18"/>
              </w:rPr>
            </w:pPr>
            <w:r>
              <w:rPr>
                <w:rFonts w:ascii="Courier New" w:hAnsi="Courier New"/>
                <w:sz w:val="18"/>
              </w:rPr>
              <w:t xml:space="preserve">Copyright © </w:t>
            </w:r>
            <w:r>
              <w:rPr>
                <w:rFonts w:ascii="Courier New" w:hAnsi="Courier New"/>
                <w:spacing w:val="-4"/>
                <w:sz w:val="18"/>
              </w:rPr>
              <w:t>2021</w:t>
            </w:r>
          </w:p>
        </w:tc>
      </w:tr>
    </w:tbl>
    <w:p w14:paraId="20EB8278" w14:textId="77777777" w:rsidR="00650A1C" w:rsidRDefault="00000000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487313920" behindDoc="1" locked="0" layoutInCell="1" allowOverlap="1" wp14:anchorId="7E35EF3E" wp14:editId="76280C27">
            <wp:simplePos x="0" y="0"/>
            <wp:positionH relativeFrom="page">
              <wp:posOffset>2128690</wp:posOffset>
            </wp:positionH>
            <wp:positionV relativeFrom="page">
              <wp:posOffset>2308655</wp:posOffset>
            </wp:positionV>
            <wp:extent cx="3917107" cy="464906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7107" cy="4649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314432" behindDoc="1" locked="0" layoutInCell="1" allowOverlap="1" wp14:anchorId="796728AE" wp14:editId="05908670">
            <wp:simplePos x="0" y="0"/>
            <wp:positionH relativeFrom="page">
              <wp:posOffset>298602</wp:posOffset>
            </wp:positionH>
            <wp:positionV relativeFrom="page">
              <wp:posOffset>376237</wp:posOffset>
            </wp:positionV>
            <wp:extent cx="2057400" cy="78105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FE6D42" w14:textId="77777777" w:rsidR="009070B8" w:rsidRPr="009070B8" w:rsidRDefault="009070B8" w:rsidP="009070B8">
      <w:pPr>
        <w:rPr>
          <w:sz w:val="2"/>
          <w:szCs w:val="2"/>
        </w:rPr>
      </w:pPr>
    </w:p>
    <w:p w14:paraId="746C479E" w14:textId="77777777" w:rsidR="009070B8" w:rsidRPr="009070B8" w:rsidRDefault="009070B8" w:rsidP="009070B8">
      <w:pPr>
        <w:rPr>
          <w:sz w:val="2"/>
          <w:szCs w:val="2"/>
        </w:rPr>
      </w:pPr>
    </w:p>
    <w:p w14:paraId="391B1A25" w14:textId="77777777" w:rsidR="009070B8" w:rsidRPr="009070B8" w:rsidRDefault="009070B8" w:rsidP="009070B8">
      <w:pPr>
        <w:rPr>
          <w:sz w:val="2"/>
          <w:szCs w:val="2"/>
        </w:rPr>
      </w:pPr>
    </w:p>
    <w:p w14:paraId="691E43C2" w14:textId="77777777" w:rsidR="009070B8" w:rsidRPr="009070B8" w:rsidRDefault="009070B8" w:rsidP="009070B8">
      <w:pPr>
        <w:rPr>
          <w:sz w:val="2"/>
          <w:szCs w:val="2"/>
        </w:rPr>
      </w:pPr>
    </w:p>
    <w:p w14:paraId="13C85BBC" w14:textId="77777777" w:rsidR="009070B8" w:rsidRPr="009070B8" w:rsidRDefault="009070B8" w:rsidP="009070B8">
      <w:pPr>
        <w:rPr>
          <w:sz w:val="2"/>
          <w:szCs w:val="2"/>
        </w:rPr>
      </w:pPr>
    </w:p>
    <w:p w14:paraId="61880004" w14:textId="77777777" w:rsidR="009070B8" w:rsidRPr="009070B8" w:rsidRDefault="009070B8" w:rsidP="009070B8">
      <w:pPr>
        <w:rPr>
          <w:sz w:val="2"/>
          <w:szCs w:val="2"/>
        </w:rPr>
      </w:pPr>
    </w:p>
    <w:p w14:paraId="6B8F8200" w14:textId="77777777" w:rsidR="009070B8" w:rsidRPr="009070B8" w:rsidRDefault="009070B8" w:rsidP="009070B8">
      <w:pPr>
        <w:rPr>
          <w:sz w:val="2"/>
          <w:szCs w:val="2"/>
        </w:rPr>
      </w:pPr>
    </w:p>
    <w:p w14:paraId="3E44535E" w14:textId="77777777" w:rsidR="009070B8" w:rsidRPr="009070B8" w:rsidRDefault="009070B8" w:rsidP="009070B8">
      <w:pPr>
        <w:rPr>
          <w:sz w:val="2"/>
          <w:szCs w:val="2"/>
        </w:rPr>
      </w:pPr>
    </w:p>
    <w:p w14:paraId="338A4ECB" w14:textId="77777777" w:rsidR="009070B8" w:rsidRPr="009070B8" w:rsidRDefault="009070B8" w:rsidP="009070B8">
      <w:pPr>
        <w:rPr>
          <w:sz w:val="2"/>
          <w:szCs w:val="2"/>
        </w:rPr>
      </w:pPr>
    </w:p>
    <w:p w14:paraId="2901F54A" w14:textId="77777777" w:rsidR="009070B8" w:rsidRPr="009070B8" w:rsidRDefault="009070B8" w:rsidP="009070B8">
      <w:pPr>
        <w:rPr>
          <w:sz w:val="2"/>
          <w:szCs w:val="2"/>
        </w:rPr>
      </w:pPr>
    </w:p>
    <w:p w14:paraId="6E192C92" w14:textId="77777777" w:rsidR="009070B8" w:rsidRPr="009070B8" w:rsidRDefault="009070B8" w:rsidP="009070B8">
      <w:pPr>
        <w:rPr>
          <w:sz w:val="2"/>
          <w:szCs w:val="2"/>
        </w:rPr>
      </w:pPr>
    </w:p>
    <w:p w14:paraId="7AAA5BD8" w14:textId="77777777" w:rsidR="009070B8" w:rsidRPr="009070B8" w:rsidRDefault="009070B8" w:rsidP="009070B8">
      <w:pPr>
        <w:rPr>
          <w:sz w:val="2"/>
          <w:szCs w:val="2"/>
        </w:rPr>
      </w:pPr>
    </w:p>
    <w:p w14:paraId="2DA93223" w14:textId="77777777" w:rsidR="009070B8" w:rsidRPr="009070B8" w:rsidRDefault="009070B8" w:rsidP="009070B8">
      <w:pPr>
        <w:rPr>
          <w:sz w:val="2"/>
          <w:szCs w:val="2"/>
        </w:rPr>
      </w:pPr>
    </w:p>
    <w:p w14:paraId="2E7ABC20" w14:textId="77777777" w:rsidR="009070B8" w:rsidRPr="009070B8" w:rsidRDefault="009070B8" w:rsidP="009070B8">
      <w:pPr>
        <w:rPr>
          <w:sz w:val="2"/>
          <w:szCs w:val="2"/>
        </w:rPr>
      </w:pPr>
    </w:p>
    <w:p w14:paraId="6DCD784C" w14:textId="77777777" w:rsidR="009070B8" w:rsidRPr="009070B8" w:rsidRDefault="009070B8" w:rsidP="009070B8">
      <w:pPr>
        <w:rPr>
          <w:sz w:val="2"/>
          <w:szCs w:val="2"/>
        </w:rPr>
      </w:pPr>
    </w:p>
    <w:p w14:paraId="7F94441A" w14:textId="77777777" w:rsidR="009070B8" w:rsidRPr="009070B8" w:rsidRDefault="009070B8" w:rsidP="009070B8">
      <w:pPr>
        <w:rPr>
          <w:sz w:val="2"/>
          <w:szCs w:val="2"/>
        </w:rPr>
      </w:pPr>
    </w:p>
    <w:p w14:paraId="4F884B30" w14:textId="77777777" w:rsidR="009070B8" w:rsidRPr="009070B8" w:rsidRDefault="009070B8" w:rsidP="009070B8">
      <w:pPr>
        <w:rPr>
          <w:sz w:val="2"/>
          <w:szCs w:val="2"/>
        </w:rPr>
      </w:pPr>
    </w:p>
    <w:p w14:paraId="74E42F1D" w14:textId="77777777" w:rsidR="009070B8" w:rsidRPr="009070B8" w:rsidRDefault="009070B8" w:rsidP="009070B8">
      <w:pPr>
        <w:rPr>
          <w:sz w:val="2"/>
          <w:szCs w:val="2"/>
        </w:rPr>
      </w:pPr>
    </w:p>
    <w:p w14:paraId="4F59E653" w14:textId="77777777" w:rsidR="009070B8" w:rsidRPr="009070B8" w:rsidRDefault="009070B8" w:rsidP="009070B8">
      <w:pPr>
        <w:rPr>
          <w:sz w:val="2"/>
          <w:szCs w:val="2"/>
        </w:rPr>
      </w:pPr>
    </w:p>
    <w:p w14:paraId="7B9EB14D" w14:textId="77777777" w:rsidR="009070B8" w:rsidRPr="009070B8" w:rsidRDefault="009070B8" w:rsidP="009070B8">
      <w:pPr>
        <w:rPr>
          <w:sz w:val="2"/>
          <w:szCs w:val="2"/>
        </w:rPr>
      </w:pPr>
    </w:p>
    <w:p w14:paraId="609715E2" w14:textId="77777777" w:rsidR="009070B8" w:rsidRPr="009070B8" w:rsidRDefault="009070B8" w:rsidP="009070B8">
      <w:pPr>
        <w:rPr>
          <w:sz w:val="2"/>
          <w:szCs w:val="2"/>
        </w:rPr>
      </w:pPr>
    </w:p>
    <w:p w14:paraId="79A1629F" w14:textId="77777777" w:rsidR="009070B8" w:rsidRPr="009070B8" w:rsidRDefault="009070B8" w:rsidP="009070B8">
      <w:pPr>
        <w:rPr>
          <w:sz w:val="2"/>
          <w:szCs w:val="2"/>
        </w:rPr>
      </w:pPr>
    </w:p>
    <w:p w14:paraId="2F95E9B1" w14:textId="77777777" w:rsidR="009070B8" w:rsidRPr="009070B8" w:rsidRDefault="009070B8" w:rsidP="009070B8">
      <w:pPr>
        <w:rPr>
          <w:sz w:val="2"/>
          <w:szCs w:val="2"/>
        </w:rPr>
      </w:pPr>
    </w:p>
    <w:p w14:paraId="2F5C3EA4" w14:textId="77777777" w:rsidR="009070B8" w:rsidRPr="009070B8" w:rsidRDefault="009070B8" w:rsidP="009070B8">
      <w:pPr>
        <w:rPr>
          <w:sz w:val="2"/>
          <w:szCs w:val="2"/>
        </w:rPr>
      </w:pPr>
    </w:p>
    <w:p w14:paraId="1119016B" w14:textId="77777777" w:rsidR="009070B8" w:rsidRPr="009070B8" w:rsidRDefault="009070B8" w:rsidP="009070B8">
      <w:pPr>
        <w:rPr>
          <w:sz w:val="2"/>
          <w:szCs w:val="2"/>
        </w:rPr>
      </w:pPr>
    </w:p>
    <w:p w14:paraId="5921F065" w14:textId="77777777" w:rsidR="009070B8" w:rsidRPr="009070B8" w:rsidRDefault="009070B8" w:rsidP="009070B8">
      <w:pPr>
        <w:rPr>
          <w:sz w:val="2"/>
          <w:szCs w:val="2"/>
        </w:rPr>
      </w:pPr>
    </w:p>
    <w:p w14:paraId="3517A426" w14:textId="77777777" w:rsidR="009070B8" w:rsidRPr="009070B8" w:rsidRDefault="009070B8" w:rsidP="009070B8">
      <w:pPr>
        <w:rPr>
          <w:sz w:val="2"/>
          <w:szCs w:val="2"/>
        </w:rPr>
      </w:pPr>
    </w:p>
    <w:p w14:paraId="31F6C54E" w14:textId="77777777" w:rsidR="009070B8" w:rsidRPr="009070B8" w:rsidRDefault="009070B8" w:rsidP="009070B8">
      <w:pPr>
        <w:rPr>
          <w:sz w:val="2"/>
          <w:szCs w:val="2"/>
        </w:rPr>
      </w:pPr>
    </w:p>
    <w:p w14:paraId="7861506B" w14:textId="77777777" w:rsidR="009070B8" w:rsidRPr="009070B8" w:rsidRDefault="009070B8" w:rsidP="009070B8">
      <w:pPr>
        <w:rPr>
          <w:sz w:val="2"/>
          <w:szCs w:val="2"/>
        </w:rPr>
      </w:pPr>
    </w:p>
    <w:p w14:paraId="508C3E19" w14:textId="77777777" w:rsidR="009070B8" w:rsidRPr="009070B8" w:rsidRDefault="009070B8" w:rsidP="009070B8">
      <w:pPr>
        <w:rPr>
          <w:sz w:val="2"/>
          <w:szCs w:val="2"/>
        </w:rPr>
      </w:pPr>
    </w:p>
    <w:p w14:paraId="6FFABD4B" w14:textId="77777777" w:rsidR="009070B8" w:rsidRPr="009070B8" w:rsidRDefault="009070B8" w:rsidP="009070B8">
      <w:pPr>
        <w:rPr>
          <w:sz w:val="2"/>
          <w:szCs w:val="2"/>
        </w:rPr>
      </w:pPr>
    </w:p>
    <w:p w14:paraId="15BE19D8" w14:textId="77777777" w:rsidR="009070B8" w:rsidRPr="009070B8" w:rsidRDefault="009070B8" w:rsidP="009070B8">
      <w:pPr>
        <w:rPr>
          <w:sz w:val="2"/>
          <w:szCs w:val="2"/>
        </w:rPr>
      </w:pPr>
    </w:p>
    <w:p w14:paraId="3E22FFB3" w14:textId="77777777" w:rsidR="009070B8" w:rsidRPr="009070B8" w:rsidRDefault="009070B8" w:rsidP="009070B8">
      <w:pPr>
        <w:rPr>
          <w:sz w:val="2"/>
          <w:szCs w:val="2"/>
        </w:rPr>
      </w:pPr>
    </w:p>
    <w:p w14:paraId="3A7E449C" w14:textId="77777777" w:rsidR="009070B8" w:rsidRPr="009070B8" w:rsidRDefault="009070B8" w:rsidP="009070B8">
      <w:pPr>
        <w:rPr>
          <w:sz w:val="2"/>
          <w:szCs w:val="2"/>
        </w:rPr>
      </w:pPr>
    </w:p>
    <w:p w14:paraId="37402027" w14:textId="77777777" w:rsidR="009070B8" w:rsidRPr="009070B8" w:rsidRDefault="009070B8" w:rsidP="009070B8">
      <w:pPr>
        <w:rPr>
          <w:sz w:val="2"/>
          <w:szCs w:val="2"/>
        </w:rPr>
      </w:pPr>
    </w:p>
    <w:p w14:paraId="503FC845" w14:textId="77777777" w:rsidR="009070B8" w:rsidRPr="009070B8" w:rsidRDefault="009070B8" w:rsidP="009070B8">
      <w:pPr>
        <w:rPr>
          <w:sz w:val="2"/>
          <w:szCs w:val="2"/>
        </w:rPr>
      </w:pPr>
    </w:p>
    <w:p w14:paraId="33C8B5D8" w14:textId="77777777" w:rsidR="009070B8" w:rsidRPr="009070B8" w:rsidRDefault="009070B8" w:rsidP="009070B8">
      <w:pPr>
        <w:rPr>
          <w:sz w:val="2"/>
          <w:szCs w:val="2"/>
        </w:rPr>
      </w:pPr>
    </w:p>
    <w:p w14:paraId="0F699BC4" w14:textId="77777777" w:rsidR="009070B8" w:rsidRPr="009070B8" w:rsidRDefault="009070B8" w:rsidP="009070B8">
      <w:pPr>
        <w:rPr>
          <w:sz w:val="2"/>
          <w:szCs w:val="2"/>
        </w:rPr>
      </w:pPr>
    </w:p>
    <w:p w14:paraId="6FCB327E" w14:textId="77777777" w:rsidR="009070B8" w:rsidRPr="009070B8" w:rsidRDefault="009070B8" w:rsidP="009070B8">
      <w:pPr>
        <w:rPr>
          <w:sz w:val="2"/>
          <w:szCs w:val="2"/>
        </w:rPr>
      </w:pPr>
    </w:p>
    <w:p w14:paraId="450F5C21" w14:textId="77777777" w:rsidR="009070B8" w:rsidRPr="009070B8" w:rsidRDefault="009070B8" w:rsidP="009070B8">
      <w:pPr>
        <w:rPr>
          <w:sz w:val="2"/>
          <w:szCs w:val="2"/>
        </w:rPr>
      </w:pPr>
    </w:p>
    <w:p w14:paraId="471444F5" w14:textId="77777777" w:rsidR="009070B8" w:rsidRPr="009070B8" w:rsidRDefault="009070B8" w:rsidP="009070B8">
      <w:pPr>
        <w:rPr>
          <w:sz w:val="2"/>
          <w:szCs w:val="2"/>
        </w:rPr>
      </w:pPr>
    </w:p>
    <w:p w14:paraId="58A62466" w14:textId="77777777" w:rsidR="009070B8" w:rsidRPr="009070B8" w:rsidRDefault="009070B8" w:rsidP="009070B8">
      <w:pPr>
        <w:rPr>
          <w:sz w:val="2"/>
          <w:szCs w:val="2"/>
        </w:rPr>
      </w:pPr>
    </w:p>
    <w:p w14:paraId="41A4B36A" w14:textId="77777777" w:rsidR="009070B8" w:rsidRPr="009070B8" w:rsidRDefault="009070B8" w:rsidP="009070B8">
      <w:pPr>
        <w:rPr>
          <w:sz w:val="2"/>
          <w:szCs w:val="2"/>
        </w:rPr>
      </w:pPr>
    </w:p>
    <w:p w14:paraId="66E18AE6" w14:textId="77777777" w:rsidR="009070B8" w:rsidRPr="009070B8" w:rsidRDefault="009070B8" w:rsidP="009070B8">
      <w:pPr>
        <w:rPr>
          <w:sz w:val="2"/>
          <w:szCs w:val="2"/>
        </w:rPr>
      </w:pPr>
    </w:p>
    <w:p w14:paraId="464BC1AF" w14:textId="77777777" w:rsidR="009070B8" w:rsidRPr="009070B8" w:rsidRDefault="009070B8" w:rsidP="009070B8">
      <w:pPr>
        <w:rPr>
          <w:sz w:val="2"/>
          <w:szCs w:val="2"/>
        </w:rPr>
      </w:pPr>
    </w:p>
    <w:p w14:paraId="638B1F01" w14:textId="77777777" w:rsidR="009070B8" w:rsidRPr="009070B8" w:rsidRDefault="009070B8" w:rsidP="009070B8">
      <w:pPr>
        <w:rPr>
          <w:sz w:val="2"/>
          <w:szCs w:val="2"/>
        </w:rPr>
      </w:pPr>
    </w:p>
    <w:p w14:paraId="5FE585C8" w14:textId="77777777" w:rsidR="009070B8" w:rsidRPr="009070B8" w:rsidRDefault="009070B8" w:rsidP="009070B8">
      <w:pPr>
        <w:rPr>
          <w:sz w:val="2"/>
          <w:szCs w:val="2"/>
        </w:rPr>
      </w:pPr>
    </w:p>
    <w:p w14:paraId="4E071365" w14:textId="77777777" w:rsidR="009070B8" w:rsidRPr="009070B8" w:rsidRDefault="009070B8" w:rsidP="009070B8">
      <w:pPr>
        <w:rPr>
          <w:sz w:val="2"/>
          <w:szCs w:val="2"/>
        </w:rPr>
      </w:pPr>
    </w:p>
    <w:p w14:paraId="4611F807" w14:textId="77777777" w:rsidR="009070B8" w:rsidRPr="009070B8" w:rsidRDefault="009070B8" w:rsidP="009070B8">
      <w:pPr>
        <w:rPr>
          <w:sz w:val="2"/>
          <w:szCs w:val="2"/>
        </w:rPr>
      </w:pPr>
    </w:p>
    <w:p w14:paraId="50D5E359" w14:textId="77777777" w:rsidR="009070B8" w:rsidRPr="009070B8" w:rsidRDefault="009070B8" w:rsidP="009070B8">
      <w:pPr>
        <w:rPr>
          <w:sz w:val="2"/>
          <w:szCs w:val="2"/>
        </w:rPr>
      </w:pPr>
    </w:p>
    <w:p w14:paraId="143754EB" w14:textId="77777777" w:rsidR="009070B8" w:rsidRPr="009070B8" w:rsidRDefault="009070B8" w:rsidP="009070B8">
      <w:pPr>
        <w:rPr>
          <w:sz w:val="2"/>
          <w:szCs w:val="2"/>
        </w:rPr>
      </w:pPr>
    </w:p>
    <w:p w14:paraId="7DF13F0D" w14:textId="77777777" w:rsidR="009070B8" w:rsidRPr="009070B8" w:rsidRDefault="009070B8" w:rsidP="009070B8">
      <w:pPr>
        <w:rPr>
          <w:sz w:val="2"/>
          <w:szCs w:val="2"/>
        </w:rPr>
      </w:pPr>
    </w:p>
    <w:p w14:paraId="25698301" w14:textId="77777777" w:rsidR="009070B8" w:rsidRPr="009070B8" w:rsidRDefault="009070B8" w:rsidP="009070B8">
      <w:pPr>
        <w:rPr>
          <w:sz w:val="2"/>
          <w:szCs w:val="2"/>
        </w:rPr>
      </w:pPr>
    </w:p>
    <w:p w14:paraId="5B26880F" w14:textId="77777777" w:rsidR="009070B8" w:rsidRPr="009070B8" w:rsidRDefault="009070B8" w:rsidP="009070B8">
      <w:pPr>
        <w:rPr>
          <w:sz w:val="2"/>
          <w:szCs w:val="2"/>
        </w:rPr>
      </w:pPr>
    </w:p>
    <w:p w14:paraId="2A825394" w14:textId="77777777" w:rsidR="009070B8" w:rsidRPr="009070B8" w:rsidRDefault="009070B8" w:rsidP="009070B8">
      <w:pPr>
        <w:rPr>
          <w:sz w:val="2"/>
          <w:szCs w:val="2"/>
        </w:rPr>
      </w:pPr>
    </w:p>
    <w:p w14:paraId="2ED7FE1A" w14:textId="77777777" w:rsidR="009070B8" w:rsidRPr="009070B8" w:rsidRDefault="009070B8" w:rsidP="009070B8">
      <w:pPr>
        <w:rPr>
          <w:sz w:val="2"/>
          <w:szCs w:val="2"/>
        </w:rPr>
      </w:pPr>
    </w:p>
    <w:p w14:paraId="2B4AA2B6" w14:textId="77777777" w:rsidR="009070B8" w:rsidRPr="009070B8" w:rsidRDefault="009070B8" w:rsidP="009070B8">
      <w:pPr>
        <w:rPr>
          <w:sz w:val="2"/>
          <w:szCs w:val="2"/>
        </w:rPr>
      </w:pPr>
    </w:p>
    <w:p w14:paraId="61DFC5B1" w14:textId="77777777" w:rsidR="009070B8" w:rsidRPr="009070B8" w:rsidRDefault="009070B8" w:rsidP="009070B8">
      <w:pPr>
        <w:rPr>
          <w:sz w:val="2"/>
          <w:szCs w:val="2"/>
        </w:rPr>
      </w:pPr>
    </w:p>
    <w:p w14:paraId="5C7D18D0" w14:textId="77777777" w:rsidR="009070B8" w:rsidRPr="009070B8" w:rsidRDefault="009070B8" w:rsidP="009070B8">
      <w:pPr>
        <w:rPr>
          <w:sz w:val="2"/>
          <w:szCs w:val="2"/>
        </w:rPr>
      </w:pPr>
    </w:p>
    <w:p w14:paraId="65A5149F" w14:textId="77777777" w:rsidR="009070B8" w:rsidRPr="009070B8" w:rsidRDefault="009070B8" w:rsidP="009070B8">
      <w:pPr>
        <w:rPr>
          <w:sz w:val="2"/>
          <w:szCs w:val="2"/>
        </w:rPr>
      </w:pPr>
    </w:p>
    <w:p w14:paraId="046B6846" w14:textId="77777777" w:rsidR="009070B8" w:rsidRPr="009070B8" w:rsidRDefault="009070B8" w:rsidP="009070B8">
      <w:pPr>
        <w:rPr>
          <w:sz w:val="2"/>
          <w:szCs w:val="2"/>
        </w:rPr>
      </w:pPr>
    </w:p>
    <w:p w14:paraId="421D53D4" w14:textId="77777777" w:rsidR="009070B8" w:rsidRPr="009070B8" w:rsidRDefault="009070B8" w:rsidP="009070B8">
      <w:pPr>
        <w:rPr>
          <w:sz w:val="2"/>
          <w:szCs w:val="2"/>
        </w:rPr>
      </w:pPr>
    </w:p>
    <w:p w14:paraId="17CDA118" w14:textId="77777777" w:rsidR="009070B8" w:rsidRPr="009070B8" w:rsidRDefault="009070B8" w:rsidP="009070B8">
      <w:pPr>
        <w:rPr>
          <w:sz w:val="2"/>
          <w:szCs w:val="2"/>
        </w:rPr>
      </w:pPr>
    </w:p>
    <w:p w14:paraId="7B224EA0" w14:textId="77777777" w:rsidR="009070B8" w:rsidRPr="009070B8" w:rsidRDefault="009070B8" w:rsidP="009070B8">
      <w:pPr>
        <w:rPr>
          <w:sz w:val="2"/>
          <w:szCs w:val="2"/>
        </w:rPr>
      </w:pPr>
    </w:p>
    <w:p w14:paraId="27324363" w14:textId="77777777" w:rsidR="009070B8" w:rsidRPr="009070B8" w:rsidRDefault="009070B8" w:rsidP="009070B8">
      <w:pPr>
        <w:rPr>
          <w:sz w:val="2"/>
          <w:szCs w:val="2"/>
        </w:rPr>
      </w:pPr>
    </w:p>
    <w:p w14:paraId="6BBDC590" w14:textId="77777777" w:rsidR="009070B8" w:rsidRPr="009070B8" w:rsidRDefault="009070B8" w:rsidP="009070B8">
      <w:pPr>
        <w:rPr>
          <w:sz w:val="2"/>
          <w:szCs w:val="2"/>
        </w:rPr>
      </w:pPr>
    </w:p>
    <w:p w14:paraId="42D1B077" w14:textId="77777777" w:rsidR="009070B8" w:rsidRPr="009070B8" w:rsidRDefault="009070B8" w:rsidP="009070B8">
      <w:pPr>
        <w:rPr>
          <w:sz w:val="2"/>
          <w:szCs w:val="2"/>
        </w:rPr>
      </w:pPr>
    </w:p>
    <w:p w14:paraId="161905DD" w14:textId="77777777" w:rsidR="009070B8" w:rsidRPr="009070B8" w:rsidRDefault="009070B8" w:rsidP="009070B8">
      <w:pPr>
        <w:rPr>
          <w:sz w:val="2"/>
          <w:szCs w:val="2"/>
        </w:rPr>
      </w:pPr>
    </w:p>
    <w:p w14:paraId="57BD3265" w14:textId="77777777" w:rsidR="009070B8" w:rsidRPr="009070B8" w:rsidRDefault="009070B8" w:rsidP="009070B8">
      <w:pPr>
        <w:rPr>
          <w:sz w:val="2"/>
          <w:szCs w:val="2"/>
        </w:rPr>
      </w:pPr>
    </w:p>
    <w:p w14:paraId="7F996DFE" w14:textId="77777777" w:rsidR="009070B8" w:rsidRPr="009070B8" w:rsidRDefault="009070B8" w:rsidP="009070B8">
      <w:pPr>
        <w:rPr>
          <w:sz w:val="2"/>
          <w:szCs w:val="2"/>
        </w:rPr>
      </w:pPr>
    </w:p>
    <w:p w14:paraId="566EFC59" w14:textId="77777777" w:rsidR="009070B8" w:rsidRPr="009070B8" w:rsidRDefault="009070B8" w:rsidP="009070B8">
      <w:pPr>
        <w:rPr>
          <w:sz w:val="2"/>
          <w:szCs w:val="2"/>
        </w:rPr>
      </w:pPr>
    </w:p>
    <w:p w14:paraId="2A0BBCF5" w14:textId="77777777" w:rsidR="009070B8" w:rsidRPr="009070B8" w:rsidRDefault="009070B8" w:rsidP="009070B8">
      <w:pPr>
        <w:rPr>
          <w:sz w:val="2"/>
          <w:szCs w:val="2"/>
        </w:rPr>
      </w:pPr>
    </w:p>
    <w:p w14:paraId="4588FF0F" w14:textId="77777777" w:rsidR="009070B8" w:rsidRPr="009070B8" w:rsidRDefault="009070B8" w:rsidP="009070B8">
      <w:pPr>
        <w:rPr>
          <w:sz w:val="2"/>
          <w:szCs w:val="2"/>
        </w:rPr>
      </w:pPr>
    </w:p>
    <w:p w14:paraId="2B11B513" w14:textId="77777777" w:rsidR="009070B8" w:rsidRPr="009070B8" w:rsidRDefault="009070B8" w:rsidP="009070B8">
      <w:pPr>
        <w:rPr>
          <w:sz w:val="2"/>
          <w:szCs w:val="2"/>
        </w:rPr>
      </w:pPr>
    </w:p>
    <w:p w14:paraId="2F78783C" w14:textId="77777777" w:rsidR="009070B8" w:rsidRPr="009070B8" w:rsidRDefault="009070B8" w:rsidP="009070B8">
      <w:pPr>
        <w:rPr>
          <w:sz w:val="2"/>
          <w:szCs w:val="2"/>
        </w:rPr>
      </w:pPr>
    </w:p>
    <w:p w14:paraId="6E2C91E2" w14:textId="77777777" w:rsidR="009070B8" w:rsidRPr="009070B8" w:rsidRDefault="009070B8" w:rsidP="009070B8">
      <w:pPr>
        <w:rPr>
          <w:sz w:val="2"/>
          <w:szCs w:val="2"/>
        </w:rPr>
      </w:pPr>
    </w:p>
    <w:p w14:paraId="070CC1DD" w14:textId="77777777" w:rsidR="009070B8" w:rsidRPr="009070B8" w:rsidRDefault="009070B8" w:rsidP="009070B8">
      <w:pPr>
        <w:rPr>
          <w:sz w:val="2"/>
          <w:szCs w:val="2"/>
        </w:rPr>
      </w:pPr>
    </w:p>
    <w:p w14:paraId="39446CCC" w14:textId="77777777" w:rsidR="009070B8" w:rsidRPr="009070B8" w:rsidRDefault="009070B8" w:rsidP="009070B8">
      <w:pPr>
        <w:rPr>
          <w:sz w:val="2"/>
          <w:szCs w:val="2"/>
        </w:rPr>
      </w:pPr>
    </w:p>
    <w:p w14:paraId="7B6A7A25" w14:textId="77777777" w:rsidR="009070B8" w:rsidRPr="009070B8" w:rsidRDefault="009070B8" w:rsidP="009070B8">
      <w:pPr>
        <w:rPr>
          <w:sz w:val="2"/>
          <w:szCs w:val="2"/>
        </w:rPr>
      </w:pPr>
    </w:p>
    <w:p w14:paraId="36785F6C" w14:textId="77777777" w:rsidR="009070B8" w:rsidRPr="009070B8" w:rsidRDefault="009070B8" w:rsidP="009070B8">
      <w:pPr>
        <w:rPr>
          <w:sz w:val="2"/>
          <w:szCs w:val="2"/>
        </w:rPr>
      </w:pPr>
    </w:p>
    <w:p w14:paraId="44F9C4B5" w14:textId="77777777" w:rsidR="009070B8" w:rsidRPr="009070B8" w:rsidRDefault="009070B8" w:rsidP="009070B8">
      <w:pPr>
        <w:rPr>
          <w:sz w:val="2"/>
          <w:szCs w:val="2"/>
        </w:rPr>
      </w:pPr>
    </w:p>
    <w:p w14:paraId="3187D0BA" w14:textId="77777777" w:rsidR="009070B8" w:rsidRPr="009070B8" w:rsidRDefault="009070B8" w:rsidP="009070B8">
      <w:pPr>
        <w:rPr>
          <w:sz w:val="2"/>
          <w:szCs w:val="2"/>
        </w:rPr>
      </w:pPr>
    </w:p>
    <w:p w14:paraId="5CAFB164" w14:textId="77777777" w:rsidR="009070B8" w:rsidRPr="009070B8" w:rsidRDefault="009070B8" w:rsidP="009070B8">
      <w:pPr>
        <w:rPr>
          <w:sz w:val="2"/>
          <w:szCs w:val="2"/>
        </w:rPr>
      </w:pPr>
    </w:p>
    <w:p w14:paraId="253624E2" w14:textId="77777777" w:rsidR="009070B8" w:rsidRPr="009070B8" w:rsidRDefault="009070B8" w:rsidP="009070B8">
      <w:pPr>
        <w:rPr>
          <w:sz w:val="2"/>
          <w:szCs w:val="2"/>
        </w:rPr>
      </w:pPr>
    </w:p>
    <w:p w14:paraId="743EE72E" w14:textId="77777777" w:rsidR="009070B8" w:rsidRPr="009070B8" w:rsidRDefault="009070B8" w:rsidP="009070B8">
      <w:pPr>
        <w:rPr>
          <w:sz w:val="2"/>
          <w:szCs w:val="2"/>
        </w:rPr>
      </w:pPr>
    </w:p>
    <w:p w14:paraId="7295082C" w14:textId="77777777" w:rsidR="009070B8" w:rsidRPr="009070B8" w:rsidRDefault="009070B8" w:rsidP="009070B8">
      <w:pPr>
        <w:rPr>
          <w:sz w:val="2"/>
          <w:szCs w:val="2"/>
        </w:rPr>
      </w:pPr>
    </w:p>
    <w:p w14:paraId="4BF04E53" w14:textId="77777777" w:rsidR="009070B8" w:rsidRPr="009070B8" w:rsidRDefault="009070B8" w:rsidP="009070B8">
      <w:pPr>
        <w:rPr>
          <w:sz w:val="2"/>
          <w:szCs w:val="2"/>
        </w:rPr>
      </w:pPr>
    </w:p>
    <w:p w14:paraId="7030BCCC" w14:textId="77777777" w:rsidR="009070B8" w:rsidRPr="009070B8" w:rsidRDefault="009070B8" w:rsidP="009070B8">
      <w:pPr>
        <w:rPr>
          <w:sz w:val="2"/>
          <w:szCs w:val="2"/>
        </w:rPr>
      </w:pPr>
    </w:p>
    <w:p w14:paraId="422D8856" w14:textId="77777777" w:rsidR="009070B8" w:rsidRPr="009070B8" w:rsidRDefault="009070B8" w:rsidP="009070B8">
      <w:pPr>
        <w:rPr>
          <w:sz w:val="2"/>
          <w:szCs w:val="2"/>
        </w:rPr>
      </w:pPr>
    </w:p>
    <w:p w14:paraId="4FC21242" w14:textId="77777777" w:rsidR="009070B8" w:rsidRPr="009070B8" w:rsidRDefault="009070B8" w:rsidP="009070B8">
      <w:pPr>
        <w:rPr>
          <w:sz w:val="2"/>
          <w:szCs w:val="2"/>
        </w:rPr>
      </w:pPr>
    </w:p>
    <w:p w14:paraId="28A53D66" w14:textId="77777777" w:rsidR="009070B8" w:rsidRPr="009070B8" w:rsidRDefault="009070B8" w:rsidP="009070B8">
      <w:pPr>
        <w:rPr>
          <w:sz w:val="2"/>
          <w:szCs w:val="2"/>
        </w:rPr>
      </w:pPr>
    </w:p>
    <w:p w14:paraId="0A8195A7" w14:textId="77777777" w:rsidR="009070B8" w:rsidRPr="009070B8" w:rsidRDefault="009070B8" w:rsidP="009070B8">
      <w:pPr>
        <w:rPr>
          <w:sz w:val="2"/>
          <w:szCs w:val="2"/>
        </w:rPr>
      </w:pPr>
    </w:p>
    <w:p w14:paraId="2991B00D" w14:textId="77777777" w:rsidR="009070B8" w:rsidRPr="009070B8" w:rsidRDefault="009070B8" w:rsidP="009070B8">
      <w:pPr>
        <w:rPr>
          <w:sz w:val="2"/>
          <w:szCs w:val="2"/>
        </w:rPr>
      </w:pPr>
    </w:p>
    <w:p w14:paraId="22436753" w14:textId="77777777" w:rsidR="009070B8" w:rsidRPr="009070B8" w:rsidRDefault="009070B8" w:rsidP="009070B8">
      <w:pPr>
        <w:rPr>
          <w:sz w:val="2"/>
          <w:szCs w:val="2"/>
        </w:rPr>
      </w:pPr>
    </w:p>
    <w:p w14:paraId="3588B8F5" w14:textId="77777777" w:rsidR="009070B8" w:rsidRPr="009070B8" w:rsidRDefault="009070B8" w:rsidP="009070B8">
      <w:pPr>
        <w:rPr>
          <w:sz w:val="2"/>
          <w:szCs w:val="2"/>
        </w:rPr>
      </w:pPr>
    </w:p>
    <w:p w14:paraId="167A26C2" w14:textId="77777777" w:rsidR="009070B8" w:rsidRPr="009070B8" w:rsidRDefault="009070B8" w:rsidP="009070B8">
      <w:pPr>
        <w:rPr>
          <w:sz w:val="2"/>
          <w:szCs w:val="2"/>
        </w:rPr>
      </w:pPr>
    </w:p>
    <w:p w14:paraId="5B4CA0E8" w14:textId="77777777" w:rsidR="009070B8" w:rsidRPr="009070B8" w:rsidRDefault="009070B8" w:rsidP="009070B8">
      <w:pPr>
        <w:rPr>
          <w:sz w:val="2"/>
          <w:szCs w:val="2"/>
        </w:rPr>
      </w:pPr>
    </w:p>
    <w:p w14:paraId="2E241C8C" w14:textId="77777777" w:rsidR="009070B8" w:rsidRPr="009070B8" w:rsidRDefault="009070B8" w:rsidP="009070B8">
      <w:pPr>
        <w:rPr>
          <w:sz w:val="2"/>
          <w:szCs w:val="2"/>
        </w:rPr>
      </w:pPr>
    </w:p>
    <w:p w14:paraId="41041AD0" w14:textId="77777777" w:rsidR="009070B8" w:rsidRPr="009070B8" w:rsidRDefault="009070B8" w:rsidP="009070B8">
      <w:pPr>
        <w:rPr>
          <w:sz w:val="2"/>
          <w:szCs w:val="2"/>
        </w:rPr>
      </w:pPr>
    </w:p>
    <w:p w14:paraId="7E50846B" w14:textId="77777777" w:rsidR="009070B8" w:rsidRPr="009070B8" w:rsidRDefault="009070B8" w:rsidP="009070B8">
      <w:pPr>
        <w:rPr>
          <w:sz w:val="2"/>
          <w:szCs w:val="2"/>
        </w:rPr>
      </w:pPr>
    </w:p>
    <w:p w14:paraId="60835DB7" w14:textId="77777777" w:rsidR="009070B8" w:rsidRPr="009070B8" w:rsidRDefault="009070B8" w:rsidP="009070B8">
      <w:pPr>
        <w:rPr>
          <w:sz w:val="2"/>
          <w:szCs w:val="2"/>
        </w:rPr>
      </w:pPr>
    </w:p>
    <w:p w14:paraId="1DB9D71D" w14:textId="77777777" w:rsidR="009070B8" w:rsidRPr="009070B8" w:rsidRDefault="009070B8" w:rsidP="009070B8">
      <w:pPr>
        <w:rPr>
          <w:sz w:val="2"/>
          <w:szCs w:val="2"/>
        </w:rPr>
      </w:pPr>
    </w:p>
    <w:p w14:paraId="6BBCAEFC" w14:textId="77777777" w:rsidR="009070B8" w:rsidRPr="009070B8" w:rsidRDefault="009070B8" w:rsidP="009070B8">
      <w:pPr>
        <w:rPr>
          <w:sz w:val="2"/>
          <w:szCs w:val="2"/>
        </w:rPr>
      </w:pPr>
    </w:p>
    <w:p w14:paraId="376137F3" w14:textId="77777777" w:rsidR="009070B8" w:rsidRPr="009070B8" w:rsidRDefault="009070B8" w:rsidP="009070B8">
      <w:pPr>
        <w:rPr>
          <w:sz w:val="2"/>
          <w:szCs w:val="2"/>
        </w:rPr>
      </w:pPr>
    </w:p>
    <w:p w14:paraId="1782421D" w14:textId="77777777" w:rsidR="009070B8" w:rsidRPr="009070B8" w:rsidRDefault="009070B8" w:rsidP="009070B8">
      <w:pPr>
        <w:rPr>
          <w:sz w:val="2"/>
          <w:szCs w:val="2"/>
        </w:rPr>
      </w:pPr>
    </w:p>
    <w:p w14:paraId="58D2328F" w14:textId="77777777" w:rsidR="009070B8" w:rsidRPr="009070B8" w:rsidRDefault="009070B8" w:rsidP="009070B8">
      <w:pPr>
        <w:rPr>
          <w:sz w:val="2"/>
          <w:szCs w:val="2"/>
        </w:rPr>
      </w:pPr>
    </w:p>
    <w:p w14:paraId="48809405" w14:textId="77777777" w:rsidR="009070B8" w:rsidRPr="009070B8" w:rsidRDefault="009070B8" w:rsidP="009070B8">
      <w:pPr>
        <w:rPr>
          <w:sz w:val="2"/>
          <w:szCs w:val="2"/>
        </w:rPr>
      </w:pPr>
    </w:p>
    <w:p w14:paraId="381C1DB0" w14:textId="77777777" w:rsidR="009070B8" w:rsidRPr="009070B8" w:rsidRDefault="009070B8" w:rsidP="009070B8">
      <w:pPr>
        <w:rPr>
          <w:sz w:val="2"/>
          <w:szCs w:val="2"/>
        </w:rPr>
      </w:pPr>
    </w:p>
    <w:p w14:paraId="3ECC0D69" w14:textId="77777777" w:rsidR="009070B8" w:rsidRPr="009070B8" w:rsidRDefault="009070B8" w:rsidP="009070B8">
      <w:pPr>
        <w:rPr>
          <w:sz w:val="2"/>
          <w:szCs w:val="2"/>
        </w:rPr>
      </w:pPr>
    </w:p>
    <w:p w14:paraId="5AE09B71" w14:textId="77777777" w:rsidR="009070B8" w:rsidRPr="009070B8" w:rsidRDefault="009070B8" w:rsidP="009070B8">
      <w:pPr>
        <w:rPr>
          <w:sz w:val="2"/>
          <w:szCs w:val="2"/>
        </w:rPr>
      </w:pPr>
    </w:p>
    <w:p w14:paraId="31CCDF43" w14:textId="77777777" w:rsidR="009070B8" w:rsidRPr="009070B8" w:rsidRDefault="009070B8" w:rsidP="009070B8">
      <w:pPr>
        <w:rPr>
          <w:sz w:val="2"/>
          <w:szCs w:val="2"/>
        </w:rPr>
      </w:pPr>
    </w:p>
    <w:p w14:paraId="107EC6A2" w14:textId="77777777" w:rsidR="009070B8" w:rsidRPr="009070B8" w:rsidRDefault="009070B8" w:rsidP="009070B8">
      <w:pPr>
        <w:rPr>
          <w:sz w:val="2"/>
          <w:szCs w:val="2"/>
        </w:rPr>
      </w:pPr>
    </w:p>
    <w:p w14:paraId="39EE751A" w14:textId="77777777" w:rsidR="009070B8" w:rsidRPr="009070B8" w:rsidRDefault="009070B8" w:rsidP="009070B8">
      <w:pPr>
        <w:rPr>
          <w:sz w:val="2"/>
          <w:szCs w:val="2"/>
        </w:rPr>
      </w:pPr>
    </w:p>
    <w:p w14:paraId="40897D89" w14:textId="77777777" w:rsidR="009070B8" w:rsidRPr="009070B8" w:rsidRDefault="009070B8" w:rsidP="009070B8">
      <w:pPr>
        <w:rPr>
          <w:sz w:val="2"/>
          <w:szCs w:val="2"/>
        </w:rPr>
      </w:pPr>
    </w:p>
    <w:p w14:paraId="5B98CC53" w14:textId="77777777" w:rsidR="009070B8" w:rsidRPr="009070B8" w:rsidRDefault="009070B8" w:rsidP="009070B8">
      <w:pPr>
        <w:rPr>
          <w:sz w:val="2"/>
          <w:szCs w:val="2"/>
        </w:rPr>
      </w:pPr>
    </w:p>
    <w:p w14:paraId="23AF7D38" w14:textId="77777777" w:rsidR="009070B8" w:rsidRPr="009070B8" w:rsidRDefault="009070B8" w:rsidP="009070B8">
      <w:pPr>
        <w:rPr>
          <w:sz w:val="2"/>
          <w:szCs w:val="2"/>
        </w:rPr>
      </w:pPr>
    </w:p>
    <w:p w14:paraId="6FBB4BA0" w14:textId="77777777" w:rsidR="009070B8" w:rsidRPr="009070B8" w:rsidRDefault="009070B8" w:rsidP="009070B8">
      <w:pPr>
        <w:rPr>
          <w:sz w:val="2"/>
          <w:szCs w:val="2"/>
        </w:rPr>
      </w:pPr>
    </w:p>
    <w:p w14:paraId="6587D182" w14:textId="77777777" w:rsidR="009070B8" w:rsidRPr="009070B8" w:rsidRDefault="009070B8" w:rsidP="009070B8">
      <w:pPr>
        <w:rPr>
          <w:sz w:val="2"/>
          <w:szCs w:val="2"/>
        </w:rPr>
      </w:pPr>
    </w:p>
    <w:p w14:paraId="31A3B216" w14:textId="77777777" w:rsidR="009070B8" w:rsidRPr="009070B8" w:rsidRDefault="009070B8" w:rsidP="009070B8">
      <w:pPr>
        <w:rPr>
          <w:sz w:val="2"/>
          <w:szCs w:val="2"/>
        </w:rPr>
      </w:pPr>
    </w:p>
    <w:p w14:paraId="754B4923" w14:textId="77777777" w:rsidR="009070B8" w:rsidRPr="009070B8" w:rsidRDefault="009070B8" w:rsidP="009070B8">
      <w:pPr>
        <w:rPr>
          <w:sz w:val="2"/>
          <w:szCs w:val="2"/>
        </w:rPr>
      </w:pPr>
    </w:p>
    <w:p w14:paraId="4908EB80" w14:textId="77777777" w:rsidR="009070B8" w:rsidRPr="009070B8" w:rsidRDefault="009070B8" w:rsidP="009070B8">
      <w:pPr>
        <w:rPr>
          <w:sz w:val="2"/>
          <w:szCs w:val="2"/>
        </w:rPr>
      </w:pPr>
    </w:p>
    <w:p w14:paraId="77417F3C" w14:textId="77777777" w:rsidR="009070B8" w:rsidRPr="009070B8" w:rsidRDefault="009070B8" w:rsidP="009070B8">
      <w:pPr>
        <w:rPr>
          <w:sz w:val="2"/>
          <w:szCs w:val="2"/>
        </w:rPr>
      </w:pPr>
    </w:p>
    <w:p w14:paraId="7255A11C" w14:textId="77777777" w:rsidR="009070B8" w:rsidRPr="009070B8" w:rsidRDefault="009070B8" w:rsidP="009070B8">
      <w:pPr>
        <w:rPr>
          <w:sz w:val="2"/>
          <w:szCs w:val="2"/>
        </w:rPr>
      </w:pPr>
    </w:p>
    <w:p w14:paraId="168ECDB3" w14:textId="77777777" w:rsidR="009070B8" w:rsidRPr="009070B8" w:rsidRDefault="009070B8" w:rsidP="009070B8">
      <w:pPr>
        <w:rPr>
          <w:sz w:val="2"/>
          <w:szCs w:val="2"/>
        </w:rPr>
      </w:pPr>
    </w:p>
    <w:p w14:paraId="70BD3CA8" w14:textId="77777777" w:rsidR="009070B8" w:rsidRPr="009070B8" w:rsidRDefault="009070B8" w:rsidP="009070B8">
      <w:pPr>
        <w:rPr>
          <w:sz w:val="2"/>
          <w:szCs w:val="2"/>
        </w:rPr>
      </w:pPr>
    </w:p>
    <w:p w14:paraId="1EDE976D" w14:textId="77777777" w:rsidR="009070B8" w:rsidRPr="009070B8" w:rsidRDefault="009070B8" w:rsidP="009070B8">
      <w:pPr>
        <w:rPr>
          <w:sz w:val="2"/>
          <w:szCs w:val="2"/>
        </w:rPr>
      </w:pPr>
    </w:p>
    <w:p w14:paraId="0419A610" w14:textId="77777777" w:rsidR="009070B8" w:rsidRPr="009070B8" w:rsidRDefault="009070B8" w:rsidP="009070B8">
      <w:pPr>
        <w:rPr>
          <w:sz w:val="2"/>
          <w:szCs w:val="2"/>
        </w:rPr>
      </w:pPr>
    </w:p>
    <w:p w14:paraId="2F3D7095" w14:textId="77777777" w:rsidR="009070B8" w:rsidRPr="009070B8" w:rsidRDefault="009070B8" w:rsidP="009070B8">
      <w:pPr>
        <w:rPr>
          <w:sz w:val="2"/>
          <w:szCs w:val="2"/>
        </w:rPr>
      </w:pPr>
    </w:p>
    <w:p w14:paraId="2FCE44B6" w14:textId="77777777" w:rsidR="009070B8" w:rsidRPr="009070B8" w:rsidRDefault="009070B8" w:rsidP="009070B8">
      <w:pPr>
        <w:rPr>
          <w:sz w:val="2"/>
          <w:szCs w:val="2"/>
        </w:rPr>
      </w:pPr>
    </w:p>
    <w:p w14:paraId="77C5EF5C" w14:textId="77777777" w:rsidR="009070B8" w:rsidRPr="009070B8" w:rsidRDefault="009070B8" w:rsidP="009070B8">
      <w:pPr>
        <w:rPr>
          <w:sz w:val="2"/>
          <w:szCs w:val="2"/>
        </w:rPr>
      </w:pPr>
    </w:p>
    <w:p w14:paraId="669505B5" w14:textId="77777777" w:rsidR="009070B8" w:rsidRPr="009070B8" w:rsidRDefault="009070B8" w:rsidP="009070B8">
      <w:pPr>
        <w:rPr>
          <w:sz w:val="2"/>
          <w:szCs w:val="2"/>
        </w:rPr>
      </w:pPr>
    </w:p>
    <w:p w14:paraId="3308F29D" w14:textId="77777777" w:rsidR="009070B8" w:rsidRPr="009070B8" w:rsidRDefault="009070B8" w:rsidP="009070B8">
      <w:pPr>
        <w:rPr>
          <w:sz w:val="2"/>
          <w:szCs w:val="2"/>
        </w:rPr>
      </w:pPr>
    </w:p>
    <w:p w14:paraId="1901BD4A" w14:textId="77777777" w:rsidR="009070B8" w:rsidRPr="009070B8" w:rsidRDefault="009070B8" w:rsidP="009070B8">
      <w:pPr>
        <w:rPr>
          <w:sz w:val="2"/>
          <w:szCs w:val="2"/>
        </w:rPr>
      </w:pPr>
    </w:p>
    <w:p w14:paraId="6BC63DE1" w14:textId="77777777" w:rsidR="009070B8" w:rsidRPr="009070B8" w:rsidRDefault="009070B8" w:rsidP="009070B8">
      <w:pPr>
        <w:rPr>
          <w:sz w:val="2"/>
          <w:szCs w:val="2"/>
        </w:rPr>
      </w:pPr>
    </w:p>
    <w:p w14:paraId="6683D4FC" w14:textId="77777777" w:rsidR="009070B8" w:rsidRPr="009070B8" w:rsidRDefault="009070B8" w:rsidP="009070B8">
      <w:pPr>
        <w:rPr>
          <w:sz w:val="2"/>
          <w:szCs w:val="2"/>
        </w:rPr>
      </w:pPr>
    </w:p>
    <w:p w14:paraId="01F98948" w14:textId="77777777" w:rsidR="009070B8" w:rsidRPr="009070B8" w:rsidRDefault="009070B8" w:rsidP="009070B8">
      <w:pPr>
        <w:rPr>
          <w:sz w:val="2"/>
          <w:szCs w:val="2"/>
        </w:rPr>
      </w:pPr>
    </w:p>
    <w:p w14:paraId="6B78879B" w14:textId="77777777" w:rsidR="009070B8" w:rsidRPr="009070B8" w:rsidRDefault="009070B8" w:rsidP="009070B8">
      <w:pPr>
        <w:rPr>
          <w:sz w:val="2"/>
          <w:szCs w:val="2"/>
        </w:rPr>
      </w:pPr>
    </w:p>
    <w:p w14:paraId="69028015" w14:textId="77777777" w:rsidR="009070B8" w:rsidRPr="009070B8" w:rsidRDefault="009070B8" w:rsidP="009070B8">
      <w:pPr>
        <w:rPr>
          <w:sz w:val="2"/>
          <w:szCs w:val="2"/>
        </w:rPr>
      </w:pPr>
    </w:p>
    <w:p w14:paraId="1FD69B60" w14:textId="77777777" w:rsidR="009070B8" w:rsidRPr="009070B8" w:rsidRDefault="009070B8" w:rsidP="009070B8">
      <w:pPr>
        <w:rPr>
          <w:sz w:val="2"/>
          <w:szCs w:val="2"/>
        </w:rPr>
      </w:pPr>
    </w:p>
    <w:p w14:paraId="0E719BE1" w14:textId="77777777" w:rsidR="009070B8" w:rsidRPr="009070B8" w:rsidRDefault="009070B8" w:rsidP="009070B8">
      <w:pPr>
        <w:rPr>
          <w:sz w:val="2"/>
          <w:szCs w:val="2"/>
        </w:rPr>
      </w:pPr>
    </w:p>
    <w:p w14:paraId="3AF6FBD5" w14:textId="77777777" w:rsidR="009070B8" w:rsidRPr="009070B8" w:rsidRDefault="009070B8" w:rsidP="009070B8">
      <w:pPr>
        <w:rPr>
          <w:sz w:val="2"/>
          <w:szCs w:val="2"/>
        </w:rPr>
      </w:pPr>
    </w:p>
    <w:p w14:paraId="08B3EFCD" w14:textId="77777777" w:rsidR="009070B8" w:rsidRPr="009070B8" w:rsidRDefault="009070B8" w:rsidP="009070B8">
      <w:pPr>
        <w:rPr>
          <w:sz w:val="2"/>
          <w:szCs w:val="2"/>
        </w:rPr>
      </w:pPr>
    </w:p>
    <w:p w14:paraId="6C7580B6" w14:textId="77777777" w:rsidR="009070B8" w:rsidRPr="009070B8" w:rsidRDefault="009070B8" w:rsidP="009070B8">
      <w:pPr>
        <w:rPr>
          <w:sz w:val="2"/>
          <w:szCs w:val="2"/>
        </w:rPr>
      </w:pPr>
    </w:p>
    <w:p w14:paraId="5753B267" w14:textId="77777777" w:rsidR="009070B8" w:rsidRPr="009070B8" w:rsidRDefault="009070B8" w:rsidP="009070B8">
      <w:pPr>
        <w:rPr>
          <w:sz w:val="2"/>
          <w:szCs w:val="2"/>
        </w:rPr>
      </w:pPr>
    </w:p>
    <w:p w14:paraId="510074E3" w14:textId="77777777" w:rsidR="009070B8" w:rsidRPr="009070B8" w:rsidRDefault="009070B8" w:rsidP="009070B8">
      <w:pPr>
        <w:rPr>
          <w:sz w:val="2"/>
          <w:szCs w:val="2"/>
        </w:rPr>
      </w:pPr>
    </w:p>
    <w:p w14:paraId="6E31580D" w14:textId="77777777" w:rsidR="009070B8" w:rsidRPr="009070B8" w:rsidRDefault="009070B8" w:rsidP="009070B8">
      <w:pPr>
        <w:rPr>
          <w:sz w:val="2"/>
          <w:szCs w:val="2"/>
        </w:rPr>
      </w:pPr>
    </w:p>
    <w:p w14:paraId="42F84F91" w14:textId="77777777" w:rsidR="009070B8" w:rsidRPr="009070B8" w:rsidRDefault="009070B8" w:rsidP="009070B8">
      <w:pPr>
        <w:rPr>
          <w:sz w:val="2"/>
          <w:szCs w:val="2"/>
        </w:rPr>
      </w:pPr>
    </w:p>
    <w:p w14:paraId="72A650F7" w14:textId="77777777" w:rsidR="009070B8" w:rsidRPr="009070B8" w:rsidRDefault="009070B8" w:rsidP="009070B8">
      <w:pPr>
        <w:rPr>
          <w:sz w:val="2"/>
          <w:szCs w:val="2"/>
        </w:rPr>
      </w:pPr>
    </w:p>
    <w:p w14:paraId="647E6012" w14:textId="77777777" w:rsidR="009070B8" w:rsidRPr="009070B8" w:rsidRDefault="009070B8" w:rsidP="009070B8">
      <w:pPr>
        <w:rPr>
          <w:sz w:val="2"/>
          <w:szCs w:val="2"/>
        </w:rPr>
      </w:pPr>
    </w:p>
    <w:p w14:paraId="17991DC0" w14:textId="77777777" w:rsidR="009070B8" w:rsidRPr="009070B8" w:rsidRDefault="009070B8" w:rsidP="009070B8">
      <w:pPr>
        <w:rPr>
          <w:sz w:val="2"/>
          <w:szCs w:val="2"/>
        </w:rPr>
      </w:pPr>
    </w:p>
    <w:p w14:paraId="58A89B1E" w14:textId="77777777" w:rsidR="009070B8" w:rsidRPr="009070B8" w:rsidRDefault="009070B8" w:rsidP="009070B8">
      <w:pPr>
        <w:rPr>
          <w:sz w:val="2"/>
          <w:szCs w:val="2"/>
        </w:rPr>
      </w:pPr>
    </w:p>
    <w:p w14:paraId="3FAD0B74" w14:textId="77777777" w:rsidR="009070B8" w:rsidRPr="009070B8" w:rsidRDefault="009070B8" w:rsidP="009070B8">
      <w:pPr>
        <w:rPr>
          <w:sz w:val="2"/>
          <w:szCs w:val="2"/>
        </w:rPr>
      </w:pPr>
    </w:p>
    <w:p w14:paraId="6593905F" w14:textId="77777777" w:rsidR="009070B8" w:rsidRPr="009070B8" w:rsidRDefault="009070B8" w:rsidP="009070B8">
      <w:pPr>
        <w:rPr>
          <w:sz w:val="2"/>
          <w:szCs w:val="2"/>
        </w:rPr>
      </w:pPr>
    </w:p>
    <w:p w14:paraId="2074A1EA" w14:textId="77777777" w:rsidR="009070B8" w:rsidRPr="009070B8" w:rsidRDefault="009070B8" w:rsidP="009070B8">
      <w:pPr>
        <w:rPr>
          <w:sz w:val="2"/>
          <w:szCs w:val="2"/>
        </w:rPr>
      </w:pPr>
    </w:p>
    <w:p w14:paraId="4A7F2702" w14:textId="77777777" w:rsidR="009070B8" w:rsidRPr="009070B8" w:rsidRDefault="009070B8" w:rsidP="009070B8">
      <w:pPr>
        <w:rPr>
          <w:sz w:val="2"/>
          <w:szCs w:val="2"/>
        </w:rPr>
      </w:pPr>
    </w:p>
    <w:p w14:paraId="59FCF009" w14:textId="77777777" w:rsidR="009070B8" w:rsidRPr="009070B8" w:rsidRDefault="009070B8" w:rsidP="009070B8">
      <w:pPr>
        <w:rPr>
          <w:sz w:val="2"/>
          <w:szCs w:val="2"/>
        </w:rPr>
      </w:pPr>
    </w:p>
    <w:p w14:paraId="0109AA09" w14:textId="77777777" w:rsidR="009070B8" w:rsidRPr="009070B8" w:rsidRDefault="009070B8" w:rsidP="009070B8">
      <w:pPr>
        <w:rPr>
          <w:sz w:val="2"/>
          <w:szCs w:val="2"/>
        </w:rPr>
      </w:pPr>
    </w:p>
    <w:p w14:paraId="4E46C582" w14:textId="77777777" w:rsidR="009070B8" w:rsidRPr="009070B8" w:rsidRDefault="009070B8" w:rsidP="009070B8">
      <w:pPr>
        <w:rPr>
          <w:sz w:val="2"/>
          <w:szCs w:val="2"/>
        </w:rPr>
      </w:pPr>
    </w:p>
    <w:p w14:paraId="726DEBD8" w14:textId="77777777" w:rsidR="009070B8" w:rsidRPr="009070B8" w:rsidRDefault="009070B8" w:rsidP="009070B8">
      <w:pPr>
        <w:rPr>
          <w:sz w:val="2"/>
          <w:szCs w:val="2"/>
        </w:rPr>
      </w:pPr>
    </w:p>
    <w:p w14:paraId="0A510203" w14:textId="77777777" w:rsidR="009070B8" w:rsidRPr="009070B8" w:rsidRDefault="009070B8" w:rsidP="009070B8">
      <w:pPr>
        <w:rPr>
          <w:sz w:val="2"/>
          <w:szCs w:val="2"/>
        </w:rPr>
      </w:pPr>
    </w:p>
    <w:p w14:paraId="4793B881" w14:textId="77777777" w:rsidR="009070B8" w:rsidRPr="009070B8" w:rsidRDefault="009070B8" w:rsidP="009070B8">
      <w:pPr>
        <w:rPr>
          <w:sz w:val="2"/>
          <w:szCs w:val="2"/>
        </w:rPr>
      </w:pPr>
    </w:p>
    <w:p w14:paraId="46FE735F" w14:textId="77777777" w:rsidR="009070B8" w:rsidRPr="009070B8" w:rsidRDefault="009070B8" w:rsidP="009070B8">
      <w:pPr>
        <w:rPr>
          <w:sz w:val="2"/>
          <w:szCs w:val="2"/>
        </w:rPr>
      </w:pPr>
    </w:p>
    <w:p w14:paraId="6065C609" w14:textId="77777777" w:rsidR="009070B8" w:rsidRPr="009070B8" w:rsidRDefault="009070B8" w:rsidP="009070B8">
      <w:pPr>
        <w:rPr>
          <w:sz w:val="2"/>
          <w:szCs w:val="2"/>
        </w:rPr>
      </w:pPr>
    </w:p>
    <w:p w14:paraId="1B4BD988" w14:textId="77777777" w:rsidR="009070B8" w:rsidRPr="009070B8" w:rsidRDefault="009070B8" w:rsidP="009070B8">
      <w:pPr>
        <w:rPr>
          <w:sz w:val="2"/>
          <w:szCs w:val="2"/>
        </w:rPr>
      </w:pPr>
    </w:p>
    <w:p w14:paraId="35D5FECA" w14:textId="77777777" w:rsidR="009070B8" w:rsidRPr="009070B8" w:rsidRDefault="009070B8" w:rsidP="009070B8">
      <w:pPr>
        <w:rPr>
          <w:sz w:val="2"/>
          <w:szCs w:val="2"/>
        </w:rPr>
      </w:pPr>
    </w:p>
    <w:p w14:paraId="22519F7D" w14:textId="77777777" w:rsidR="009070B8" w:rsidRPr="009070B8" w:rsidRDefault="009070B8" w:rsidP="009070B8">
      <w:pPr>
        <w:rPr>
          <w:sz w:val="2"/>
          <w:szCs w:val="2"/>
        </w:rPr>
      </w:pPr>
    </w:p>
    <w:p w14:paraId="7594A111" w14:textId="77777777" w:rsidR="009070B8" w:rsidRPr="009070B8" w:rsidRDefault="009070B8" w:rsidP="009070B8">
      <w:pPr>
        <w:rPr>
          <w:sz w:val="2"/>
          <w:szCs w:val="2"/>
        </w:rPr>
      </w:pPr>
    </w:p>
    <w:p w14:paraId="65E5905A" w14:textId="77777777" w:rsidR="009070B8" w:rsidRPr="009070B8" w:rsidRDefault="009070B8" w:rsidP="009070B8">
      <w:pPr>
        <w:rPr>
          <w:sz w:val="2"/>
          <w:szCs w:val="2"/>
        </w:rPr>
      </w:pPr>
    </w:p>
    <w:p w14:paraId="4B01708D" w14:textId="77777777" w:rsidR="009070B8" w:rsidRPr="009070B8" w:rsidRDefault="009070B8" w:rsidP="009070B8">
      <w:pPr>
        <w:rPr>
          <w:sz w:val="2"/>
          <w:szCs w:val="2"/>
        </w:rPr>
      </w:pPr>
    </w:p>
    <w:p w14:paraId="0554F82B" w14:textId="77777777" w:rsidR="009070B8" w:rsidRPr="009070B8" w:rsidRDefault="009070B8" w:rsidP="009070B8">
      <w:pPr>
        <w:rPr>
          <w:sz w:val="2"/>
          <w:szCs w:val="2"/>
        </w:rPr>
      </w:pPr>
    </w:p>
    <w:p w14:paraId="3D880047" w14:textId="77777777" w:rsidR="009070B8" w:rsidRPr="009070B8" w:rsidRDefault="009070B8" w:rsidP="009070B8">
      <w:pPr>
        <w:rPr>
          <w:sz w:val="2"/>
          <w:szCs w:val="2"/>
        </w:rPr>
      </w:pPr>
    </w:p>
    <w:p w14:paraId="2603AD09" w14:textId="77777777" w:rsidR="009070B8" w:rsidRPr="009070B8" w:rsidRDefault="009070B8" w:rsidP="009070B8">
      <w:pPr>
        <w:rPr>
          <w:sz w:val="2"/>
          <w:szCs w:val="2"/>
        </w:rPr>
      </w:pPr>
    </w:p>
    <w:p w14:paraId="2ACF5DB8" w14:textId="77777777" w:rsidR="009070B8" w:rsidRPr="009070B8" w:rsidRDefault="009070B8" w:rsidP="009070B8">
      <w:pPr>
        <w:rPr>
          <w:sz w:val="2"/>
          <w:szCs w:val="2"/>
        </w:rPr>
      </w:pPr>
    </w:p>
    <w:p w14:paraId="0F37D92F" w14:textId="77777777" w:rsidR="009070B8" w:rsidRPr="009070B8" w:rsidRDefault="009070B8" w:rsidP="009070B8">
      <w:pPr>
        <w:rPr>
          <w:sz w:val="2"/>
          <w:szCs w:val="2"/>
        </w:rPr>
      </w:pPr>
    </w:p>
    <w:p w14:paraId="73096B7B" w14:textId="77777777" w:rsidR="009070B8" w:rsidRPr="009070B8" w:rsidRDefault="009070B8" w:rsidP="009070B8">
      <w:pPr>
        <w:rPr>
          <w:sz w:val="2"/>
          <w:szCs w:val="2"/>
        </w:rPr>
      </w:pPr>
    </w:p>
    <w:p w14:paraId="39076998" w14:textId="77777777" w:rsidR="009070B8" w:rsidRPr="009070B8" w:rsidRDefault="009070B8" w:rsidP="009070B8">
      <w:pPr>
        <w:rPr>
          <w:sz w:val="2"/>
          <w:szCs w:val="2"/>
        </w:rPr>
      </w:pPr>
    </w:p>
    <w:p w14:paraId="57B8998F" w14:textId="77777777" w:rsidR="009070B8" w:rsidRPr="009070B8" w:rsidRDefault="009070B8" w:rsidP="009070B8">
      <w:pPr>
        <w:rPr>
          <w:sz w:val="2"/>
          <w:szCs w:val="2"/>
        </w:rPr>
      </w:pPr>
    </w:p>
    <w:p w14:paraId="5F302A7B" w14:textId="77777777" w:rsidR="009070B8" w:rsidRPr="009070B8" w:rsidRDefault="009070B8" w:rsidP="009070B8">
      <w:pPr>
        <w:rPr>
          <w:sz w:val="2"/>
          <w:szCs w:val="2"/>
        </w:rPr>
      </w:pPr>
    </w:p>
    <w:p w14:paraId="3F53E212" w14:textId="77777777" w:rsidR="009070B8" w:rsidRPr="009070B8" w:rsidRDefault="009070B8" w:rsidP="009070B8">
      <w:pPr>
        <w:rPr>
          <w:sz w:val="2"/>
          <w:szCs w:val="2"/>
        </w:rPr>
      </w:pPr>
    </w:p>
    <w:p w14:paraId="04595C3D" w14:textId="77777777" w:rsidR="009070B8" w:rsidRPr="009070B8" w:rsidRDefault="009070B8" w:rsidP="009070B8">
      <w:pPr>
        <w:rPr>
          <w:sz w:val="2"/>
          <w:szCs w:val="2"/>
        </w:rPr>
      </w:pPr>
    </w:p>
    <w:p w14:paraId="39B9F75E" w14:textId="77777777" w:rsidR="009070B8" w:rsidRPr="009070B8" w:rsidRDefault="009070B8" w:rsidP="009070B8">
      <w:pPr>
        <w:rPr>
          <w:sz w:val="2"/>
          <w:szCs w:val="2"/>
        </w:rPr>
      </w:pPr>
    </w:p>
    <w:p w14:paraId="58C29560" w14:textId="77777777" w:rsidR="009070B8" w:rsidRPr="009070B8" w:rsidRDefault="009070B8" w:rsidP="009070B8">
      <w:pPr>
        <w:rPr>
          <w:sz w:val="2"/>
          <w:szCs w:val="2"/>
        </w:rPr>
      </w:pPr>
    </w:p>
    <w:p w14:paraId="0712953C" w14:textId="77777777" w:rsidR="009070B8" w:rsidRPr="009070B8" w:rsidRDefault="009070B8" w:rsidP="009070B8">
      <w:pPr>
        <w:rPr>
          <w:sz w:val="2"/>
          <w:szCs w:val="2"/>
        </w:rPr>
      </w:pPr>
    </w:p>
    <w:p w14:paraId="1DD8F672" w14:textId="77777777" w:rsidR="009070B8" w:rsidRPr="009070B8" w:rsidRDefault="009070B8" w:rsidP="009070B8">
      <w:pPr>
        <w:rPr>
          <w:sz w:val="2"/>
          <w:szCs w:val="2"/>
        </w:rPr>
      </w:pPr>
    </w:p>
    <w:p w14:paraId="08D2BD0E" w14:textId="77777777" w:rsidR="009070B8" w:rsidRPr="009070B8" w:rsidRDefault="009070B8" w:rsidP="009070B8">
      <w:pPr>
        <w:rPr>
          <w:sz w:val="2"/>
          <w:szCs w:val="2"/>
        </w:rPr>
      </w:pPr>
    </w:p>
    <w:p w14:paraId="26BBB325" w14:textId="77777777" w:rsidR="009070B8" w:rsidRPr="009070B8" w:rsidRDefault="009070B8" w:rsidP="009070B8">
      <w:pPr>
        <w:rPr>
          <w:sz w:val="2"/>
          <w:szCs w:val="2"/>
        </w:rPr>
      </w:pPr>
    </w:p>
    <w:p w14:paraId="3009945B" w14:textId="77777777" w:rsidR="009070B8" w:rsidRPr="009070B8" w:rsidRDefault="009070B8" w:rsidP="009070B8">
      <w:pPr>
        <w:rPr>
          <w:sz w:val="2"/>
          <w:szCs w:val="2"/>
        </w:rPr>
      </w:pPr>
    </w:p>
    <w:p w14:paraId="13C0FA1D" w14:textId="77777777" w:rsidR="009070B8" w:rsidRPr="009070B8" w:rsidRDefault="009070B8" w:rsidP="009070B8">
      <w:pPr>
        <w:rPr>
          <w:sz w:val="2"/>
          <w:szCs w:val="2"/>
        </w:rPr>
      </w:pPr>
    </w:p>
    <w:p w14:paraId="7C86C371" w14:textId="77777777" w:rsidR="009070B8" w:rsidRPr="009070B8" w:rsidRDefault="009070B8" w:rsidP="009070B8">
      <w:pPr>
        <w:rPr>
          <w:sz w:val="2"/>
          <w:szCs w:val="2"/>
        </w:rPr>
      </w:pPr>
    </w:p>
    <w:p w14:paraId="2924E71E" w14:textId="77777777" w:rsidR="009070B8" w:rsidRPr="009070B8" w:rsidRDefault="009070B8" w:rsidP="009070B8">
      <w:pPr>
        <w:rPr>
          <w:sz w:val="2"/>
          <w:szCs w:val="2"/>
        </w:rPr>
      </w:pPr>
    </w:p>
    <w:p w14:paraId="67472FA2" w14:textId="77777777" w:rsidR="009070B8" w:rsidRPr="009070B8" w:rsidRDefault="009070B8" w:rsidP="009070B8">
      <w:pPr>
        <w:rPr>
          <w:sz w:val="2"/>
          <w:szCs w:val="2"/>
        </w:rPr>
      </w:pPr>
    </w:p>
    <w:p w14:paraId="34E30675" w14:textId="77777777" w:rsidR="009070B8" w:rsidRPr="009070B8" w:rsidRDefault="009070B8" w:rsidP="009070B8">
      <w:pPr>
        <w:rPr>
          <w:sz w:val="2"/>
          <w:szCs w:val="2"/>
        </w:rPr>
      </w:pPr>
    </w:p>
    <w:p w14:paraId="139F6EAB" w14:textId="77777777" w:rsidR="009070B8" w:rsidRPr="009070B8" w:rsidRDefault="009070B8" w:rsidP="009070B8">
      <w:pPr>
        <w:rPr>
          <w:sz w:val="2"/>
          <w:szCs w:val="2"/>
        </w:rPr>
      </w:pPr>
    </w:p>
    <w:p w14:paraId="59BF01FB" w14:textId="77777777" w:rsidR="009070B8" w:rsidRPr="009070B8" w:rsidRDefault="009070B8" w:rsidP="009070B8">
      <w:pPr>
        <w:rPr>
          <w:sz w:val="2"/>
          <w:szCs w:val="2"/>
        </w:rPr>
      </w:pPr>
    </w:p>
    <w:p w14:paraId="36C13953" w14:textId="77777777" w:rsidR="009070B8" w:rsidRPr="009070B8" w:rsidRDefault="009070B8" w:rsidP="009070B8">
      <w:pPr>
        <w:rPr>
          <w:sz w:val="2"/>
          <w:szCs w:val="2"/>
        </w:rPr>
      </w:pPr>
    </w:p>
    <w:p w14:paraId="5C06B5DB" w14:textId="77777777" w:rsidR="009070B8" w:rsidRPr="009070B8" w:rsidRDefault="009070B8" w:rsidP="009070B8">
      <w:pPr>
        <w:rPr>
          <w:sz w:val="2"/>
          <w:szCs w:val="2"/>
        </w:rPr>
      </w:pPr>
    </w:p>
    <w:p w14:paraId="02AF6E95" w14:textId="77777777" w:rsidR="009070B8" w:rsidRPr="009070B8" w:rsidRDefault="009070B8" w:rsidP="009070B8">
      <w:pPr>
        <w:rPr>
          <w:sz w:val="2"/>
          <w:szCs w:val="2"/>
        </w:rPr>
      </w:pPr>
    </w:p>
    <w:p w14:paraId="5D1FC65E" w14:textId="77777777" w:rsidR="009070B8" w:rsidRPr="009070B8" w:rsidRDefault="009070B8" w:rsidP="009070B8">
      <w:pPr>
        <w:rPr>
          <w:sz w:val="2"/>
          <w:szCs w:val="2"/>
        </w:rPr>
      </w:pPr>
    </w:p>
    <w:p w14:paraId="432B26D6" w14:textId="77777777" w:rsidR="009070B8" w:rsidRPr="009070B8" w:rsidRDefault="009070B8" w:rsidP="009070B8">
      <w:pPr>
        <w:rPr>
          <w:sz w:val="2"/>
          <w:szCs w:val="2"/>
        </w:rPr>
      </w:pPr>
    </w:p>
    <w:p w14:paraId="18E3482E" w14:textId="77777777" w:rsidR="009070B8" w:rsidRPr="009070B8" w:rsidRDefault="009070B8" w:rsidP="009070B8">
      <w:pPr>
        <w:rPr>
          <w:sz w:val="2"/>
          <w:szCs w:val="2"/>
        </w:rPr>
      </w:pPr>
    </w:p>
    <w:p w14:paraId="6B5A60B5" w14:textId="77777777" w:rsidR="009070B8" w:rsidRPr="009070B8" w:rsidRDefault="009070B8" w:rsidP="009070B8">
      <w:pPr>
        <w:rPr>
          <w:sz w:val="2"/>
          <w:szCs w:val="2"/>
        </w:rPr>
      </w:pPr>
    </w:p>
    <w:p w14:paraId="0CD5D28D" w14:textId="77777777" w:rsidR="009070B8" w:rsidRPr="009070B8" w:rsidRDefault="009070B8" w:rsidP="009070B8">
      <w:pPr>
        <w:rPr>
          <w:sz w:val="2"/>
          <w:szCs w:val="2"/>
        </w:rPr>
      </w:pPr>
    </w:p>
    <w:p w14:paraId="1C1D1073" w14:textId="77777777" w:rsidR="009070B8" w:rsidRPr="009070B8" w:rsidRDefault="009070B8" w:rsidP="009070B8">
      <w:pPr>
        <w:rPr>
          <w:sz w:val="2"/>
          <w:szCs w:val="2"/>
        </w:rPr>
      </w:pPr>
    </w:p>
    <w:p w14:paraId="5F1D5D42" w14:textId="77777777" w:rsidR="009070B8" w:rsidRPr="009070B8" w:rsidRDefault="009070B8" w:rsidP="009070B8">
      <w:pPr>
        <w:rPr>
          <w:sz w:val="2"/>
          <w:szCs w:val="2"/>
        </w:rPr>
      </w:pPr>
    </w:p>
    <w:p w14:paraId="1594DF2A" w14:textId="77777777" w:rsidR="009070B8" w:rsidRPr="009070B8" w:rsidRDefault="009070B8" w:rsidP="009070B8">
      <w:pPr>
        <w:rPr>
          <w:sz w:val="2"/>
          <w:szCs w:val="2"/>
        </w:rPr>
      </w:pPr>
    </w:p>
    <w:p w14:paraId="7ED354C2" w14:textId="77777777" w:rsidR="009070B8" w:rsidRPr="009070B8" w:rsidRDefault="009070B8" w:rsidP="009070B8">
      <w:pPr>
        <w:rPr>
          <w:sz w:val="2"/>
          <w:szCs w:val="2"/>
        </w:rPr>
      </w:pPr>
    </w:p>
    <w:p w14:paraId="7C152E14" w14:textId="77777777" w:rsidR="009070B8" w:rsidRPr="009070B8" w:rsidRDefault="009070B8" w:rsidP="009070B8">
      <w:pPr>
        <w:rPr>
          <w:sz w:val="2"/>
          <w:szCs w:val="2"/>
        </w:rPr>
      </w:pPr>
    </w:p>
    <w:p w14:paraId="2DF89574" w14:textId="77777777" w:rsidR="009070B8" w:rsidRPr="009070B8" w:rsidRDefault="009070B8" w:rsidP="009070B8">
      <w:pPr>
        <w:rPr>
          <w:sz w:val="2"/>
          <w:szCs w:val="2"/>
        </w:rPr>
      </w:pPr>
    </w:p>
    <w:p w14:paraId="38749982" w14:textId="77777777" w:rsidR="009070B8" w:rsidRPr="009070B8" w:rsidRDefault="009070B8" w:rsidP="009070B8">
      <w:pPr>
        <w:rPr>
          <w:sz w:val="2"/>
          <w:szCs w:val="2"/>
        </w:rPr>
      </w:pPr>
    </w:p>
    <w:p w14:paraId="4EBFE472" w14:textId="77777777" w:rsidR="009070B8" w:rsidRPr="009070B8" w:rsidRDefault="009070B8" w:rsidP="009070B8">
      <w:pPr>
        <w:rPr>
          <w:sz w:val="2"/>
          <w:szCs w:val="2"/>
        </w:rPr>
      </w:pPr>
    </w:p>
    <w:p w14:paraId="04AD4C6D" w14:textId="77777777" w:rsidR="009070B8" w:rsidRPr="009070B8" w:rsidRDefault="009070B8" w:rsidP="009070B8">
      <w:pPr>
        <w:rPr>
          <w:sz w:val="2"/>
          <w:szCs w:val="2"/>
        </w:rPr>
      </w:pPr>
    </w:p>
    <w:p w14:paraId="12447C6D" w14:textId="77777777" w:rsidR="009070B8" w:rsidRPr="009070B8" w:rsidRDefault="009070B8" w:rsidP="009070B8">
      <w:pPr>
        <w:rPr>
          <w:sz w:val="2"/>
          <w:szCs w:val="2"/>
        </w:rPr>
      </w:pPr>
    </w:p>
    <w:p w14:paraId="30D5B978" w14:textId="77777777" w:rsidR="009070B8" w:rsidRPr="009070B8" w:rsidRDefault="009070B8" w:rsidP="009070B8">
      <w:pPr>
        <w:rPr>
          <w:sz w:val="2"/>
          <w:szCs w:val="2"/>
        </w:rPr>
      </w:pPr>
    </w:p>
    <w:p w14:paraId="3107595C" w14:textId="77777777" w:rsidR="009070B8" w:rsidRPr="009070B8" w:rsidRDefault="009070B8" w:rsidP="009070B8">
      <w:pPr>
        <w:rPr>
          <w:sz w:val="2"/>
          <w:szCs w:val="2"/>
        </w:rPr>
      </w:pPr>
    </w:p>
    <w:p w14:paraId="392E027F" w14:textId="77777777" w:rsidR="009070B8" w:rsidRPr="009070B8" w:rsidRDefault="009070B8" w:rsidP="009070B8">
      <w:pPr>
        <w:rPr>
          <w:sz w:val="2"/>
          <w:szCs w:val="2"/>
        </w:rPr>
      </w:pPr>
    </w:p>
    <w:p w14:paraId="0BE36D35" w14:textId="77777777" w:rsidR="009070B8" w:rsidRPr="009070B8" w:rsidRDefault="009070B8" w:rsidP="009070B8">
      <w:pPr>
        <w:rPr>
          <w:sz w:val="2"/>
          <w:szCs w:val="2"/>
        </w:rPr>
      </w:pPr>
    </w:p>
    <w:p w14:paraId="102FB5F3" w14:textId="77777777" w:rsidR="009070B8" w:rsidRPr="009070B8" w:rsidRDefault="009070B8" w:rsidP="009070B8">
      <w:pPr>
        <w:rPr>
          <w:sz w:val="2"/>
          <w:szCs w:val="2"/>
        </w:rPr>
      </w:pPr>
    </w:p>
    <w:p w14:paraId="3DBED6CC" w14:textId="77777777" w:rsidR="009070B8" w:rsidRPr="009070B8" w:rsidRDefault="009070B8" w:rsidP="009070B8">
      <w:pPr>
        <w:rPr>
          <w:sz w:val="2"/>
          <w:szCs w:val="2"/>
        </w:rPr>
      </w:pPr>
    </w:p>
    <w:p w14:paraId="73684F8F" w14:textId="77777777" w:rsidR="009070B8" w:rsidRPr="009070B8" w:rsidRDefault="009070B8" w:rsidP="009070B8">
      <w:pPr>
        <w:rPr>
          <w:sz w:val="2"/>
          <w:szCs w:val="2"/>
        </w:rPr>
      </w:pPr>
    </w:p>
    <w:p w14:paraId="23DC7E70" w14:textId="77777777" w:rsidR="009070B8" w:rsidRPr="009070B8" w:rsidRDefault="009070B8" w:rsidP="009070B8">
      <w:pPr>
        <w:rPr>
          <w:sz w:val="2"/>
          <w:szCs w:val="2"/>
        </w:rPr>
      </w:pPr>
    </w:p>
    <w:p w14:paraId="485EB68B" w14:textId="77777777" w:rsidR="009070B8" w:rsidRPr="009070B8" w:rsidRDefault="009070B8" w:rsidP="009070B8">
      <w:pPr>
        <w:rPr>
          <w:sz w:val="2"/>
          <w:szCs w:val="2"/>
        </w:rPr>
      </w:pPr>
    </w:p>
    <w:p w14:paraId="7CF94706" w14:textId="77777777" w:rsidR="009070B8" w:rsidRPr="009070B8" w:rsidRDefault="009070B8" w:rsidP="009070B8">
      <w:pPr>
        <w:rPr>
          <w:sz w:val="2"/>
          <w:szCs w:val="2"/>
        </w:rPr>
      </w:pPr>
    </w:p>
    <w:p w14:paraId="2380B68E" w14:textId="77777777" w:rsidR="009070B8" w:rsidRPr="009070B8" w:rsidRDefault="009070B8" w:rsidP="009070B8">
      <w:pPr>
        <w:rPr>
          <w:sz w:val="2"/>
          <w:szCs w:val="2"/>
        </w:rPr>
      </w:pPr>
    </w:p>
    <w:p w14:paraId="346968B8" w14:textId="77777777" w:rsidR="009070B8" w:rsidRPr="009070B8" w:rsidRDefault="009070B8" w:rsidP="009070B8">
      <w:pPr>
        <w:rPr>
          <w:sz w:val="2"/>
          <w:szCs w:val="2"/>
        </w:rPr>
      </w:pPr>
    </w:p>
    <w:p w14:paraId="06A00F53" w14:textId="77777777" w:rsidR="009070B8" w:rsidRPr="009070B8" w:rsidRDefault="009070B8" w:rsidP="009070B8">
      <w:pPr>
        <w:rPr>
          <w:sz w:val="2"/>
          <w:szCs w:val="2"/>
        </w:rPr>
      </w:pPr>
    </w:p>
    <w:p w14:paraId="3C1548BC" w14:textId="32AEDBE9" w:rsidR="009070B8" w:rsidRDefault="009070B8" w:rsidP="009070B8">
      <w:pPr>
        <w:tabs>
          <w:tab w:val="left" w:pos="246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57741148" w14:textId="76156A59" w:rsidR="009070B8" w:rsidRDefault="009070B8" w:rsidP="009070B8">
      <w:pPr>
        <w:tabs>
          <w:tab w:val="left" w:pos="2460"/>
        </w:tabs>
        <w:rPr>
          <w:sz w:val="2"/>
          <w:szCs w:val="2"/>
        </w:rPr>
      </w:pPr>
    </w:p>
    <w:p w14:paraId="2E9DBFBD" w14:textId="77777777" w:rsidR="009070B8" w:rsidRDefault="009070B8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p w14:paraId="7D209A19" w14:textId="77777777" w:rsidR="009070B8" w:rsidRDefault="009070B8">
      <w:pPr>
        <w:rPr>
          <w:sz w:val="2"/>
          <w:szCs w:val="2"/>
        </w:rPr>
      </w:pPr>
    </w:p>
    <w:p w14:paraId="01B77523" w14:textId="77777777" w:rsidR="009070B8" w:rsidRPr="009070B8" w:rsidRDefault="009070B8" w:rsidP="009070B8">
      <w:pPr>
        <w:tabs>
          <w:tab w:val="left" w:pos="2460"/>
        </w:tabs>
        <w:rPr>
          <w:sz w:val="2"/>
          <w:szCs w:val="2"/>
        </w:rPr>
      </w:pPr>
    </w:p>
    <w:p w14:paraId="27456E39" w14:textId="77777777" w:rsidR="009070B8" w:rsidRPr="009070B8" w:rsidRDefault="009070B8" w:rsidP="009070B8">
      <w:pPr>
        <w:rPr>
          <w:sz w:val="2"/>
          <w:szCs w:val="2"/>
        </w:rPr>
      </w:pPr>
    </w:p>
    <w:p w14:paraId="4325FBD5" w14:textId="77777777" w:rsidR="009070B8" w:rsidRPr="009070B8" w:rsidRDefault="009070B8" w:rsidP="009070B8">
      <w:pPr>
        <w:rPr>
          <w:sz w:val="2"/>
          <w:szCs w:val="2"/>
        </w:rPr>
      </w:pPr>
    </w:p>
    <w:p w14:paraId="272DE03A" w14:textId="77777777" w:rsidR="009070B8" w:rsidRPr="009070B8" w:rsidRDefault="009070B8" w:rsidP="009070B8">
      <w:pPr>
        <w:rPr>
          <w:sz w:val="2"/>
          <w:szCs w:val="2"/>
        </w:rPr>
      </w:pPr>
    </w:p>
    <w:p w14:paraId="60F8B6F6" w14:textId="77777777" w:rsidR="009070B8" w:rsidRPr="009070B8" w:rsidRDefault="009070B8" w:rsidP="009070B8">
      <w:pPr>
        <w:rPr>
          <w:sz w:val="2"/>
          <w:szCs w:val="2"/>
        </w:rPr>
      </w:pPr>
    </w:p>
    <w:p w14:paraId="692CA156" w14:textId="77777777" w:rsidR="009070B8" w:rsidRPr="009070B8" w:rsidRDefault="009070B8" w:rsidP="009070B8">
      <w:pPr>
        <w:rPr>
          <w:sz w:val="2"/>
          <w:szCs w:val="2"/>
        </w:rPr>
      </w:pPr>
    </w:p>
    <w:p w14:paraId="703311B0" w14:textId="77777777" w:rsidR="009070B8" w:rsidRPr="009070B8" w:rsidRDefault="009070B8" w:rsidP="009070B8">
      <w:pPr>
        <w:rPr>
          <w:sz w:val="2"/>
          <w:szCs w:val="2"/>
        </w:rPr>
      </w:pPr>
    </w:p>
    <w:p w14:paraId="4A1A7D46" w14:textId="77777777" w:rsidR="009070B8" w:rsidRPr="009070B8" w:rsidRDefault="009070B8" w:rsidP="009070B8">
      <w:pPr>
        <w:rPr>
          <w:sz w:val="2"/>
          <w:szCs w:val="2"/>
        </w:rPr>
      </w:pPr>
    </w:p>
    <w:p w14:paraId="6B8AD1F9" w14:textId="77777777" w:rsidR="009070B8" w:rsidRPr="009070B8" w:rsidRDefault="009070B8" w:rsidP="009070B8">
      <w:pPr>
        <w:rPr>
          <w:sz w:val="2"/>
          <w:szCs w:val="2"/>
        </w:rPr>
      </w:pPr>
    </w:p>
    <w:p w14:paraId="5016C873" w14:textId="77777777" w:rsidR="009070B8" w:rsidRPr="009070B8" w:rsidRDefault="009070B8" w:rsidP="009070B8">
      <w:pPr>
        <w:rPr>
          <w:sz w:val="2"/>
          <w:szCs w:val="2"/>
        </w:rPr>
      </w:pPr>
    </w:p>
    <w:p w14:paraId="5A47AAB6" w14:textId="77777777" w:rsidR="009070B8" w:rsidRPr="009070B8" w:rsidRDefault="009070B8" w:rsidP="009070B8">
      <w:pPr>
        <w:rPr>
          <w:sz w:val="2"/>
          <w:szCs w:val="2"/>
        </w:rPr>
      </w:pPr>
    </w:p>
    <w:p w14:paraId="119D7DB8" w14:textId="77777777" w:rsidR="009070B8" w:rsidRPr="009070B8" w:rsidRDefault="009070B8" w:rsidP="009070B8">
      <w:pPr>
        <w:rPr>
          <w:sz w:val="2"/>
          <w:szCs w:val="2"/>
        </w:rPr>
      </w:pPr>
    </w:p>
    <w:p w14:paraId="4EE0DC0A" w14:textId="77777777" w:rsidR="009070B8" w:rsidRPr="009070B8" w:rsidRDefault="009070B8" w:rsidP="009070B8">
      <w:pPr>
        <w:rPr>
          <w:sz w:val="2"/>
          <w:szCs w:val="2"/>
        </w:rPr>
      </w:pPr>
    </w:p>
    <w:p w14:paraId="270DD2EA" w14:textId="77777777" w:rsidR="009070B8" w:rsidRPr="009070B8" w:rsidRDefault="009070B8" w:rsidP="009070B8">
      <w:pPr>
        <w:rPr>
          <w:sz w:val="2"/>
          <w:szCs w:val="2"/>
        </w:rPr>
      </w:pPr>
    </w:p>
    <w:p w14:paraId="20050ABF" w14:textId="77777777" w:rsidR="009070B8" w:rsidRPr="009070B8" w:rsidRDefault="009070B8" w:rsidP="009070B8">
      <w:pPr>
        <w:rPr>
          <w:sz w:val="2"/>
          <w:szCs w:val="2"/>
        </w:rPr>
      </w:pPr>
    </w:p>
    <w:p w14:paraId="6E06F034" w14:textId="77777777" w:rsidR="009070B8" w:rsidRPr="009070B8" w:rsidRDefault="009070B8" w:rsidP="009070B8">
      <w:pPr>
        <w:rPr>
          <w:sz w:val="2"/>
          <w:szCs w:val="2"/>
        </w:rPr>
      </w:pPr>
    </w:p>
    <w:p w14:paraId="19AAA1BF" w14:textId="77777777" w:rsidR="009070B8" w:rsidRPr="009070B8" w:rsidRDefault="009070B8" w:rsidP="009070B8">
      <w:pPr>
        <w:rPr>
          <w:sz w:val="2"/>
          <w:szCs w:val="2"/>
        </w:rPr>
      </w:pPr>
    </w:p>
    <w:p w14:paraId="5A743FFB" w14:textId="77777777" w:rsidR="009070B8" w:rsidRPr="009070B8" w:rsidRDefault="009070B8" w:rsidP="009070B8">
      <w:pPr>
        <w:rPr>
          <w:sz w:val="2"/>
          <w:szCs w:val="2"/>
        </w:rPr>
      </w:pPr>
    </w:p>
    <w:p w14:paraId="55CF2794" w14:textId="77777777" w:rsidR="009070B8" w:rsidRPr="009070B8" w:rsidRDefault="009070B8" w:rsidP="009070B8">
      <w:pPr>
        <w:rPr>
          <w:sz w:val="2"/>
          <w:szCs w:val="2"/>
        </w:rPr>
      </w:pPr>
    </w:p>
    <w:p w14:paraId="1557B374" w14:textId="77777777" w:rsidR="009070B8" w:rsidRPr="009070B8" w:rsidRDefault="009070B8" w:rsidP="009070B8">
      <w:pPr>
        <w:rPr>
          <w:sz w:val="2"/>
          <w:szCs w:val="2"/>
        </w:rPr>
      </w:pPr>
    </w:p>
    <w:p w14:paraId="7BF5F6C3" w14:textId="3FCBCD61" w:rsidR="009070B8" w:rsidRPr="009070B8" w:rsidRDefault="009070B8" w:rsidP="009070B8">
      <w:pPr>
        <w:rPr>
          <w:sz w:val="2"/>
          <w:szCs w:val="2"/>
        </w:rPr>
      </w:pPr>
      <w:r w:rsidRPr="009070B8">
        <w:rPr>
          <w:sz w:val="2"/>
          <w:szCs w:val="2"/>
        </w:rPr>
        <w:drawing>
          <wp:inline distT="0" distB="0" distL="0" distR="0" wp14:anchorId="0892D9C2" wp14:editId="04B8A0F3">
            <wp:extent cx="6973273" cy="2972215"/>
            <wp:effectExtent l="0" t="0" r="0" b="0"/>
            <wp:docPr id="10646363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63631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73273" cy="297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C6AAC" w14:textId="77777777" w:rsidR="009070B8" w:rsidRPr="009070B8" w:rsidRDefault="009070B8" w:rsidP="009070B8">
      <w:pPr>
        <w:rPr>
          <w:sz w:val="2"/>
          <w:szCs w:val="2"/>
        </w:rPr>
      </w:pPr>
    </w:p>
    <w:p w14:paraId="78BE575E" w14:textId="77777777" w:rsidR="009070B8" w:rsidRPr="009070B8" w:rsidRDefault="009070B8" w:rsidP="009070B8">
      <w:pPr>
        <w:rPr>
          <w:sz w:val="2"/>
          <w:szCs w:val="2"/>
        </w:rPr>
      </w:pPr>
    </w:p>
    <w:p w14:paraId="35220408" w14:textId="77777777" w:rsidR="009070B8" w:rsidRPr="009070B8" w:rsidRDefault="009070B8" w:rsidP="009070B8">
      <w:pPr>
        <w:rPr>
          <w:sz w:val="2"/>
          <w:szCs w:val="2"/>
        </w:rPr>
      </w:pPr>
    </w:p>
    <w:p w14:paraId="56C604C6" w14:textId="77777777" w:rsidR="009070B8" w:rsidRPr="009070B8" w:rsidRDefault="009070B8" w:rsidP="009070B8">
      <w:pPr>
        <w:rPr>
          <w:sz w:val="2"/>
          <w:szCs w:val="2"/>
        </w:rPr>
      </w:pPr>
    </w:p>
    <w:p w14:paraId="168B9A78" w14:textId="77777777" w:rsidR="009070B8" w:rsidRPr="009070B8" w:rsidRDefault="009070B8" w:rsidP="009070B8">
      <w:pPr>
        <w:rPr>
          <w:sz w:val="2"/>
          <w:szCs w:val="2"/>
        </w:rPr>
      </w:pPr>
    </w:p>
    <w:p w14:paraId="2C5D8E25" w14:textId="5B22CFD5" w:rsidR="009070B8" w:rsidRDefault="009070B8" w:rsidP="009070B8">
      <w:pPr>
        <w:tabs>
          <w:tab w:val="left" w:pos="334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519EAF70" w14:textId="77777777" w:rsidR="009070B8" w:rsidRDefault="009070B8" w:rsidP="009070B8">
      <w:pPr>
        <w:tabs>
          <w:tab w:val="left" w:pos="3345"/>
        </w:tabs>
        <w:rPr>
          <w:sz w:val="2"/>
          <w:szCs w:val="2"/>
        </w:rPr>
      </w:pPr>
    </w:p>
    <w:p w14:paraId="29B56277" w14:textId="77777777" w:rsidR="009070B8" w:rsidRDefault="009070B8" w:rsidP="009070B8">
      <w:pPr>
        <w:tabs>
          <w:tab w:val="left" w:pos="3345"/>
        </w:tabs>
        <w:rPr>
          <w:sz w:val="2"/>
          <w:szCs w:val="2"/>
        </w:rPr>
      </w:pPr>
    </w:p>
    <w:p w14:paraId="47E500E1" w14:textId="77777777" w:rsidR="009070B8" w:rsidRPr="009070B8" w:rsidRDefault="009070B8" w:rsidP="009070B8">
      <w:pPr>
        <w:tabs>
          <w:tab w:val="left" w:pos="3345"/>
        </w:tabs>
        <w:rPr>
          <w:sz w:val="2"/>
          <w:szCs w:val="2"/>
        </w:rPr>
      </w:pPr>
    </w:p>
    <w:p w14:paraId="03821CAE" w14:textId="77777777" w:rsidR="009070B8" w:rsidRPr="009070B8" w:rsidRDefault="009070B8" w:rsidP="009070B8">
      <w:pPr>
        <w:rPr>
          <w:sz w:val="2"/>
          <w:szCs w:val="2"/>
        </w:rPr>
      </w:pPr>
    </w:p>
    <w:p w14:paraId="6C612806" w14:textId="77777777" w:rsidR="009070B8" w:rsidRPr="009070B8" w:rsidRDefault="009070B8" w:rsidP="009070B8">
      <w:pPr>
        <w:rPr>
          <w:sz w:val="2"/>
          <w:szCs w:val="2"/>
        </w:rPr>
      </w:pPr>
    </w:p>
    <w:p w14:paraId="261765A6" w14:textId="77777777" w:rsidR="009070B8" w:rsidRPr="009070B8" w:rsidRDefault="009070B8" w:rsidP="009070B8">
      <w:pPr>
        <w:rPr>
          <w:sz w:val="2"/>
          <w:szCs w:val="2"/>
        </w:rPr>
      </w:pPr>
    </w:p>
    <w:p w14:paraId="182D34D1" w14:textId="77777777" w:rsidR="009070B8" w:rsidRPr="009070B8" w:rsidRDefault="009070B8" w:rsidP="009070B8">
      <w:pPr>
        <w:rPr>
          <w:sz w:val="2"/>
          <w:szCs w:val="2"/>
        </w:rPr>
      </w:pPr>
    </w:p>
    <w:p w14:paraId="2CA26499" w14:textId="77777777" w:rsidR="009070B8" w:rsidRPr="009070B8" w:rsidRDefault="009070B8" w:rsidP="009070B8">
      <w:pPr>
        <w:rPr>
          <w:sz w:val="2"/>
          <w:szCs w:val="2"/>
        </w:rPr>
      </w:pPr>
    </w:p>
    <w:p w14:paraId="4D2F6721" w14:textId="77777777" w:rsidR="009070B8" w:rsidRPr="009070B8" w:rsidRDefault="009070B8" w:rsidP="009070B8">
      <w:pPr>
        <w:rPr>
          <w:sz w:val="2"/>
          <w:szCs w:val="2"/>
        </w:rPr>
      </w:pPr>
    </w:p>
    <w:p w14:paraId="06393E01" w14:textId="77777777" w:rsidR="009070B8" w:rsidRPr="009070B8" w:rsidRDefault="009070B8" w:rsidP="009070B8">
      <w:pPr>
        <w:rPr>
          <w:sz w:val="2"/>
          <w:szCs w:val="2"/>
        </w:rPr>
      </w:pPr>
    </w:p>
    <w:p w14:paraId="3D2D5F24" w14:textId="77777777" w:rsidR="009070B8" w:rsidRPr="009070B8" w:rsidRDefault="009070B8" w:rsidP="009070B8">
      <w:pPr>
        <w:rPr>
          <w:sz w:val="2"/>
          <w:szCs w:val="2"/>
        </w:rPr>
      </w:pPr>
    </w:p>
    <w:p w14:paraId="102B9603" w14:textId="77777777" w:rsidR="009070B8" w:rsidRPr="009070B8" w:rsidRDefault="009070B8" w:rsidP="009070B8">
      <w:pPr>
        <w:rPr>
          <w:sz w:val="2"/>
          <w:szCs w:val="2"/>
        </w:rPr>
      </w:pPr>
    </w:p>
    <w:p w14:paraId="2A9B7656" w14:textId="77777777" w:rsidR="009070B8" w:rsidRPr="009070B8" w:rsidRDefault="009070B8" w:rsidP="009070B8">
      <w:pPr>
        <w:rPr>
          <w:sz w:val="2"/>
          <w:szCs w:val="2"/>
        </w:rPr>
      </w:pPr>
    </w:p>
    <w:p w14:paraId="055577F7" w14:textId="77777777" w:rsidR="009070B8" w:rsidRPr="009070B8" w:rsidRDefault="009070B8" w:rsidP="009070B8">
      <w:pPr>
        <w:rPr>
          <w:sz w:val="2"/>
          <w:szCs w:val="2"/>
        </w:rPr>
      </w:pPr>
    </w:p>
    <w:p w14:paraId="70A25D25" w14:textId="77777777" w:rsidR="009070B8" w:rsidRPr="009070B8" w:rsidRDefault="009070B8" w:rsidP="009070B8">
      <w:pPr>
        <w:rPr>
          <w:sz w:val="2"/>
          <w:szCs w:val="2"/>
        </w:rPr>
      </w:pPr>
    </w:p>
    <w:p w14:paraId="61FB9772" w14:textId="09B2C774" w:rsidR="009070B8" w:rsidRPr="009070B8" w:rsidRDefault="009070B8" w:rsidP="009070B8">
      <w:pPr>
        <w:rPr>
          <w:sz w:val="2"/>
          <w:szCs w:val="2"/>
        </w:rPr>
      </w:pPr>
    </w:p>
    <w:p w14:paraId="3FFE688C" w14:textId="77777777" w:rsidR="009070B8" w:rsidRPr="009070B8" w:rsidRDefault="009070B8" w:rsidP="009070B8">
      <w:pPr>
        <w:rPr>
          <w:sz w:val="2"/>
          <w:szCs w:val="2"/>
        </w:rPr>
      </w:pPr>
    </w:p>
    <w:p w14:paraId="264EA6BE" w14:textId="77777777" w:rsidR="009070B8" w:rsidRPr="009070B8" w:rsidRDefault="009070B8" w:rsidP="009070B8">
      <w:pPr>
        <w:rPr>
          <w:sz w:val="2"/>
          <w:szCs w:val="2"/>
        </w:rPr>
      </w:pPr>
    </w:p>
    <w:p w14:paraId="180A42B6" w14:textId="77777777" w:rsidR="009070B8" w:rsidRPr="009070B8" w:rsidRDefault="009070B8" w:rsidP="009070B8">
      <w:pPr>
        <w:rPr>
          <w:sz w:val="2"/>
          <w:szCs w:val="2"/>
        </w:rPr>
      </w:pPr>
    </w:p>
    <w:p w14:paraId="1BA59A85" w14:textId="77777777" w:rsidR="009070B8" w:rsidRPr="009070B8" w:rsidRDefault="009070B8" w:rsidP="009070B8">
      <w:pPr>
        <w:rPr>
          <w:sz w:val="2"/>
          <w:szCs w:val="2"/>
        </w:rPr>
      </w:pPr>
    </w:p>
    <w:p w14:paraId="2B50482C" w14:textId="1EABAE53" w:rsidR="009070B8" w:rsidRDefault="009070B8" w:rsidP="009070B8">
      <w:pPr>
        <w:tabs>
          <w:tab w:val="left" w:pos="420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54754A43" w14:textId="77777777" w:rsidR="009070B8" w:rsidRPr="009070B8" w:rsidRDefault="009070B8" w:rsidP="009070B8">
      <w:pPr>
        <w:tabs>
          <w:tab w:val="left" w:pos="4200"/>
        </w:tabs>
        <w:rPr>
          <w:sz w:val="2"/>
          <w:szCs w:val="2"/>
        </w:rPr>
      </w:pPr>
    </w:p>
    <w:p w14:paraId="4E0BA0AF" w14:textId="77777777" w:rsidR="009070B8" w:rsidRPr="009070B8" w:rsidRDefault="009070B8" w:rsidP="009070B8">
      <w:pPr>
        <w:rPr>
          <w:sz w:val="2"/>
          <w:szCs w:val="2"/>
        </w:rPr>
      </w:pPr>
    </w:p>
    <w:p w14:paraId="031347A8" w14:textId="77777777" w:rsidR="009070B8" w:rsidRPr="009070B8" w:rsidRDefault="009070B8" w:rsidP="009070B8">
      <w:pPr>
        <w:rPr>
          <w:sz w:val="2"/>
          <w:szCs w:val="2"/>
        </w:rPr>
      </w:pPr>
    </w:p>
    <w:p w14:paraId="345A5B4B" w14:textId="2C2FFDA2" w:rsidR="009070B8" w:rsidRPr="009070B8" w:rsidRDefault="009070B8" w:rsidP="009070B8">
      <w:pPr>
        <w:tabs>
          <w:tab w:val="left" w:pos="207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37BD554F" w14:textId="77777777" w:rsidR="009070B8" w:rsidRPr="009070B8" w:rsidRDefault="009070B8" w:rsidP="009070B8">
      <w:pPr>
        <w:rPr>
          <w:sz w:val="2"/>
          <w:szCs w:val="2"/>
        </w:rPr>
      </w:pPr>
    </w:p>
    <w:p w14:paraId="113548BE" w14:textId="77777777" w:rsidR="009070B8" w:rsidRPr="009070B8" w:rsidRDefault="009070B8" w:rsidP="009070B8">
      <w:pPr>
        <w:rPr>
          <w:sz w:val="2"/>
          <w:szCs w:val="2"/>
        </w:rPr>
      </w:pPr>
    </w:p>
    <w:p w14:paraId="27B9F73E" w14:textId="77777777" w:rsidR="009070B8" w:rsidRPr="009070B8" w:rsidRDefault="009070B8" w:rsidP="009070B8">
      <w:pPr>
        <w:rPr>
          <w:sz w:val="2"/>
          <w:szCs w:val="2"/>
        </w:rPr>
      </w:pPr>
    </w:p>
    <w:p w14:paraId="7C863660" w14:textId="77777777" w:rsidR="009070B8" w:rsidRPr="009070B8" w:rsidRDefault="009070B8" w:rsidP="009070B8">
      <w:pPr>
        <w:rPr>
          <w:sz w:val="2"/>
          <w:szCs w:val="2"/>
        </w:rPr>
      </w:pPr>
    </w:p>
    <w:p w14:paraId="26CE523A" w14:textId="77777777" w:rsidR="009070B8" w:rsidRPr="009070B8" w:rsidRDefault="009070B8" w:rsidP="009070B8">
      <w:pPr>
        <w:rPr>
          <w:sz w:val="2"/>
          <w:szCs w:val="2"/>
        </w:rPr>
      </w:pPr>
    </w:p>
    <w:p w14:paraId="18B4921C" w14:textId="77777777" w:rsidR="009070B8" w:rsidRPr="009070B8" w:rsidRDefault="009070B8" w:rsidP="009070B8">
      <w:pPr>
        <w:rPr>
          <w:sz w:val="2"/>
          <w:szCs w:val="2"/>
        </w:rPr>
      </w:pPr>
    </w:p>
    <w:p w14:paraId="17D44E17" w14:textId="77777777" w:rsidR="009070B8" w:rsidRDefault="009070B8" w:rsidP="009070B8">
      <w:pPr>
        <w:rPr>
          <w:sz w:val="2"/>
          <w:szCs w:val="2"/>
        </w:rPr>
      </w:pPr>
    </w:p>
    <w:p w14:paraId="3EAC5DA5" w14:textId="77777777" w:rsidR="009070B8" w:rsidRDefault="009070B8" w:rsidP="009070B8">
      <w:pPr>
        <w:rPr>
          <w:sz w:val="2"/>
          <w:szCs w:val="2"/>
        </w:rPr>
      </w:pPr>
    </w:p>
    <w:p w14:paraId="638D42BE" w14:textId="77777777" w:rsidR="009070B8" w:rsidRDefault="009070B8" w:rsidP="009070B8">
      <w:pPr>
        <w:rPr>
          <w:sz w:val="2"/>
          <w:szCs w:val="2"/>
        </w:rPr>
      </w:pPr>
    </w:p>
    <w:p w14:paraId="4EBFF7C8" w14:textId="77777777" w:rsidR="009070B8" w:rsidRDefault="009070B8" w:rsidP="009070B8">
      <w:pPr>
        <w:rPr>
          <w:sz w:val="2"/>
          <w:szCs w:val="2"/>
        </w:rPr>
      </w:pPr>
    </w:p>
    <w:p w14:paraId="2D41438D" w14:textId="77777777" w:rsidR="009070B8" w:rsidRDefault="009070B8" w:rsidP="009070B8">
      <w:pPr>
        <w:rPr>
          <w:sz w:val="2"/>
          <w:szCs w:val="2"/>
        </w:rPr>
      </w:pPr>
    </w:p>
    <w:p w14:paraId="316A2F02" w14:textId="77777777" w:rsidR="009070B8" w:rsidRDefault="009070B8" w:rsidP="009070B8">
      <w:pPr>
        <w:rPr>
          <w:sz w:val="2"/>
          <w:szCs w:val="2"/>
        </w:rPr>
      </w:pPr>
    </w:p>
    <w:p w14:paraId="237A0E8A" w14:textId="77777777" w:rsidR="009070B8" w:rsidRDefault="009070B8" w:rsidP="009070B8">
      <w:pPr>
        <w:rPr>
          <w:sz w:val="2"/>
          <w:szCs w:val="2"/>
        </w:rPr>
      </w:pPr>
    </w:p>
    <w:p w14:paraId="5944AEC0" w14:textId="77777777" w:rsidR="009070B8" w:rsidRDefault="009070B8" w:rsidP="009070B8">
      <w:pPr>
        <w:rPr>
          <w:sz w:val="2"/>
          <w:szCs w:val="2"/>
        </w:rPr>
      </w:pPr>
    </w:p>
    <w:p w14:paraId="443913C9" w14:textId="77777777" w:rsidR="009070B8" w:rsidRPr="009070B8" w:rsidRDefault="009070B8" w:rsidP="009070B8">
      <w:pPr>
        <w:rPr>
          <w:sz w:val="2"/>
          <w:szCs w:val="2"/>
        </w:rPr>
      </w:pPr>
    </w:p>
    <w:p w14:paraId="7AAA0DBB" w14:textId="77777777" w:rsidR="009070B8" w:rsidRPr="009070B8" w:rsidRDefault="009070B8" w:rsidP="009070B8">
      <w:pPr>
        <w:rPr>
          <w:sz w:val="2"/>
          <w:szCs w:val="2"/>
        </w:rPr>
      </w:pPr>
    </w:p>
    <w:p w14:paraId="1A70FC20" w14:textId="77777777" w:rsidR="009070B8" w:rsidRPr="009070B8" w:rsidRDefault="009070B8" w:rsidP="009070B8">
      <w:pPr>
        <w:rPr>
          <w:sz w:val="2"/>
          <w:szCs w:val="2"/>
        </w:rPr>
      </w:pPr>
    </w:p>
    <w:p w14:paraId="3EC79F6A" w14:textId="77777777" w:rsidR="009070B8" w:rsidRPr="009070B8" w:rsidRDefault="009070B8" w:rsidP="009070B8">
      <w:pPr>
        <w:rPr>
          <w:sz w:val="2"/>
          <w:szCs w:val="2"/>
        </w:rPr>
      </w:pPr>
    </w:p>
    <w:p w14:paraId="01FC28C1" w14:textId="62613E66" w:rsidR="009070B8" w:rsidRPr="009070B8" w:rsidRDefault="009070B8" w:rsidP="009070B8">
      <w:pPr>
        <w:rPr>
          <w:sz w:val="2"/>
          <w:szCs w:val="2"/>
        </w:rPr>
      </w:pPr>
    </w:p>
    <w:p w14:paraId="359F31B5" w14:textId="77777777" w:rsidR="009070B8" w:rsidRPr="009070B8" w:rsidRDefault="009070B8" w:rsidP="009070B8">
      <w:pPr>
        <w:rPr>
          <w:sz w:val="2"/>
          <w:szCs w:val="2"/>
        </w:rPr>
      </w:pPr>
    </w:p>
    <w:p w14:paraId="14069238" w14:textId="77777777" w:rsidR="009070B8" w:rsidRPr="009070B8" w:rsidRDefault="009070B8" w:rsidP="009070B8">
      <w:pPr>
        <w:rPr>
          <w:sz w:val="2"/>
          <w:szCs w:val="2"/>
        </w:rPr>
      </w:pPr>
    </w:p>
    <w:p w14:paraId="140CE8A5" w14:textId="77777777" w:rsidR="009070B8" w:rsidRPr="009070B8" w:rsidRDefault="009070B8" w:rsidP="009070B8">
      <w:pPr>
        <w:rPr>
          <w:sz w:val="2"/>
          <w:szCs w:val="2"/>
        </w:rPr>
      </w:pPr>
    </w:p>
    <w:p w14:paraId="6583E210" w14:textId="77777777" w:rsidR="009070B8" w:rsidRPr="009070B8" w:rsidRDefault="009070B8" w:rsidP="009070B8">
      <w:pPr>
        <w:rPr>
          <w:sz w:val="2"/>
          <w:szCs w:val="2"/>
        </w:rPr>
      </w:pPr>
    </w:p>
    <w:p w14:paraId="683016A2" w14:textId="77777777" w:rsidR="009070B8" w:rsidRPr="009070B8" w:rsidRDefault="009070B8" w:rsidP="009070B8">
      <w:pPr>
        <w:rPr>
          <w:sz w:val="2"/>
          <w:szCs w:val="2"/>
        </w:rPr>
      </w:pPr>
    </w:p>
    <w:p w14:paraId="358AF9A2" w14:textId="77777777" w:rsidR="009070B8" w:rsidRPr="009070B8" w:rsidRDefault="009070B8" w:rsidP="009070B8">
      <w:pPr>
        <w:rPr>
          <w:sz w:val="2"/>
          <w:szCs w:val="2"/>
        </w:rPr>
      </w:pPr>
    </w:p>
    <w:p w14:paraId="64342608" w14:textId="77777777" w:rsidR="009070B8" w:rsidRPr="009070B8" w:rsidRDefault="009070B8" w:rsidP="009070B8">
      <w:pPr>
        <w:rPr>
          <w:sz w:val="2"/>
          <w:szCs w:val="2"/>
        </w:rPr>
      </w:pPr>
    </w:p>
    <w:p w14:paraId="10DCCB95" w14:textId="77777777" w:rsidR="009070B8" w:rsidRPr="009070B8" w:rsidRDefault="009070B8" w:rsidP="009070B8">
      <w:pPr>
        <w:rPr>
          <w:sz w:val="2"/>
          <w:szCs w:val="2"/>
        </w:rPr>
      </w:pPr>
    </w:p>
    <w:p w14:paraId="5D952051" w14:textId="1311C103" w:rsidR="009070B8" w:rsidRPr="009070B8" w:rsidRDefault="009070B8" w:rsidP="009070B8">
      <w:pPr>
        <w:rPr>
          <w:sz w:val="2"/>
          <w:szCs w:val="2"/>
        </w:rPr>
      </w:pPr>
    </w:p>
    <w:p w14:paraId="1CE1E629" w14:textId="77777777" w:rsidR="009070B8" w:rsidRPr="009070B8" w:rsidRDefault="009070B8" w:rsidP="009070B8">
      <w:pPr>
        <w:rPr>
          <w:sz w:val="2"/>
          <w:szCs w:val="2"/>
        </w:rPr>
      </w:pPr>
    </w:p>
    <w:p w14:paraId="4ABC215B" w14:textId="77777777" w:rsidR="009070B8" w:rsidRPr="009070B8" w:rsidRDefault="009070B8" w:rsidP="009070B8">
      <w:pPr>
        <w:rPr>
          <w:sz w:val="2"/>
          <w:szCs w:val="2"/>
        </w:rPr>
      </w:pPr>
    </w:p>
    <w:p w14:paraId="14ECEB59" w14:textId="77777777" w:rsidR="009070B8" w:rsidRPr="009070B8" w:rsidRDefault="009070B8" w:rsidP="009070B8">
      <w:pPr>
        <w:rPr>
          <w:sz w:val="2"/>
          <w:szCs w:val="2"/>
        </w:rPr>
      </w:pPr>
    </w:p>
    <w:p w14:paraId="7F3B0AB1" w14:textId="77777777" w:rsidR="009070B8" w:rsidRPr="009070B8" w:rsidRDefault="009070B8" w:rsidP="009070B8">
      <w:pPr>
        <w:rPr>
          <w:sz w:val="2"/>
          <w:szCs w:val="2"/>
        </w:rPr>
      </w:pPr>
    </w:p>
    <w:p w14:paraId="496FDF59" w14:textId="77777777" w:rsidR="009070B8" w:rsidRPr="009070B8" w:rsidRDefault="009070B8" w:rsidP="009070B8">
      <w:pPr>
        <w:rPr>
          <w:sz w:val="2"/>
          <w:szCs w:val="2"/>
        </w:rPr>
      </w:pPr>
    </w:p>
    <w:p w14:paraId="7B072FEF" w14:textId="77777777" w:rsidR="009070B8" w:rsidRPr="009070B8" w:rsidRDefault="009070B8" w:rsidP="009070B8">
      <w:pPr>
        <w:rPr>
          <w:sz w:val="2"/>
          <w:szCs w:val="2"/>
        </w:rPr>
      </w:pPr>
    </w:p>
    <w:p w14:paraId="310FDEE9" w14:textId="77777777" w:rsidR="009070B8" w:rsidRPr="009070B8" w:rsidRDefault="009070B8" w:rsidP="009070B8">
      <w:pPr>
        <w:rPr>
          <w:sz w:val="2"/>
          <w:szCs w:val="2"/>
        </w:rPr>
      </w:pPr>
    </w:p>
    <w:p w14:paraId="6F9C97D9" w14:textId="77777777" w:rsidR="009070B8" w:rsidRPr="009070B8" w:rsidRDefault="009070B8" w:rsidP="009070B8">
      <w:pPr>
        <w:rPr>
          <w:sz w:val="2"/>
          <w:szCs w:val="2"/>
        </w:rPr>
      </w:pPr>
    </w:p>
    <w:p w14:paraId="2036884D" w14:textId="24D78DD6" w:rsidR="009070B8" w:rsidRPr="009070B8" w:rsidRDefault="009070B8" w:rsidP="009070B8">
      <w:pPr>
        <w:rPr>
          <w:sz w:val="2"/>
          <w:szCs w:val="2"/>
        </w:rPr>
      </w:pPr>
    </w:p>
    <w:p w14:paraId="135805C0" w14:textId="77777777" w:rsidR="009070B8" w:rsidRPr="009070B8" w:rsidRDefault="009070B8" w:rsidP="009070B8">
      <w:pPr>
        <w:rPr>
          <w:sz w:val="2"/>
          <w:szCs w:val="2"/>
        </w:rPr>
      </w:pPr>
    </w:p>
    <w:p w14:paraId="0A9E2594" w14:textId="77777777" w:rsidR="009070B8" w:rsidRPr="009070B8" w:rsidRDefault="009070B8" w:rsidP="009070B8">
      <w:pPr>
        <w:rPr>
          <w:sz w:val="2"/>
          <w:szCs w:val="2"/>
        </w:rPr>
      </w:pPr>
    </w:p>
    <w:p w14:paraId="57367F99" w14:textId="77777777" w:rsidR="009070B8" w:rsidRPr="009070B8" w:rsidRDefault="009070B8" w:rsidP="009070B8">
      <w:pPr>
        <w:rPr>
          <w:sz w:val="2"/>
          <w:szCs w:val="2"/>
        </w:rPr>
      </w:pPr>
    </w:p>
    <w:p w14:paraId="40242106" w14:textId="77777777" w:rsidR="009070B8" w:rsidRPr="009070B8" w:rsidRDefault="009070B8" w:rsidP="009070B8">
      <w:pPr>
        <w:rPr>
          <w:sz w:val="2"/>
          <w:szCs w:val="2"/>
        </w:rPr>
      </w:pPr>
    </w:p>
    <w:p w14:paraId="206144D6" w14:textId="77777777" w:rsidR="009070B8" w:rsidRPr="009070B8" w:rsidRDefault="009070B8" w:rsidP="009070B8">
      <w:pPr>
        <w:rPr>
          <w:sz w:val="2"/>
          <w:szCs w:val="2"/>
        </w:rPr>
      </w:pPr>
    </w:p>
    <w:p w14:paraId="1A81C47B" w14:textId="77777777" w:rsidR="009070B8" w:rsidRPr="009070B8" w:rsidRDefault="009070B8" w:rsidP="009070B8">
      <w:pPr>
        <w:rPr>
          <w:sz w:val="2"/>
          <w:szCs w:val="2"/>
        </w:rPr>
      </w:pPr>
    </w:p>
    <w:p w14:paraId="6DE2B61E" w14:textId="77777777" w:rsidR="009070B8" w:rsidRPr="009070B8" w:rsidRDefault="009070B8" w:rsidP="009070B8">
      <w:pPr>
        <w:rPr>
          <w:sz w:val="2"/>
          <w:szCs w:val="2"/>
        </w:rPr>
      </w:pPr>
    </w:p>
    <w:p w14:paraId="7682EFC8" w14:textId="77777777" w:rsidR="009070B8" w:rsidRPr="009070B8" w:rsidRDefault="009070B8" w:rsidP="009070B8">
      <w:pPr>
        <w:rPr>
          <w:sz w:val="2"/>
          <w:szCs w:val="2"/>
        </w:rPr>
      </w:pPr>
    </w:p>
    <w:p w14:paraId="6122BC87" w14:textId="77777777" w:rsidR="009070B8" w:rsidRPr="009070B8" w:rsidRDefault="009070B8" w:rsidP="009070B8">
      <w:pPr>
        <w:rPr>
          <w:sz w:val="2"/>
          <w:szCs w:val="2"/>
        </w:rPr>
      </w:pPr>
    </w:p>
    <w:p w14:paraId="10C2FBA9" w14:textId="77777777" w:rsidR="009070B8" w:rsidRPr="009070B8" w:rsidRDefault="009070B8" w:rsidP="009070B8">
      <w:pPr>
        <w:rPr>
          <w:sz w:val="2"/>
          <w:szCs w:val="2"/>
        </w:rPr>
      </w:pPr>
    </w:p>
    <w:p w14:paraId="7C8AF1BA" w14:textId="77777777" w:rsidR="009070B8" w:rsidRPr="009070B8" w:rsidRDefault="009070B8" w:rsidP="009070B8">
      <w:pPr>
        <w:rPr>
          <w:sz w:val="2"/>
          <w:szCs w:val="2"/>
        </w:rPr>
      </w:pPr>
    </w:p>
    <w:p w14:paraId="340DF1AD" w14:textId="77777777" w:rsidR="009070B8" w:rsidRPr="009070B8" w:rsidRDefault="009070B8" w:rsidP="009070B8">
      <w:pPr>
        <w:rPr>
          <w:sz w:val="2"/>
          <w:szCs w:val="2"/>
        </w:rPr>
      </w:pPr>
    </w:p>
    <w:p w14:paraId="33CDC99C" w14:textId="77777777" w:rsidR="009070B8" w:rsidRPr="009070B8" w:rsidRDefault="009070B8" w:rsidP="009070B8">
      <w:pPr>
        <w:rPr>
          <w:sz w:val="2"/>
          <w:szCs w:val="2"/>
        </w:rPr>
      </w:pPr>
    </w:p>
    <w:p w14:paraId="6625B58E" w14:textId="77777777" w:rsidR="009070B8" w:rsidRPr="009070B8" w:rsidRDefault="009070B8" w:rsidP="009070B8">
      <w:pPr>
        <w:rPr>
          <w:sz w:val="2"/>
          <w:szCs w:val="2"/>
        </w:rPr>
      </w:pPr>
    </w:p>
    <w:p w14:paraId="224E0017" w14:textId="77777777" w:rsidR="009070B8" w:rsidRPr="009070B8" w:rsidRDefault="009070B8" w:rsidP="009070B8">
      <w:pPr>
        <w:rPr>
          <w:sz w:val="2"/>
          <w:szCs w:val="2"/>
        </w:rPr>
      </w:pPr>
    </w:p>
    <w:p w14:paraId="5FA5B5EC" w14:textId="77777777" w:rsidR="009070B8" w:rsidRPr="009070B8" w:rsidRDefault="009070B8" w:rsidP="009070B8">
      <w:pPr>
        <w:rPr>
          <w:sz w:val="2"/>
          <w:szCs w:val="2"/>
        </w:rPr>
      </w:pPr>
    </w:p>
    <w:p w14:paraId="20A958C3" w14:textId="77777777" w:rsidR="009070B8" w:rsidRPr="009070B8" w:rsidRDefault="009070B8" w:rsidP="009070B8">
      <w:pPr>
        <w:rPr>
          <w:sz w:val="2"/>
          <w:szCs w:val="2"/>
        </w:rPr>
      </w:pPr>
    </w:p>
    <w:p w14:paraId="09DE9456" w14:textId="77777777" w:rsidR="009070B8" w:rsidRPr="009070B8" w:rsidRDefault="009070B8" w:rsidP="009070B8">
      <w:pPr>
        <w:rPr>
          <w:sz w:val="2"/>
          <w:szCs w:val="2"/>
        </w:rPr>
      </w:pPr>
    </w:p>
    <w:p w14:paraId="3FA9CBE9" w14:textId="77777777" w:rsidR="009070B8" w:rsidRPr="009070B8" w:rsidRDefault="009070B8" w:rsidP="009070B8">
      <w:pPr>
        <w:rPr>
          <w:sz w:val="2"/>
          <w:szCs w:val="2"/>
        </w:rPr>
      </w:pPr>
    </w:p>
    <w:p w14:paraId="5FC971D2" w14:textId="77777777" w:rsidR="009070B8" w:rsidRPr="009070B8" w:rsidRDefault="009070B8" w:rsidP="009070B8">
      <w:pPr>
        <w:rPr>
          <w:sz w:val="2"/>
          <w:szCs w:val="2"/>
        </w:rPr>
      </w:pPr>
    </w:p>
    <w:p w14:paraId="4B8F3F6B" w14:textId="77777777" w:rsidR="009070B8" w:rsidRPr="009070B8" w:rsidRDefault="009070B8" w:rsidP="009070B8">
      <w:pPr>
        <w:rPr>
          <w:sz w:val="2"/>
          <w:szCs w:val="2"/>
        </w:rPr>
      </w:pPr>
    </w:p>
    <w:p w14:paraId="54056A99" w14:textId="77777777" w:rsidR="009070B8" w:rsidRPr="009070B8" w:rsidRDefault="009070B8" w:rsidP="009070B8">
      <w:pPr>
        <w:rPr>
          <w:sz w:val="2"/>
          <w:szCs w:val="2"/>
        </w:rPr>
      </w:pPr>
    </w:p>
    <w:p w14:paraId="56FCE551" w14:textId="77777777" w:rsidR="009070B8" w:rsidRPr="009070B8" w:rsidRDefault="009070B8" w:rsidP="009070B8">
      <w:pPr>
        <w:rPr>
          <w:sz w:val="2"/>
          <w:szCs w:val="2"/>
        </w:rPr>
      </w:pPr>
    </w:p>
    <w:p w14:paraId="04E6BD8D" w14:textId="77777777" w:rsidR="009070B8" w:rsidRPr="009070B8" w:rsidRDefault="009070B8" w:rsidP="009070B8">
      <w:pPr>
        <w:rPr>
          <w:sz w:val="2"/>
          <w:szCs w:val="2"/>
        </w:rPr>
      </w:pPr>
    </w:p>
    <w:p w14:paraId="3340BAD2" w14:textId="77777777" w:rsidR="009070B8" w:rsidRPr="009070B8" w:rsidRDefault="009070B8" w:rsidP="009070B8">
      <w:pPr>
        <w:rPr>
          <w:sz w:val="2"/>
          <w:szCs w:val="2"/>
        </w:rPr>
      </w:pPr>
    </w:p>
    <w:p w14:paraId="577C45B3" w14:textId="77777777" w:rsidR="009070B8" w:rsidRPr="009070B8" w:rsidRDefault="009070B8" w:rsidP="009070B8">
      <w:pPr>
        <w:rPr>
          <w:sz w:val="2"/>
          <w:szCs w:val="2"/>
        </w:rPr>
      </w:pPr>
    </w:p>
    <w:p w14:paraId="47F5F00F" w14:textId="77777777" w:rsidR="009070B8" w:rsidRPr="009070B8" w:rsidRDefault="009070B8" w:rsidP="009070B8">
      <w:pPr>
        <w:rPr>
          <w:sz w:val="2"/>
          <w:szCs w:val="2"/>
        </w:rPr>
      </w:pPr>
    </w:p>
    <w:p w14:paraId="515F58DD" w14:textId="77777777" w:rsidR="009070B8" w:rsidRPr="009070B8" w:rsidRDefault="009070B8" w:rsidP="009070B8">
      <w:pPr>
        <w:rPr>
          <w:sz w:val="2"/>
          <w:szCs w:val="2"/>
        </w:rPr>
      </w:pPr>
    </w:p>
    <w:p w14:paraId="3C439A7D" w14:textId="77777777" w:rsidR="009070B8" w:rsidRPr="009070B8" w:rsidRDefault="009070B8" w:rsidP="009070B8">
      <w:pPr>
        <w:rPr>
          <w:sz w:val="2"/>
          <w:szCs w:val="2"/>
        </w:rPr>
      </w:pPr>
    </w:p>
    <w:p w14:paraId="4522F78B" w14:textId="77777777" w:rsidR="009070B8" w:rsidRPr="009070B8" w:rsidRDefault="009070B8" w:rsidP="009070B8">
      <w:pPr>
        <w:rPr>
          <w:sz w:val="2"/>
          <w:szCs w:val="2"/>
        </w:rPr>
      </w:pPr>
    </w:p>
    <w:p w14:paraId="57F31A2C" w14:textId="77777777" w:rsidR="009070B8" w:rsidRPr="009070B8" w:rsidRDefault="009070B8" w:rsidP="009070B8">
      <w:pPr>
        <w:rPr>
          <w:sz w:val="2"/>
          <w:szCs w:val="2"/>
        </w:rPr>
      </w:pPr>
    </w:p>
    <w:p w14:paraId="433ED9E0" w14:textId="77777777" w:rsidR="009070B8" w:rsidRPr="009070B8" w:rsidRDefault="009070B8" w:rsidP="009070B8">
      <w:pPr>
        <w:rPr>
          <w:sz w:val="2"/>
          <w:szCs w:val="2"/>
        </w:rPr>
      </w:pPr>
    </w:p>
    <w:p w14:paraId="77531BCE" w14:textId="52E245C0" w:rsidR="009070B8" w:rsidRPr="009070B8" w:rsidRDefault="009070B8" w:rsidP="009070B8">
      <w:pPr>
        <w:rPr>
          <w:sz w:val="2"/>
          <w:szCs w:val="2"/>
        </w:rPr>
      </w:pPr>
    </w:p>
    <w:p w14:paraId="2DC601B1" w14:textId="77777777" w:rsidR="009070B8" w:rsidRPr="009070B8" w:rsidRDefault="009070B8" w:rsidP="009070B8">
      <w:pPr>
        <w:rPr>
          <w:sz w:val="2"/>
          <w:szCs w:val="2"/>
        </w:rPr>
      </w:pPr>
    </w:p>
    <w:p w14:paraId="2BA0A49C" w14:textId="77777777" w:rsidR="009070B8" w:rsidRPr="009070B8" w:rsidRDefault="009070B8" w:rsidP="009070B8">
      <w:pPr>
        <w:rPr>
          <w:sz w:val="2"/>
          <w:szCs w:val="2"/>
        </w:rPr>
      </w:pPr>
    </w:p>
    <w:p w14:paraId="0BD2C385" w14:textId="77777777" w:rsidR="009070B8" w:rsidRPr="009070B8" w:rsidRDefault="009070B8" w:rsidP="009070B8">
      <w:pPr>
        <w:rPr>
          <w:sz w:val="2"/>
          <w:szCs w:val="2"/>
        </w:rPr>
      </w:pPr>
    </w:p>
    <w:p w14:paraId="2C300300" w14:textId="77777777" w:rsidR="009070B8" w:rsidRPr="009070B8" w:rsidRDefault="009070B8" w:rsidP="009070B8">
      <w:pPr>
        <w:rPr>
          <w:sz w:val="2"/>
          <w:szCs w:val="2"/>
        </w:rPr>
      </w:pPr>
    </w:p>
    <w:p w14:paraId="33C14A47" w14:textId="77777777" w:rsidR="009070B8" w:rsidRPr="009070B8" w:rsidRDefault="009070B8" w:rsidP="009070B8">
      <w:pPr>
        <w:rPr>
          <w:sz w:val="2"/>
          <w:szCs w:val="2"/>
        </w:rPr>
      </w:pPr>
    </w:p>
    <w:p w14:paraId="77706BC2" w14:textId="77777777" w:rsidR="009070B8" w:rsidRPr="009070B8" w:rsidRDefault="009070B8" w:rsidP="009070B8">
      <w:pPr>
        <w:rPr>
          <w:sz w:val="2"/>
          <w:szCs w:val="2"/>
        </w:rPr>
      </w:pPr>
    </w:p>
    <w:p w14:paraId="53B1CE22" w14:textId="77777777" w:rsidR="009070B8" w:rsidRPr="009070B8" w:rsidRDefault="009070B8" w:rsidP="009070B8">
      <w:pPr>
        <w:rPr>
          <w:sz w:val="2"/>
          <w:szCs w:val="2"/>
        </w:rPr>
      </w:pPr>
    </w:p>
    <w:p w14:paraId="477AF9E1" w14:textId="77777777" w:rsidR="009070B8" w:rsidRPr="009070B8" w:rsidRDefault="009070B8" w:rsidP="009070B8">
      <w:pPr>
        <w:rPr>
          <w:sz w:val="2"/>
          <w:szCs w:val="2"/>
        </w:rPr>
      </w:pPr>
    </w:p>
    <w:p w14:paraId="14CB0F61" w14:textId="77777777" w:rsidR="009070B8" w:rsidRPr="009070B8" w:rsidRDefault="009070B8" w:rsidP="009070B8">
      <w:pPr>
        <w:rPr>
          <w:sz w:val="2"/>
          <w:szCs w:val="2"/>
        </w:rPr>
      </w:pPr>
    </w:p>
    <w:p w14:paraId="70E94972" w14:textId="77777777" w:rsidR="009070B8" w:rsidRPr="009070B8" w:rsidRDefault="009070B8" w:rsidP="009070B8">
      <w:pPr>
        <w:rPr>
          <w:sz w:val="2"/>
          <w:szCs w:val="2"/>
        </w:rPr>
      </w:pPr>
    </w:p>
    <w:p w14:paraId="454DD06C" w14:textId="77777777" w:rsidR="009070B8" w:rsidRPr="009070B8" w:rsidRDefault="009070B8" w:rsidP="009070B8">
      <w:pPr>
        <w:rPr>
          <w:sz w:val="2"/>
          <w:szCs w:val="2"/>
        </w:rPr>
      </w:pPr>
    </w:p>
    <w:p w14:paraId="533241B3" w14:textId="77777777" w:rsidR="009070B8" w:rsidRPr="009070B8" w:rsidRDefault="009070B8" w:rsidP="009070B8">
      <w:pPr>
        <w:rPr>
          <w:sz w:val="2"/>
          <w:szCs w:val="2"/>
        </w:rPr>
      </w:pPr>
    </w:p>
    <w:p w14:paraId="48916FCF" w14:textId="77777777" w:rsidR="009070B8" w:rsidRPr="009070B8" w:rsidRDefault="009070B8" w:rsidP="009070B8">
      <w:pPr>
        <w:rPr>
          <w:sz w:val="2"/>
          <w:szCs w:val="2"/>
        </w:rPr>
      </w:pPr>
    </w:p>
    <w:p w14:paraId="29B0FEFC" w14:textId="77777777" w:rsidR="009070B8" w:rsidRPr="009070B8" w:rsidRDefault="009070B8" w:rsidP="009070B8">
      <w:pPr>
        <w:rPr>
          <w:sz w:val="2"/>
          <w:szCs w:val="2"/>
        </w:rPr>
      </w:pPr>
    </w:p>
    <w:p w14:paraId="6633A233" w14:textId="77777777" w:rsidR="009070B8" w:rsidRPr="009070B8" w:rsidRDefault="009070B8" w:rsidP="009070B8">
      <w:pPr>
        <w:rPr>
          <w:sz w:val="2"/>
          <w:szCs w:val="2"/>
        </w:rPr>
      </w:pPr>
    </w:p>
    <w:p w14:paraId="3A6FDCC6" w14:textId="77777777" w:rsidR="009070B8" w:rsidRPr="009070B8" w:rsidRDefault="009070B8" w:rsidP="009070B8">
      <w:pPr>
        <w:rPr>
          <w:sz w:val="2"/>
          <w:szCs w:val="2"/>
        </w:rPr>
      </w:pPr>
    </w:p>
    <w:p w14:paraId="63E54C62" w14:textId="77777777" w:rsidR="009070B8" w:rsidRPr="009070B8" w:rsidRDefault="009070B8" w:rsidP="009070B8">
      <w:pPr>
        <w:rPr>
          <w:sz w:val="2"/>
          <w:szCs w:val="2"/>
        </w:rPr>
      </w:pPr>
    </w:p>
    <w:p w14:paraId="7AF47F8A" w14:textId="77777777" w:rsidR="009070B8" w:rsidRPr="009070B8" w:rsidRDefault="009070B8" w:rsidP="009070B8">
      <w:pPr>
        <w:rPr>
          <w:sz w:val="2"/>
          <w:szCs w:val="2"/>
        </w:rPr>
      </w:pPr>
    </w:p>
    <w:p w14:paraId="44B08D4C" w14:textId="77777777" w:rsidR="009070B8" w:rsidRPr="009070B8" w:rsidRDefault="009070B8" w:rsidP="009070B8">
      <w:pPr>
        <w:rPr>
          <w:sz w:val="2"/>
          <w:szCs w:val="2"/>
        </w:rPr>
      </w:pPr>
    </w:p>
    <w:p w14:paraId="05980C9E" w14:textId="77777777" w:rsidR="009070B8" w:rsidRPr="009070B8" w:rsidRDefault="009070B8" w:rsidP="009070B8">
      <w:pPr>
        <w:rPr>
          <w:sz w:val="2"/>
          <w:szCs w:val="2"/>
        </w:rPr>
      </w:pPr>
    </w:p>
    <w:p w14:paraId="76A09205" w14:textId="77777777" w:rsidR="009070B8" w:rsidRPr="009070B8" w:rsidRDefault="009070B8" w:rsidP="009070B8">
      <w:pPr>
        <w:rPr>
          <w:sz w:val="2"/>
          <w:szCs w:val="2"/>
        </w:rPr>
      </w:pPr>
    </w:p>
    <w:p w14:paraId="144CB777" w14:textId="77777777" w:rsidR="009070B8" w:rsidRPr="009070B8" w:rsidRDefault="009070B8" w:rsidP="009070B8">
      <w:pPr>
        <w:rPr>
          <w:sz w:val="2"/>
          <w:szCs w:val="2"/>
        </w:rPr>
      </w:pPr>
    </w:p>
    <w:p w14:paraId="1A642151" w14:textId="77777777" w:rsidR="009070B8" w:rsidRPr="009070B8" w:rsidRDefault="009070B8" w:rsidP="009070B8">
      <w:pPr>
        <w:rPr>
          <w:sz w:val="2"/>
          <w:szCs w:val="2"/>
        </w:rPr>
      </w:pPr>
    </w:p>
    <w:p w14:paraId="6769F149" w14:textId="77777777" w:rsidR="009070B8" w:rsidRPr="009070B8" w:rsidRDefault="009070B8" w:rsidP="009070B8">
      <w:pPr>
        <w:rPr>
          <w:sz w:val="2"/>
          <w:szCs w:val="2"/>
        </w:rPr>
      </w:pPr>
    </w:p>
    <w:p w14:paraId="3631AF6D" w14:textId="77777777" w:rsidR="009070B8" w:rsidRPr="009070B8" w:rsidRDefault="009070B8" w:rsidP="009070B8">
      <w:pPr>
        <w:rPr>
          <w:sz w:val="2"/>
          <w:szCs w:val="2"/>
        </w:rPr>
      </w:pPr>
    </w:p>
    <w:p w14:paraId="15267D07" w14:textId="77777777" w:rsidR="009070B8" w:rsidRPr="009070B8" w:rsidRDefault="009070B8" w:rsidP="009070B8">
      <w:pPr>
        <w:rPr>
          <w:sz w:val="2"/>
          <w:szCs w:val="2"/>
        </w:rPr>
      </w:pPr>
    </w:p>
    <w:p w14:paraId="431E8A34" w14:textId="77777777" w:rsidR="009070B8" w:rsidRPr="009070B8" w:rsidRDefault="009070B8" w:rsidP="009070B8">
      <w:pPr>
        <w:rPr>
          <w:sz w:val="2"/>
          <w:szCs w:val="2"/>
        </w:rPr>
      </w:pPr>
    </w:p>
    <w:p w14:paraId="359DBF6D" w14:textId="77777777" w:rsidR="009070B8" w:rsidRPr="009070B8" w:rsidRDefault="009070B8" w:rsidP="009070B8">
      <w:pPr>
        <w:rPr>
          <w:sz w:val="2"/>
          <w:szCs w:val="2"/>
        </w:rPr>
      </w:pPr>
    </w:p>
    <w:p w14:paraId="57DAB804" w14:textId="77777777" w:rsidR="009070B8" w:rsidRPr="009070B8" w:rsidRDefault="009070B8" w:rsidP="009070B8">
      <w:pPr>
        <w:rPr>
          <w:sz w:val="2"/>
          <w:szCs w:val="2"/>
        </w:rPr>
      </w:pPr>
    </w:p>
    <w:p w14:paraId="2C76B8B6" w14:textId="77777777" w:rsidR="009070B8" w:rsidRPr="009070B8" w:rsidRDefault="009070B8" w:rsidP="009070B8">
      <w:pPr>
        <w:rPr>
          <w:sz w:val="2"/>
          <w:szCs w:val="2"/>
        </w:rPr>
      </w:pPr>
    </w:p>
    <w:p w14:paraId="40D56D0F" w14:textId="77777777" w:rsidR="009070B8" w:rsidRPr="009070B8" w:rsidRDefault="009070B8" w:rsidP="009070B8">
      <w:pPr>
        <w:rPr>
          <w:sz w:val="2"/>
          <w:szCs w:val="2"/>
        </w:rPr>
      </w:pPr>
    </w:p>
    <w:p w14:paraId="7B6C3A7F" w14:textId="77777777" w:rsidR="009070B8" w:rsidRPr="009070B8" w:rsidRDefault="009070B8" w:rsidP="009070B8">
      <w:pPr>
        <w:rPr>
          <w:sz w:val="2"/>
          <w:szCs w:val="2"/>
        </w:rPr>
      </w:pPr>
    </w:p>
    <w:p w14:paraId="4BC3CCD6" w14:textId="77777777" w:rsidR="009070B8" w:rsidRPr="009070B8" w:rsidRDefault="009070B8" w:rsidP="009070B8">
      <w:pPr>
        <w:rPr>
          <w:sz w:val="2"/>
          <w:szCs w:val="2"/>
        </w:rPr>
      </w:pPr>
    </w:p>
    <w:p w14:paraId="622F7901" w14:textId="77777777" w:rsidR="009070B8" w:rsidRPr="009070B8" w:rsidRDefault="009070B8" w:rsidP="009070B8">
      <w:pPr>
        <w:rPr>
          <w:sz w:val="2"/>
          <w:szCs w:val="2"/>
        </w:rPr>
      </w:pPr>
    </w:p>
    <w:p w14:paraId="47A21AFA" w14:textId="77777777" w:rsidR="009070B8" w:rsidRPr="009070B8" w:rsidRDefault="009070B8" w:rsidP="009070B8">
      <w:pPr>
        <w:rPr>
          <w:sz w:val="2"/>
          <w:szCs w:val="2"/>
        </w:rPr>
      </w:pPr>
    </w:p>
    <w:p w14:paraId="44D9E9AC" w14:textId="77777777" w:rsidR="009070B8" w:rsidRPr="009070B8" w:rsidRDefault="009070B8" w:rsidP="009070B8">
      <w:pPr>
        <w:rPr>
          <w:sz w:val="2"/>
          <w:szCs w:val="2"/>
        </w:rPr>
      </w:pPr>
    </w:p>
    <w:p w14:paraId="79D36045" w14:textId="77777777" w:rsidR="009070B8" w:rsidRPr="009070B8" w:rsidRDefault="009070B8" w:rsidP="009070B8">
      <w:pPr>
        <w:rPr>
          <w:sz w:val="2"/>
          <w:szCs w:val="2"/>
        </w:rPr>
      </w:pPr>
    </w:p>
    <w:p w14:paraId="3F4398F3" w14:textId="77777777" w:rsidR="009070B8" w:rsidRPr="009070B8" w:rsidRDefault="009070B8" w:rsidP="009070B8">
      <w:pPr>
        <w:rPr>
          <w:sz w:val="2"/>
          <w:szCs w:val="2"/>
        </w:rPr>
      </w:pPr>
    </w:p>
    <w:p w14:paraId="4830F2DF" w14:textId="77777777" w:rsidR="009070B8" w:rsidRPr="009070B8" w:rsidRDefault="009070B8" w:rsidP="009070B8">
      <w:pPr>
        <w:rPr>
          <w:sz w:val="2"/>
          <w:szCs w:val="2"/>
        </w:rPr>
      </w:pPr>
    </w:p>
    <w:p w14:paraId="37C79765" w14:textId="77777777" w:rsidR="009070B8" w:rsidRPr="009070B8" w:rsidRDefault="009070B8" w:rsidP="009070B8">
      <w:pPr>
        <w:rPr>
          <w:sz w:val="2"/>
          <w:szCs w:val="2"/>
        </w:rPr>
      </w:pPr>
    </w:p>
    <w:p w14:paraId="69717EC2" w14:textId="77777777" w:rsidR="009070B8" w:rsidRPr="009070B8" w:rsidRDefault="009070B8" w:rsidP="009070B8">
      <w:pPr>
        <w:rPr>
          <w:sz w:val="2"/>
          <w:szCs w:val="2"/>
        </w:rPr>
      </w:pPr>
    </w:p>
    <w:p w14:paraId="4D5D26F8" w14:textId="77777777" w:rsidR="009070B8" w:rsidRPr="009070B8" w:rsidRDefault="009070B8" w:rsidP="009070B8">
      <w:pPr>
        <w:rPr>
          <w:sz w:val="2"/>
          <w:szCs w:val="2"/>
        </w:rPr>
      </w:pPr>
    </w:p>
    <w:p w14:paraId="481AF72F" w14:textId="77777777" w:rsidR="009070B8" w:rsidRPr="009070B8" w:rsidRDefault="009070B8" w:rsidP="009070B8">
      <w:pPr>
        <w:rPr>
          <w:sz w:val="2"/>
          <w:szCs w:val="2"/>
        </w:rPr>
      </w:pPr>
    </w:p>
    <w:p w14:paraId="3297F364" w14:textId="77777777" w:rsidR="009070B8" w:rsidRPr="009070B8" w:rsidRDefault="009070B8" w:rsidP="009070B8">
      <w:pPr>
        <w:rPr>
          <w:sz w:val="2"/>
          <w:szCs w:val="2"/>
        </w:rPr>
      </w:pPr>
    </w:p>
    <w:p w14:paraId="4710F5AD" w14:textId="77777777" w:rsidR="009070B8" w:rsidRPr="009070B8" w:rsidRDefault="009070B8" w:rsidP="009070B8">
      <w:pPr>
        <w:rPr>
          <w:sz w:val="2"/>
          <w:szCs w:val="2"/>
        </w:rPr>
      </w:pPr>
    </w:p>
    <w:p w14:paraId="57E9248E" w14:textId="77777777" w:rsidR="009070B8" w:rsidRPr="009070B8" w:rsidRDefault="009070B8" w:rsidP="009070B8">
      <w:pPr>
        <w:rPr>
          <w:sz w:val="2"/>
          <w:szCs w:val="2"/>
        </w:rPr>
      </w:pPr>
    </w:p>
    <w:p w14:paraId="0915E7C2" w14:textId="77777777" w:rsidR="009070B8" w:rsidRPr="009070B8" w:rsidRDefault="009070B8" w:rsidP="009070B8">
      <w:pPr>
        <w:rPr>
          <w:sz w:val="2"/>
          <w:szCs w:val="2"/>
        </w:rPr>
      </w:pPr>
    </w:p>
    <w:p w14:paraId="50CFAF8A" w14:textId="77777777" w:rsidR="009070B8" w:rsidRPr="009070B8" w:rsidRDefault="009070B8" w:rsidP="009070B8">
      <w:pPr>
        <w:rPr>
          <w:sz w:val="2"/>
          <w:szCs w:val="2"/>
        </w:rPr>
      </w:pPr>
    </w:p>
    <w:p w14:paraId="4A34828A" w14:textId="77777777" w:rsidR="009070B8" w:rsidRPr="009070B8" w:rsidRDefault="009070B8" w:rsidP="009070B8">
      <w:pPr>
        <w:rPr>
          <w:sz w:val="2"/>
          <w:szCs w:val="2"/>
        </w:rPr>
      </w:pPr>
    </w:p>
    <w:p w14:paraId="77CBE609" w14:textId="77777777" w:rsidR="009070B8" w:rsidRPr="009070B8" w:rsidRDefault="009070B8" w:rsidP="009070B8">
      <w:pPr>
        <w:rPr>
          <w:sz w:val="2"/>
          <w:szCs w:val="2"/>
        </w:rPr>
      </w:pPr>
    </w:p>
    <w:p w14:paraId="434B54E0" w14:textId="77777777" w:rsidR="009070B8" w:rsidRPr="009070B8" w:rsidRDefault="009070B8" w:rsidP="009070B8">
      <w:pPr>
        <w:rPr>
          <w:sz w:val="2"/>
          <w:szCs w:val="2"/>
        </w:rPr>
      </w:pPr>
    </w:p>
    <w:p w14:paraId="7E058243" w14:textId="77777777" w:rsidR="009070B8" w:rsidRPr="009070B8" w:rsidRDefault="009070B8" w:rsidP="009070B8">
      <w:pPr>
        <w:rPr>
          <w:sz w:val="2"/>
          <w:szCs w:val="2"/>
        </w:rPr>
      </w:pPr>
    </w:p>
    <w:p w14:paraId="5D5DD048" w14:textId="77777777" w:rsidR="009070B8" w:rsidRPr="009070B8" w:rsidRDefault="009070B8" w:rsidP="009070B8">
      <w:pPr>
        <w:rPr>
          <w:sz w:val="2"/>
          <w:szCs w:val="2"/>
        </w:rPr>
      </w:pPr>
    </w:p>
    <w:p w14:paraId="384197A5" w14:textId="77777777" w:rsidR="009070B8" w:rsidRPr="009070B8" w:rsidRDefault="009070B8" w:rsidP="009070B8">
      <w:pPr>
        <w:rPr>
          <w:sz w:val="2"/>
          <w:szCs w:val="2"/>
        </w:rPr>
      </w:pPr>
    </w:p>
    <w:p w14:paraId="48C6AC8F" w14:textId="77777777" w:rsidR="009070B8" w:rsidRPr="009070B8" w:rsidRDefault="009070B8" w:rsidP="009070B8">
      <w:pPr>
        <w:rPr>
          <w:sz w:val="2"/>
          <w:szCs w:val="2"/>
        </w:rPr>
      </w:pPr>
    </w:p>
    <w:p w14:paraId="308F8029" w14:textId="77777777" w:rsidR="009070B8" w:rsidRPr="009070B8" w:rsidRDefault="009070B8" w:rsidP="009070B8">
      <w:pPr>
        <w:rPr>
          <w:sz w:val="2"/>
          <w:szCs w:val="2"/>
        </w:rPr>
      </w:pPr>
    </w:p>
    <w:p w14:paraId="55170228" w14:textId="77777777" w:rsidR="009070B8" w:rsidRPr="009070B8" w:rsidRDefault="009070B8" w:rsidP="009070B8">
      <w:pPr>
        <w:rPr>
          <w:sz w:val="2"/>
          <w:szCs w:val="2"/>
        </w:rPr>
      </w:pPr>
    </w:p>
    <w:p w14:paraId="0956F81D" w14:textId="77777777" w:rsidR="009070B8" w:rsidRPr="009070B8" w:rsidRDefault="009070B8" w:rsidP="009070B8">
      <w:pPr>
        <w:rPr>
          <w:sz w:val="2"/>
          <w:szCs w:val="2"/>
        </w:rPr>
      </w:pPr>
    </w:p>
    <w:p w14:paraId="0C6CC17D" w14:textId="77777777" w:rsidR="009070B8" w:rsidRPr="009070B8" w:rsidRDefault="009070B8" w:rsidP="009070B8">
      <w:pPr>
        <w:rPr>
          <w:sz w:val="2"/>
          <w:szCs w:val="2"/>
        </w:rPr>
      </w:pPr>
    </w:p>
    <w:p w14:paraId="28CEAC29" w14:textId="77777777" w:rsidR="009070B8" w:rsidRPr="009070B8" w:rsidRDefault="009070B8" w:rsidP="009070B8">
      <w:pPr>
        <w:rPr>
          <w:sz w:val="2"/>
          <w:szCs w:val="2"/>
        </w:rPr>
      </w:pPr>
    </w:p>
    <w:p w14:paraId="30E58AF1" w14:textId="77777777" w:rsidR="009070B8" w:rsidRPr="009070B8" w:rsidRDefault="009070B8" w:rsidP="009070B8">
      <w:pPr>
        <w:rPr>
          <w:sz w:val="2"/>
          <w:szCs w:val="2"/>
        </w:rPr>
      </w:pPr>
    </w:p>
    <w:p w14:paraId="1182A4D0" w14:textId="77777777" w:rsidR="009070B8" w:rsidRPr="009070B8" w:rsidRDefault="009070B8" w:rsidP="009070B8">
      <w:pPr>
        <w:rPr>
          <w:sz w:val="2"/>
          <w:szCs w:val="2"/>
        </w:rPr>
      </w:pPr>
    </w:p>
    <w:p w14:paraId="0E9377B8" w14:textId="77777777" w:rsidR="009070B8" w:rsidRPr="009070B8" w:rsidRDefault="009070B8" w:rsidP="009070B8">
      <w:pPr>
        <w:rPr>
          <w:sz w:val="2"/>
          <w:szCs w:val="2"/>
        </w:rPr>
      </w:pPr>
    </w:p>
    <w:p w14:paraId="0C493DE5" w14:textId="77777777" w:rsidR="009070B8" w:rsidRPr="009070B8" w:rsidRDefault="009070B8" w:rsidP="009070B8">
      <w:pPr>
        <w:rPr>
          <w:sz w:val="2"/>
          <w:szCs w:val="2"/>
        </w:rPr>
      </w:pPr>
    </w:p>
    <w:p w14:paraId="333CA9B0" w14:textId="77777777" w:rsidR="009070B8" w:rsidRPr="009070B8" w:rsidRDefault="009070B8" w:rsidP="009070B8">
      <w:pPr>
        <w:rPr>
          <w:sz w:val="2"/>
          <w:szCs w:val="2"/>
        </w:rPr>
      </w:pPr>
    </w:p>
    <w:p w14:paraId="625AAB96" w14:textId="77777777" w:rsidR="009070B8" w:rsidRPr="009070B8" w:rsidRDefault="009070B8" w:rsidP="009070B8">
      <w:pPr>
        <w:rPr>
          <w:sz w:val="2"/>
          <w:szCs w:val="2"/>
        </w:rPr>
      </w:pPr>
    </w:p>
    <w:p w14:paraId="791D58C4" w14:textId="77777777" w:rsidR="009070B8" w:rsidRPr="009070B8" w:rsidRDefault="009070B8" w:rsidP="009070B8">
      <w:pPr>
        <w:rPr>
          <w:sz w:val="2"/>
          <w:szCs w:val="2"/>
        </w:rPr>
      </w:pPr>
    </w:p>
    <w:p w14:paraId="2ABD23A3" w14:textId="77777777" w:rsidR="009070B8" w:rsidRPr="009070B8" w:rsidRDefault="009070B8" w:rsidP="009070B8">
      <w:pPr>
        <w:rPr>
          <w:sz w:val="2"/>
          <w:szCs w:val="2"/>
        </w:rPr>
      </w:pPr>
    </w:p>
    <w:p w14:paraId="4C98467C" w14:textId="77777777" w:rsidR="009070B8" w:rsidRPr="009070B8" w:rsidRDefault="009070B8" w:rsidP="009070B8">
      <w:pPr>
        <w:rPr>
          <w:sz w:val="2"/>
          <w:szCs w:val="2"/>
        </w:rPr>
      </w:pPr>
    </w:p>
    <w:p w14:paraId="695E7FCE" w14:textId="77777777" w:rsidR="009070B8" w:rsidRPr="009070B8" w:rsidRDefault="009070B8" w:rsidP="009070B8">
      <w:pPr>
        <w:rPr>
          <w:sz w:val="2"/>
          <w:szCs w:val="2"/>
        </w:rPr>
      </w:pPr>
    </w:p>
    <w:p w14:paraId="3D5D87AF" w14:textId="77777777" w:rsidR="009070B8" w:rsidRPr="009070B8" w:rsidRDefault="009070B8" w:rsidP="009070B8">
      <w:pPr>
        <w:rPr>
          <w:sz w:val="2"/>
          <w:szCs w:val="2"/>
        </w:rPr>
      </w:pPr>
    </w:p>
    <w:p w14:paraId="391DDB79" w14:textId="77777777" w:rsidR="009070B8" w:rsidRPr="009070B8" w:rsidRDefault="009070B8" w:rsidP="009070B8">
      <w:pPr>
        <w:rPr>
          <w:sz w:val="2"/>
          <w:szCs w:val="2"/>
        </w:rPr>
      </w:pPr>
    </w:p>
    <w:p w14:paraId="572A81A4" w14:textId="77777777" w:rsidR="009070B8" w:rsidRPr="009070B8" w:rsidRDefault="009070B8" w:rsidP="009070B8">
      <w:pPr>
        <w:rPr>
          <w:sz w:val="2"/>
          <w:szCs w:val="2"/>
        </w:rPr>
      </w:pPr>
    </w:p>
    <w:p w14:paraId="19AA5813" w14:textId="77777777" w:rsidR="009070B8" w:rsidRPr="009070B8" w:rsidRDefault="009070B8" w:rsidP="009070B8">
      <w:pPr>
        <w:rPr>
          <w:sz w:val="2"/>
          <w:szCs w:val="2"/>
        </w:rPr>
      </w:pPr>
    </w:p>
    <w:p w14:paraId="543FA0DF" w14:textId="77777777" w:rsidR="009070B8" w:rsidRPr="009070B8" w:rsidRDefault="009070B8" w:rsidP="009070B8">
      <w:pPr>
        <w:rPr>
          <w:sz w:val="2"/>
          <w:szCs w:val="2"/>
        </w:rPr>
      </w:pPr>
    </w:p>
    <w:p w14:paraId="56B321AE" w14:textId="77777777" w:rsidR="009070B8" w:rsidRPr="009070B8" w:rsidRDefault="009070B8" w:rsidP="009070B8">
      <w:pPr>
        <w:rPr>
          <w:sz w:val="2"/>
          <w:szCs w:val="2"/>
        </w:rPr>
      </w:pPr>
    </w:p>
    <w:p w14:paraId="301DC980" w14:textId="77777777" w:rsidR="009070B8" w:rsidRPr="009070B8" w:rsidRDefault="009070B8" w:rsidP="009070B8">
      <w:pPr>
        <w:rPr>
          <w:sz w:val="2"/>
          <w:szCs w:val="2"/>
        </w:rPr>
      </w:pPr>
    </w:p>
    <w:p w14:paraId="703670FC" w14:textId="77777777" w:rsidR="009070B8" w:rsidRPr="009070B8" w:rsidRDefault="009070B8" w:rsidP="009070B8">
      <w:pPr>
        <w:rPr>
          <w:sz w:val="2"/>
          <w:szCs w:val="2"/>
        </w:rPr>
      </w:pPr>
    </w:p>
    <w:p w14:paraId="60090049" w14:textId="77777777" w:rsidR="009070B8" w:rsidRPr="009070B8" w:rsidRDefault="009070B8" w:rsidP="009070B8">
      <w:pPr>
        <w:rPr>
          <w:sz w:val="2"/>
          <w:szCs w:val="2"/>
        </w:rPr>
      </w:pPr>
    </w:p>
    <w:p w14:paraId="0B4409A0" w14:textId="77777777" w:rsidR="009070B8" w:rsidRPr="009070B8" w:rsidRDefault="009070B8" w:rsidP="009070B8">
      <w:pPr>
        <w:rPr>
          <w:sz w:val="2"/>
          <w:szCs w:val="2"/>
        </w:rPr>
      </w:pPr>
    </w:p>
    <w:p w14:paraId="348DC019" w14:textId="77777777" w:rsidR="009070B8" w:rsidRPr="009070B8" w:rsidRDefault="009070B8" w:rsidP="009070B8">
      <w:pPr>
        <w:rPr>
          <w:sz w:val="2"/>
          <w:szCs w:val="2"/>
        </w:rPr>
      </w:pPr>
    </w:p>
    <w:p w14:paraId="1162E0F1" w14:textId="77777777" w:rsidR="009070B8" w:rsidRPr="009070B8" w:rsidRDefault="009070B8" w:rsidP="009070B8">
      <w:pPr>
        <w:rPr>
          <w:sz w:val="2"/>
          <w:szCs w:val="2"/>
        </w:rPr>
      </w:pPr>
    </w:p>
    <w:p w14:paraId="045E025A" w14:textId="77777777" w:rsidR="009070B8" w:rsidRPr="009070B8" w:rsidRDefault="009070B8" w:rsidP="009070B8">
      <w:pPr>
        <w:rPr>
          <w:sz w:val="2"/>
          <w:szCs w:val="2"/>
        </w:rPr>
      </w:pPr>
    </w:p>
    <w:p w14:paraId="2A3FA8D0" w14:textId="77777777" w:rsidR="009070B8" w:rsidRPr="009070B8" w:rsidRDefault="009070B8" w:rsidP="009070B8">
      <w:pPr>
        <w:rPr>
          <w:sz w:val="2"/>
          <w:szCs w:val="2"/>
        </w:rPr>
      </w:pPr>
    </w:p>
    <w:p w14:paraId="03B312ED" w14:textId="77777777" w:rsidR="009070B8" w:rsidRPr="009070B8" w:rsidRDefault="009070B8" w:rsidP="009070B8">
      <w:pPr>
        <w:rPr>
          <w:sz w:val="2"/>
          <w:szCs w:val="2"/>
        </w:rPr>
      </w:pPr>
    </w:p>
    <w:p w14:paraId="2B7ACFAF" w14:textId="77777777" w:rsidR="009070B8" w:rsidRPr="009070B8" w:rsidRDefault="009070B8" w:rsidP="009070B8">
      <w:pPr>
        <w:rPr>
          <w:sz w:val="2"/>
          <w:szCs w:val="2"/>
        </w:rPr>
      </w:pPr>
    </w:p>
    <w:p w14:paraId="001BD354" w14:textId="77777777" w:rsidR="009070B8" w:rsidRPr="009070B8" w:rsidRDefault="009070B8" w:rsidP="009070B8">
      <w:pPr>
        <w:rPr>
          <w:sz w:val="2"/>
          <w:szCs w:val="2"/>
        </w:rPr>
      </w:pPr>
    </w:p>
    <w:p w14:paraId="40BE5E9F" w14:textId="77777777" w:rsidR="009070B8" w:rsidRPr="009070B8" w:rsidRDefault="009070B8" w:rsidP="009070B8">
      <w:pPr>
        <w:rPr>
          <w:sz w:val="2"/>
          <w:szCs w:val="2"/>
        </w:rPr>
      </w:pPr>
    </w:p>
    <w:p w14:paraId="6B6193DB" w14:textId="77777777" w:rsidR="009070B8" w:rsidRPr="009070B8" w:rsidRDefault="009070B8" w:rsidP="009070B8">
      <w:pPr>
        <w:rPr>
          <w:sz w:val="2"/>
          <w:szCs w:val="2"/>
        </w:rPr>
      </w:pPr>
    </w:p>
    <w:p w14:paraId="4DFE2254" w14:textId="77777777" w:rsidR="009070B8" w:rsidRPr="009070B8" w:rsidRDefault="009070B8" w:rsidP="009070B8">
      <w:pPr>
        <w:rPr>
          <w:sz w:val="2"/>
          <w:szCs w:val="2"/>
        </w:rPr>
      </w:pPr>
    </w:p>
    <w:p w14:paraId="7358B9B4" w14:textId="77777777" w:rsidR="009070B8" w:rsidRPr="009070B8" w:rsidRDefault="009070B8" w:rsidP="009070B8">
      <w:pPr>
        <w:rPr>
          <w:sz w:val="2"/>
          <w:szCs w:val="2"/>
        </w:rPr>
      </w:pPr>
    </w:p>
    <w:p w14:paraId="7CC112DC" w14:textId="77777777" w:rsidR="009070B8" w:rsidRPr="009070B8" w:rsidRDefault="009070B8" w:rsidP="009070B8">
      <w:pPr>
        <w:rPr>
          <w:sz w:val="2"/>
          <w:szCs w:val="2"/>
        </w:rPr>
      </w:pPr>
    </w:p>
    <w:p w14:paraId="3A13F056" w14:textId="77777777" w:rsidR="009070B8" w:rsidRPr="009070B8" w:rsidRDefault="009070B8" w:rsidP="009070B8">
      <w:pPr>
        <w:rPr>
          <w:sz w:val="2"/>
          <w:szCs w:val="2"/>
        </w:rPr>
      </w:pPr>
    </w:p>
    <w:p w14:paraId="241BD529" w14:textId="6E7048F0" w:rsidR="009070B8" w:rsidRPr="009070B8" w:rsidRDefault="009070B8" w:rsidP="009070B8">
      <w:pPr>
        <w:rPr>
          <w:sz w:val="2"/>
          <w:szCs w:val="2"/>
        </w:rPr>
      </w:pPr>
    </w:p>
    <w:p w14:paraId="1196FB3A" w14:textId="77777777" w:rsidR="009070B8" w:rsidRPr="009070B8" w:rsidRDefault="009070B8" w:rsidP="009070B8">
      <w:pPr>
        <w:rPr>
          <w:sz w:val="2"/>
          <w:szCs w:val="2"/>
        </w:rPr>
      </w:pPr>
    </w:p>
    <w:p w14:paraId="296B611D" w14:textId="77777777" w:rsidR="009070B8" w:rsidRPr="009070B8" w:rsidRDefault="009070B8" w:rsidP="009070B8">
      <w:pPr>
        <w:rPr>
          <w:sz w:val="2"/>
          <w:szCs w:val="2"/>
        </w:rPr>
      </w:pPr>
    </w:p>
    <w:p w14:paraId="247C980C" w14:textId="77777777" w:rsidR="009070B8" w:rsidRPr="009070B8" w:rsidRDefault="009070B8" w:rsidP="009070B8">
      <w:pPr>
        <w:rPr>
          <w:sz w:val="2"/>
          <w:szCs w:val="2"/>
        </w:rPr>
      </w:pPr>
    </w:p>
    <w:p w14:paraId="21E5EC71" w14:textId="77777777" w:rsidR="009070B8" w:rsidRPr="009070B8" w:rsidRDefault="009070B8" w:rsidP="009070B8">
      <w:pPr>
        <w:rPr>
          <w:sz w:val="2"/>
          <w:szCs w:val="2"/>
        </w:rPr>
      </w:pPr>
    </w:p>
    <w:p w14:paraId="4C068EF7" w14:textId="77777777" w:rsidR="009070B8" w:rsidRPr="009070B8" w:rsidRDefault="009070B8" w:rsidP="009070B8">
      <w:pPr>
        <w:rPr>
          <w:sz w:val="2"/>
          <w:szCs w:val="2"/>
        </w:rPr>
      </w:pPr>
    </w:p>
    <w:p w14:paraId="5C4EA21E" w14:textId="77777777" w:rsidR="009070B8" w:rsidRPr="009070B8" w:rsidRDefault="009070B8" w:rsidP="009070B8">
      <w:pPr>
        <w:rPr>
          <w:sz w:val="2"/>
          <w:szCs w:val="2"/>
        </w:rPr>
      </w:pPr>
    </w:p>
    <w:p w14:paraId="68B23045" w14:textId="77777777" w:rsidR="009070B8" w:rsidRPr="009070B8" w:rsidRDefault="009070B8" w:rsidP="009070B8">
      <w:pPr>
        <w:rPr>
          <w:sz w:val="2"/>
          <w:szCs w:val="2"/>
        </w:rPr>
      </w:pPr>
    </w:p>
    <w:p w14:paraId="78862E3F" w14:textId="77777777" w:rsidR="009070B8" w:rsidRPr="009070B8" w:rsidRDefault="009070B8" w:rsidP="009070B8">
      <w:pPr>
        <w:rPr>
          <w:sz w:val="2"/>
          <w:szCs w:val="2"/>
        </w:rPr>
      </w:pPr>
    </w:p>
    <w:p w14:paraId="4A5BCE61" w14:textId="77777777" w:rsidR="009070B8" w:rsidRPr="009070B8" w:rsidRDefault="009070B8" w:rsidP="009070B8">
      <w:pPr>
        <w:rPr>
          <w:sz w:val="2"/>
          <w:szCs w:val="2"/>
        </w:rPr>
      </w:pPr>
    </w:p>
    <w:p w14:paraId="7079FDAA" w14:textId="77777777" w:rsidR="009070B8" w:rsidRDefault="009070B8" w:rsidP="009070B8">
      <w:pPr>
        <w:rPr>
          <w:sz w:val="2"/>
          <w:szCs w:val="2"/>
        </w:rPr>
      </w:pPr>
    </w:p>
    <w:p w14:paraId="4D28D1C7" w14:textId="77777777" w:rsidR="009070B8" w:rsidRDefault="009070B8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p w14:paraId="62778810" w14:textId="13054B5C" w:rsidR="009070B8" w:rsidRPr="009070B8" w:rsidRDefault="009070B8" w:rsidP="009070B8">
      <w:pPr>
        <w:rPr>
          <w:sz w:val="2"/>
          <w:szCs w:val="2"/>
        </w:rPr>
      </w:pPr>
      <w:r w:rsidRPr="009070B8">
        <w:rPr>
          <w:sz w:val="2"/>
          <w:szCs w:val="2"/>
        </w:rPr>
        <w:lastRenderedPageBreak/>
        <w:drawing>
          <wp:anchor distT="0" distB="0" distL="114300" distR="114300" simplePos="0" relativeHeight="251658752" behindDoc="0" locked="0" layoutInCell="1" allowOverlap="1" wp14:anchorId="47F44877" wp14:editId="70A204A7">
            <wp:simplePos x="0" y="0"/>
            <wp:positionH relativeFrom="column">
              <wp:posOffset>800100</wp:posOffset>
            </wp:positionH>
            <wp:positionV relativeFrom="paragraph">
              <wp:posOffset>409575</wp:posOffset>
            </wp:positionV>
            <wp:extent cx="5763260" cy="5696585"/>
            <wp:effectExtent l="0" t="0" r="8890" b="0"/>
            <wp:wrapThrough wrapText="bothSides">
              <wp:wrapPolygon edited="0">
                <wp:start x="0" y="0"/>
                <wp:lineTo x="0" y="21525"/>
                <wp:lineTo x="21562" y="21525"/>
                <wp:lineTo x="21562" y="0"/>
                <wp:lineTo x="0" y="0"/>
              </wp:wrapPolygon>
            </wp:wrapThrough>
            <wp:docPr id="14169380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938012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569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070B8" w:rsidRPr="009070B8">
      <w:type w:val="continuous"/>
      <w:pgSz w:w="12240" w:h="15840"/>
      <w:pgMar w:top="580" w:right="6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A1C"/>
    <w:rsid w:val="00650A1C"/>
    <w:rsid w:val="0090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0E395"/>
  <w15:docId w15:val="{F30D3027-2A6C-444D-AFC5-572B238E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celita_9411@hotmail.com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2.jpe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630</Words>
  <Characters>3467</Characters>
  <Application>Microsoft Office Word</Application>
  <DocSecurity>0</DocSecurity>
  <Lines>28</Lines>
  <Paragraphs>8</Paragraphs>
  <ScaleCrop>false</ScaleCrop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Cuenta de Cobro SECOP II</dc:title>
  <dc:creator>Lenovo</dc:creator>
  <cp:lastModifiedBy>Lenovo</cp:lastModifiedBy>
  <cp:revision>2</cp:revision>
  <dcterms:created xsi:type="dcterms:W3CDTF">2024-09-19T16:33:00Z</dcterms:created>
  <dcterms:modified xsi:type="dcterms:W3CDTF">2024-09-19T16:33:00Z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2024-09-19T00:00:00Z</vt:filetime>
  </property>
  <property fmtid="{D5CDD505-2E9C-101B-9397-08002B2CF9AE}" pid="3" name="LastSaved">
    <vt:filetime>2024-09-19T00:00:00Z</vt:filetime>
  </property>
  <property fmtid="{D5CDD505-2E9C-101B-9397-08002B2CF9AE}" pid="4" name="Producer">
    <vt:lpwstr>dompdf &lt;75f13c70&gt; + CPDF</vt:lpwstr>
  </property>
</Properties>
</file>