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C769BA" w14:textId="4B19C9F2" w:rsidR="00762223" w:rsidRPr="00B872B6" w:rsidRDefault="00762223" w:rsidP="00E623AB">
      <w:pPr>
        <w:tabs>
          <w:tab w:val="left" w:pos="1418"/>
        </w:tabs>
        <w:spacing w:after="0" w:line="240" w:lineRule="auto"/>
        <w:ind w:right="388"/>
        <w:jc w:val="center"/>
        <w:rPr>
          <w:rFonts w:ascii="FUTURA MEDIUM" w:hAnsi="FUTURA MEDIUM" w:cs="FUTURA MEDIUM"/>
          <w:b/>
          <w:sz w:val="16"/>
          <w:szCs w:val="16"/>
        </w:rPr>
      </w:pPr>
    </w:p>
    <w:tbl>
      <w:tblPr>
        <w:tblW w:w="4905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78"/>
        <w:gridCol w:w="724"/>
        <w:gridCol w:w="82"/>
        <w:gridCol w:w="160"/>
        <w:gridCol w:w="463"/>
        <w:gridCol w:w="263"/>
        <w:gridCol w:w="700"/>
        <w:gridCol w:w="242"/>
        <w:gridCol w:w="1163"/>
        <w:gridCol w:w="894"/>
        <w:gridCol w:w="1014"/>
        <w:gridCol w:w="1075"/>
        <w:gridCol w:w="43"/>
        <w:gridCol w:w="918"/>
        <w:gridCol w:w="455"/>
        <w:gridCol w:w="660"/>
        <w:gridCol w:w="529"/>
        <w:gridCol w:w="210"/>
        <w:gridCol w:w="945"/>
        <w:gridCol w:w="165"/>
        <w:gridCol w:w="263"/>
        <w:gridCol w:w="247"/>
        <w:gridCol w:w="410"/>
      </w:tblGrid>
      <w:tr w:rsidR="00DD0542" w:rsidRPr="00B872B6" w14:paraId="5E4586CB" w14:textId="77777777" w:rsidTr="00DD0542">
        <w:trPr>
          <w:trHeight w:val="305"/>
          <w:jc w:val="center"/>
        </w:trPr>
        <w:tc>
          <w:tcPr>
            <w:tcW w:w="5000" w:type="pct"/>
            <w:gridSpan w:val="2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434AC" w14:textId="263BDCF0" w:rsidR="00DD0542" w:rsidRPr="00B872B6" w:rsidRDefault="00DD0542" w:rsidP="004163F7">
            <w:pPr>
              <w:spacing w:after="0" w:line="240" w:lineRule="auto"/>
              <w:jc w:val="center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Formato Capacidad Residual.</w:t>
            </w:r>
          </w:p>
        </w:tc>
      </w:tr>
      <w:tr w:rsidR="00DD0542" w:rsidRPr="00B872B6" w14:paraId="1CFB7EFD" w14:textId="77777777" w:rsidTr="00DD0542">
        <w:trPr>
          <w:trHeight w:val="305"/>
          <w:jc w:val="center"/>
        </w:trPr>
        <w:tc>
          <w:tcPr>
            <w:tcW w:w="5000" w:type="pct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4BDA1" w14:textId="0FBC5AE2" w:rsidR="00DD0542" w:rsidRPr="00E50D7D" w:rsidRDefault="00B66C94" w:rsidP="00645A23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B66C94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EJECUTAR LAS OBRAS NECESARIAS PARA LA RECONSTRUCCIÓN, ADECUACIÓN Y MEJORAS DEL INMUEBLE DENOMINADO COTTON TREE SPA, UBICADO EN LA BAHIA SUROESTE DE LA ISLA DE PROVIDENCIA</w:t>
            </w:r>
          </w:p>
        </w:tc>
      </w:tr>
      <w:tr w:rsidR="00DD0542" w:rsidRPr="00B872B6" w14:paraId="734230DA" w14:textId="77777777" w:rsidTr="00DD0542">
        <w:trPr>
          <w:trHeight w:val="64"/>
          <w:jc w:val="center"/>
        </w:trPr>
        <w:tc>
          <w:tcPr>
            <w:tcW w:w="5000" w:type="pct"/>
            <w:gridSpan w:val="2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37DE8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</w:tr>
      <w:tr w:rsidR="00DD0542" w:rsidRPr="00B872B6" w14:paraId="2BA1F805" w14:textId="77777777" w:rsidTr="004B6369">
        <w:trPr>
          <w:trHeight w:val="264"/>
          <w:jc w:val="center"/>
        </w:trPr>
        <w:tc>
          <w:tcPr>
            <w:tcW w:w="934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5919E6" w14:textId="48A2B82B" w:rsidR="00DD0542" w:rsidRPr="00B872B6" w:rsidRDefault="00DD0542" w:rsidP="007D2657">
            <w:pPr>
              <w:spacing w:after="0" w:line="240" w:lineRule="auto"/>
              <w:jc w:val="both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Nombre Proponente o Integrante del consorcio o unión temporal:</w:t>
            </w:r>
          </w:p>
        </w:tc>
        <w:tc>
          <w:tcPr>
            <w:tcW w:w="4066" w:type="pct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36C63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</w:tr>
      <w:tr w:rsidR="00DD0542" w:rsidRPr="00B872B6" w14:paraId="4E9AF389" w14:textId="77777777" w:rsidTr="00DD0542">
        <w:trPr>
          <w:trHeight w:val="305"/>
          <w:jc w:val="center"/>
        </w:trPr>
        <w:tc>
          <w:tcPr>
            <w:tcW w:w="5000" w:type="pct"/>
            <w:gridSpan w:val="2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ACB84" w14:textId="77777777" w:rsidR="00DD0542" w:rsidRPr="00B872B6" w:rsidRDefault="00DD0542" w:rsidP="007D2657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  <w:p w14:paraId="412C77B9" w14:textId="25E59AA5" w:rsidR="00DD0542" w:rsidRPr="00B872B6" w:rsidRDefault="00DD0542" w:rsidP="00C97E7E">
            <w:pPr>
              <w:pStyle w:val="Prrafodelista"/>
              <w:numPr>
                <w:ilvl w:val="0"/>
                <w:numId w:val="40"/>
              </w:numPr>
              <w:spacing w:after="0" w:line="240" w:lineRule="auto"/>
              <w:jc w:val="both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 xml:space="preserve">En este formato se deben incluir los contratos ejecutados con la actividad de la construcción, con lo cual se procederá a realizar el cálculo del componente de la experiencia (E), del oferente según lo indicado en el capítulo </w:t>
            </w:r>
            <w:r w:rsidR="00B66C94"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  <w:t>4.9</w:t>
            </w:r>
            <w:r w:rsidRPr="00B872B6">
              <w:rPr>
                <w:rFonts w:ascii="FUTURA MEDIUM" w:eastAsia="Times New Roman" w:hAnsi="FUTURA MEDIUM" w:cs="FUTURA MEDIUM" w:hint="cs"/>
                <w:b/>
                <w:color w:val="000000"/>
                <w:sz w:val="16"/>
                <w:szCs w:val="16"/>
              </w:rPr>
              <w:t>.</w:t>
            </w: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 xml:space="preserve"> CAPACIDAD RESIDUAL DE CONTRATACIÓN. </w:t>
            </w:r>
            <w:r w:rsidRPr="00B872B6">
              <w:rPr>
                <w:rFonts w:ascii="FUTURA MEDIUM" w:eastAsia="Times New Roman" w:hAnsi="FUTURA MEDIUM" w:cs="FUTURA MEDIUM" w:hint="cs"/>
                <w:b/>
                <w:color w:val="000000"/>
                <w:sz w:val="16"/>
                <w:szCs w:val="16"/>
                <w:u w:val="single"/>
              </w:rPr>
              <w:t>En caso de no contar con contratos Ejecutados informarlo en el formato</w:t>
            </w:r>
          </w:p>
          <w:p w14:paraId="7FB49A93" w14:textId="5B27AB65" w:rsidR="00DD0542" w:rsidRPr="00B872B6" w:rsidRDefault="00DD0542" w:rsidP="00FB452E">
            <w:pPr>
              <w:pStyle w:val="Prrafodelista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 xml:space="preserve">FONTUR se reserva el derecho de verificar la información presentada. En caso de que la verificación dé como resultado que los documentos presentados en la propuesta son inexactos o contradictorios, se tomarán como no presentados y el proponente será descalificado (no habilitado) y su </w:t>
            </w:r>
            <w:r w:rsidRPr="00B872B6">
              <w:rPr>
                <w:rFonts w:ascii="FUTURA MEDIUM" w:eastAsia="Times New Roman" w:hAnsi="FUTURA MEDIUM" w:cs="FUTURA MEDIUM" w:hint="cs"/>
                <w:b/>
                <w:color w:val="000000"/>
                <w:sz w:val="16"/>
                <w:szCs w:val="16"/>
              </w:rPr>
              <w:t>propuesta no será tenida en cuenta</w:t>
            </w: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; independiente de las acciones legales que FONTUR decida tomar.</w:t>
            </w:r>
          </w:p>
        </w:tc>
      </w:tr>
      <w:tr w:rsidR="00DD0542" w:rsidRPr="00B872B6" w14:paraId="481474B8" w14:textId="77777777" w:rsidTr="004B6369">
        <w:trPr>
          <w:trHeight w:val="536"/>
          <w:jc w:val="center"/>
        </w:trPr>
        <w:tc>
          <w:tcPr>
            <w:tcW w:w="6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DAB9B" w14:textId="77777777" w:rsidR="00DD0542" w:rsidRPr="00B872B6" w:rsidRDefault="00DD0542" w:rsidP="002F4C01">
            <w:pPr>
              <w:spacing w:after="0" w:line="240" w:lineRule="auto"/>
              <w:jc w:val="center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Objeto del Contrato</w:t>
            </w:r>
          </w:p>
        </w:tc>
        <w:tc>
          <w:tcPr>
            <w:tcW w:w="2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D352B" w14:textId="77777777" w:rsidR="00DD0542" w:rsidRPr="00B872B6" w:rsidRDefault="00DD0542" w:rsidP="002F4C01">
            <w:pPr>
              <w:spacing w:after="0" w:line="240" w:lineRule="auto"/>
              <w:jc w:val="center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Plazo en meses</w:t>
            </w:r>
          </w:p>
        </w:tc>
        <w:tc>
          <w:tcPr>
            <w:tcW w:w="265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DA6FC" w14:textId="77777777" w:rsidR="00DD0542" w:rsidRPr="00B872B6" w:rsidRDefault="00DD0542" w:rsidP="002F4C01">
            <w:pPr>
              <w:spacing w:after="0" w:line="240" w:lineRule="auto"/>
              <w:jc w:val="center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Fecha Inicio</w:t>
            </w:r>
          </w:p>
        </w:tc>
        <w:tc>
          <w:tcPr>
            <w:tcW w:w="453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BEEC3" w14:textId="77777777" w:rsidR="00DD0542" w:rsidRPr="00B872B6" w:rsidRDefault="00DD0542" w:rsidP="002F4C01">
            <w:pPr>
              <w:spacing w:after="0" w:line="240" w:lineRule="auto"/>
              <w:jc w:val="center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Fecha de Terminación</w:t>
            </w:r>
          </w:p>
        </w:tc>
        <w:tc>
          <w:tcPr>
            <w:tcW w:w="4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360D2" w14:textId="77777777" w:rsidR="00DD0542" w:rsidRPr="00B872B6" w:rsidRDefault="00DD0542" w:rsidP="002F4C01">
            <w:pPr>
              <w:spacing w:after="0" w:line="240" w:lineRule="auto"/>
              <w:jc w:val="center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Entidad Contratante</w:t>
            </w:r>
          </w:p>
        </w:tc>
        <w:tc>
          <w:tcPr>
            <w:tcW w:w="3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611B0" w14:textId="77777777" w:rsidR="00DD0542" w:rsidRPr="00B872B6" w:rsidRDefault="00DD0542" w:rsidP="002F4C01">
            <w:pPr>
              <w:spacing w:after="0" w:line="240" w:lineRule="auto"/>
              <w:jc w:val="center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Valor Contrato COP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145A8" w14:textId="77777777" w:rsidR="00DD0542" w:rsidRPr="00B872B6" w:rsidRDefault="00DD0542" w:rsidP="002F4C01">
            <w:pPr>
              <w:spacing w:after="0" w:line="240" w:lineRule="auto"/>
              <w:jc w:val="center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Valor Ejecutado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55672" w14:textId="77777777" w:rsidR="00DD0542" w:rsidRPr="00B872B6" w:rsidRDefault="00DD0542" w:rsidP="002F4C01">
            <w:pPr>
              <w:spacing w:after="0" w:line="240" w:lineRule="auto"/>
              <w:jc w:val="center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Forma de Asociación</w:t>
            </w: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br/>
              <w:t>(I, UT, C)</w:t>
            </w:r>
          </w:p>
        </w:tc>
        <w:tc>
          <w:tcPr>
            <w:tcW w:w="51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23BDE" w14:textId="57CA23DA" w:rsidR="00DD0542" w:rsidRPr="00B872B6" w:rsidRDefault="00DD0542" w:rsidP="002F4C01">
            <w:pPr>
              <w:spacing w:after="0" w:line="240" w:lineRule="auto"/>
              <w:jc w:val="center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 xml:space="preserve">Estado del Contrato </w:t>
            </w: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br/>
              <w:t>(E: Ejecutado</w:t>
            </w: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br/>
            </w:r>
          </w:p>
        </w:tc>
        <w:tc>
          <w:tcPr>
            <w:tcW w:w="44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F6F10" w14:textId="77777777" w:rsidR="00DD0542" w:rsidRPr="00B872B6" w:rsidRDefault="00DD0542" w:rsidP="002F4C01">
            <w:pPr>
              <w:spacing w:after="0" w:line="240" w:lineRule="auto"/>
              <w:jc w:val="center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% Participación</w:t>
            </w:r>
          </w:p>
        </w:tc>
        <w:tc>
          <w:tcPr>
            <w:tcW w:w="49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4BA96" w14:textId="77777777" w:rsidR="00DD0542" w:rsidRPr="00B872B6" w:rsidRDefault="00DD0542" w:rsidP="002F4C01">
            <w:pPr>
              <w:spacing w:after="0" w:line="240" w:lineRule="auto"/>
              <w:jc w:val="center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Valor Ejecutado Participación SMML</w:t>
            </w:r>
          </w:p>
        </w:tc>
        <w:tc>
          <w:tcPr>
            <w:tcW w:w="34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6FD68" w14:textId="77777777" w:rsidR="00DD0542" w:rsidRPr="00B872B6" w:rsidRDefault="00DD0542" w:rsidP="002F4C01">
            <w:pPr>
              <w:spacing w:after="0" w:line="240" w:lineRule="auto"/>
              <w:jc w:val="center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Folios</w:t>
            </w:r>
          </w:p>
        </w:tc>
      </w:tr>
      <w:tr w:rsidR="00DD0542" w:rsidRPr="00B872B6" w14:paraId="044CA947" w14:textId="77777777" w:rsidTr="004B6369">
        <w:trPr>
          <w:trHeight w:val="538"/>
          <w:jc w:val="center"/>
        </w:trPr>
        <w:tc>
          <w:tcPr>
            <w:tcW w:w="6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E8CEF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2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1A1B7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5AABD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45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41CE2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4C645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7196F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7A565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3755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51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6782C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44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CDD9E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49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EC1A1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3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70A8D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</w:tr>
      <w:tr w:rsidR="00DD0542" w:rsidRPr="00B872B6" w14:paraId="095303C9" w14:textId="77777777" w:rsidTr="004B6369">
        <w:trPr>
          <w:trHeight w:val="305"/>
          <w:jc w:val="center"/>
        </w:trPr>
        <w:tc>
          <w:tcPr>
            <w:tcW w:w="6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6CB68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2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61A9C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7DDF7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45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B19FB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09671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821DF" w14:textId="77777777" w:rsidR="00DD0542" w:rsidRPr="00B872B6" w:rsidRDefault="00DD0542" w:rsidP="00762223">
            <w:pPr>
              <w:spacing w:after="0" w:line="240" w:lineRule="auto"/>
              <w:ind w:firstLineChars="100" w:firstLine="160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COP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86A63" w14:textId="77777777" w:rsidR="00DD0542" w:rsidRPr="00B872B6" w:rsidRDefault="00DD0542" w:rsidP="007D2657">
            <w:pPr>
              <w:spacing w:after="0" w:line="240" w:lineRule="auto"/>
              <w:ind w:firstLineChars="100" w:firstLine="160"/>
              <w:jc w:val="center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SMML</w:t>
            </w: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1F9E2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51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C528D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44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7EA61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49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74828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3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7F3DB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</w:tr>
      <w:tr w:rsidR="00DD0542" w:rsidRPr="00B872B6" w14:paraId="0B1CB2C6" w14:textId="77777777" w:rsidTr="004B6369">
        <w:trPr>
          <w:trHeight w:val="305"/>
          <w:jc w:val="center"/>
        </w:trPr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4E6CC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70377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CC086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5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2BBC8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ABF19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1FAF3" w14:textId="209BDB01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50016" w14:textId="08F7AC5B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B7492" w14:textId="65F87D9C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3FE92" w14:textId="7A107F81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A18DB" w14:textId="43C8667C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4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86019" w14:textId="47849156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B976C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</w:tr>
      <w:tr w:rsidR="00DD0542" w:rsidRPr="00B872B6" w14:paraId="0BA87265" w14:textId="77777777" w:rsidTr="004B6369">
        <w:trPr>
          <w:trHeight w:val="305"/>
          <w:jc w:val="center"/>
        </w:trPr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313AB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67ABB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F628E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5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49690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0D5E6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AAC40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EE8F7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EEEF2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199E7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9DA2D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3F771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89713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</w:tr>
      <w:tr w:rsidR="00DD0542" w:rsidRPr="00B872B6" w14:paraId="47A97591" w14:textId="77777777" w:rsidTr="004B6369">
        <w:trPr>
          <w:trHeight w:val="305"/>
          <w:jc w:val="center"/>
        </w:trPr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4C180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0312D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B77D8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5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173E9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86E56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DB806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9B5C3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5D078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B5C24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AB509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FD997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B15A1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</w:tr>
      <w:tr w:rsidR="00DD0542" w:rsidRPr="00B872B6" w14:paraId="2C9EE9A5" w14:textId="77777777" w:rsidTr="00DD0542">
        <w:trPr>
          <w:trHeight w:val="305"/>
          <w:jc w:val="center"/>
        </w:trPr>
        <w:tc>
          <w:tcPr>
            <w:tcW w:w="5000" w:type="pct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D2271" w14:textId="23860E70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 xml:space="preserve">En esta </w:t>
            </w:r>
            <w:proofErr w:type="gramStart"/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sección ,</w:t>
            </w:r>
            <w:proofErr w:type="gramEnd"/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 xml:space="preserve"> el oferente puede adicionar la cantidad de filas necesarias para indicar los contratos ejecutados, en ejecución, suspendidos, adjudicados; según corresponda.</w:t>
            </w:r>
          </w:p>
        </w:tc>
      </w:tr>
      <w:tr w:rsidR="00DD0542" w:rsidRPr="00B872B6" w14:paraId="00471CE8" w14:textId="77777777" w:rsidTr="00DD0542">
        <w:trPr>
          <w:trHeight w:val="305"/>
          <w:jc w:val="center"/>
        </w:trPr>
        <w:tc>
          <w:tcPr>
            <w:tcW w:w="4158" w:type="pct"/>
            <w:gridSpan w:val="17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871211" w14:textId="77777777" w:rsidR="00DD0542" w:rsidRPr="00B872B6" w:rsidRDefault="00DD0542" w:rsidP="00762223">
            <w:pPr>
              <w:spacing w:after="0" w:line="240" w:lineRule="auto"/>
              <w:jc w:val="right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Suma total contratos reportados</w:t>
            </w:r>
          </w:p>
        </w:tc>
        <w:tc>
          <w:tcPr>
            <w:tcW w:w="595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CD569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7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42909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</w:tr>
      <w:tr w:rsidR="00DD0542" w:rsidRPr="00B872B6" w14:paraId="24F19FDD" w14:textId="77777777" w:rsidTr="00DD0542">
        <w:trPr>
          <w:trHeight w:val="64"/>
          <w:jc w:val="center"/>
        </w:trPr>
        <w:tc>
          <w:tcPr>
            <w:tcW w:w="5000" w:type="pct"/>
            <w:gridSpan w:val="2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CB391" w14:textId="3BFAAA42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</w:tr>
      <w:tr w:rsidR="00DD0542" w:rsidRPr="00B872B6" w14:paraId="50F00057" w14:textId="77777777" w:rsidTr="00DD0542">
        <w:trPr>
          <w:trHeight w:val="305"/>
          <w:jc w:val="center"/>
        </w:trPr>
        <w:tc>
          <w:tcPr>
            <w:tcW w:w="5000" w:type="pct"/>
            <w:gridSpan w:val="2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EAF82" w14:textId="77777777" w:rsidR="00DD0542" w:rsidRPr="00B872B6" w:rsidRDefault="00DD0542" w:rsidP="00762223">
            <w:pPr>
              <w:spacing w:after="0" w:line="240" w:lineRule="auto"/>
              <w:jc w:val="center"/>
              <w:rPr>
                <w:rFonts w:ascii="FUTURA MEDIUM" w:eastAsia="Times New Roman" w:hAnsi="FUTURA MEDIUM" w:cs="FUTURA MEDIUM"/>
                <w:b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b/>
                <w:color w:val="000000"/>
                <w:sz w:val="16"/>
                <w:szCs w:val="16"/>
              </w:rPr>
              <w:t>Este anexo deberá diligenciarse en todas las columnas.</w:t>
            </w:r>
          </w:p>
        </w:tc>
      </w:tr>
      <w:tr w:rsidR="00DD0542" w:rsidRPr="00B872B6" w14:paraId="2C1D7B9B" w14:textId="77777777" w:rsidTr="004B6369">
        <w:trPr>
          <w:trHeight w:val="305"/>
          <w:jc w:val="center"/>
        </w:trPr>
        <w:tc>
          <w:tcPr>
            <w:tcW w:w="934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49FBF3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Observaciones:</w:t>
            </w:r>
          </w:p>
        </w:tc>
        <w:tc>
          <w:tcPr>
            <w:tcW w:w="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5353CD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27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C28DA2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sz w:val="16"/>
                <w:szCs w:val="16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C02F22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sz w:val="16"/>
                <w:szCs w:val="16"/>
              </w:rPr>
            </w:pPr>
          </w:p>
        </w:tc>
        <w:tc>
          <w:tcPr>
            <w:tcW w:w="201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DCF66E" w14:textId="080FAB88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Forma de Asociación:</w:t>
            </w:r>
            <w:r w:rsidRPr="00B872B6">
              <w:rPr>
                <w:rFonts w:ascii="FUTURA MEDIUM" w:eastAsia="Times New Roman" w:hAnsi="FUTURA MEDIUM" w:cs="FUTURA MEDIUM" w:hint="cs"/>
                <w:b/>
                <w:color w:val="000000"/>
                <w:sz w:val="16"/>
                <w:szCs w:val="16"/>
              </w:rPr>
              <w:t xml:space="preserve"> I</w:t>
            </w: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Individual ;</w:t>
            </w:r>
            <w:proofErr w:type="gramEnd"/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 xml:space="preserve"> </w:t>
            </w:r>
            <w:r w:rsidRPr="00B872B6">
              <w:rPr>
                <w:rFonts w:ascii="FUTURA MEDIUM" w:eastAsia="Times New Roman" w:hAnsi="FUTURA MEDIUM" w:cs="FUTURA MEDIUM" w:hint="cs"/>
                <w:b/>
                <w:color w:val="000000"/>
                <w:sz w:val="16"/>
                <w:szCs w:val="16"/>
              </w:rPr>
              <w:t>UT</w:t>
            </w: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 xml:space="preserve"> Unión Temporal;  </w:t>
            </w:r>
            <w:r w:rsidRPr="00B872B6">
              <w:rPr>
                <w:rFonts w:ascii="FUTURA MEDIUM" w:eastAsia="Times New Roman" w:hAnsi="FUTURA MEDIUM" w:cs="FUTURA MEDIUM" w:hint="cs"/>
                <w:b/>
                <w:color w:val="000000"/>
                <w:sz w:val="16"/>
                <w:szCs w:val="16"/>
              </w:rPr>
              <w:t>C</w:t>
            </w: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 xml:space="preserve"> Consorcio</w:t>
            </w:r>
          </w:p>
        </w:tc>
        <w:tc>
          <w:tcPr>
            <w:tcW w:w="4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E6B3F3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63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9250E3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sz w:val="16"/>
                <w:szCs w:val="16"/>
              </w:rPr>
            </w:pPr>
          </w:p>
        </w:tc>
        <w:tc>
          <w:tcPr>
            <w:tcW w:w="25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35E59D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68702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sz w:val="16"/>
                <w:szCs w:val="16"/>
              </w:rPr>
            </w:pPr>
          </w:p>
        </w:tc>
      </w:tr>
      <w:tr w:rsidR="00DD0542" w:rsidRPr="00B872B6" w14:paraId="410A6CCD" w14:textId="77777777" w:rsidTr="004B6369">
        <w:trPr>
          <w:trHeight w:val="305"/>
          <w:jc w:val="center"/>
        </w:trPr>
        <w:tc>
          <w:tcPr>
            <w:tcW w:w="934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1BA794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9F88A11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ED59BF3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3CC87B9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b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1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08BAC1C" w14:textId="6135BC1C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b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Estado del Contrato</w:t>
            </w:r>
            <w:r w:rsidRPr="00B872B6">
              <w:rPr>
                <w:rFonts w:ascii="FUTURA MEDIUM" w:eastAsia="Times New Roman" w:hAnsi="FUTURA MEDIUM" w:cs="FUTURA MEDIUM" w:hint="cs"/>
                <w:b/>
                <w:color w:val="000000"/>
                <w:sz w:val="16"/>
                <w:szCs w:val="16"/>
              </w:rPr>
              <w:t xml:space="preserve">:( </w:t>
            </w:r>
            <w:proofErr w:type="gramStart"/>
            <w:r w:rsidRPr="00B872B6">
              <w:rPr>
                <w:rFonts w:ascii="FUTURA MEDIUM" w:eastAsia="Times New Roman" w:hAnsi="FUTURA MEDIUM" w:cs="FUTURA MEDIUM" w:hint="cs"/>
                <w:b/>
                <w:color w:val="000000"/>
                <w:sz w:val="16"/>
                <w:szCs w:val="16"/>
              </w:rPr>
              <w:t xml:space="preserve">E </w:t>
            </w: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)</w:t>
            </w:r>
            <w:proofErr w:type="gramEnd"/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 xml:space="preserve"> Ejecutado</w:t>
            </w:r>
          </w:p>
        </w:tc>
        <w:tc>
          <w:tcPr>
            <w:tcW w:w="41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9566FE3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3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40F1667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4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1DB5D71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C5A71" w14:textId="19868365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</w:tr>
      <w:tr w:rsidR="00DD0542" w:rsidRPr="00B872B6" w14:paraId="545F3F43" w14:textId="77777777" w:rsidTr="004B6369">
        <w:trPr>
          <w:trHeight w:val="305"/>
          <w:jc w:val="center"/>
        </w:trPr>
        <w:tc>
          <w:tcPr>
            <w:tcW w:w="63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B58997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Firma del Representante Legal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46C2EB0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547DEB2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89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371474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Firma del Contador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9186C0C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8F5F442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EA85108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105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81D2B3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 xml:space="preserve">Firma del Revisor Fiscal </w:t>
            </w:r>
          </w:p>
          <w:p w14:paraId="0A397D92" w14:textId="2DEABDD8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(En caso de que aplique)</w:t>
            </w:r>
          </w:p>
        </w:tc>
        <w:tc>
          <w:tcPr>
            <w:tcW w:w="763" w:type="pct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92FF76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</w:tr>
      <w:tr w:rsidR="00DD0542" w:rsidRPr="00B872B6" w14:paraId="1BFADCAF" w14:textId="77777777" w:rsidTr="004B6369">
        <w:trPr>
          <w:trHeight w:val="305"/>
          <w:jc w:val="center"/>
        </w:trPr>
        <w:tc>
          <w:tcPr>
            <w:tcW w:w="63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0ACEAB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2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AA77473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5" w:type="pct"/>
            <w:gridSpan w:val="3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52B430F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B863C6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33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7D88E27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1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9D2453C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4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2B6EB30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5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69427D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763" w:type="pct"/>
            <w:gridSpan w:val="5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89C23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</w:tr>
      <w:tr w:rsidR="00DD0542" w:rsidRPr="00B872B6" w14:paraId="6C22603C" w14:textId="77777777" w:rsidTr="004B6369">
        <w:trPr>
          <w:trHeight w:val="305"/>
          <w:jc w:val="center"/>
        </w:trPr>
        <w:tc>
          <w:tcPr>
            <w:tcW w:w="63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F0E39E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Nombre del Representante Legal</w:t>
            </w:r>
          </w:p>
        </w:tc>
        <w:tc>
          <w:tcPr>
            <w:tcW w:w="272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158E72A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265" w:type="pct"/>
            <w:gridSpan w:val="3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AA8E3AB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89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32E472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Nombre del Contador</w:t>
            </w:r>
          </w:p>
        </w:tc>
        <w:tc>
          <w:tcPr>
            <w:tcW w:w="33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772D4A3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381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B544847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404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B65CE8A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105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E69D07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Nombre del Revisor Fiscal</w:t>
            </w:r>
          </w:p>
          <w:p w14:paraId="3BB182FD" w14:textId="3954D7C6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 xml:space="preserve"> (En caso de que aplique)</w:t>
            </w:r>
          </w:p>
        </w:tc>
        <w:tc>
          <w:tcPr>
            <w:tcW w:w="763" w:type="pct"/>
            <w:gridSpan w:val="5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FAEB52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</w:tr>
      <w:tr w:rsidR="00DD0542" w:rsidRPr="00B872B6" w14:paraId="39BDAEC6" w14:textId="77777777" w:rsidTr="004B6369">
        <w:trPr>
          <w:trHeight w:val="320"/>
          <w:jc w:val="center"/>
        </w:trPr>
        <w:tc>
          <w:tcPr>
            <w:tcW w:w="63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D2C784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3D1E8C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5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5C9A39F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396DE89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E3E418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AB23AA5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280A22F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58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BDAC18A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F8427" w14:textId="77777777" w:rsidR="00DD0542" w:rsidRPr="00B872B6" w:rsidRDefault="00DD0542" w:rsidP="00762223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</w:tr>
    </w:tbl>
    <w:p w14:paraId="3ED8A494" w14:textId="182E9636" w:rsidR="00CF6994" w:rsidRPr="00B872B6" w:rsidRDefault="00CF6994" w:rsidP="007D2657">
      <w:pPr>
        <w:rPr>
          <w:rFonts w:ascii="FUTURA MEDIUM" w:hAnsi="FUTURA MEDIUM" w:cs="FUTURA MEDIUM"/>
          <w:sz w:val="16"/>
          <w:szCs w:val="16"/>
        </w:rPr>
      </w:pPr>
    </w:p>
    <w:p w14:paraId="3F5ABEBA" w14:textId="77777777" w:rsidR="009434D6" w:rsidRPr="00B872B6" w:rsidRDefault="009434D6" w:rsidP="007D2657">
      <w:pPr>
        <w:rPr>
          <w:rFonts w:ascii="FUTURA MEDIUM" w:hAnsi="FUTURA MEDIUM" w:cs="FUTURA MEDIUM"/>
          <w:sz w:val="16"/>
          <w:szCs w:val="16"/>
        </w:rPr>
      </w:pPr>
    </w:p>
    <w:p w14:paraId="03ACC903" w14:textId="77777777" w:rsidR="009434D6" w:rsidRPr="00B872B6" w:rsidRDefault="009434D6" w:rsidP="009434D6">
      <w:pPr>
        <w:jc w:val="center"/>
        <w:rPr>
          <w:rFonts w:ascii="FUTURA MEDIUM" w:hAnsi="FUTURA MEDIUM" w:cs="FUTURA MEDIUM"/>
          <w:b/>
          <w:sz w:val="16"/>
          <w:szCs w:val="16"/>
        </w:rPr>
      </w:pPr>
      <w:r w:rsidRPr="00B872B6">
        <w:rPr>
          <w:rFonts w:ascii="FUTURA MEDIUM" w:hAnsi="FUTURA MEDIUM" w:cs="FUTURA MEDIUM" w:hint="cs"/>
          <w:b/>
          <w:sz w:val="16"/>
          <w:szCs w:val="16"/>
        </w:rPr>
        <w:t>FORMATO CAPACIDAD TECNICA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55"/>
        <w:gridCol w:w="1945"/>
        <w:gridCol w:w="3777"/>
        <w:gridCol w:w="3491"/>
        <w:gridCol w:w="2950"/>
        <w:gridCol w:w="143"/>
      </w:tblGrid>
      <w:tr w:rsidR="009434D6" w:rsidRPr="00B872B6" w14:paraId="4CD5A8C3" w14:textId="77777777" w:rsidTr="00776366">
        <w:trPr>
          <w:gridAfter w:val="1"/>
          <w:trHeight w:val="69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82D11" w14:textId="77777777" w:rsidR="009434D6" w:rsidRPr="00B872B6" w:rsidRDefault="009434D6" w:rsidP="00B95275">
            <w:pPr>
              <w:spacing w:after="0" w:line="240" w:lineRule="auto"/>
              <w:jc w:val="center"/>
              <w:rPr>
                <w:rFonts w:ascii="FUTURA MEDIUM" w:eastAsia="Times New Roman" w:hAnsi="FUTURA MEDIUM" w:cs="FUTURA MEDIUM"/>
                <w:b/>
                <w:bCs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b/>
                <w:bCs/>
                <w:color w:val="000000"/>
                <w:sz w:val="16"/>
                <w:szCs w:val="16"/>
              </w:rPr>
              <w:lastRenderedPageBreak/>
              <w:t>FORMATO PARA CERTIFICACION DE CAPACIDAD TÉCNICA DEL OFERENTE</w:t>
            </w:r>
          </w:p>
        </w:tc>
      </w:tr>
      <w:tr w:rsidR="009434D6" w:rsidRPr="00B872B6" w14:paraId="20580A75" w14:textId="77777777" w:rsidTr="00776366">
        <w:trPr>
          <w:gridAfter w:val="1"/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81489" w14:textId="77777777" w:rsidR="009434D6" w:rsidRPr="00B872B6" w:rsidRDefault="009434D6" w:rsidP="00B95275">
            <w:pPr>
              <w:spacing w:after="0" w:line="240" w:lineRule="auto"/>
              <w:jc w:val="right"/>
              <w:rPr>
                <w:rFonts w:ascii="FUTURA MEDIUM" w:eastAsia="Times New Roman" w:hAnsi="FUTURA MEDIUM" w:cs="FUTURA MEDIUM"/>
                <w:b/>
                <w:bCs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b/>
                <w:bCs/>
                <w:color w:val="000000"/>
                <w:sz w:val="16"/>
                <w:szCs w:val="16"/>
              </w:rPr>
              <w:t xml:space="preserve">Proponente: 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8A17D" w14:textId="77777777" w:rsidR="009434D6" w:rsidRPr="00B872B6" w:rsidRDefault="009434D6" w:rsidP="00B95275">
            <w:pPr>
              <w:spacing w:after="0" w:line="240" w:lineRule="auto"/>
              <w:jc w:val="center"/>
              <w:rPr>
                <w:rFonts w:ascii="FUTURA MEDIUM" w:eastAsia="Times New Roman" w:hAnsi="FUTURA MEDIUM" w:cs="FUTURA MEDIUM"/>
                <w:b/>
                <w:bCs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9434D6" w:rsidRPr="00B872B6" w14:paraId="617CC5E1" w14:textId="77777777" w:rsidTr="00D273FE">
        <w:trPr>
          <w:trHeight w:val="140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6005F" w14:textId="77777777" w:rsidR="009434D6" w:rsidRPr="00B872B6" w:rsidRDefault="009434D6" w:rsidP="00B95275">
            <w:pPr>
              <w:spacing w:after="0" w:line="240" w:lineRule="auto"/>
              <w:jc w:val="right"/>
              <w:rPr>
                <w:rFonts w:ascii="FUTURA MEDIUM" w:eastAsia="Times New Roman" w:hAnsi="FUTURA MEDIUM" w:cs="FUTURA MEDIUM"/>
                <w:b/>
                <w:bCs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b/>
                <w:bCs/>
                <w:color w:val="000000"/>
                <w:sz w:val="16"/>
                <w:szCs w:val="16"/>
              </w:rPr>
              <w:t>Objeto: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91C7E" w14:textId="26B1FE96" w:rsidR="009434D6" w:rsidRPr="00B872B6" w:rsidRDefault="00B66C94" w:rsidP="00645A23">
            <w:pPr>
              <w:spacing w:after="0" w:line="240" w:lineRule="auto"/>
              <w:jc w:val="center"/>
              <w:rPr>
                <w:rFonts w:ascii="FUTURA MEDIUM" w:eastAsiaTheme="minorHAnsi" w:hAnsi="FUTURA MEDIUM" w:cs="FUTURA MEDIUM"/>
                <w:b/>
                <w:sz w:val="16"/>
                <w:szCs w:val="16"/>
                <w:lang w:eastAsia="en-US"/>
              </w:rPr>
            </w:pPr>
            <w:r w:rsidRPr="00B66C94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EJECUTAR LAS OBRAS NECESARIAS PARA LA RECONSTRUCCIÓN, ADECUACIÓN Y MEJORAS DEL INMUEBLE DENOMINADO COTTON TREE SPA, UBICADO EN LA BAHIA SUROESTE DE LA ISLA DE PROVIDENCIA</w:t>
            </w:r>
            <w:r w:rsidR="00776366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14:paraId="79E701D6" w14:textId="0F960BAB" w:rsidR="009434D6" w:rsidRPr="00B872B6" w:rsidRDefault="009434D6"/>
        </w:tc>
      </w:tr>
      <w:tr w:rsidR="009434D6" w:rsidRPr="00B872B6" w14:paraId="667EECA3" w14:textId="77777777" w:rsidTr="00776366">
        <w:trPr>
          <w:gridAfter w:val="1"/>
          <w:trHeight w:val="12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E5672" w14:textId="77777777" w:rsidR="009434D6" w:rsidRPr="00B872B6" w:rsidRDefault="009434D6" w:rsidP="00B95275">
            <w:pPr>
              <w:spacing w:after="0" w:line="240" w:lineRule="auto"/>
              <w:jc w:val="center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Nombre del socio</w:t>
            </w: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br/>
              <w:t xml:space="preserve">y/o profesional de </w:t>
            </w: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br/>
              <w:t>arquitectura o ingeniería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715E1" w14:textId="77777777" w:rsidR="009434D6" w:rsidRPr="00B872B6" w:rsidRDefault="009434D6" w:rsidP="00B95275">
            <w:pPr>
              <w:spacing w:after="0" w:line="240" w:lineRule="auto"/>
              <w:jc w:val="center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Profesión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F10A2" w14:textId="77777777" w:rsidR="009434D6" w:rsidRPr="00B872B6" w:rsidRDefault="009434D6" w:rsidP="00B95275">
            <w:pPr>
              <w:spacing w:after="0" w:line="240" w:lineRule="auto"/>
              <w:jc w:val="center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No de Matrícula Profesional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E0406" w14:textId="77777777" w:rsidR="009434D6" w:rsidRPr="00B872B6" w:rsidRDefault="009434D6" w:rsidP="00B95275">
            <w:pPr>
              <w:spacing w:after="0" w:line="240" w:lineRule="auto"/>
              <w:jc w:val="center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Número y año del</w:t>
            </w: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br/>
              <w:t>Contrato laboral o de</w:t>
            </w: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br/>
              <w:t>prestación de servicios</w:t>
            </w: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br/>
              <w:t>profesionales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D269C" w14:textId="77777777" w:rsidR="009434D6" w:rsidRPr="00B872B6" w:rsidRDefault="009434D6" w:rsidP="00B95275">
            <w:pPr>
              <w:spacing w:after="0" w:line="240" w:lineRule="auto"/>
              <w:jc w:val="center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Vigencia del Contrato</w:t>
            </w:r>
          </w:p>
        </w:tc>
      </w:tr>
      <w:tr w:rsidR="009434D6" w:rsidRPr="00B872B6" w14:paraId="5B0FF373" w14:textId="77777777" w:rsidTr="00776366">
        <w:trPr>
          <w:gridAfter w:val="1"/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90B5F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61367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332BA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E0161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7D129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</w:tr>
      <w:tr w:rsidR="009434D6" w:rsidRPr="00B872B6" w14:paraId="516475AF" w14:textId="77777777" w:rsidTr="00776366">
        <w:trPr>
          <w:gridAfter w:val="1"/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B6FA7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70A3A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FFB27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30E32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4447D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</w:tr>
      <w:tr w:rsidR="009434D6" w:rsidRPr="00B872B6" w14:paraId="10257921" w14:textId="77777777" w:rsidTr="00776366">
        <w:trPr>
          <w:gridAfter w:val="1"/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38F9F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98075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1DD18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BE4B2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147A0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</w:tr>
      <w:tr w:rsidR="009434D6" w:rsidRPr="00B872B6" w14:paraId="6F0C305D" w14:textId="77777777" w:rsidTr="00776366">
        <w:trPr>
          <w:gridAfter w:val="1"/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49CB7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CD506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51808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79E01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587EB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</w:tr>
      <w:tr w:rsidR="009434D6" w:rsidRPr="00B872B6" w14:paraId="42F73E38" w14:textId="77777777" w:rsidTr="00776366">
        <w:trPr>
          <w:gridAfter w:val="1"/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85280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1D5EF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91F12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9C916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418C7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</w:tr>
      <w:tr w:rsidR="009434D6" w:rsidRPr="00B872B6" w14:paraId="6A8A7531" w14:textId="77777777" w:rsidTr="00776366">
        <w:trPr>
          <w:gridAfter w:val="1"/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ABF77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FF8E4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C39AB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D0BE6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E2191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</w:tr>
      <w:tr w:rsidR="009434D6" w:rsidRPr="00B872B6" w14:paraId="1C877635" w14:textId="77777777" w:rsidTr="00776366">
        <w:trPr>
          <w:gridAfter w:val="1"/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EC303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C22F5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5D4D1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21829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5CC9C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</w:tr>
      <w:tr w:rsidR="009434D6" w:rsidRPr="00B872B6" w14:paraId="1FC05C14" w14:textId="77777777" w:rsidTr="00776366">
        <w:trPr>
          <w:gridAfter w:val="1"/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CE9AB6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11E838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069DB5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DD2237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65C50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</w:tr>
      <w:tr w:rsidR="009434D6" w:rsidRPr="00B872B6" w14:paraId="5D375492" w14:textId="77777777" w:rsidTr="00776366">
        <w:trPr>
          <w:gridAfter w:val="1"/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93E23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F19A82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C1463D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B08A46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B55980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</w:tr>
      <w:tr w:rsidR="009434D6" w:rsidRPr="00B872B6" w14:paraId="53C903BF" w14:textId="77777777" w:rsidTr="00776366">
        <w:trPr>
          <w:gridAfter w:val="1"/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45369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F0ABF9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25E93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3158D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8EAE7F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</w:tr>
      <w:tr w:rsidR="009434D6" w:rsidRPr="00B872B6" w14:paraId="1AF0D5F5" w14:textId="77777777" w:rsidTr="00776366">
        <w:trPr>
          <w:gridAfter w:val="1"/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A18669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E43B0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676CBD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C3522B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342EB7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</w:tr>
      <w:tr w:rsidR="009434D6" w:rsidRPr="00B872B6" w14:paraId="5F77FD2B" w14:textId="77777777" w:rsidTr="00776366">
        <w:trPr>
          <w:gridAfter w:val="1"/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4CE9AE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D6B3D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7D162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88EB8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F7F4D2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</w:tr>
      <w:tr w:rsidR="009434D6" w:rsidRPr="00B872B6" w14:paraId="53486FFD" w14:textId="77777777" w:rsidTr="00776366">
        <w:trPr>
          <w:gridAfter w:val="1"/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85582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50B82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7454F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A9B53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59EC3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 </w:t>
            </w:r>
          </w:p>
        </w:tc>
      </w:tr>
      <w:tr w:rsidR="009434D6" w:rsidRPr="00B872B6" w14:paraId="32BDC82D" w14:textId="77777777" w:rsidTr="00776366">
        <w:trPr>
          <w:gridAfter w:val="1"/>
          <w:trHeight w:val="270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FD0BE3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Observaciones: Este anexo deberá diligenciarse en todas las columnas.</w:t>
            </w:r>
          </w:p>
        </w:tc>
      </w:tr>
      <w:tr w:rsidR="009434D6" w:rsidRPr="00B872B6" w14:paraId="7449D19A" w14:textId="77777777" w:rsidTr="00776366">
        <w:trPr>
          <w:gridAfter w:val="1"/>
          <w:trHeight w:val="2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B52F7B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B3FF4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124F2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31F53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5819A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sz w:val="16"/>
                <w:szCs w:val="16"/>
              </w:rPr>
            </w:pPr>
          </w:p>
        </w:tc>
      </w:tr>
      <w:tr w:rsidR="009434D6" w:rsidRPr="00B872B6" w14:paraId="493C2B2B" w14:textId="77777777" w:rsidTr="00776366">
        <w:trPr>
          <w:gridAfter w:val="1"/>
          <w:trHeight w:val="2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AE6EC" w14:textId="77777777" w:rsidR="009434D6" w:rsidRPr="00B872B6" w:rsidRDefault="009434D6" w:rsidP="00B95275">
            <w:pPr>
              <w:spacing w:after="0" w:line="240" w:lineRule="auto"/>
              <w:jc w:val="right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TOTAL, PROFESIONALES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9CDD2" w14:textId="77777777" w:rsidR="009434D6" w:rsidRPr="00B872B6" w:rsidRDefault="009434D6" w:rsidP="00B95275">
            <w:pPr>
              <w:spacing w:after="0" w:line="240" w:lineRule="auto"/>
              <w:jc w:val="center"/>
              <w:rPr>
                <w:rFonts w:ascii="FUTURA MEDIUM" w:eastAsia="Times New Roman" w:hAnsi="FUTURA MEDIUM" w:cs="FUTURA MEDIUM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99BD8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CB444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C65D9" w14:textId="77777777" w:rsidR="009434D6" w:rsidRPr="00B872B6" w:rsidRDefault="009434D6" w:rsidP="00B95275">
            <w:pPr>
              <w:spacing w:after="0" w:line="240" w:lineRule="auto"/>
              <w:rPr>
                <w:rFonts w:ascii="FUTURA MEDIUM" w:eastAsia="Times New Roman" w:hAnsi="FUTURA MEDIUM" w:cs="FUTURA MEDIUM"/>
                <w:sz w:val="16"/>
                <w:szCs w:val="16"/>
              </w:rPr>
            </w:pPr>
          </w:p>
        </w:tc>
      </w:tr>
      <w:tr w:rsidR="009434D6" w:rsidRPr="00B872B6" w14:paraId="507AAB0F" w14:textId="77777777" w:rsidTr="00776366">
        <w:trPr>
          <w:gridAfter w:val="1"/>
          <w:trHeight w:val="529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393B8" w14:textId="77777777" w:rsidR="009434D6" w:rsidRPr="00B872B6" w:rsidRDefault="009434D6" w:rsidP="00B95275">
            <w:pPr>
              <w:spacing w:after="0" w:line="240" w:lineRule="auto"/>
              <w:jc w:val="right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Firma del proponente o del representante legal: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6EA62" w14:textId="77777777" w:rsidR="009434D6" w:rsidRPr="00B872B6" w:rsidRDefault="009434D6" w:rsidP="00B95275">
            <w:pPr>
              <w:spacing w:after="0" w:line="240" w:lineRule="auto"/>
              <w:jc w:val="center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_____________________________________________</w:t>
            </w:r>
          </w:p>
        </w:tc>
      </w:tr>
      <w:tr w:rsidR="009434D6" w:rsidRPr="00B872B6" w14:paraId="4F717260" w14:textId="77777777" w:rsidTr="00776366">
        <w:trPr>
          <w:gridAfter w:val="1"/>
          <w:trHeight w:val="27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14927" w14:textId="77777777" w:rsidR="009434D6" w:rsidRPr="00B872B6" w:rsidRDefault="009434D6" w:rsidP="00B95275">
            <w:pPr>
              <w:spacing w:after="0" w:line="240" w:lineRule="auto"/>
              <w:jc w:val="right"/>
              <w:rPr>
                <w:rFonts w:ascii="FUTURA MEDIUM" w:eastAsia="Times New Roman" w:hAnsi="FUTURA MEDIUM" w:cs="FUTURA MEDIUM"/>
                <w:color w:val="000000"/>
                <w:sz w:val="16"/>
                <w:szCs w:val="16"/>
              </w:rPr>
            </w:pPr>
            <w:r w:rsidRPr="00B872B6">
              <w:rPr>
                <w:rFonts w:ascii="FUTURA MEDIUM" w:eastAsia="Times New Roman" w:hAnsi="FUTURA MEDIUM" w:cs="FUTURA MEDIUM" w:hint="cs"/>
                <w:color w:val="000000"/>
                <w:sz w:val="16"/>
                <w:szCs w:val="16"/>
              </w:rPr>
              <w:t>Nombre del interesado o del representante legal: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600376" w14:textId="77777777" w:rsidR="009434D6" w:rsidRPr="00B872B6" w:rsidRDefault="009434D6" w:rsidP="00B95275">
            <w:pPr>
              <w:spacing w:after="0" w:line="240" w:lineRule="auto"/>
              <w:jc w:val="center"/>
              <w:rPr>
                <w:rFonts w:ascii="FUTURA MEDIUM" w:eastAsia="Times New Roman" w:hAnsi="FUTURA MEDIUM" w:cs="FUTURA MEDIUM"/>
                <w:sz w:val="16"/>
                <w:szCs w:val="16"/>
              </w:rPr>
            </w:pPr>
          </w:p>
        </w:tc>
      </w:tr>
      <w:tr w:rsidR="00B872B6" w:rsidRPr="00B872B6" w14:paraId="33091B9F" w14:textId="77777777" w:rsidTr="00776366">
        <w:tblPrEx>
          <w:jc w:val="center"/>
          <w:tblLook w:val="0000" w:firstRow="0" w:lastRow="0" w:firstColumn="0" w:lastColumn="0" w:noHBand="0" w:noVBand="0"/>
        </w:tblPrEx>
        <w:trPr>
          <w:gridAfter w:val="1"/>
          <w:trHeight w:val="77"/>
          <w:jc w:val="center"/>
        </w:trPr>
        <w:tc>
          <w:tcPr>
            <w:tcW w:w="0" w:type="auto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484BB10" w14:textId="62A49F50" w:rsidR="00B872B6" w:rsidRPr="00B872B6" w:rsidRDefault="00B872B6" w:rsidP="00B872B6">
            <w:pPr>
              <w:keepNext/>
              <w:keepLines/>
              <w:jc w:val="center"/>
              <w:rPr>
                <w:rFonts w:ascii="FUTURA MEDIUM" w:hAnsi="FUTURA MEDIUM" w:cs="FUTURA MEDIUM"/>
                <w:b/>
                <w:bCs/>
                <w:sz w:val="16"/>
                <w:szCs w:val="16"/>
              </w:rPr>
            </w:pPr>
            <w:bookmarkStart w:id="0" w:name="_Hlk67902624"/>
            <w:r w:rsidRPr="00B872B6">
              <w:rPr>
                <w:rFonts w:ascii="FUTURA MEDIUM" w:hAnsi="FUTURA MEDIUM" w:cs="FUTURA MEDIUM" w:hint="cs"/>
                <w:b/>
                <w:bCs/>
                <w:sz w:val="16"/>
                <w:szCs w:val="16"/>
              </w:rPr>
              <w:lastRenderedPageBreak/>
              <w:t>CERTIFICACIÓN DE CONTRATOS PARA ACREDITACIÓN DE EXPERIENCIA (Para el cálculo del Kr)</w:t>
            </w:r>
            <w:bookmarkEnd w:id="0"/>
          </w:p>
        </w:tc>
      </w:tr>
      <w:tr w:rsidR="00B872B6" w:rsidRPr="00B872B6" w14:paraId="573768C4" w14:textId="77777777" w:rsidTr="00776366">
        <w:tblPrEx>
          <w:jc w:val="center"/>
          <w:tblLook w:val="0000" w:firstRow="0" w:lastRow="0" w:firstColumn="0" w:lastColumn="0" w:noHBand="0" w:noVBand="0"/>
        </w:tblPrEx>
        <w:trPr>
          <w:gridAfter w:val="1"/>
          <w:trHeight w:val="454"/>
          <w:jc w:val="center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56F2F" w14:textId="0AA15FFC" w:rsidR="00B872B6" w:rsidRPr="00B872B6" w:rsidRDefault="00B872B6" w:rsidP="00E50D7D">
            <w:pPr>
              <w:keepNext/>
              <w:keepLines/>
              <w:jc w:val="both"/>
              <w:rPr>
                <w:rFonts w:ascii="FUTURA MEDIUM" w:hAnsi="FUTURA MEDIUM" w:cs="FUTURA MEDIUM"/>
                <w:b/>
                <w:sz w:val="16"/>
                <w:szCs w:val="16"/>
              </w:rPr>
            </w:pPr>
            <w:r w:rsidRPr="00E50D7D">
              <w:rPr>
                <w:rFonts w:ascii="FUTURA MEDIUM" w:hAnsi="FUTURA MEDIUM" w:cs="FUTURA MEDIUM" w:hint="cs"/>
                <w:b/>
                <w:bCs/>
                <w:sz w:val="16"/>
                <w:szCs w:val="16"/>
              </w:rPr>
              <w:t xml:space="preserve">OBJETO: </w:t>
            </w:r>
            <w:r w:rsidR="00B66C94" w:rsidRPr="00B66C94">
              <w:rPr>
                <w:rFonts w:ascii="FUTURA MEDIUM" w:hAnsi="FUTURA MEDIUM" w:cs="FUTURA MEDIUM"/>
                <w:b/>
                <w:bCs/>
                <w:sz w:val="16"/>
                <w:szCs w:val="16"/>
              </w:rPr>
              <w:t>EJECUTAR LAS OBRAS NECESARIAS PARA LA RECONSTRUCCIÓN, ADECUACIÓN Y MEJORAS DEL INMUEBLE DENOMINADO COTTON TREE SPA, UBICADO EN LA BAHIA SUROESTE DE LA ISLA DE PROVIDENCIA</w:t>
            </w:r>
          </w:p>
        </w:tc>
      </w:tr>
      <w:tr w:rsidR="00B872B6" w:rsidRPr="00B872B6" w14:paraId="3965C62F" w14:textId="77777777" w:rsidTr="00776366">
        <w:tblPrEx>
          <w:jc w:val="center"/>
          <w:tblLook w:val="0000" w:firstRow="0" w:lastRow="0" w:firstColumn="0" w:lastColumn="0" w:noHBand="0" w:noVBand="0"/>
        </w:tblPrEx>
        <w:trPr>
          <w:gridAfter w:val="1"/>
          <w:trHeight w:val="287"/>
          <w:jc w:val="center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B0970" w14:textId="77777777" w:rsidR="00B872B6" w:rsidRPr="00B872B6" w:rsidRDefault="00B872B6" w:rsidP="00B95275">
            <w:pPr>
              <w:keepNext/>
              <w:keepLines/>
              <w:adjustRightInd w:val="0"/>
              <w:jc w:val="both"/>
              <w:rPr>
                <w:rFonts w:ascii="FUTURA MEDIUM" w:hAnsi="FUTURA MEDIUM" w:cs="FUTURA MEDIUM"/>
                <w:b/>
                <w:bCs/>
                <w:sz w:val="16"/>
                <w:szCs w:val="16"/>
                <w:u w:val="single"/>
              </w:rPr>
            </w:pPr>
            <w:r w:rsidRPr="00B872B6">
              <w:rPr>
                <w:rFonts w:ascii="FUTURA MEDIUM" w:hAnsi="FUTURA MEDIUM" w:cs="FUTURA MEDIUM" w:hint="cs"/>
                <w:b/>
                <w:bCs/>
                <w:sz w:val="16"/>
                <w:szCs w:val="16"/>
                <w:u w:val="single"/>
              </w:rPr>
              <w:t>NOMBRE DEL OFERENTE:</w:t>
            </w:r>
          </w:p>
        </w:tc>
      </w:tr>
      <w:tr w:rsidR="00B872B6" w:rsidRPr="00B872B6" w14:paraId="5318EF86" w14:textId="77777777" w:rsidTr="00776366">
        <w:tblPrEx>
          <w:jc w:val="center"/>
          <w:tblLook w:val="0000" w:firstRow="0" w:lastRow="0" w:firstColumn="0" w:lastColumn="0" w:noHBand="0" w:noVBand="0"/>
        </w:tblPrEx>
        <w:trPr>
          <w:gridAfter w:val="1"/>
          <w:trHeight w:val="404"/>
          <w:jc w:val="center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0D145" w14:textId="77777777" w:rsidR="00B872B6" w:rsidRPr="00B872B6" w:rsidRDefault="00B872B6" w:rsidP="00B95275">
            <w:pPr>
              <w:keepNext/>
              <w:keepLines/>
              <w:adjustRightInd w:val="0"/>
              <w:jc w:val="both"/>
              <w:rPr>
                <w:rFonts w:ascii="FUTURA MEDIUM" w:hAnsi="FUTURA MEDIUM" w:cs="FUTURA MEDIUM"/>
                <w:b/>
                <w:bCs/>
                <w:sz w:val="16"/>
                <w:szCs w:val="16"/>
                <w:u w:val="single"/>
              </w:rPr>
            </w:pPr>
            <w:r w:rsidRPr="00B872B6">
              <w:rPr>
                <w:rFonts w:ascii="FUTURA MEDIUM" w:hAnsi="FUTURA MEDIUM" w:cs="FUTURA MEDIUM" w:hint="cs"/>
                <w:b/>
                <w:bCs/>
                <w:sz w:val="16"/>
                <w:szCs w:val="16"/>
                <w:u w:val="single"/>
              </w:rPr>
              <w:t>NOMBRE DEL INTEGRANTE DEL CONSORCIO O UNIÓN TEMPORAL:</w:t>
            </w:r>
          </w:p>
        </w:tc>
      </w:tr>
    </w:tbl>
    <w:p w14:paraId="7EA9CF01" w14:textId="77777777" w:rsidR="00B872B6" w:rsidRPr="00B872B6" w:rsidRDefault="00B872B6" w:rsidP="00B872B6">
      <w:pPr>
        <w:keepNext/>
        <w:keepLines/>
        <w:jc w:val="both"/>
        <w:rPr>
          <w:rFonts w:ascii="FUTURA MEDIUM" w:hAnsi="FUTURA MEDIUM" w:cs="FUTURA MEDIUM"/>
          <w:sz w:val="16"/>
          <w:szCs w:val="16"/>
        </w:rPr>
      </w:pPr>
      <w:r w:rsidRPr="00B872B6">
        <w:rPr>
          <w:rFonts w:ascii="FUTURA MEDIUM" w:hAnsi="FUTURA MEDIUM" w:cs="FUTURA MEDIUM" w:hint="cs"/>
          <w:sz w:val="16"/>
          <w:szCs w:val="16"/>
        </w:rPr>
        <w:t xml:space="preserve">Todos los contratos relacionados a continuación, se encuentran inscritos en el Segmento </w:t>
      </w:r>
      <w:r w:rsidRPr="00B872B6">
        <w:rPr>
          <w:rFonts w:ascii="FUTURA MEDIUM" w:hAnsi="FUTURA MEDIUM" w:cs="FUTURA MEDIUM" w:hint="cs"/>
          <w:b/>
          <w:sz w:val="16"/>
          <w:szCs w:val="16"/>
          <w:u w:val="single"/>
        </w:rPr>
        <w:t>XX</w:t>
      </w:r>
      <w:r w:rsidRPr="00B872B6">
        <w:rPr>
          <w:rFonts w:ascii="FUTURA MEDIUM" w:hAnsi="FUTURA MEDIUM" w:cs="FUTURA MEDIUM" w:hint="cs"/>
          <w:sz w:val="16"/>
          <w:szCs w:val="16"/>
        </w:rPr>
        <w:t xml:space="preserve"> de acuerdo con lo establecido en el subtítulo </w:t>
      </w:r>
      <w:r w:rsidRPr="00B872B6">
        <w:rPr>
          <w:rFonts w:ascii="FUTURA MEDIUM" w:hAnsi="FUTURA MEDIUM" w:cs="FUTURA MEDIUM" w:hint="cs"/>
          <w:b/>
          <w:sz w:val="16"/>
          <w:szCs w:val="16"/>
          <w:u w:val="single"/>
        </w:rPr>
        <w:t>Cálculo de la Experiencia (E)</w:t>
      </w:r>
      <w:r w:rsidRPr="00B872B6">
        <w:rPr>
          <w:rFonts w:ascii="FUTURA MEDIUM" w:hAnsi="FUTURA MEDIUM" w:cs="FUTURA MEDIUM" w:hint="cs"/>
          <w:sz w:val="16"/>
          <w:szCs w:val="16"/>
        </w:rPr>
        <w:t xml:space="preserve"> del numeral 5.1.1. CÁLCULO DE LA CAPACIDAD RESIDUAL DEL PROCESO DE CONTRATACIÓN (CRPC) del documento de Términos y Condiciones.</w:t>
      </w:r>
    </w:p>
    <w:tbl>
      <w:tblPr>
        <w:tblW w:w="12272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4"/>
        <w:gridCol w:w="1764"/>
        <w:gridCol w:w="1953"/>
        <w:gridCol w:w="2551"/>
        <w:gridCol w:w="2599"/>
        <w:gridCol w:w="2711"/>
      </w:tblGrid>
      <w:tr w:rsidR="00B872B6" w:rsidRPr="00B872B6" w14:paraId="762D4CBC" w14:textId="77777777" w:rsidTr="00B95275">
        <w:trPr>
          <w:trHeight w:val="1318"/>
          <w:jc w:val="center"/>
        </w:trPr>
        <w:tc>
          <w:tcPr>
            <w:tcW w:w="69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1BA23C5" w14:textId="77777777" w:rsidR="00B872B6" w:rsidRPr="00B872B6" w:rsidRDefault="00B872B6" w:rsidP="00B95275">
            <w:pPr>
              <w:keepNext/>
              <w:keepLines/>
              <w:jc w:val="center"/>
              <w:rPr>
                <w:rFonts w:ascii="FUTURA MEDIUM" w:hAnsi="FUTURA MEDIUM" w:cs="FUTURA MEDIUM"/>
                <w:b/>
                <w:bCs/>
                <w:sz w:val="16"/>
                <w:szCs w:val="16"/>
              </w:rPr>
            </w:pPr>
            <w:r w:rsidRPr="00B872B6">
              <w:rPr>
                <w:rFonts w:ascii="FUTURA MEDIUM" w:hAnsi="FUTURA MEDIUM" w:cs="FUTURA MEDIUM" w:hint="cs"/>
                <w:b/>
                <w:bCs/>
                <w:sz w:val="16"/>
                <w:szCs w:val="16"/>
              </w:rPr>
              <w:t>Orden</w:t>
            </w:r>
          </w:p>
          <w:p w14:paraId="7CFB0F6F" w14:textId="77777777" w:rsidR="00B872B6" w:rsidRPr="00B872B6" w:rsidRDefault="00B872B6" w:rsidP="00B95275">
            <w:pPr>
              <w:keepNext/>
              <w:keepLines/>
              <w:jc w:val="center"/>
              <w:rPr>
                <w:rFonts w:ascii="FUTURA MEDIUM" w:hAnsi="FUTURA MEDIUM" w:cs="FUTURA MEDIUM"/>
                <w:b/>
                <w:bCs/>
                <w:sz w:val="16"/>
                <w:szCs w:val="16"/>
              </w:rPr>
            </w:pPr>
            <w:r w:rsidRPr="00B872B6">
              <w:rPr>
                <w:rFonts w:ascii="FUTURA MEDIUM" w:hAnsi="FUTURA MEDIUM" w:cs="FUTURA MEDIUM" w:hint="cs"/>
                <w:b/>
                <w:bCs/>
                <w:sz w:val="16"/>
                <w:szCs w:val="16"/>
              </w:rPr>
              <w:t>No.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68C117B" w14:textId="77777777" w:rsidR="00B872B6" w:rsidRPr="00B872B6" w:rsidRDefault="00B872B6" w:rsidP="00B95275">
            <w:pPr>
              <w:keepNext/>
              <w:keepLines/>
              <w:jc w:val="center"/>
              <w:rPr>
                <w:rFonts w:ascii="FUTURA MEDIUM" w:hAnsi="FUTURA MEDIUM" w:cs="FUTURA MEDIUM"/>
                <w:b/>
                <w:bCs/>
                <w:sz w:val="16"/>
                <w:szCs w:val="16"/>
              </w:rPr>
            </w:pPr>
            <w:r w:rsidRPr="00B872B6">
              <w:rPr>
                <w:rFonts w:ascii="FUTURA MEDIUM" w:hAnsi="FUTURA MEDIUM" w:cs="FUTURA MEDIUM" w:hint="cs"/>
                <w:b/>
                <w:bCs/>
                <w:sz w:val="16"/>
                <w:szCs w:val="16"/>
              </w:rPr>
              <w:t>Consecutivo RUP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68774C7" w14:textId="77777777" w:rsidR="00B872B6" w:rsidRPr="00B872B6" w:rsidRDefault="00B872B6" w:rsidP="00B95275">
            <w:pPr>
              <w:keepNext/>
              <w:keepLines/>
              <w:jc w:val="center"/>
              <w:rPr>
                <w:rFonts w:ascii="FUTURA MEDIUM" w:hAnsi="FUTURA MEDIUM" w:cs="FUTURA MEDIUM"/>
                <w:b/>
                <w:bCs/>
                <w:sz w:val="16"/>
                <w:szCs w:val="16"/>
              </w:rPr>
            </w:pPr>
          </w:p>
          <w:p w14:paraId="1597A8A6" w14:textId="77777777" w:rsidR="00B872B6" w:rsidRPr="00B872B6" w:rsidRDefault="00B872B6" w:rsidP="00B95275">
            <w:pPr>
              <w:keepNext/>
              <w:keepLines/>
              <w:jc w:val="center"/>
              <w:rPr>
                <w:rFonts w:ascii="FUTURA MEDIUM" w:hAnsi="FUTURA MEDIUM" w:cs="FUTURA MEDIUM"/>
                <w:b/>
                <w:bCs/>
                <w:sz w:val="16"/>
                <w:szCs w:val="16"/>
              </w:rPr>
            </w:pPr>
            <w:r w:rsidRPr="00B872B6">
              <w:rPr>
                <w:rFonts w:ascii="FUTURA MEDIUM" w:hAnsi="FUTURA MEDIUM" w:cs="FUTURA MEDIUM" w:hint="cs"/>
                <w:b/>
                <w:bCs/>
                <w:sz w:val="16"/>
                <w:szCs w:val="16"/>
              </w:rPr>
              <w:t>Entidad contratante o Propietaria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62D9E2D" w14:textId="77777777" w:rsidR="00B872B6" w:rsidRPr="00B872B6" w:rsidRDefault="00B872B6" w:rsidP="00B95275">
            <w:pPr>
              <w:keepNext/>
              <w:keepLines/>
              <w:jc w:val="center"/>
              <w:rPr>
                <w:rFonts w:ascii="FUTURA MEDIUM" w:hAnsi="FUTURA MEDIUM" w:cs="FUTURA MEDIUM"/>
                <w:b/>
                <w:bCs/>
                <w:sz w:val="16"/>
                <w:szCs w:val="16"/>
              </w:rPr>
            </w:pPr>
            <w:r w:rsidRPr="00B872B6">
              <w:rPr>
                <w:rFonts w:ascii="FUTURA MEDIUM" w:hAnsi="FUTURA MEDIUM" w:cs="FUTURA MEDIUM" w:hint="cs"/>
                <w:b/>
                <w:bCs/>
                <w:sz w:val="16"/>
                <w:szCs w:val="16"/>
              </w:rPr>
              <w:t>Participación del oferente en el contratista Plural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F1A1530" w14:textId="77777777" w:rsidR="00B872B6" w:rsidRPr="00B872B6" w:rsidRDefault="00B872B6" w:rsidP="00B95275">
            <w:pPr>
              <w:keepNext/>
              <w:keepLines/>
              <w:jc w:val="center"/>
              <w:rPr>
                <w:rFonts w:ascii="FUTURA MEDIUM" w:hAnsi="FUTURA MEDIUM" w:cs="FUTURA MEDIUM"/>
                <w:b/>
                <w:bCs/>
                <w:sz w:val="16"/>
                <w:szCs w:val="16"/>
              </w:rPr>
            </w:pPr>
            <w:r w:rsidRPr="00B872B6">
              <w:rPr>
                <w:rFonts w:ascii="FUTURA MEDIUM" w:hAnsi="FUTURA MEDIUM" w:cs="FUTURA MEDIUM" w:hint="cs"/>
                <w:b/>
                <w:bCs/>
                <w:sz w:val="16"/>
                <w:szCs w:val="16"/>
              </w:rPr>
              <w:t>Objeto</w:t>
            </w:r>
          </w:p>
        </w:tc>
        <w:tc>
          <w:tcPr>
            <w:tcW w:w="27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6ABC18F" w14:textId="77777777" w:rsidR="00B872B6" w:rsidRPr="00B872B6" w:rsidRDefault="00B872B6" w:rsidP="00B95275">
            <w:pPr>
              <w:keepNext/>
              <w:keepLines/>
              <w:jc w:val="center"/>
              <w:rPr>
                <w:rFonts w:ascii="FUTURA MEDIUM" w:hAnsi="FUTURA MEDIUM" w:cs="FUTURA MEDIUM"/>
                <w:b/>
                <w:bCs/>
                <w:sz w:val="16"/>
                <w:szCs w:val="16"/>
              </w:rPr>
            </w:pPr>
            <w:r w:rsidRPr="00B872B6">
              <w:rPr>
                <w:rFonts w:ascii="FUTURA MEDIUM" w:hAnsi="FUTURA MEDIUM" w:cs="FUTURA MEDIUM" w:hint="cs"/>
                <w:b/>
                <w:bCs/>
                <w:sz w:val="16"/>
                <w:szCs w:val="16"/>
              </w:rPr>
              <w:t>Valor total de los contratos ejecutados (valor del contrato ponderado por la participación en pesos colombianos $)</w:t>
            </w:r>
          </w:p>
        </w:tc>
      </w:tr>
      <w:tr w:rsidR="00B872B6" w:rsidRPr="00B872B6" w14:paraId="0ED73421" w14:textId="77777777" w:rsidTr="00B95275">
        <w:trPr>
          <w:trHeight w:val="275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5B492" w14:textId="77777777" w:rsidR="00B872B6" w:rsidRPr="00B872B6" w:rsidRDefault="00B872B6" w:rsidP="00B95275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  <w:r w:rsidRPr="00B872B6">
              <w:rPr>
                <w:rFonts w:ascii="FUTURA MEDIUM" w:hAnsi="FUTURA MEDIUM" w:cs="FUTURA MEDIUM" w:hint="cs"/>
                <w:sz w:val="16"/>
                <w:szCs w:val="16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4D0AA7" w14:textId="77777777" w:rsidR="00B872B6" w:rsidRPr="00B872B6" w:rsidRDefault="00B872B6" w:rsidP="00B95275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9E5255" w14:textId="77777777" w:rsidR="00B872B6" w:rsidRPr="00B872B6" w:rsidRDefault="00B872B6" w:rsidP="00B95275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C93A0E" w14:textId="77777777" w:rsidR="00B872B6" w:rsidRPr="00B872B6" w:rsidRDefault="00B872B6" w:rsidP="00B95275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C512BF" w14:textId="77777777" w:rsidR="00B872B6" w:rsidRPr="00B872B6" w:rsidRDefault="00B872B6" w:rsidP="00B95275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6CF3F1" w14:textId="77777777" w:rsidR="00B872B6" w:rsidRPr="00B872B6" w:rsidRDefault="00B872B6" w:rsidP="00B95275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</w:p>
        </w:tc>
      </w:tr>
      <w:tr w:rsidR="00B872B6" w:rsidRPr="00B872B6" w14:paraId="08759D26" w14:textId="77777777" w:rsidTr="00B95275">
        <w:trPr>
          <w:trHeight w:val="228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F785B7" w14:textId="77777777" w:rsidR="00B872B6" w:rsidRPr="00B872B6" w:rsidRDefault="00B872B6" w:rsidP="00B95275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  <w:r w:rsidRPr="00B872B6">
              <w:rPr>
                <w:rFonts w:ascii="FUTURA MEDIUM" w:hAnsi="FUTURA MEDIUM" w:cs="FUTURA MEDIUM" w:hint="cs"/>
                <w:sz w:val="16"/>
                <w:szCs w:val="16"/>
              </w:rPr>
              <w:t>2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1B25E" w14:textId="77777777" w:rsidR="00B872B6" w:rsidRPr="00B872B6" w:rsidRDefault="00B872B6" w:rsidP="00B95275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4A7C7" w14:textId="77777777" w:rsidR="00B872B6" w:rsidRPr="00B872B6" w:rsidRDefault="00B872B6" w:rsidP="00B95275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538CA" w14:textId="77777777" w:rsidR="00B872B6" w:rsidRPr="00B872B6" w:rsidRDefault="00B872B6" w:rsidP="00B95275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B05967" w14:textId="77777777" w:rsidR="00B872B6" w:rsidRPr="00B872B6" w:rsidRDefault="00B872B6" w:rsidP="00B95275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628ADA" w14:textId="77777777" w:rsidR="00B872B6" w:rsidRPr="00B872B6" w:rsidRDefault="00B872B6" w:rsidP="00B95275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</w:p>
        </w:tc>
      </w:tr>
      <w:tr w:rsidR="00B872B6" w:rsidRPr="00B872B6" w14:paraId="1E217F3D" w14:textId="77777777" w:rsidTr="00B95275">
        <w:trPr>
          <w:trHeight w:val="273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9CE92D" w14:textId="77777777" w:rsidR="00B872B6" w:rsidRPr="00B872B6" w:rsidRDefault="00B872B6" w:rsidP="00B95275">
            <w:pPr>
              <w:keepNext/>
              <w:keepLines/>
              <w:jc w:val="both"/>
              <w:rPr>
                <w:rFonts w:ascii="FUTURA MEDIUM" w:hAnsi="FUTURA MEDIUM" w:cs="FUTURA MEDIUM"/>
                <w:b/>
                <w:sz w:val="16"/>
                <w:szCs w:val="16"/>
              </w:rPr>
            </w:pPr>
            <w:r w:rsidRPr="00B872B6">
              <w:rPr>
                <w:rFonts w:ascii="FUTURA MEDIUM" w:hAnsi="FUTURA MEDIUM" w:cs="FUTURA MEDIUM" w:hint="cs"/>
                <w:b/>
                <w:sz w:val="16"/>
                <w:szCs w:val="16"/>
              </w:rPr>
              <w:t>…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AA5F95" w14:textId="77777777" w:rsidR="00B872B6" w:rsidRPr="00B872B6" w:rsidRDefault="00B872B6" w:rsidP="00B95275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2190E6" w14:textId="77777777" w:rsidR="00B872B6" w:rsidRPr="00B872B6" w:rsidRDefault="00B872B6" w:rsidP="00B95275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C0A31E" w14:textId="77777777" w:rsidR="00B872B6" w:rsidRPr="00B872B6" w:rsidRDefault="00B872B6" w:rsidP="00B95275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3E8E63" w14:textId="77777777" w:rsidR="00B872B6" w:rsidRPr="00B872B6" w:rsidRDefault="00B872B6" w:rsidP="00B95275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959AA" w14:textId="77777777" w:rsidR="00B872B6" w:rsidRPr="00B872B6" w:rsidRDefault="00B872B6" w:rsidP="00B95275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</w:p>
        </w:tc>
      </w:tr>
      <w:tr w:rsidR="00B872B6" w:rsidRPr="00B872B6" w14:paraId="296D5B68" w14:textId="77777777" w:rsidTr="00B95275">
        <w:trPr>
          <w:trHeight w:val="278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1B0EA5" w14:textId="77777777" w:rsidR="00B872B6" w:rsidRPr="00B872B6" w:rsidRDefault="00B872B6" w:rsidP="00B95275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  <w:r w:rsidRPr="00B872B6">
              <w:rPr>
                <w:rFonts w:ascii="FUTURA MEDIUM" w:hAnsi="FUTURA MEDIUM" w:cs="FUTURA MEDIUM" w:hint="cs"/>
                <w:sz w:val="16"/>
                <w:szCs w:val="16"/>
              </w:rPr>
              <w:t>n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D8E5B" w14:textId="77777777" w:rsidR="00B872B6" w:rsidRPr="00B872B6" w:rsidRDefault="00B872B6" w:rsidP="00B95275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1B1EA9" w14:textId="77777777" w:rsidR="00B872B6" w:rsidRPr="00B872B6" w:rsidRDefault="00B872B6" w:rsidP="00B95275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41EEC" w14:textId="77777777" w:rsidR="00B872B6" w:rsidRPr="00B872B6" w:rsidRDefault="00B872B6" w:rsidP="00B95275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D3224B" w14:textId="77777777" w:rsidR="00B872B6" w:rsidRPr="00B872B6" w:rsidRDefault="00B872B6" w:rsidP="00B95275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D779EE" w14:textId="77777777" w:rsidR="00B872B6" w:rsidRPr="00B872B6" w:rsidRDefault="00B872B6" w:rsidP="00B95275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</w:p>
        </w:tc>
      </w:tr>
      <w:tr w:rsidR="00B872B6" w:rsidRPr="00B872B6" w14:paraId="1E9AC134" w14:textId="77777777" w:rsidTr="00B95275">
        <w:trPr>
          <w:trHeight w:val="278"/>
          <w:jc w:val="center"/>
        </w:trPr>
        <w:tc>
          <w:tcPr>
            <w:tcW w:w="956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8643E" w14:textId="77777777" w:rsidR="00B872B6" w:rsidRPr="00B872B6" w:rsidRDefault="00B872B6" w:rsidP="00B95275">
            <w:pPr>
              <w:keepNext/>
              <w:keepLines/>
              <w:jc w:val="both"/>
              <w:rPr>
                <w:rFonts w:ascii="FUTURA MEDIUM" w:hAnsi="FUTURA MEDIUM" w:cs="FUTURA MEDIUM"/>
                <w:sz w:val="16"/>
                <w:szCs w:val="16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510A98F5" w14:textId="77777777" w:rsidR="00B872B6" w:rsidRPr="00B872B6" w:rsidRDefault="00B872B6" w:rsidP="00B95275">
            <w:pPr>
              <w:keepNext/>
              <w:keepLines/>
              <w:jc w:val="both"/>
              <w:rPr>
                <w:rFonts w:ascii="FUTURA MEDIUM" w:hAnsi="FUTURA MEDIUM" w:cs="FUTURA MEDIUM"/>
                <w:b/>
                <w:sz w:val="16"/>
                <w:szCs w:val="16"/>
              </w:rPr>
            </w:pPr>
            <w:r w:rsidRPr="00B872B6">
              <w:rPr>
                <w:rFonts w:ascii="FUTURA MEDIUM" w:hAnsi="FUTURA MEDIUM" w:cs="FUTURA MEDIUM" w:hint="cs"/>
                <w:b/>
                <w:sz w:val="16"/>
                <w:szCs w:val="16"/>
              </w:rPr>
              <w:t>TOTAL</w:t>
            </w:r>
          </w:p>
        </w:tc>
      </w:tr>
    </w:tbl>
    <w:p w14:paraId="31F2A555" w14:textId="77777777" w:rsidR="00B872B6" w:rsidRPr="00B872B6" w:rsidRDefault="00B872B6" w:rsidP="00B872B6">
      <w:pPr>
        <w:keepNext/>
        <w:keepLines/>
        <w:suppressAutoHyphens/>
        <w:jc w:val="both"/>
        <w:rPr>
          <w:rFonts w:ascii="FUTURA MEDIUM" w:hAnsi="FUTURA MEDIUM" w:cs="FUTURA MEDIUM"/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9"/>
        <w:gridCol w:w="4993"/>
      </w:tblGrid>
      <w:tr w:rsidR="00B872B6" w:rsidRPr="00B872B6" w14:paraId="066B5F68" w14:textId="77777777" w:rsidTr="00B95275">
        <w:tc>
          <w:tcPr>
            <w:tcW w:w="4679" w:type="dxa"/>
            <w:vAlign w:val="center"/>
          </w:tcPr>
          <w:p w14:paraId="44BD859F" w14:textId="77777777" w:rsidR="00B872B6" w:rsidRPr="00B872B6" w:rsidRDefault="00B872B6" w:rsidP="00B95275">
            <w:pPr>
              <w:pStyle w:val="Textonotapie"/>
              <w:keepNext/>
              <w:keepLines/>
              <w:rPr>
                <w:rFonts w:ascii="FUTURA MEDIUM" w:hAnsi="FUTURA MEDIUM" w:cs="FUTURA MEDIUM"/>
                <w:b/>
                <w:sz w:val="16"/>
                <w:szCs w:val="16"/>
              </w:rPr>
            </w:pPr>
            <w:r w:rsidRPr="00B872B6">
              <w:rPr>
                <w:rFonts w:ascii="FUTURA MEDIUM" w:hAnsi="FUTURA MEDIUM" w:cs="FUTURA MEDIUM" w:hint="cs"/>
                <w:b/>
                <w:sz w:val="16"/>
                <w:szCs w:val="16"/>
              </w:rPr>
              <w:t>NOMBRE Y FIRMA DEL REPRESENTANTE LEGAL:</w:t>
            </w:r>
          </w:p>
        </w:tc>
        <w:tc>
          <w:tcPr>
            <w:tcW w:w="4993" w:type="dxa"/>
            <w:tcBorders>
              <w:bottom w:val="single" w:sz="8" w:space="0" w:color="auto"/>
            </w:tcBorders>
            <w:vAlign w:val="center"/>
          </w:tcPr>
          <w:p w14:paraId="35BBF323" w14:textId="77777777" w:rsidR="00B872B6" w:rsidRPr="00B872B6" w:rsidRDefault="00B872B6" w:rsidP="00B95275">
            <w:pPr>
              <w:pStyle w:val="Textonotapie"/>
              <w:keepNext/>
              <w:keepLines/>
              <w:rPr>
                <w:rFonts w:ascii="FUTURA MEDIUM" w:hAnsi="FUTURA MEDIUM" w:cs="FUTURA MEDIUM"/>
                <w:b/>
                <w:sz w:val="16"/>
                <w:szCs w:val="16"/>
              </w:rPr>
            </w:pPr>
          </w:p>
        </w:tc>
      </w:tr>
    </w:tbl>
    <w:p w14:paraId="6037DC84" w14:textId="77777777" w:rsidR="00B872B6" w:rsidRPr="00B872B6" w:rsidRDefault="00B872B6" w:rsidP="00B872B6">
      <w:pPr>
        <w:keepNext/>
        <w:keepLines/>
        <w:suppressAutoHyphens/>
        <w:jc w:val="both"/>
        <w:rPr>
          <w:rFonts w:ascii="FUTURA MEDIUM" w:hAnsi="FUTURA MEDIUM" w:cs="FUTURA MEDIUM"/>
          <w:sz w:val="16"/>
          <w:szCs w:val="16"/>
        </w:rPr>
      </w:pPr>
    </w:p>
    <w:p w14:paraId="5A139595" w14:textId="77777777" w:rsidR="00B872B6" w:rsidRPr="00B872B6" w:rsidRDefault="00B872B6" w:rsidP="00B872B6">
      <w:pPr>
        <w:keepNext/>
        <w:keepLines/>
        <w:suppressAutoHyphens/>
        <w:jc w:val="both"/>
        <w:rPr>
          <w:rFonts w:ascii="FUTURA MEDIUM" w:hAnsi="FUTURA MEDIUM" w:cs="FUTURA MEDIUM"/>
          <w:b/>
          <w:bCs/>
          <w:noProof/>
          <w:sz w:val="16"/>
          <w:szCs w:val="16"/>
        </w:rPr>
      </w:pPr>
      <w:r w:rsidRPr="00B872B6">
        <w:rPr>
          <w:rFonts w:ascii="FUTURA MEDIUM" w:hAnsi="FUTURA MEDIUM" w:cs="FUTURA MEDIUM" w:hint="cs"/>
          <w:sz w:val="16"/>
          <w:szCs w:val="16"/>
        </w:rPr>
        <w:t xml:space="preserve">(*) </w:t>
      </w:r>
      <w:r w:rsidRPr="00B872B6">
        <w:rPr>
          <w:rFonts w:ascii="FUTURA MEDIUM" w:hAnsi="FUTURA MEDIUM" w:cs="FUTURA MEDIUM" w:hint="cs"/>
          <w:b/>
          <w:bCs/>
          <w:sz w:val="16"/>
          <w:szCs w:val="16"/>
          <w:u w:val="single"/>
        </w:rPr>
        <w:t>Nota:</w:t>
      </w:r>
      <w:r w:rsidRPr="00B872B6">
        <w:rPr>
          <w:rFonts w:ascii="FUTURA MEDIUM" w:hAnsi="FUTURA MEDIUM" w:cs="FUTURA MEDIUM" w:hint="cs"/>
          <w:b/>
          <w:sz w:val="16"/>
          <w:szCs w:val="16"/>
        </w:rPr>
        <w:t xml:space="preserve"> El oferente deberá diligenciar este Formato con </w:t>
      </w:r>
      <w:r w:rsidRPr="00B872B6">
        <w:rPr>
          <w:rFonts w:ascii="FUTURA MEDIUM" w:hAnsi="FUTURA MEDIUM" w:cs="FUTURA MEDIUM" w:hint="cs"/>
          <w:b/>
          <w:sz w:val="16"/>
          <w:szCs w:val="16"/>
          <w:lang w:val="es"/>
        </w:rPr>
        <w:t>los contratos inscritos en el segmento establecido en las términos y condiciones</w:t>
      </w:r>
      <w:r w:rsidRPr="00B872B6">
        <w:rPr>
          <w:rFonts w:ascii="FUTURA MEDIUM" w:hAnsi="FUTURA MEDIUM" w:cs="FUTURA MEDIUM" w:hint="cs"/>
          <w:b/>
          <w:sz w:val="16"/>
          <w:szCs w:val="16"/>
        </w:rPr>
        <w:t>.</w:t>
      </w:r>
    </w:p>
    <w:p w14:paraId="3DA525ED" w14:textId="77777777" w:rsidR="009434D6" w:rsidRPr="00B872B6" w:rsidRDefault="009434D6" w:rsidP="009434D6">
      <w:pPr>
        <w:rPr>
          <w:rFonts w:ascii="FUTURA MEDIUM" w:hAnsi="FUTURA MEDIUM" w:cs="FUTURA MEDIUM"/>
          <w:sz w:val="16"/>
          <w:szCs w:val="16"/>
          <w:lang w:val="es-ES_tradnl"/>
        </w:rPr>
      </w:pPr>
    </w:p>
    <w:sectPr w:rsidR="009434D6" w:rsidRPr="00B872B6" w:rsidSect="00886055">
      <w:headerReference w:type="default" r:id="rId11"/>
      <w:footerReference w:type="default" r:id="rId12"/>
      <w:pgSz w:w="15840" w:h="12240" w:orient="landscape"/>
      <w:pgMar w:top="1276" w:right="851" w:bottom="333" w:left="1418" w:header="142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6052C4" w14:textId="77777777" w:rsidR="00DE7ECB" w:rsidRDefault="00DE7ECB" w:rsidP="00393A89">
      <w:pPr>
        <w:spacing w:after="0" w:line="240" w:lineRule="auto"/>
      </w:pPr>
      <w:r>
        <w:separator/>
      </w:r>
    </w:p>
  </w:endnote>
  <w:endnote w:type="continuationSeparator" w:id="0">
    <w:p w14:paraId="057320C7" w14:textId="77777777" w:rsidR="00DE7ECB" w:rsidRDefault="00DE7ECB" w:rsidP="00393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utura Std Book">
    <w:altName w:val="Segoe UI"/>
    <w:charset w:val="B1"/>
    <w:family w:val="swiss"/>
    <w:pitch w:val="variable"/>
    <w:sig w:usb0="80000867" w:usb1="00000000" w:usb2="00000000" w:usb3="00000000" w:csb0="000001FB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MEDIUM">
    <w:altName w:val="Arial"/>
    <w:charset w:val="B1"/>
    <w:family w:val="swiss"/>
    <w:pitch w:val="variable"/>
    <w:sig w:usb0="80000867" w:usb1="00000000" w:usb2="00000000" w:usb3="00000000" w:csb0="000001FB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2CFF4" w14:textId="77777777" w:rsidR="00224CD9" w:rsidRPr="00C15177" w:rsidRDefault="00224CD9" w:rsidP="00147441">
    <w:pPr>
      <w:spacing w:after="0" w:line="240" w:lineRule="auto"/>
      <w:rPr>
        <w:rFonts w:ascii="Futura Std Book" w:hAnsi="Futura Std Book" w:cs="Arial"/>
        <w:sz w:val="16"/>
        <w:szCs w:val="16"/>
      </w:rPr>
    </w:pPr>
    <w:r>
      <w:rPr>
        <w:rFonts w:ascii="Futura Std Book" w:hAnsi="Futura Std Book"/>
        <w:noProof/>
        <w:color w:val="FF0000"/>
        <w:sz w:val="16"/>
        <w:szCs w:val="16"/>
      </w:rPr>
      <mc:AlternateContent>
        <mc:Choice Requires="wps">
          <w:drawing>
            <wp:anchor distT="4294967295" distB="4294967295" distL="114300" distR="114300" simplePos="0" relativeHeight="251668480" behindDoc="0" locked="0" layoutInCell="1" allowOverlap="1" wp14:anchorId="64C36E17" wp14:editId="38635633">
              <wp:simplePos x="0" y="0"/>
              <wp:positionH relativeFrom="column">
                <wp:posOffset>823595</wp:posOffset>
              </wp:positionH>
              <wp:positionV relativeFrom="paragraph">
                <wp:posOffset>10012679</wp:posOffset>
              </wp:positionV>
              <wp:extent cx="5929630" cy="0"/>
              <wp:effectExtent l="0" t="0" r="33020" b="57150"/>
              <wp:wrapNone/>
              <wp:docPr id="12" name="Conector recto de flecha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2963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4F81BD"/>
                        </a:solidFill>
                        <a:round/>
                        <a:headEnd/>
                        <a:tailEnd/>
                      </a:ln>
                      <a:effectLst>
                        <a:outerShdw dist="28398" dir="3806097" algn="ctr" rotWithShape="0">
                          <a:srgbClr val="243F60"/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51AC45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12" o:spid="_x0000_s1026" type="#_x0000_t32" style="position:absolute;margin-left:64.85pt;margin-top:788.4pt;width:466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" strokecolor="#4f81bd" strokeweight="1pt">
              <v:shadow on="t" color="#243f60" offset="1pt"/>
            </v:shape>
          </w:pict>
        </mc:Fallback>
      </mc:AlternateContent>
    </w:r>
    <w:r>
      <w:rPr>
        <w:rFonts w:ascii="Futura Std Book" w:hAnsi="Futura Std Book"/>
        <w:noProof/>
        <w:color w:val="FF0000"/>
        <w:sz w:val="16"/>
        <w:szCs w:val="16"/>
      </w:rPr>
      <mc:AlternateContent>
        <mc:Choice Requires="wps">
          <w:drawing>
            <wp:anchor distT="4294967295" distB="4294967295" distL="114300" distR="114300" simplePos="0" relativeHeight="251667456" behindDoc="0" locked="0" layoutInCell="1" allowOverlap="1" wp14:anchorId="55EEC74E" wp14:editId="4460E0F0">
              <wp:simplePos x="0" y="0"/>
              <wp:positionH relativeFrom="column">
                <wp:posOffset>823595</wp:posOffset>
              </wp:positionH>
              <wp:positionV relativeFrom="paragraph">
                <wp:posOffset>10012679</wp:posOffset>
              </wp:positionV>
              <wp:extent cx="5929630" cy="0"/>
              <wp:effectExtent l="0" t="0" r="33020" b="57150"/>
              <wp:wrapNone/>
              <wp:docPr id="11" name="Conector recto de flecha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2963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4F81BD"/>
                        </a:solidFill>
                        <a:round/>
                        <a:headEnd/>
                        <a:tailEnd/>
                      </a:ln>
                      <a:effectLst>
                        <a:outerShdw dist="28398" dir="3806097" algn="ctr" rotWithShape="0">
                          <a:srgbClr val="243F60"/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A00EF4F" id="Conector recto de flecha 11" o:spid="_x0000_s1026" type="#_x0000_t32" style="position:absolute;margin-left:64.85pt;margin-top:788.4pt;width:466.9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" strokecolor="#4f81bd" strokeweight="1pt">
              <v:shadow on="t" color="#243f60" offset="1pt"/>
            </v:shape>
          </w:pict>
        </mc:Fallback>
      </mc:AlternateContent>
    </w:r>
    <w:r>
      <w:rPr>
        <w:rFonts w:ascii="Futura Std Book" w:hAnsi="Futura Std Book"/>
        <w:noProof/>
        <w:color w:val="FF0000"/>
        <w:sz w:val="16"/>
        <w:szCs w:val="16"/>
      </w:rPr>
      <mc:AlternateContent>
        <mc:Choice Requires="wps">
          <w:drawing>
            <wp:anchor distT="4294967295" distB="4294967295" distL="114300" distR="114300" simplePos="0" relativeHeight="251666432" behindDoc="0" locked="0" layoutInCell="1" allowOverlap="1" wp14:anchorId="53A23CB7" wp14:editId="1200170B">
              <wp:simplePos x="0" y="0"/>
              <wp:positionH relativeFrom="column">
                <wp:posOffset>823595</wp:posOffset>
              </wp:positionH>
              <wp:positionV relativeFrom="paragraph">
                <wp:posOffset>10012679</wp:posOffset>
              </wp:positionV>
              <wp:extent cx="5929630" cy="0"/>
              <wp:effectExtent l="0" t="0" r="33020" b="57150"/>
              <wp:wrapNone/>
              <wp:docPr id="10" name="Conector recto de flecha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2963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4F81BD"/>
                        </a:solidFill>
                        <a:round/>
                        <a:headEnd/>
                        <a:tailEnd/>
                      </a:ln>
                      <a:effectLst>
                        <a:outerShdw dist="28398" dir="3806097" algn="ctr" rotWithShape="0">
                          <a:srgbClr val="243F60"/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6E1898" id="Conector recto de flecha 10" o:spid="_x0000_s1026" type="#_x0000_t32" style="position:absolute;margin-left:64.85pt;margin-top:788.4pt;width:466.9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" strokecolor="#4f81bd" strokeweight="1pt">
              <v:shadow on="t" color="#243f60" offset="1pt"/>
            </v:shape>
          </w:pict>
        </mc:Fallback>
      </mc:AlternateContent>
    </w:r>
    <w:r>
      <w:rPr>
        <w:rFonts w:ascii="Futura Std Book" w:hAnsi="Futura Std Book"/>
        <w:noProof/>
        <w:color w:val="FF0000"/>
        <w:sz w:val="16"/>
        <w:szCs w:val="16"/>
      </w:rPr>
      <mc:AlternateContent>
        <mc:Choice Requires="wps">
          <w:drawing>
            <wp:anchor distT="4294967295" distB="4294967295" distL="114300" distR="114300" simplePos="0" relativeHeight="251665408" behindDoc="0" locked="0" layoutInCell="1" allowOverlap="1" wp14:anchorId="2880BD51" wp14:editId="6DEB885E">
              <wp:simplePos x="0" y="0"/>
              <wp:positionH relativeFrom="column">
                <wp:posOffset>823595</wp:posOffset>
              </wp:positionH>
              <wp:positionV relativeFrom="paragraph">
                <wp:posOffset>10012679</wp:posOffset>
              </wp:positionV>
              <wp:extent cx="5929630" cy="0"/>
              <wp:effectExtent l="0" t="0" r="33020" b="57150"/>
              <wp:wrapNone/>
              <wp:docPr id="9" name="Conector recto de flecha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2963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4F81BD"/>
                        </a:solidFill>
                        <a:round/>
                        <a:headEnd/>
                        <a:tailEnd/>
                      </a:ln>
                      <a:effectLst>
                        <a:outerShdw dist="28398" dir="3806097" algn="ctr" rotWithShape="0">
                          <a:srgbClr val="243F60"/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2B8920" id="Conector recto de flecha 9" o:spid="_x0000_s1026" type="#_x0000_t32" style="position:absolute;margin-left:64.85pt;margin-top:788.4pt;width:466.9pt;height:0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" strokecolor="#4f81bd" strokeweight="1pt">
              <v:shadow on="t" color="#243f60" offset="1pt"/>
            </v:shape>
          </w:pict>
        </mc:Fallback>
      </mc:AlternateContent>
    </w:r>
    <w:r>
      <w:rPr>
        <w:rFonts w:ascii="Futura Std Book" w:hAnsi="Futura Std Book"/>
        <w:noProof/>
        <w:color w:val="FF0000"/>
        <w:sz w:val="16"/>
        <w:szCs w:val="16"/>
      </w:rPr>
      <mc:AlternateContent>
        <mc:Choice Requires="wps">
          <w:drawing>
            <wp:anchor distT="4294967295" distB="4294967295" distL="114300" distR="114300" simplePos="0" relativeHeight="251664384" behindDoc="0" locked="0" layoutInCell="1" allowOverlap="1" wp14:anchorId="7FDB63F9" wp14:editId="1E9741F8">
              <wp:simplePos x="0" y="0"/>
              <wp:positionH relativeFrom="column">
                <wp:posOffset>823595</wp:posOffset>
              </wp:positionH>
              <wp:positionV relativeFrom="paragraph">
                <wp:posOffset>10012679</wp:posOffset>
              </wp:positionV>
              <wp:extent cx="5929630" cy="0"/>
              <wp:effectExtent l="0" t="0" r="33020" b="57150"/>
              <wp:wrapNone/>
              <wp:docPr id="8" name="Conector recto de flecha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2963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4F81BD"/>
                        </a:solidFill>
                        <a:round/>
                        <a:headEnd/>
                        <a:tailEnd/>
                      </a:ln>
                      <a:effectLst>
                        <a:outerShdw dist="28398" dir="3806097" algn="ctr" rotWithShape="0">
                          <a:srgbClr val="243F60"/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46FEDA" id="Conector recto de flecha 8" o:spid="_x0000_s1026" type="#_x0000_t32" style="position:absolute;margin-left:64.85pt;margin-top:788.4pt;width:466.9pt;height:0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" strokecolor="#4f81bd" strokeweight="1pt">
              <v:shadow on="t" color="#243f60" offset="1pt"/>
            </v:shape>
          </w:pict>
        </mc:Fallback>
      </mc:AlternateContent>
    </w:r>
    <w:r w:rsidRPr="00C15177">
      <w:rPr>
        <w:rFonts w:ascii="Futura Std Book" w:hAnsi="Futura Std Book"/>
        <w:color w:val="FF0000"/>
        <w:sz w:val="16"/>
        <w:szCs w:val="16"/>
      </w:rPr>
      <w:t xml:space="preserve">  </w:t>
    </w:r>
    <w:r w:rsidRPr="00C15177">
      <w:rPr>
        <w:rFonts w:ascii="Futura Std Book" w:hAnsi="Futura Std Book"/>
        <w:color w:val="FF0000"/>
        <w:sz w:val="16"/>
        <w:szCs w:val="16"/>
      </w:rPr>
      <w:tab/>
    </w:r>
    <w:r w:rsidRPr="00C15177">
      <w:rPr>
        <w:rFonts w:ascii="Futura Std Book" w:hAnsi="Futura Std Book"/>
        <w:color w:val="FF0000"/>
        <w:sz w:val="16"/>
        <w:szCs w:val="16"/>
      </w:rPr>
      <w:tab/>
    </w:r>
  </w:p>
  <w:p w14:paraId="43B0BFB9" w14:textId="77777777" w:rsidR="00224CD9" w:rsidRPr="006B37F9" w:rsidRDefault="00224CD9" w:rsidP="006B37F9">
    <w:pPr>
      <w:tabs>
        <w:tab w:val="center" w:pos="4252"/>
        <w:tab w:val="right" w:pos="8504"/>
      </w:tabs>
      <w:spacing w:after="0" w:line="240" w:lineRule="auto"/>
      <w:jc w:val="right"/>
      <w:rPr>
        <w:rFonts w:ascii="Calibri" w:eastAsia="Batang" w:hAnsi="Calibri" w:cs="Times New Roman"/>
        <w:sz w:val="24"/>
        <w:szCs w:val="24"/>
        <w:lang w:val="es-ES" w:eastAsia="ko-KR"/>
      </w:rPr>
    </w:pPr>
    <w:r>
      <w:rPr>
        <w:rFonts w:ascii="Calibri" w:eastAsia="Batang" w:hAnsi="Calibri" w:cs="Times New Roman"/>
        <w:noProof/>
        <w:sz w:val="24"/>
        <w:szCs w:val="24"/>
      </w:rPr>
      <mc:AlternateContent>
        <mc:Choice Requires="wps">
          <w:drawing>
            <wp:anchor distT="4294967295" distB="4294967295" distL="114300" distR="114300" simplePos="0" relativeHeight="251670528" behindDoc="0" locked="0" layoutInCell="1" allowOverlap="1" wp14:anchorId="2BCA79F9" wp14:editId="11B605C0">
              <wp:simplePos x="0" y="0"/>
              <wp:positionH relativeFrom="column">
                <wp:posOffset>-76835</wp:posOffset>
              </wp:positionH>
              <wp:positionV relativeFrom="paragraph">
                <wp:posOffset>111759</wp:posOffset>
              </wp:positionV>
              <wp:extent cx="5929630" cy="0"/>
              <wp:effectExtent l="0" t="0" r="33020" b="57150"/>
              <wp:wrapNone/>
              <wp:docPr id="14" name="Conector recto de flecha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2963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4F81BD"/>
                        </a:solidFill>
                        <a:round/>
                        <a:headEnd/>
                        <a:tailEnd/>
                      </a:ln>
                      <a:effectLst>
                        <a:outerShdw dist="28398" dir="3806097" algn="ctr" rotWithShape="0">
                          <a:srgbClr val="243F60"/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BDFFA0" id="Conector recto de flecha 14" o:spid="_x0000_s1026" type="#_x0000_t32" style="position:absolute;margin-left:-6.05pt;margin-top:8.8pt;width:466.9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" strokecolor="#4f81bd" strokeweight="1pt">
              <v:shadow on="t" color="#243f60" offset="1pt"/>
            </v:shape>
          </w:pict>
        </mc:Fallback>
      </mc:AlternateContent>
    </w:r>
  </w:p>
  <w:p w14:paraId="6EB7EE40" w14:textId="6495026E" w:rsidR="00224CD9" w:rsidRPr="006B37F9" w:rsidRDefault="00224CD9" w:rsidP="006B37F9">
    <w:pPr>
      <w:tabs>
        <w:tab w:val="center" w:pos="4252"/>
        <w:tab w:val="right" w:pos="8504"/>
      </w:tabs>
      <w:spacing w:after="0" w:line="240" w:lineRule="auto"/>
      <w:jc w:val="center"/>
      <w:rPr>
        <w:rFonts w:ascii="Arial" w:eastAsia="Batang" w:hAnsi="Arial" w:cs="Arial"/>
        <w:sz w:val="20"/>
        <w:szCs w:val="20"/>
        <w:lang w:val="es-ES" w:eastAsia="ko-KR"/>
      </w:rPr>
    </w:pPr>
    <w:r w:rsidRPr="006B37F9">
      <w:rPr>
        <w:rFonts w:ascii="Arial" w:eastAsia="Batang" w:hAnsi="Arial" w:cs="Arial"/>
        <w:sz w:val="20"/>
        <w:szCs w:val="20"/>
        <w:lang w:val="es-ES" w:eastAsia="ko-KR"/>
      </w:rPr>
      <w:t xml:space="preserve">Página </w:t>
    </w:r>
    <w:r w:rsidRPr="006B37F9">
      <w:rPr>
        <w:rFonts w:ascii="Arial" w:eastAsia="Batang" w:hAnsi="Arial" w:cs="Arial"/>
        <w:bCs/>
        <w:sz w:val="20"/>
        <w:szCs w:val="20"/>
        <w:lang w:val="es-ES" w:eastAsia="ko-KR"/>
      </w:rPr>
      <w:fldChar w:fldCharType="begin"/>
    </w:r>
    <w:r w:rsidRPr="006B37F9">
      <w:rPr>
        <w:rFonts w:ascii="Arial" w:eastAsia="Batang" w:hAnsi="Arial" w:cs="Arial"/>
        <w:bCs/>
        <w:sz w:val="20"/>
        <w:szCs w:val="20"/>
        <w:lang w:val="es-ES" w:eastAsia="ko-KR"/>
      </w:rPr>
      <w:instrText>PAGE</w:instrText>
    </w:r>
    <w:r w:rsidRPr="006B37F9">
      <w:rPr>
        <w:rFonts w:ascii="Arial" w:eastAsia="Batang" w:hAnsi="Arial" w:cs="Arial"/>
        <w:bCs/>
        <w:sz w:val="20"/>
        <w:szCs w:val="20"/>
        <w:lang w:val="es-ES" w:eastAsia="ko-KR"/>
      </w:rPr>
      <w:fldChar w:fldCharType="separate"/>
    </w:r>
    <w:r w:rsidR="00D273FE">
      <w:rPr>
        <w:rFonts w:ascii="Arial" w:eastAsia="Batang" w:hAnsi="Arial" w:cs="Arial"/>
        <w:bCs/>
        <w:noProof/>
        <w:sz w:val="20"/>
        <w:szCs w:val="20"/>
        <w:lang w:val="es-ES" w:eastAsia="ko-KR"/>
      </w:rPr>
      <w:t>3</w:t>
    </w:r>
    <w:r w:rsidRPr="006B37F9">
      <w:rPr>
        <w:rFonts w:ascii="Arial" w:eastAsia="Batang" w:hAnsi="Arial" w:cs="Arial"/>
        <w:bCs/>
        <w:sz w:val="20"/>
        <w:szCs w:val="20"/>
        <w:lang w:val="es-ES" w:eastAsia="ko-KR"/>
      </w:rPr>
      <w:fldChar w:fldCharType="end"/>
    </w:r>
    <w:r w:rsidRPr="006B37F9">
      <w:rPr>
        <w:rFonts w:ascii="Arial" w:eastAsia="Batang" w:hAnsi="Arial" w:cs="Arial"/>
        <w:sz w:val="20"/>
        <w:szCs w:val="20"/>
        <w:lang w:val="es-ES" w:eastAsia="ko-KR"/>
      </w:rPr>
      <w:t xml:space="preserve"> de </w:t>
    </w:r>
    <w:r w:rsidRPr="006B37F9">
      <w:rPr>
        <w:rFonts w:ascii="Arial" w:eastAsia="Batang" w:hAnsi="Arial" w:cs="Arial"/>
        <w:bCs/>
        <w:sz w:val="20"/>
        <w:szCs w:val="20"/>
        <w:lang w:val="es-ES" w:eastAsia="ko-KR"/>
      </w:rPr>
      <w:fldChar w:fldCharType="begin"/>
    </w:r>
    <w:r w:rsidRPr="006B37F9">
      <w:rPr>
        <w:rFonts w:ascii="Arial" w:eastAsia="Batang" w:hAnsi="Arial" w:cs="Arial"/>
        <w:bCs/>
        <w:sz w:val="20"/>
        <w:szCs w:val="20"/>
        <w:lang w:val="es-ES" w:eastAsia="ko-KR"/>
      </w:rPr>
      <w:instrText>NUMPAGES</w:instrText>
    </w:r>
    <w:r w:rsidRPr="006B37F9">
      <w:rPr>
        <w:rFonts w:ascii="Arial" w:eastAsia="Batang" w:hAnsi="Arial" w:cs="Arial"/>
        <w:bCs/>
        <w:sz w:val="20"/>
        <w:szCs w:val="20"/>
        <w:lang w:val="es-ES" w:eastAsia="ko-KR"/>
      </w:rPr>
      <w:fldChar w:fldCharType="separate"/>
    </w:r>
    <w:r w:rsidR="00D273FE">
      <w:rPr>
        <w:rFonts w:ascii="Arial" w:eastAsia="Batang" w:hAnsi="Arial" w:cs="Arial"/>
        <w:bCs/>
        <w:noProof/>
        <w:sz w:val="20"/>
        <w:szCs w:val="20"/>
        <w:lang w:val="es-ES" w:eastAsia="ko-KR"/>
      </w:rPr>
      <w:t>3</w:t>
    </w:r>
    <w:r w:rsidRPr="006B37F9">
      <w:rPr>
        <w:rFonts w:ascii="Arial" w:eastAsia="Batang" w:hAnsi="Arial" w:cs="Arial"/>
        <w:bCs/>
        <w:sz w:val="20"/>
        <w:szCs w:val="20"/>
        <w:lang w:val="es-ES" w:eastAsia="ko-KR"/>
      </w:rPr>
      <w:fldChar w:fldCharType="end"/>
    </w:r>
  </w:p>
  <w:p w14:paraId="213C097C" w14:textId="77777777" w:rsidR="00224CD9" w:rsidRPr="00C15177" w:rsidRDefault="00224CD9" w:rsidP="00920F8A">
    <w:pPr>
      <w:spacing w:after="0" w:line="240" w:lineRule="auto"/>
      <w:rPr>
        <w:rFonts w:ascii="Futura Std Book" w:hAnsi="Futura Std Book"/>
        <w:sz w:val="16"/>
        <w:szCs w:val="16"/>
      </w:rPr>
    </w:pPr>
    <w:r>
      <w:rPr>
        <w:rFonts w:ascii="Futura Std Book" w:hAnsi="Futura Std Book"/>
        <w:noProof/>
        <w:sz w:val="16"/>
        <w:szCs w:val="16"/>
      </w:rPr>
      <mc:AlternateContent>
        <mc:Choice Requires="wps">
          <w:drawing>
            <wp:anchor distT="4294967295" distB="4294967295" distL="114300" distR="114300" simplePos="0" relativeHeight="251663360" behindDoc="0" locked="0" layoutInCell="1" allowOverlap="1" wp14:anchorId="0F074462" wp14:editId="24D72ED5">
              <wp:simplePos x="0" y="0"/>
              <wp:positionH relativeFrom="column">
                <wp:posOffset>823595</wp:posOffset>
              </wp:positionH>
              <wp:positionV relativeFrom="paragraph">
                <wp:posOffset>10012679</wp:posOffset>
              </wp:positionV>
              <wp:extent cx="5929630" cy="0"/>
              <wp:effectExtent l="0" t="0" r="33020" b="57150"/>
              <wp:wrapNone/>
              <wp:docPr id="7" name="Conector recto de flecha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2963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4F81BD"/>
                        </a:solidFill>
                        <a:round/>
                        <a:headEnd/>
                        <a:tailEnd/>
                      </a:ln>
                      <a:effectLst>
                        <a:outerShdw dist="28398" dir="3806097" algn="ctr" rotWithShape="0">
                          <a:srgbClr val="243F60"/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6A4CB8" id="Conector recto de flecha 7" o:spid="_x0000_s1026" type="#_x0000_t32" style="position:absolute;margin-left:64.85pt;margin-top:788.4pt;width:466.9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" strokecolor="#4f81bd" strokeweight="1pt">
              <v:shadow on="t" color="#243f60" offset="1pt"/>
            </v:shape>
          </w:pict>
        </mc:Fallback>
      </mc:AlternateContent>
    </w:r>
    <w:r>
      <w:rPr>
        <w:rFonts w:ascii="Futura Std Book" w:hAnsi="Futura Std Book"/>
        <w:noProof/>
        <w:sz w:val="16"/>
        <w:szCs w:val="16"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6E2C62F0" wp14:editId="37DC8EEB">
              <wp:simplePos x="0" y="0"/>
              <wp:positionH relativeFrom="column">
                <wp:posOffset>823595</wp:posOffset>
              </wp:positionH>
              <wp:positionV relativeFrom="paragraph">
                <wp:posOffset>10012679</wp:posOffset>
              </wp:positionV>
              <wp:extent cx="5929630" cy="0"/>
              <wp:effectExtent l="0" t="0" r="33020" b="57150"/>
              <wp:wrapNone/>
              <wp:docPr id="4" name="Conector recto de flech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2963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4F81BD"/>
                        </a:solidFill>
                        <a:round/>
                        <a:headEnd/>
                        <a:tailEnd/>
                      </a:ln>
                      <a:effectLst>
                        <a:outerShdw dist="28398" dir="3806097" algn="ctr" rotWithShape="0">
                          <a:srgbClr val="243F60"/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8671704" id="Conector recto de flecha 4" o:spid="_x0000_s1026" type="#_x0000_t32" style="position:absolute;margin-left:64.85pt;margin-top:788.4pt;width:466.9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" strokecolor="#4f81bd" strokeweight="1pt">
              <v:shadow on="t" color="#243f60" offset="1pt"/>
            </v:shape>
          </w:pict>
        </mc:Fallback>
      </mc:AlternateContent>
    </w:r>
    <w:r>
      <w:rPr>
        <w:rFonts w:ascii="Futura Std Book" w:hAnsi="Futura Std Book"/>
        <w:noProof/>
        <w:sz w:val="16"/>
        <w:szCs w:val="16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23639F6B" wp14:editId="3FE7A1BD">
              <wp:simplePos x="0" y="0"/>
              <wp:positionH relativeFrom="column">
                <wp:posOffset>823595</wp:posOffset>
              </wp:positionH>
              <wp:positionV relativeFrom="paragraph">
                <wp:posOffset>10012679</wp:posOffset>
              </wp:positionV>
              <wp:extent cx="5929630" cy="0"/>
              <wp:effectExtent l="0" t="0" r="33020" b="57150"/>
              <wp:wrapNone/>
              <wp:docPr id="3" name="Conector recto de flecha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2963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4F81BD"/>
                        </a:solidFill>
                        <a:round/>
                        <a:headEnd/>
                        <a:tailEnd/>
                      </a:ln>
                      <a:effectLst>
                        <a:outerShdw dist="28398" dir="3806097" algn="ctr" rotWithShape="0">
                          <a:srgbClr val="243F60"/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797556" id="Conector recto de flecha 3" o:spid="_x0000_s1026" type="#_x0000_t32" style="position:absolute;margin-left:64.85pt;margin-top:788.4pt;width:466.9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" strokecolor="#4f81bd" strokeweight="1pt">
              <v:shadow on="t" color="#243f60" offset="1pt"/>
            </v:shape>
          </w:pict>
        </mc:Fallback>
      </mc:AlternateContent>
    </w:r>
    <w:r>
      <w:rPr>
        <w:rFonts w:ascii="Futura Std Book" w:hAnsi="Futura Std Book"/>
        <w:noProof/>
        <w:sz w:val="16"/>
        <w:szCs w:val="16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3434AFA5" wp14:editId="64431A91">
              <wp:simplePos x="0" y="0"/>
              <wp:positionH relativeFrom="column">
                <wp:posOffset>823595</wp:posOffset>
              </wp:positionH>
              <wp:positionV relativeFrom="paragraph">
                <wp:posOffset>10012679</wp:posOffset>
              </wp:positionV>
              <wp:extent cx="5929630" cy="0"/>
              <wp:effectExtent l="0" t="0" r="33020" b="57150"/>
              <wp:wrapNone/>
              <wp:docPr id="5" name="Conector recto de flecha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2963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4F81BD"/>
                        </a:solidFill>
                        <a:round/>
                        <a:headEnd/>
                        <a:tailEnd/>
                      </a:ln>
                      <a:effectLst>
                        <a:outerShdw dist="28398" dir="3806097" algn="ctr" rotWithShape="0">
                          <a:srgbClr val="243F60"/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CA096C2" id="Conector recto de flecha 5" o:spid="_x0000_s1026" type="#_x0000_t32" style="position:absolute;margin-left:64.85pt;margin-top:788.4pt;width:466.9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" strokecolor="#4f81bd" strokeweight="1pt">
              <v:shadow on="t" color="#243f60" offset="1p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D1712C" w14:textId="77777777" w:rsidR="00DE7ECB" w:rsidRDefault="00DE7ECB" w:rsidP="00393A89">
      <w:pPr>
        <w:spacing w:after="0" w:line="240" w:lineRule="auto"/>
      </w:pPr>
      <w:r>
        <w:separator/>
      </w:r>
    </w:p>
  </w:footnote>
  <w:footnote w:type="continuationSeparator" w:id="0">
    <w:p w14:paraId="4BB4E7C5" w14:textId="77777777" w:rsidR="00DE7ECB" w:rsidRDefault="00DE7ECB" w:rsidP="00393A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6E418B" w14:textId="77777777" w:rsidR="00224CD9" w:rsidRPr="00F301CF" w:rsidRDefault="00224CD9" w:rsidP="005D1F3A">
    <w:pPr>
      <w:tabs>
        <w:tab w:val="center" w:pos="4419"/>
        <w:tab w:val="right" w:pos="8838"/>
      </w:tabs>
      <w:spacing w:after="0" w:line="240" w:lineRule="auto"/>
      <w:rPr>
        <w:rFonts w:ascii="Century Gothic" w:eastAsia="Calibri" w:hAnsi="Century Gothic" w:cs="Times New Roman"/>
        <w:sz w:val="16"/>
        <w:szCs w:val="16"/>
      </w:rPr>
    </w:pPr>
    <w:r w:rsidRPr="00F301CF">
      <w:rPr>
        <w:rFonts w:ascii="Futura Std Book" w:eastAsia="Times New Roman" w:hAnsi="Futura Std Book" w:cs="Arial"/>
        <w:b/>
        <w:caps/>
        <w:noProof/>
        <w:kern w:val="24"/>
        <w:sz w:val="24"/>
        <w:szCs w:val="24"/>
      </w:rPr>
      <w:t xml:space="preserve">                                       </w:t>
    </w:r>
  </w:p>
  <w:p w14:paraId="46D566C2" w14:textId="77777777" w:rsidR="00224CD9" w:rsidRPr="006B37F9" w:rsidRDefault="00224CD9" w:rsidP="006B37F9">
    <w:pPr>
      <w:tabs>
        <w:tab w:val="left" w:pos="6735"/>
        <w:tab w:val="left" w:pos="7740"/>
      </w:tabs>
      <w:spacing w:after="0" w:line="240" w:lineRule="auto"/>
      <w:rPr>
        <w:rFonts w:ascii="Calibri" w:eastAsia="Calibri" w:hAnsi="Calibri" w:cs="Times New Roman"/>
        <w:lang w:eastAsia="en-US"/>
      </w:rPr>
    </w:pPr>
    <w:r w:rsidRPr="006B37F9">
      <w:rPr>
        <w:rFonts w:ascii="Calibri" w:eastAsia="Calibri" w:hAnsi="Calibri" w:cs="Times New Roman"/>
        <w:noProof/>
      </w:rPr>
      <w:drawing>
        <wp:anchor distT="0" distB="0" distL="114300" distR="114300" simplePos="0" relativeHeight="251659264" behindDoc="1" locked="0" layoutInCell="1" allowOverlap="1" wp14:anchorId="1B3857E7" wp14:editId="5B910040">
          <wp:simplePos x="0" y="0"/>
          <wp:positionH relativeFrom="margin">
            <wp:posOffset>-95250</wp:posOffset>
          </wp:positionH>
          <wp:positionV relativeFrom="paragraph">
            <wp:posOffset>16510</wp:posOffset>
          </wp:positionV>
          <wp:extent cx="1600200" cy="337820"/>
          <wp:effectExtent l="0" t="0" r="0" b="5080"/>
          <wp:wrapTight wrapText="bothSides">
            <wp:wrapPolygon edited="0">
              <wp:start x="0" y="0"/>
              <wp:lineTo x="0" y="20707"/>
              <wp:lineTo x="21343" y="20707"/>
              <wp:lineTo x="21343" y="0"/>
              <wp:lineTo x="0" y="0"/>
            </wp:wrapPolygon>
          </wp:wrapTight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Fontur-we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0200" cy="337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D40496" w14:textId="77777777" w:rsidR="00224CD9" w:rsidRPr="006B37F9" w:rsidRDefault="00224CD9" w:rsidP="006B37F9">
    <w:pPr>
      <w:spacing w:after="0" w:line="240" w:lineRule="auto"/>
      <w:jc w:val="right"/>
      <w:rPr>
        <w:rFonts w:ascii="Arial" w:eastAsia="Times New Roman" w:hAnsi="Arial" w:cs="Arial"/>
        <w:b/>
        <w:sz w:val="16"/>
        <w:szCs w:val="20"/>
        <w:lang w:eastAsia="es-ES"/>
      </w:rPr>
    </w:pPr>
    <w:r w:rsidRPr="006B37F9">
      <w:rPr>
        <w:rFonts w:ascii="Arial" w:eastAsia="Times New Roman" w:hAnsi="Arial" w:cs="Arial"/>
        <w:b/>
        <w:sz w:val="24"/>
        <w:szCs w:val="20"/>
        <w:lang w:eastAsia="es-ES"/>
      </w:rPr>
      <w:t xml:space="preserve">                                                                                 </w:t>
    </w:r>
    <w:r w:rsidRPr="006B37F9">
      <w:rPr>
        <w:rFonts w:ascii="Arial" w:eastAsia="Times New Roman" w:hAnsi="Arial" w:cs="Arial"/>
        <w:b/>
        <w:sz w:val="24"/>
        <w:szCs w:val="20"/>
        <w:lang w:eastAsia="es-ES"/>
      </w:rPr>
      <w:tab/>
    </w:r>
    <w:r w:rsidRPr="006B37F9">
      <w:rPr>
        <w:rFonts w:ascii="Arial" w:eastAsia="Times New Roman" w:hAnsi="Arial" w:cs="Arial"/>
        <w:b/>
        <w:sz w:val="24"/>
        <w:szCs w:val="20"/>
        <w:lang w:eastAsia="es-ES"/>
      </w:rPr>
      <w:tab/>
    </w:r>
    <w:r w:rsidRPr="006B37F9">
      <w:rPr>
        <w:rFonts w:ascii="Arial" w:eastAsia="Times New Roman" w:hAnsi="Arial" w:cs="Arial"/>
        <w:b/>
        <w:sz w:val="24"/>
        <w:szCs w:val="20"/>
        <w:lang w:eastAsia="es-ES"/>
      </w:rPr>
      <w:tab/>
    </w:r>
    <w:r w:rsidRPr="006B37F9">
      <w:rPr>
        <w:rFonts w:ascii="Arial" w:eastAsia="Times New Roman" w:hAnsi="Arial" w:cs="Arial"/>
        <w:b/>
        <w:sz w:val="14"/>
        <w:szCs w:val="20"/>
        <w:lang w:eastAsia="es-ES"/>
      </w:rPr>
      <w:t xml:space="preserve">        </w:t>
    </w:r>
    <w:r w:rsidRPr="006B37F9">
      <w:rPr>
        <w:rFonts w:ascii="Arial" w:eastAsia="Times New Roman" w:hAnsi="Arial" w:cs="Arial"/>
        <w:b/>
        <w:sz w:val="16"/>
        <w:szCs w:val="20"/>
        <w:lang w:eastAsia="es-ES"/>
      </w:rPr>
      <w:t xml:space="preserve">CÓDIGO: </w:t>
    </w:r>
    <w:r>
      <w:rPr>
        <w:rFonts w:ascii="Arial" w:eastAsia="Times New Roman" w:hAnsi="Arial" w:cs="Arial"/>
        <w:sz w:val="16"/>
        <w:szCs w:val="20"/>
        <w:lang w:eastAsia="es-ES"/>
      </w:rPr>
      <w:t>FTGJU08</w:t>
    </w:r>
  </w:p>
  <w:p w14:paraId="77C09560" w14:textId="77777777" w:rsidR="00224CD9" w:rsidRPr="006B37F9" w:rsidRDefault="00224CD9" w:rsidP="006B37F9">
    <w:pPr>
      <w:spacing w:after="0" w:line="240" w:lineRule="auto"/>
      <w:jc w:val="right"/>
      <w:rPr>
        <w:rFonts w:ascii="Arial" w:eastAsia="Times New Roman" w:hAnsi="Arial" w:cs="Arial"/>
        <w:b/>
        <w:sz w:val="16"/>
        <w:szCs w:val="20"/>
        <w:lang w:eastAsia="es-ES"/>
      </w:rPr>
    </w:pPr>
    <w:r w:rsidRPr="006B37F9">
      <w:rPr>
        <w:rFonts w:ascii="Arial" w:eastAsia="Times New Roman" w:hAnsi="Arial" w:cs="Arial"/>
        <w:b/>
        <w:sz w:val="16"/>
        <w:szCs w:val="20"/>
        <w:lang w:eastAsia="es-ES"/>
      </w:rPr>
      <w:t xml:space="preserve">VERSIÓN: </w:t>
    </w:r>
    <w:r w:rsidRPr="006B37F9">
      <w:rPr>
        <w:rFonts w:ascii="Arial" w:eastAsia="Times New Roman" w:hAnsi="Arial" w:cs="Arial"/>
        <w:sz w:val="16"/>
        <w:szCs w:val="20"/>
        <w:lang w:eastAsia="es-ES"/>
      </w:rPr>
      <w:t>2</w:t>
    </w:r>
    <w:r w:rsidRPr="006B37F9">
      <w:rPr>
        <w:rFonts w:ascii="Arial" w:eastAsia="Times New Roman" w:hAnsi="Arial" w:cs="Arial"/>
        <w:b/>
        <w:sz w:val="16"/>
        <w:szCs w:val="20"/>
        <w:lang w:eastAsia="es-ES"/>
      </w:rPr>
      <w:t xml:space="preserve"> </w:t>
    </w:r>
  </w:p>
  <w:p w14:paraId="322F8E7E" w14:textId="77777777" w:rsidR="00224CD9" w:rsidRPr="006B37F9" w:rsidRDefault="00224CD9" w:rsidP="006B37F9">
    <w:pPr>
      <w:spacing w:after="0" w:line="240" w:lineRule="auto"/>
      <w:jc w:val="right"/>
      <w:rPr>
        <w:rFonts w:ascii="Century Gothic" w:eastAsia="Calibri" w:hAnsi="Century Gothic" w:cs="Times New Roman"/>
        <w:b/>
        <w:sz w:val="16"/>
        <w:szCs w:val="20"/>
        <w:lang w:eastAsia="en-US"/>
      </w:rPr>
    </w:pPr>
    <w:r w:rsidRPr="006B37F9">
      <w:rPr>
        <w:rFonts w:ascii="Arial" w:eastAsia="Times New Roman" w:hAnsi="Arial" w:cs="Arial"/>
        <w:b/>
        <w:sz w:val="16"/>
        <w:szCs w:val="20"/>
        <w:lang w:eastAsia="es-ES"/>
      </w:rPr>
      <w:t xml:space="preserve"> FECHA: </w:t>
    </w:r>
    <w:r w:rsidRPr="006B37F9">
      <w:rPr>
        <w:rFonts w:ascii="Arial" w:eastAsia="Times New Roman" w:hAnsi="Arial" w:cs="Arial"/>
        <w:sz w:val="16"/>
        <w:szCs w:val="20"/>
        <w:lang w:eastAsia="es-ES"/>
      </w:rPr>
      <w:t>12/07/2017</w:t>
    </w:r>
  </w:p>
  <w:p w14:paraId="657A531C" w14:textId="77777777" w:rsidR="00224CD9" w:rsidRPr="006A33D0" w:rsidRDefault="00224CD9" w:rsidP="006C37BB">
    <w:pPr>
      <w:spacing w:after="0" w:line="240" w:lineRule="aut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162241"/>
    <w:multiLevelType w:val="hybridMultilevel"/>
    <w:tmpl w:val="81E836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955B92"/>
    <w:multiLevelType w:val="hybridMultilevel"/>
    <w:tmpl w:val="7BE815F8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F">
      <w:start w:val="1"/>
      <w:numFmt w:val="decimal"/>
      <w:lvlText w:val="%2."/>
      <w:lvlJc w:val="left"/>
      <w:pPr>
        <w:ind w:left="1582" w:hanging="360"/>
      </w:pPr>
      <w:rPr>
        <w:rFonts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11076B94"/>
    <w:multiLevelType w:val="hybridMultilevel"/>
    <w:tmpl w:val="922633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6C2DAD"/>
    <w:multiLevelType w:val="multilevel"/>
    <w:tmpl w:val="E4425626"/>
    <w:lvl w:ilvl="0">
      <w:start w:val="1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B5532BE"/>
    <w:multiLevelType w:val="hybridMultilevel"/>
    <w:tmpl w:val="CEC4AC16"/>
    <w:lvl w:ilvl="0" w:tplc="47DC4928">
      <w:start w:val="1"/>
      <w:numFmt w:val="bullet"/>
      <w:lvlText w:val="-"/>
      <w:lvlJc w:val="left"/>
      <w:pPr>
        <w:ind w:left="644" w:hanging="360"/>
      </w:pPr>
      <w:rPr>
        <w:rFonts w:ascii="Arial" w:hAnsi="Aria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1BA41DB7"/>
    <w:multiLevelType w:val="hybridMultilevel"/>
    <w:tmpl w:val="236E7866"/>
    <w:lvl w:ilvl="0" w:tplc="A79EEDBE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7C0831"/>
    <w:multiLevelType w:val="hybridMultilevel"/>
    <w:tmpl w:val="02C827EA"/>
    <w:lvl w:ilvl="0" w:tplc="DC50A6F8">
      <w:numFmt w:val="bullet"/>
      <w:lvlText w:val=""/>
      <w:lvlJc w:val="left"/>
      <w:pPr>
        <w:ind w:left="405" w:hanging="360"/>
      </w:pPr>
      <w:rPr>
        <w:rFonts w:ascii="Symbol" w:eastAsia="Times New Roman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 w15:restartNumberingAfterBreak="0">
    <w:nsid w:val="225729D1"/>
    <w:multiLevelType w:val="multilevel"/>
    <w:tmpl w:val="4C7A3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24800950"/>
    <w:multiLevelType w:val="hybridMultilevel"/>
    <w:tmpl w:val="045479C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6C0697"/>
    <w:multiLevelType w:val="hybridMultilevel"/>
    <w:tmpl w:val="8C0C1E1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B73378"/>
    <w:multiLevelType w:val="hybridMultilevel"/>
    <w:tmpl w:val="628060E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194949"/>
    <w:multiLevelType w:val="multilevel"/>
    <w:tmpl w:val="445830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 w:val="0"/>
      </w:rPr>
    </w:lvl>
  </w:abstractNum>
  <w:abstractNum w:abstractNumId="12" w15:restartNumberingAfterBreak="0">
    <w:nsid w:val="35BD5ACE"/>
    <w:multiLevelType w:val="hybridMultilevel"/>
    <w:tmpl w:val="4FCA8DA0"/>
    <w:lvl w:ilvl="0" w:tplc="96B2C04A">
      <w:start w:val="1"/>
      <w:numFmt w:val="decimal"/>
      <w:lvlText w:val="%1."/>
      <w:lvlJc w:val="left"/>
      <w:pPr>
        <w:ind w:left="975" w:hanging="61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1A2E33"/>
    <w:multiLevelType w:val="hybridMultilevel"/>
    <w:tmpl w:val="DB5018CC"/>
    <w:lvl w:ilvl="0" w:tplc="58EA7F58">
      <w:start w:val="1"/>
      <w:numFmt w:val="lowerLetter"/>
      <w:lvlText w:val="%1)"/>
      <w:lvlJc w:val="left"/>
      <w:pPr>
        <w:ind w:left="1070" w:hanging="71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4D1E35"/>
    <w:multiLevelType w:val="hybridMultilevel"/>
    <w:tmpl w:val="A4A4BF9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1C486556">
      <w:start w:val="1"/>
      <w:numFmt w:val="lowerLetter"/>
      <w:lvlText w:val="%2."/>
      <w:lvlJc w:val="left"/>
      <w:pPr>
        <w:ind w:left="1080" w:hanging="360"/>
      </w:pPr>
      <w:rPr>
        <w:b w:val="0"/>
        <w:bCs w:val="0"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184154F"/>
    <w:multiLevelType w:val="hybridMultilevel"/>
    <w:tmpl w:val="3F2CDDB8"/>
    <w:lvl w:ilvl="0" w:tplc="240A0001">
      <w:start w:val="1"/>
      <w:numFmt w:val="bullet"/>
      <w:lvlText w:val=""/>
      <w:lvlJc w:val="left"/>
      <w:pPr>
        <w:ind w:left="208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8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5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2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9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6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1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845" w:hanging="360"/>
      </w:pPr>
      <w:rPr>
        <w:rFonts w:ascii="Wingdings" w:hAnsi="Wingdings" w:hint="default"/>
      </w:rPr>
    </w:lvl>
  </w:abstractNum>
  <w:abstractNum w:abstractNumId="16" w15:restartNumberingAfterBreak="0">
    <w:nsid w:val="4671154E"/>
    <w:multiLevelType w:val="hybridMultilevel"/>
    <w:tmpl w:val="1AEE5DC8"/>
    <w:lvl w:ilvl="0" w:tplc="96BC136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9C0224"/>
    <w:multiLevelType w:val="hybridMultilevel"/>
    <w:tmpl w:val="D1C4041A"/>
    <w:lvl w:ilvl="0" w:tplc="C652D31C">
      <w:start w:val="1"/>
      <w:numFmt w:val="decimal"/>
      <w:lvlText w:val="%1."/>
      <w:lvlJc w:val="left"/>
      <w:pPr>
        <w:ind w:left="1065" w:hanging="705"/>
      </w:pPr>
      <w:rPr>
        <w:rFonts w:ascii="Futura Std Book" w:eastAsia="Calibri" w:hAnsi="Futura Std Book" w:cs="Arial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BE1062"/>
    <w:multiLevelType w:val="hybridMultilevel"/>
    <w:tmpl w:val="1090DF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CC74AE"/>
    <w:multiLevelType w:val="multilevel"/>
    <w:tmpl w:val="F9F27F9E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C3D17A7"/>
    <w:multiLevelType w:val="multilevel"/>
    <w:tmpl w:val="8946CCF6"/>
    <w:lvl w:ilvl="0">
      <w:start w:val="1"/>
      <w:numFmt w:val="decimal"/>
      <w:pStyle w:val="Font-Titel"/>
      <w:lvlText w:val="%1."/>
      <w:lvlJc w:val="left"/>
      <w:pPr>
        <w:ind w:left="360" w:hanging="360"/>
      </w:pPr>
      <w:rPr>
        <w:strike w:val="0"/>
      </w:rPr>
    </w:lvl>
    <w:lvl w:ilvl="1">
      <w:start w:val="1"/>
      <w:numFmt w:val="decimal"/>
      <w:pStyle w:val="Font-Subt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pStyle w:val="Font-3Niv"/>
      <w:isLgl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21" w15:restartNumberingAfterBreak="0">
    <w:nsid w:val="4CC61A37"/>
    <w:multiLevelType w:val="hybridMultilevel"/>
    <w:tmpl w:val="34E8FB70"/>
    <w:lvl w:ilvl="0" w:tplc="240A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2" w15:restartNumberingAfterBreak="0">
    <w:nsid w:val="4D272916"/>
    <w:multiLevelType w:val="hybridMultilevel"/>
    <w:tmpl w:val="7C12302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6855B5"/>
    <w:multiLevelType w:val="multilevel"/>
    <w:tmpl w:val="5E6CB0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188" w:hanging="46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4" w15:restartNumberingAfterBreak="0">
    <w:nsid w:val="4F3B5E0B"/>
    <w:multiLevelType w:val="hybridMultilevel"/>
    <w:tmpl w:val="4FB2B364"/>
    <w:lvl w:ilvl="0" w:tplc="240A0015">
      <w:start w:val="1"/>
      <w:numFmt w:val="upperLetter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36D42EA"/>
    <w:multiLevelType w:val="hybridMultilevel"/>
    <w:tmpl w:val="7B30411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93D27"/>
    <w:multiLevelType w:val="hybridMultilevel"/>
    <w:tmpl w:val="0E621F2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B80609"/>
    <w:multiLevelType w:val="hybridMultilevel"/>
    <w:tmpl w:val="C7E4F1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F071ED"/>
    <w:multiLevelType w:val="multilevel"/>
    <w:tmpl w:val="C4B6045A"/>
    <w:lvl w:ilvl="0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D22235E"/>
    <w:multiLevelType w:val="hybridMultilevel"/>
    <w:tmpl w:val="068C63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D617A9"/>
    <w:multiLevelType w:val="hybridMultilevel"/>
    <w:tmpl w:val="A33E29F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68720A"/>
    <w:multiLevelType w:val="hybridMultilevel"/>
    <w:tmpl w:val="6E04088C"/>
    <w:lvl w:ilvl="0" w:tplc="E7C05D6C">
      <w:numFmt w:val="bullet"/>
      <w:lvlText w:val="-"/>
      <w:lvlJc w:val="left"/>
      <w:pPr>
        <w:ind w:left="1440" w:hanging="360"/>
      </w:pPr>
      <w:rPr>
        <w:rFonts w:ascii="Arial Narrow" w:eastAsia="Times New Roman" w:hAnsi="Arial Narrow" w:cs="Arial" w:hint="default"/>
      </w:rPr>
    </w:lvl>
    <w:lvl w:ilvl="1" w:tplc="24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03A37EA"/>
    <w:multiLevelType w:val="multilevel"/>
    <w:tmpl w:val="AC860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5591E53"/>
    <w:multiLevelType w:val="multilevel"/>
    <w:tmpl w:val="E262814A"/>
    <w:lvl w:ilvl="0">
      <w:start w:val="13"/>
      <w:numFmt w:val="decimal"/>
      <w:lvlText w:val="%1."/>
      <w:lvlJc w:val="left"/>
      <w:pPr>
        <w:ind w:left="735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70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3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28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99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1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38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480" w:hanging="2160"/>
      </w:pPr>
      <w:rPr>
        <w:rFonts w:hint="default"/>
      </w:rPr>
    </w:lvl>
  </w:abstractNum>
  <w:abstractNum w:abstractNumId="34" w15:restartNumberingAfterBreak="0">
    <w:nsid w:val="76405445"/>
    <w:multiLevelType w:val="hybridMultilevel"/>
    <w:tmpl w:val="095C5636"/>
    <w:lvl w:ilvl="0" w:tplc="9E7A5D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920F32"/>
    <w:multiLevelType w:val="hybridMultilevel"/>
    <w:tmpl w:val="6D665E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EE3C0F"/>
    <w:multiLevelType w:val="hybridMultilevel"/>
    <w:tmpl w:val="2C121F5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7DC4928">
      <w:start w:val="1"/>
      <w:numFmt w:val="bullet"/>
      <w:lvlText w:val="-"/>
      <w:lvlJc w:val="left"/>
      <w:pPr>
        <w:ind w:left="2160" w:hanging="360"/>
      </w:pPr>
      <w:rPr>
        <w:rFonts w:ascii="Arial" w:hAnsi="Arial" w:cs="Times New Roman" w:hint="default"/>
      </w:rPr>
    </w:lvl>
    <w:lvl w:ilvl="3" w:tplc="240A000F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0225E0"/>
    <w:multiLevelType w:val="hybridMultilevel"/>
    <w:tmpl w:val="742AE0B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DE7E0A"/>
    <w:multiLevelType w:val="hybridMultilevel"/>
    <w:tmpl w:val="9E8E1476"/>
    <w:lvl w:ilvl="0" w:tplc="BCEE887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DF7D2C"/>
    <w:multiLevelType w:val="multilevel"/>
    <w:tmpl w:val="BBC6396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  <w:u w:val="none"/>
      </w:rPr>
    </w:lvl>
    <w:lvl w:ilvl="1">
      <w:start w:val="3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 w16cid:durableId="963344280">
    <w:abstractNumId w:val="7"/>
  </w:num>
  <w:num w:numId="2" w16cid:durableId="998732724">
    <w:abstractNumId w:val="39"/>
  </w:num>
  <w:num w:numId="3" w16cid:durableId="1790466392">
    <w:abstractNumId w:val="23"/>
  </w:num>
  <w:num w:numId="4" w16cid:durableId="1228103352">
    <w:abstractNumId w:val="22"/>
  </w:num>
  <w:num w:numId="5" w16cid:durableId="1534348208">
    <w:abstractNumId w:val="37"/>
  </w:num>
  <w:num w:numId="6" w16cid:durableId="1061246042">
    <w:abstractNumId w:val="16"/>
  </w:num>
  <w:num w:numId="7" w16cid:durableId="350495023">
    <w:abstractNumId w:val="4"/>
  </w:num>
  <w:num w:numId="8" w16cid:durableId="407700709">
    <w:abstractNumId w:val="25"/>
  </w:num>
  <w:num w:numId="9" w16cid:durableId="675763779">
    <w:abstractNumId w:val="24"/>
  </w:num>
  <w:num w:numId="10" w16cid:durableId="650213306">
    <w:abstractNumId w:val="11"/>
  </w:num>
  <w:num w:numId="11" w16cid:durableId="1344473234">
    <w:abstractNumId w:val="34"/>
  </w:num>
  <w:num w:numId="12" w16cid:durableId="205065880">
    <w:abstractNumId w:val="38"/>
  </w:num>
  <w:num w:numId="13" w16cid:durableId="319383410">
    <w:abstractNumId w:val="30"/>
  </w:num>
  <w:num w:numId="14" w16cid:durableId="333000498">
    <w:abstractNumId w:val="35"/>
  </w:num>
  <w:num w:numId="15" w16cid:durableId="1787772545">
    <w:abstractNumId w:val="8"/>
  </w:num>
  <w:num w:numId="16" w16cid:durableId="973363359">
    <w:abstractNumId w:val="0"/>
  </w:num>
  <w:num w:numId="17" w16cid:durableId="1542938530">
    <w:abstractNumId w:val="18"/>
  </w:num>
  <w:num w:numId="18" w16cid:durableId="225993318">
    <w:abstractNumId w:val="12"/>
  </w:num>
  <w:num w:numId="19" w16cid:durableId="143787305">
    <w:abstractNumId w:val="9"/>
  </w:num>
  <w:num w:numId="20" w16cid:durableId="599223310">
    <w:abstractNumId w:val="1"/>
  </w:num>
  <w:num w:numId="21" w16cid:durableId="1576091754">
    <w:abstractNumId w:val="31"/>
  </w:num>
  <w:num w:numId="22" w16cid:durableId="680621459">
    <w:abstractNumId w:val="14"/>
  </w:num>
  <w:num w:numId="23" w16cid:durableId="1700886430">
    <w:abstractNumId w:val="36"/>
  </w:num>
  <w:num w:numId="24" w16cid:durableId="1816677397">
    <w:abstractNumId w:val="26"/>
  </w:num>
  <w:num w:numId="25" w16cid:durableId="88357893">
    <w:abstractNumId w:val="13"/>
  </w:num>
  <w:num w:numId="26" w16cid:durableId="1286741678">
    <w:abstractNumId w:val="33"/>
  </w:num>
  <w:num w:numId="27" w16cid:durableId="1783569603">
    <w:abstractNumId w:val="21"/>
  </w:num>
  <w:num w:numId="28" w16cid:durableId="1374579409">
    <w:abstractNumId w:val="17"/>
  </w:num>
  <w:num w:numId="29" w16cid:durableId="1442647136">
    <w:abstractNumId w:val="20"/>
  </w:num>
  <w:num w:numId="30" w16cid:durableId="1833981636">
    <w:abstractNumId w:val="2"/>
  </w:num>
  <w:num w:numId="31" w16cid:durableId="340621882">
    <w:abstractNumId w:val="3"/>
  </w:num>
  <w:num w:numId="32" w16cid:durableId="1860047213">
    <w:abstractNumId w:val="19"/>
  </w:num>
  <w:num w:numId="33" w16cid:durableId="239599853">
    <w:abstractNumId w:val="28"/>
  </w:num>
  <w:num w:numId="34" w16cid:durableId="1308827461">
    <w:abstractNumId w:val="27"/>
  </w:num>
  <w:num w:numId="35" w16cid:durableId="1967394365">
    <w:abstractNumId w:val="10"/>
  </w:num>
  <w:num w:numId="36" w16cid:durableId="520095416">
    <w:abstractNumId w:val="32"/>
  </w:num>
  <w:num w:numId="37" w16cid:durableId="147720806">
    <w:abstractNumId w:val="5"/>
  </w:num>
  <w:num w:numId="38" w16cid:durableId="76174296">
    <w:abstractNumId w:val="29"/>
  </w:num>
  <w:num w:numId="39" w16cid:durableId="1629630896">
    <w:abstractNumId w:val="15"/>
  </w:num>
  <w:num w:numId="40" w16cid:durableId="515193548">
    <w:abstractNumId w:val="6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A89"/>
    <w:rsid w:val="00000E8A"/>
    <w:rsid w:val="00002174"/>
    <w:rsid w:val="00002A5F"/>
    <w:rsid w:val="000037F9"/>
    <w:rsid w:val="00004E3E"/>
    <w:rsid w:val="00006594"/>
    <w:rsid w:val="00007809"/>
    <w:rsid w:val="000107CF"/>
    <w:rsid w:val="000108D3"/>
    <w:rsid w:val="000113A5"/>
    <w:rsid w:val="000113E7"/>
    <w:rsid w:val="00011B8A"/>
    <w:rsid w:val="00011FC9"/>
    <w:rsid w:val="000129BA"/>
    <w:rsid w:val="000130A6"/>
    <w:rsid w:val="00013AF1"/>
    <w:rsid w:val="00014236"/>
    <w:rsid w:val="00015AD4"/>
    <w:rsid w:val="00015EF1"/>
    <w:rsid w:val="00016046"/>
    <w:rsid w:val="00016C04"/>
    <w:rsid w:val="0001789D"/>
    <w:rsid w:val="00020FEE"/>
    <w:rsid w:val="0002564B"/>
    <w:rsid w:val="00025AAD"/>
    <w:rsid w:val="00034440"/>
    <w:rsid w:val="00035602"/>
    <w:rsid w:val="00035D4B"/>
    <w:rsid w:val="00035D82"/>
    <w:rsid w:val="0003799D"/>
    <w:rsid w:val="000435E8"/>
    <w:rsid w:val="00044741"/>
    <w:rsid w:val="00045D2A"/>
    <w:rsid w:val="00045D91"/>
    <w:rsid w:val="00046CA3"/>
    <w:rsid w:val="00047858"/>
    <w:rsid w:val="00047879"/>
    <w:rsid w:val="00047F11"/>
    <w:rsid w:val="000526B6"/>
    <w:rsid w:val="00054E29"/>
    <w:rsid w:val="000570CF"/>
    <w:rsid w:val="00057EFC"/>
    <w:rsid w:val="0006039E"/>
    <w:rsid w:val="00062761"/>
    <w:rsid w:val="000642B0"/>
    <w:rsid w:val="000648E4"/>
    <w:rsid w:val="00064940"/>
    <w:rsid w:val="00065027"/>
    <w:rsid w:val="00070DD5"/>
    <w:rsid w:val="00070FE6"/>
    <w:rsid w:val="0007125A"/>
    <w:rsid w:val="00072315"/>
    <w:rsid w:val="00085F03"/>
    <w:rsid w:val="0009184F"/>
    <w:rsid w:val="000919FB"/>
    <w:rsid w:val="00091E76"/>
    <w:rsid w:val="000A3B79"/>
    <w:rsid w:val="000A5A0D"/>
    <w:rsid w:val="000A6E39"/>
    <w:rsid w:val="000B0F46"/>
    <w:rsid w:val="000B1317"/>
    <w:rsid w:val="000B1465"/>
    <w:rsid w:val="000B15C6"/>
    <w:rsid w:val="000B2DE2"/>
    <w:rsid w:val="000B3559"/>
    <w:rsid w:val="000B50A9"/>
    <w:rsid w:val="000B6506"/>
    <w:rsid w:val="000B7EC9"/>
    <w:rsid w:val="000C11BD"/>
    <w:rsid w:val="000C26E3"/>
    <w:rsid w:val="000C3879"/>
    <w:rsid w:val="000C4315"/>
    <w:rsid w:val="000C5DA8"/>
    <w:rsid w:val="000C6273"/>
    <w:rsid w:val="000C6354"/>
    <w:rsid w:val="000D2060"/>
    <w:rsid w:val="000D2E5A"/>
    <w:rsid w:val="000D3A6B"/>
    <w:rsid w:val="000D4397"/>
    <w:rsid w:val="000D5B5A"/>
    <w:rsid w:val="000D7CDA"/>
    <w:rsid w:val="000E5324"/>
    <w:rsid w:val="000F03D3"/>
    <w:rsid w:val="000F2F30"/>
    <w:rsid w:val="000F44C1"/>
    <w:rsid w:val="000F7798"/>
    <w:rsid w:val="000F77C2"/>
    <w:rsid w:val="001003B0"/>
    <w:rsid w:val="0010164B"/>
    <w:rsid w:val="0010261D"/>
    <w:rsid w:val="0010421D"/>
    <w:rsid w:val="00104C9D"/>
    <w:rsid w:val="001052F0"/>
    <w:rsid w:val="001059F0"/>
    <w:rsid w:val="00106A5C"/>
    <w:rsid w:val="00106BD4"/>
    <w:rsid w:val="001074F5"/>
    <w:rsid w:val="00107E8D"/>
    <w:rsid w:val="00111802"/>
    <w:rsid w:val="00113966"/>
    <w:rsid w:val="00115305"/>
    <w:rsid w:val="00117B53"/>
    <w:rsid w:val="00117D85"/>
    <w:rsid w:val="00120120"/>
    <w:rsid w:val="00121F7A"/>
    <w:rsid w:val="00127488"/>
    <w:rsid w:val="00131619"/>
    <w:rsid w:val="00132FBC"/>
    <w:rsid w:val="00133C4C"/>
    <w:rsid w:val="0013499B"/>
    <w:rsid w:val="001356D0"/>
    <w:rsid w:val="00135925"/>
    <w:rsid w:val="0013750F"/>
    <w:rsid w:val="0014020F"/>
    <w:rsid w:val="00142573"/>
    <w:rsid w:val="00142F87"/>
    <w:rsid w:val="0014430A"/>
    <w:rsid w:val="001449D0"/>
    <w:rsid w:val="00147441"/>
    <w:rsid w:val="00151A74"/>
    <w:rsid w:val="00151C63"/>
    <w:rsid w:val="001539B9"/>
    <w:rsid w:val="00153E3A"/>
    <w:rsid w:val="00154A53"/>
    <w:rsid w:val="00155540"/>
    <w:rsid w:val="00155A8F"/>
    <w:rsid w:val="001602FF"/>
    <w:rsid w:val="00160EA0"/>
    <w:rsid w:val="00162014"/>
    <w:rsid w:val="001624CE"/>
    <w:rsid w:val="0016323A"/>
    <w:rsid w:val="00163A42"/>
    <w:rsid w:val="00163FDF"/>
    <w:rsid w:val="0016422A"/>
    <w:rsid w:val="00164FAD"/>
    <w:rsid w:val="00165851"/>
    <w:rsid w:val="0016696F"/>
    <w:rsid w:val="00170295"/>
    <w:rsid w:val="001710D5"/>
    <w:rsid w:val="001751EE"/>
    <w:rsid w:val="0017631E"/>
    <w:rsid w:val="0018290F"/>
    <w:rsid w:val="00183B13"/>
    <w:rsid w:val="0018547F"/>
    <w:rsid w:val="00186DE9"/>
    <w:rsid w:val="00187423"/>
    <w:rsid w:val="0019253C"/>
    <w:rsid w:val="00194F24"/>
    <w:rsid w:val="001A0DEB"/>
    <w:rsid w:val="001A1DE4"/>
    <w:rsid w:val="001A2FD1"/>
    <w:rsid w:val="001A3D11"/>
    <w:rsid w:val="001A4732"/>
    <w:rsid w:val="001A487E"/>
    <w:rsid w:val="001A680C"/>
    <w:rsid w:val="001A6960"/>
    <w:rsid w:val="001B02CA"/>
    <w:rsid w:val="001B1119"/>
    <w:rsid w:val="001B4924"/>
    <w:rsid w:val="001B66BA"/>
    <w:rsid w:val="001C07A4"/>
    <w:rsid w:val="001C1A32"/>
    <w:rsid w:val="001C2CE4"/>
    <w:rsid w:val="001C3B67"/>
    <w:rsid w:val="001C4467"/>
    <w:rsid w:val="001C52B5"/>
    <w:rsid w:val="001C6A6D"/>
    <w:rsid w:val="001D1AEB"/>
    <w:rsid w:val="001D3C56"/>
    <w:rsid w:val="001D48BE"/>
    <w:rsid w:val="001D4EC9"/>
    <w:rsid w:val="001D4ECF"/>
    <w:rsid w:val="001D5444"/>
    <w:rsid w:val="001D574F"/>
    <w:rsid w:val="001D5FD2"/>
    <w:rsid w:val="001D69EA"/>
    <w:rsid w:val="001D6B5E"/>
    <w:rsid w:val="001D6F66"/>
    <w:rsid w:val="001D7321"/>
    <w:rsid w:val="001D7F13"/>
    <w:rsid w:val="001E0469"/>
    <w:rsid w:val="001E3BF6"/>
    <w:rsid w:val="001E507D"/>
    <w:rsid w:val="001E747E"/>
    <w:rsid w:val="001F581E"/>
    <w:rsid w:val="0020038B"/>
    <w:rsid w:val="00200FB1"/>
    <w:rsid w:val="00201A28"/>
    <w:rsid w:val="002020EB"/>
    <w:rsid w:val="00202565"/>
    <w:rsid w:val="00203DAE"/>
    <w:rsid w:val="00205D70"/>
    <w:rsid w:val="002069A3"/>
    <w:rsid w:val="00206F9F"/>
    <w:rsid w:val="00210269"/>
    <w:rsid w:val="002102FE"/>
    <w:rsid w:val="00210B6F"/>
    <w:rsid w:val="00211A4B"/>
    <w:rsid w:val="00214A28"/>
    <w:rsid w:val="00217954"/>
    <w:rsid w:val="00217C03"/>
    <w:rsid w:val="00221360"/>
    <w:rsid w:val="002229BF"/>
    <w:rsid w:val="00224CD9"/>
    <w:rsid w:val="00225366"/>
    <w:rsid w:val="0022579C"/>
    <w:rsid w:val="0022627E"/>
    <w:rsid w:val="002265D7"/>
    <w:rsid w:val="00230F3B"/>
    <w:rsid w:val="002324E9"/>
    <w:rsid w:val="002333E3"/>
    <w:rsid w:val="00234201"/>
    <w:rsid w:val="00236AE1"/>
    <w:rsid w:val="002372EC"/>
    <w:rsid w:val="00240ECA"/>
    <w:rsid w:val="00241071"/>
    <w:rsid w:val="00241671"/>
    <w:rsid w:val="00243C4F"/>
    <w:rsid w:val="00244B07"/>
    <w:rsid w:val="00245FA3"/>
    <w:rsid w:val="0025001C"/>
    <w:rsid w:val="00252A59"/>
    <w:rsid w:val="00253C19"/>
    <w:rsid w:val="00254484"/>
    <w:rsid w:val="00257671"/>
    <w:rsid w:val="002606D2"/>
    <w:rsid w:val="00270566"/>
    <w:rsid w:val="00271001"/>
    <w:rsid w:val="0027389D"/>
    <w:rsid w:val="00273E0A"/>
    <w:rsid w:val="002743E4"/>
    <w:rsid w:val="00274A99"/>
    <w:rsid w:val="00275C16"/>
    <w:rsid w:val="002769B6"/>
    <w:rsid w:val="00277835"/>
    <w:rsid w:val="00277F55"/>
    <w:rsid w:val="00281C56"/>
    <w:rsid w:val="00284B39"/>
    <w:rsid w:val="0028545B"/>
    <w:rsid w:val="00290405"/>
    <w:rsid w:val="00290DF8"/>
    <w:rsid w:val="00292734"/>
    <w:rsid w:val="00294F3A"/>
    <w:rsid w:val="00297A07"/>
    <w:rsid w:val="002A07F6"/>
    <w:rsid w:val="002A0B63"/>
    <w:rsid w:val="002A0CA2"/>
    <w:rsid w:val="002A10D9"/>
    <w:rsid w:val="002A1B4C"/>
    <w:rsid w:val="002A309E"/>
    <w:rsid w:val="002A389D"/>
    <w:rsid w:val="002A5012"/>
    <w:rsid w:val="002A5D67"/>
    <w:rsid w:val="002A6B6A"/>
    <w:rsid w:val="002B0B84"/>
    <w:rsid w:val="002B0D01"/>
    <w:rsid w:val="002B3AE3"/>
    <w:rsid w:val="002B42C5"/>
    <w:rsid w:val="002B6F0B"/>
    <w:rsid w:val="002C01E7"/>
    <w:rsid w:val="002C25ED"/>
    <w:rsid w:val="002C3DC1"/>
    <w:rsid w:val="002C5388"/>
    <w:rsid w:val="002C711D"/>
    <w:rsid w:val="002D484A"/>
    <w:rsid w:val="002D6902"/>
    <w:rsid w:val="002D6F2D"/>
    <w:rsid w:val="002D7C6B"/>
    <w:rsid w:val="002E1B65"/>
    <w:rsid w:val="002E2981"/>
    <w:rsid w:val="002E7ECA"/>
    <w:rsid w:val="002F11E4"/>
    <w:rsid w:val="002F3479"/>
    <w:rsid w:val="002F414B"/>
    <w:rsid w:val="002F4C01"/>
    <w:rsid w:val="002F5894"/>
    <w:rsid w:val="002F64E3"/>
    <w:rsid w:val="002F6B4B"/>
    <w:rsid w:val="002F7717"/>
    <w:rsid w:val="00302450"/>
    <w:rsid w:val="0030262A"/>
    <w:rsid w:val="003055D7"/>
    <w:rsid w:val="003065F3"/>
    <w:rsid w:val="003069A1"/>
    <w:rsid w:val="00306E9C"/>
    <w:rsid w:val="0031189D"/>
    <w:rsid w:val="003125F7"/>
    <w:rsid w:val="00312BBD"/>
    <w:rsid w:val="00313E52"/>
    <w:rsid w:val="0031490D"/>
    <w:rsid w:val="00315981"/>
    <w:rsid w:val="00317168"/>
    <w:rsid w:val="00321311"/>
    <w:rsid w:val="003231AA"/>
    <w:rsid w:val="00323233"/>
    <w:rsid w:val="00325597"/>
    <w:rsid w:val="00325C2E"/>
    <w:rsid w:val="00326A8B"/>
    <w:rsid w:val="003273E6"/>
    <w:rsid w:val="0033172B"/>
    <w:rsid w:val="003325E3"/>
    <w:rsid w:val="003345FA"/>
    <w:rsid w:val="00335530"/>
    <w:rsid w:val="00336462"/>
    <w:rsid w:val="003404B9"/>
    <w:rsid w:val="00340E46"/>
    <w:rsid w:val="00341825"/>
    <w:rsid w:val="00344CCC"/>
    <w:rsid w:val="0034599A"/>
    <w:rsid w:val="00345FC3"/>
    <w:rsid w:val="00346888"/>
    <w:rsid w:val="00347086"/>
    <w:rsid w:val="00350580"/>
    <w:rsid w:val="003569D7"/>
    <w:rsid w:val="00360427"/>
    <w:rsid w:val="003608D1"/>
    <w:rsid w:val="00361F3E"/>
    <w:rsid w:val="00362C7F"/>
    <w:rsid w:val="0036367A"/>
    <w:rsid w:val="00364FB8"/>
    <w:rsid w:val="0036582A"/>
    <w:rsid w:val="00365B90"/>
    <w:rsid w:val="003671B8"/>
    <w:rsid w:val="00371E77"/>
    <w:rsid w:val="00372D8D"/>
    <w:rsid w:val="00374133"/>
    <w:rsid w:val="00375A3E"/>
    <w:rsid w:val="003760F2"/>
    <w:rsid w:val="00376798"/>
    <w:rsid w:val="00377474"/>
    <w:rsid w:val="00380116"/>
    <w:rsid w:val="00381084"/>
    <w:rsid w:val="00382329"/>
    <w:rsid w:val="00382DC2"/>
    <w:rsid w:val="00382E9B"/>
    <w:rsid w:val="00385B3C"/>
    <w:rsid w:val="00386870"/>
    <w:rsid w:val="00387165"/>
    <w:rsid w:val="00387EAC"/>
    <w:rsid w:val="0039031E"/>
    <w:rsid w:val="00391310"/>
    <w:rsid w:val="00393A89"/>
    <w:rsid w:val="0039675C"/>
    <w:rsid w:val="00396AAC"/>
    <w:rsid w:val="003A013A"/>
    <w:rsid w:val="003A0745"/>
    <w:rsid w:val="003A235F"/>
    <w:rsid w:val="003A2C84"/>
    <w:rsid w:val="003A2E0E"/>
    <w:rsid w:val="003A31A3"/>
    <w:rsid w:val="003A393A"/>
    <w:rsid w:val="003A5279"/>
    <w:rsid w:val="003A59B4"/>
    <w:rsid w:val="003A7C0F"/>
    <w:rsid w:val="003A7F27"/>
    <w:rsid w:val="003B008C"/>
    <w:rsid w:val="003B3919"/>
    <w:rsid w:val="003B3B9D"/>
    <w:rsid w:val="003B40B3"/>
    <w:rsid w:val="003B4DB8"/>
    <w:rsid w:val="003B53A0"/>
    <w:rsid w:val="003B6980"/>
    <w:rsid w:val="003C0F43"/>
    <w:rsid w:val="003C1C52"/>
    <w:rsid w:val="003C2B01"/>
    <w:rsid w:val="003C51E3"/>
    <w:rsid w:val="003C6209"/>
    <w:rsid w:val="003C66B9"/>
    <w:rsid w:val="003C6BFA"/>
    <w:rsid w:val="003C72E1"/>
    <w:rsid w:val="003D0AF5"/>
    <w:rsid w:val="003D2FF7"/>
    <w:rsid w:val="003D32FD"/>
    <w:rsid w:val="003D386E"/>
    <w:rsid w:val="003D4F1E"/>
    <w:rsid w:val="003D51A9"/>
    <w:rsid w:val="003D5E5D"/>
    <w:rsid w:val="003D6351"/>
    <w:rsid w:val="003D7522"/>
    <w:rsid w:val="003E0070"/>
    <w:rsid w:val="003E1A79"/>
    <w:rsid w:val="003E3E76"/>
    <w:rsid w:val="003E44FB"/>
    <w:rsid w:val="003E52D3"/>
    <w:rsid w:val="003E5E97"/>
    <w:rsid w:val="003E6258"/>
    <w:rsid w:val="003E6911"/>
    <w:rsid w:val="003E7885"/>
    <w:rsid w:val="003E7F2C"/>
    <w:rsid w:val="003F0468"/>
    <w:rsid w:val="003F07CB"/>
    <w:rsid w:val="003F0890"/>
    <w:rsid w:val="003F2565"/>
    <w:rsid w:val="003F2D29"/>
    <w:rsid w:val="003F2EE4"/>
    <w:rsid w:val="003F40A5"/>
    <w:rsid w:val="003F4B4B"/>
    <w:rsid w:val="0040086B"/>
    <w:rsid w:val="00400CC2"/>
    <w:rsid w:val="004016FC"/>
    <w:rsid w:val="004079CE"/>
    <w:rsid w:val="00410991"/>
    <w:rsid w:val="0041491A"/>
    <w:rsid w:val="00414A42"/>
    <w:rsid w:val="00415111"/>
    <w:rsid w:val="0041617E"/>
    <w:rsid w:val="004163F7"/>
    <w:rsid w:val="0041755F"/>
    <w:rsid w:val="0041764C"/>
    <w:rsid w:val="00417F56"/>
    <w:rsid w:val="00420C98"/>
    <w:rsid w:val="00420FEE"/>
    <w:rsid w:val="004227CE"/>
    <w:rsid w:val="00424162"/>
    <w:rsid w:val="00424BD0"/>
    <w:rsid w:val="00424C4E"/>
    <w:rsid w:val="004274B1"/>
    <w:rsid w:val="00430967"/>
    <w:rsid w:val="00431B95"/>
    <w:rsid w:val="00432701"/>
    <w:rsid w:val="00433358"/>
    <w:rsid w:val="0043348C"/>
    <w:rsid w:val="004338AC"/>
    <w:rsid w:val="0043441E"/>
    <w:rsid w:val="004351D8"/>
    <w:rsid w:val="0043576A"/>
    <w:rsid w:val="00435A7A"/>
    <w:rsid w:val="00435F8E"/>
    <w:rsid w:val="004373A6"/>
    <w:rsid w:val="004403CB"/>
    <w:rsid w:val="00442294"/>
    <w:rsid w:val="00442407"/>
    <w:rsid w:val="004435E9"/>
    <w:rsid w:val="00444B0D"/>
    <w:rsid w:val="004454D8"/>
    <w:rsid w:val="00445537"/>
    <w:rsid w:val="00445BAB"/>
    <w:rsid w:val="00446337"/>
    <w:rsid w:val="0044690D"/>
    <w:rsid w:val="00451D82"/>
    <w:rsid w:val="0045292D"/>
    <w:rsid w:val="00454CE4"/>
    <w:rsid w:val="00456EEF"/>
    <w:rsid w:val="00457782"/>
    <w:rsid w:val="00463D63"/>
    <w:rsid w:val="00464CD1"/>
    <w:rsid w:val="00465870"/>
    <w:rsid w:val="0046685F"/>
    <w:rsid w:val="00471B42"/>
    <w:rsid w:val="004728A5"/>
    <w:rsid w:val="004739DB"/>
    <w:rsid w:val="00473A8F"/>
    <w:rsid w:val="00474873"/>
    <w:rsid w:val="004765E2"/>
    <w:rsid w:val="00476E4B"/>
    <w:rsid w:val="00477DF6"/>
    <w:rsid w:val="00481C46"/>
    <w:rsid w:val="00482678"/>
    <w:rsid w:val="00484920"/>
    <w:rsid w:val="00484DB2"/>
    <w:rsid w:val="004873BF"/>
    <w:rsid w:val="004878C5"/>
    <w:rsid w:val="00487ED2"/>
    <w:rsid w:val="00490427"/>
    <w:rsid w:val="00491F44"/>
    <w:rsid w:val="00493B63"/>
    <w:rsid w:val="0049520D"/>
    <w:rsid w:val="00495FB5"/>
    <w:rsid w:val="004967AF"/>
    <w:rsid w:val="00496806"/>
    <w:rsid w:val="004A0A10"/>
    <w:rsid w:val="004A0B4C"/>
    <w:rsid w:val="004A34A5"/>
    <w:rsid w:val="004A3F43"/>
    <w:rsid w:val="004A5D46"/>
    <w:rsid w:val="004A71D4"/>
    <w:rsid w:val="004B240A"/>
    <w:rsid w:val="004B3A62"/>
    <w:rsid w:val="004B4311"/>
    <w:rsid w:val="004B5618"/>
    <w:rsid w:val="004B5909"/>
    <w:rsid w:val="004B5FB3"/>
    <w:rsid w:val="004B6369"/>
    <w:rsid w:val="004B63D6"/>
    <w:rsid w:val="004B69A6"/>
    <w:rsid w:val="004C3642"/>
    <w:rsid w:val="004C6891"/>
    <w:rsid w:val="004C788E"/>
    <w:rsid w:val="004D214B"/>
    <w:rsid w:val="004D23C5"/>
    <w:rsid w:val="004D4255"/>
    <w:rsid w:val="004D6AE2"/>
    <w:rsid w:val="004E082B"/>
    <w:rsid w:val="004E0CF4"/>
    <w:rsid w:val="004E2541"/>
    <w:rsid w:val="004E2C57"/>
    <w:rsid w:val="004E3D11"/>
    <w:rsid w:val="004E4D0D"/>
    <w:rsid w:val="004E5A3C"/>
    <w:rsid w:val="004F3E52"/>
    <w:rsid w:val="004F4C4D"/>
    <w:rsid w:val="004F6922"/>
    <w:rsid w:val="004F6EE5"/>
    <w:rsid w:val="004F7099"/>
    <w:rsid w:val="0050197E"/>
    <w:rsid w:val="00501992"/>
    <w:rsid w:val="00503C9B"/>
    <w:rsid w:val="005040E6"/>
    <w:rsid w:val="005109F6"/>
    <w:rsid w:val="0051154B"/>
    <w:rsid w:val="00511BF4"/>
    <w:rsid w:val="005139B8"/>
    <w:rsid w:val="0051424D"/>
    <w:rsid w:val="00516EA1"/>
    <w:rsid w:val="00517B0E"/>
    <w:rsid w:val="00517E02"/>
    <w:rsid w:val="00517F46"/>
    <w:rsid w:val="00523BAF"/>
    <w:rsid w:val="005263E5"/>
    <w:rsid w:val="00526E6B"/>
    <w:rsid w:val="00527E6F"/>
    <w:rsid w:val="00530A8F"/>
    <w:rsid w:val="00532FB8"/>
    <w:rsid w:val="005334AA"/>
    <w:rsid w:val="00534D12"/>
    <w:rsid w:val="0053602F"/>
    <w:rsid w:val="005370FB"/>
    <w:rsid w:val="00537543"/>
    <w:rsid w:val="00537680"/>
    <w:rsid w:val="005400D5"/>
    <w:rsid w:val="00540B88"/>
    <w:rsid w:val="00541A7C"/>
    <w:rsid w:val="005436AF"/>
    <w:rsid w:val="00544D63"/>
    <w:rsid w:val="00544F6E"/>
    <w:rsid w:val="00545DC7"/>
    <w:rsid w:val="005521E6"/>
    <w:rsid w:val="005552E4"/>
    <w:rsid w:val="005609A0"/>
    <w:rsid w:val="0056265C"/>
    <w:rsid w:val="00563581"/>
    <w:rsid w:val="00564E17"/>
    <w:rsid w:val="005656F9"/>
    <w:rsid w:val="00573977"/>
    <w:rsid w:val="00574E72"/>
    <w:rsid w:val="00574E82"/>
    <w:rsid w:val="00575447"/>
    <w:rsid w:val="00576D61"/>
    <w:rsid w:val="005803B3"/>
    <w:rsid w:val="005803FC"/>
    <w:rsid w:val="0058138F"/>
    <w:rsid w:val="00582EB1"/>
    <w:rsid w:val="0058437E"/>
    <w:rsid w:val="00585C99"/>
    <w:rsid w:val="00586807"/>
    <w:rsid w:val="00586AA6"/>
    <w:rsid w:val="00587B10"/>
    <w:rsid w:val="00587EDA"/>
    <w:rsid w:val="005928AA"/>
    <w:rsid w:val="00593769"/>
    <w:rsid w:val="005947AF"/>
    <w:rsid w:val="00595558"/>
    <w:rsid w:val="00595591"/>
    <w:rsid w:val="00597608"/>
    <w:rsid w:val="005977B0"/>
    <w:rsid w:val="00597E15"/>
    <w:rsid w:val="005A0655"/>
    <w:rsid w:val="005A2240"/>
    <w:rsid w:val="005A292D"/>
    <w:rsid w:val="005A2ED0"/>
    <w:rsid w:val="005A3668"/>
    <w:rsid w:val="005A37CF"/>
    <w:rsid w:val="005A42C2"/>
    <w:rsid w:val="005A46E2"/>
    <w:rsid w:val="005A5973"/>
    <w:rsid w:val="005A5AD6"/>
    <w:rsid w:val="005B251B"/>
    <w:rsid w:val="005B582C"/>
    <w:rsid w:val="005B59F6"/>
    <w:rsid w:val="005B60C1"/>
    <w:rsid w:val="005C5F88"/>
    <w:rsid w:val="005C7279"/>
    <w:rsid w:val="005D009C"/>
    <w:rsid w:val="005D1F3A"/>
    <w:rsid w:val="005D3D5C"/>
    <w:rsid w:val="005E10D6"/>
    <w:rsid w:val="005E247E"/>
    <w:rsid w:val="005E3636"/>
    <w:rsid w:val="005E3C33"/>
    <w:rsid w:val="005E4ECC"/>
    <w:rsid w:val="005E5334"/>
    <w:rsid w:val="005E5DEB"/>
    <w:rsid w:val="005F00F6"/>
    <w:rsid w:val="005F52CA"/>
    <w:rsid w:val="005F565F"/>
    <w:rsid w:val="005F62EC"/>
    <w:rsid w:val="005F70D5"/>
    <w:rsid w:val="006024C5"/>
    <w:rsid w:val="006024E6"/>
    <w:rsid w:val="006058A5"/>
    <w:rsid w:val="0060673C"/>
    <w:rsid w:val="00612B73"/>
    <w:rsid w:val="0061330A"/>
    <w:rsid w:val="006138B5"/>
    <w:rsid w:val="00613F64"/>
    <w:rsid w:val="0061535D"/>
    <w:rsid w:val="006154EE"/>
    <w:rsid w:val="00620A61"/>
    <w:rsid w:val="00620C3E"/>
    <w:rsid w:val="00621B70"/>
    <w:rsid w:val="00621FED"/>
    <w:rsid w:val="00622682"/>
    <w:rsid w:val="00624A72"/>
    <w:rsid w:val="00624E8E"/>
    <w:rsid w:val="00625134"/>
    <w:rsid w:val="0062513C"/>
    <w:rsid w:val="00625C6C"/>
    <w:rsid w:val="006262DF"/>
    <w:rsid w:val="00633186"/>
    <w:rsid w:val="00635171"/>
    <w:rsid w:val="0063617E"/>
    <w:rsid w:val="00636331"/>
    <w:rsid w:val="00636BF9"/>
    <w:rsid w:val="00640CDB"/>
    <w:rsid w:val="0064126D"/>
    <w:rsid w:val="00642D0C"/>
    <w:rsid w:val="0064449C"/>
    <w:rsid w:val="00645A23"/>
    <w:rsid w:val="00647B5D"/>
    <w:rsid w:val="00651757"/>
    <w:rsid w:val="006524E9"/>
    <w:rsid w:val="00652716"/>
    <w:rsid w:val="00654F45"/>
    <w:rsid w:val="0065647E"/>
    <w:rsid w:val="00660F55"/>
    <w:rsid w:val="00662A21"/>
    <w:rsid w:val="00664794"/>
    <w:rsid w:val="006667DB"/>
    <w:rsid w:val="00667650"/>
    <w:rsid w:val="006704F2"/>
    <w:rsid w:val="0067524F"/>
    <w:rsid w:val="00681715"/>
    <w:rsid w:val="00681DB7"/>
    <w:rsid w:val="0068246D"/>
    <w:rsid w:val="00682E1E"/>
    <w:rsid w:val="00686BDB"/>
    <w:rsid w:val="006877A4"/>
    <w:rsid w:val="00693D02"/>
    <w:rsid w:val="0069438E"/>
    <w:rsid w:val="006955F5"/>
    <w:rsid w:val="00696157"/>
    <w:rsid w:val="006962B7"/>
    <w:rsid w:val="00697688"/>
    <w:rsid w:val="006A084F"/>
    <w:rsid w:val="006A0AB5"/>
    <w:rsid w:val="006A1044"/>
    <w:rsid w:val="006A161E"/>
    <w:rsid w:val="006A2CBB"/>
    <w:rsid w:val="006A33D0"/>
    <w:rsid w:val="006A41E3"/>
    <w:rsid w:val="006B16FB"/>
    <w:rsid w:val="006B2A9A"/>
    <w:rsid w:val="006B2CB0"/>
    <w:rsid w:val="006B37F9"/>
    <w:rsid w:val="006B4D82"/>
    <w:rsid w:val="006B5D33"/>
    <w:rsid w:val="006B606A"/>
    <w:rsid w:val="006B77B4"/>
    <w:rsid w:val="006C33F5"/>
    <w:rsid w:val="006C37BB"/>
    <w:rsid w:val="006C43A9"/>
    <w:rsid w:val="006C44FD"/>
    <w:rsid w:val="006C58BB"/>
    <w:rsid w:val="006C5A63"/>
    <w:rsid w:val="006C6F5A"/>
    <w:rsid w:val="006C7752"/>
    <w:rsid w:val="006D2472"/>
    <w:rsid w:val="006D2872"/>
    <w:rsid w:val="006D2AB1"/>
    <w:rsid w:val="006D644E"/>
    <w:rsid w:val="006D7444"/>
    <w:rsid w:val="006E033D"/>
    <w:rsid w:val="006E27F6"/>
    <w:rsid w:val="006E3203"/>
    <w:rsid w:val="006E3C61"/>
    <w:rsid w:val="006E4D4D"/>
    <w:rsid w:val="006E7807"/>
    <w:rsid w:val="006F05B9"/>
    <w:rsid w:val="006F0F90"/>
    <w:rsid w:val="006F1031"/>
    <w:rsid w:val="006F2FAF"/>
    <w:rsid w:val="006F472E"/>
    <w:rsid w:val="006F4D80"/>
    <w:rsid w:val="006F5A41"/>
    <w:rsid w:val="006F6F5E"/>
    <w:rsid w:val="00700FF4"/>
    <w:rsid w:val="00703905"/>
    <w:rsid w:val="00703FE4"/>
    <w:rsid w:val="007061DE"/>
    <w:rsid w:val="00706B27"/>
    <w:rsid w:val="007118A5"/>
    <w:rsid w:val="00712AC6"/>
    <w:rsid w:val="00712FDD"/>
    <w:rsid w:val="007150BF"/>
    <w:rsid w:val="00715C89"/>
    <w:rsid w:val="00715ED8"/>
    <w:rsid w:val="00716863"/>
    <w:rsid w:val="0072127B"/>
    <w:rsid w:val="0072257C"/>
    <w:rsid w:val="00722E67"/>
    <w:rsid w:val="00723A7E"/>
    <w:rsid w:val="00724378"/>
    <w:rsid w:val="0072470F"/>
    <w:rsid w:val="00724A40"/>
    <w:rsid w:val="007251F3"/>
    <w:rsid w:val="00725530"/>
    <w:rsid w:val="00726593"/>
    <w:rsid w:val="007310B2"/>
    <w:rsid w:val="007310DF"/>
    <w:rsid w:val="00732937"/>
    <w:rsid w:val="00732994"/>
    <w:rsid w:val="00735FB2"/>
    <w:rsid w:val="00736AC9"/>
    <w:rsid w:val="00737BC8"/>
    <w:rsid w:val="00740671"/>
    <w:rsid w:val="00740808"/>
    <w:rsid w:val="00740872"/>
    <w:rsid w:val="00741881"/>
    <w:rsid w:val="007474DC"/>
    <w:rsid w:val="00752889"/>
    <w:rsid w:val="00754F83"/>
    <w:rsid w:val="0075556B"/>
    <w:rsid w:val="0075609D"/>
    <w:rsid w:val="007610C1"/>
    <w:rsid w:val="00762223"/>
    <w:rsid w:val="0076223F"/>
    <w:rsid w:val="007638CB"/>
    <w:rsid w:val="00764F13"/>
    <w:rsid w:val="00765196"/>
    <w:rsid w:val="0076577B"/>
    <w:rsid w:val="007667AC"/>
    <w:rsid w:val="00766BDD"/>
    <w:rsid w:val="00772317"/>
    <w:rsid w:val="00775214"/>
    <w:rsid w:val="00776366"/>
    <w:rsid w:val="007776E0"/>
    <w:rsid w:val="00780D5A"/>
    <w:rsid w:val="00784274"/>
    <w:rsid w:val="00786663"/>
    <w:rsid w:val="00787DE2"/>
    <w:rsid w:val="00790612"/>
    <w:rsid w:val="00790CA3"/>
    <w:rsid w:val="00791601"/>
    <w:rsid w:val="00791CDC"/>
    <w:rsid w:val="00791CE4"/>
    <w:rsid w:val="007933C3"/>
    <w:rsid w:val="0079434D"/>
    <w:rsid w:val="00794EEA"/>
    <w:rsid w:val="00796169"/>
    <w:rsid w:val="0079622D"/>
    <w:rsid w:val="0079632F"/>
    <w:rsid w:val="00796758"/>
    <w:rsid w:val="007A3EF7"/>
    <w:rsid w:val="007A5048"/>
    <w:rsid w:val="007A526A"/>
    <w:rsid w:val="007B05CA"/>
    <w:rsid w:val="007B1D5C"/>
    <w:rsid w:val="007B2AA5"/>
    <w:rsid w:val="007B2CDD"/>
    <w:rsid w:val="007B3444"/>
    <w:rsid w:val="007B45F7"/>
    <w:rsid w:val="007B7F75"/>
    <w:rsid w:val="007C1D2E"/>
    <w:rsid w:val="007C2F67"/>
    <w:rsid w:val="007C4A5B"/>
    <w:rsid w:val="007C5017"/>
    <w:rsid w:val="007C723A"/>
    <w:rsid w:val="007D0CD7"/>
    <w:rsid w:val="007D1340"/>
    <w:rsid w:val="007D2657"/>
    <w:rsid w:val="007D2879"/>
    <w:rsid w:val="007D2A0C"/>
    <w:rsid w:val="007D4DFA"/>
    <w:rsid w:val="007D6A45"/>
    <w:rsid w:val="007D7F7E"/>
    <w:rsid w:val="007E067A"/>
    <w:rsid w:val="007E43A9"/>
    <w:rsid w:val="007E4C9C"/>
    <w:rsid w:val="007E7FCD"/>
    <w:rsid w:val="007F432A"/>
    <w:rsid w:val="007F5260"/>
    <w:rsid w:val="007F5BE0"/>
    <w:rsid w:val="007F7225"/>
    <w:rsid w:val="00800DC0"/>
    <w:rsid w:val="00801AE2"/>
    <w:rsid w:val="00801BCD"/>
    <w:rsid w:val="008056FE"/>
    <w:rsid w:val="008064DC"/>
    <w:rsid w:val="00811772"/>
    <w:rsid w:val="00816835"/>
    <w:rsid w:val="008170F8"/>
    <w:rsid w:val="00820624"/>
    <w:rsid w:val="00820D7E"/>
    <w:rsid w:val="00821E3F"/>
    <w:rsid w:val="0082513F"/>
    <w:rsid w:val="00825378"/>
    <w:rsid w:val="0082567F"/>
    <w:rsid w:val="0082568C"/>
    <w:rsid w:val="00826C9F"/>
    <w:rsid w:val="00826CB3"/>
    <w:rsid w:val="008308C1"/>
    <w:rsid w:val="00831085"/>
    <w:rsid w:val="008317F6"/>
    <w:rsid w:val="00831F66"/>
    <w:rsid w:val="00832C1E"/>
    <w:rsid w:val="00833E74"/>
    <w:rsid w:val="008363E2"/>
    <w:rsid w:val="00840C85"/>
    <w:rsid w:val="00841D69"/>
    <w:rsid w:val="008430F6"/>
    <w:rsid w:val="00845A92"/>
    <w:rsid w:val="00847217"/>
    <w:rsid w:val="008501EF"/>
    <w:rsid w:val="00851188"/>
    <w:rsid w:val="008514D1"/>
    <w:rsid w:val="00852BC0"/>
    <w:rsid w:val="00857120"/>
    <w:rsid w:val="00860D2D"/>
    <w:rsid w:val="00861396"/>
    <w:rsid w:val="00862FF0"/>
    <w:rsid w:val="00864566"/>
    <w:rsid w:val="0086515D"/>
    <w:rsid w:val="00865BEC"/>
    <w:rsid w:val="0087085F"/>
    <w:rsid w:val="008721E1"/>
    <w:rsid w:val="00872F80"/>
    <w:rsid w:val="0087545B"/>
    <w:rsid w:val="0087548D"/>
    <w:rsid w:val="00876ACD"/>
    <w:rsid w:val="008774D5"/>
    <w:rsid w:val="00882010"/>
    <w:rsid w:val="00883055"/>
    <w:rsid w:val="0088475E"/>
    <w:rsid w:val="00884E10"/>
    <w:rsid w:val="00885DAF"/>
    <w:rsid w:val="00886055"/>
    <w:rsid w:val="00887F23"/>
    <w:rsid w:val="008904DE"/>
    <w:rsid w:val="00890CFF"/>
    <w:rsid w:val="00890D3B"/>
    <w:rsid w:val="00890EA5"/>
    <w:rsid w:val="0089210D"/>
    <w:rsid w:val="00892D0D"/>
    <w:rsid w:val="00894EC4"/>
    <w:rsid w:val="008966CE"/>
    <w:rsid w:val="008A10B0"/>
    <w:rsid w:val="008A1EF5"/>
    <w:rsid w:val="008A2452"/>
    <w:rsid w:val="008A286F"/>
    <w:rsid w:val="008A2AB1"/>
    <w:rsid w:val="008A308C"/>
    <w:rsid w:val="008A386A"/>
    <w:rsid w:val="008A3F0D"/>
    <w:rsid w:val="008B1AC2"/>
    <w:rsid w:val="008B1B77"/>
    <w:rsid w:val="008B2CB5"/>
    <w:rsid w:val="008B3AC6"/>
    <w:rsid w:val="008B4A1E"/>
    <w:rsid w:val="008B680A"/>
    <w:rsid w:val="008B6BF7"/>
    <w:rsid w:val="008C2ABE"/>
    <w:rsid w:val="008C405D"/>
    <w:rsid w:val="008C4137"/>
    <w:rsid w:val="008C5BF9"/>
    <w:rsid w:val="008C6AAC"/>
    <w:rsid w:val="008C6D41"/>
    <w:rsid w:val="008C7DD4"/>
    <w:rsid w:val="008D11DC"/>
    <w:rsid w:val="008D128D"/>
    <w:rsid w:val="008D148D"/>
    <w:rsid w:val="008D3C90"/>
    <w:rsid w:val="008D3EF2"/>
    <w:rsid w:val="008D4663"/>
    <w:rsid w:val="008E12F4"/>
    <w:rsid w:val="008E14A5"/>
    <w:rsid w:val="008E1648"/>
    <w:rsid w:val="008E2610"/>
    <w:rsid w:val="008E3413"/>
    <w:rsid w:val="008E3AF5"/>
    <w:rsid w:val="008E3FB5"/>
    <w:rsid w:val="008E4EB8"/>
    <w:rsid w:val="008F0748"/>
    <w:rsid w:val="008F08A5"/>
    <w:rsid w:val="008F1643"/>
    <w:rsid w:val="008F16D6"/>
    <w:rsid w:val="008F38EA"/>
    <w:rsid w:val="008F4883"/>
    <w:rsid w:val="008F4909"/>
    <w:rsid w:val="008F65F8"/>
    <w:rsid w:val="008F727C"/>
    <w:rsid w:val="00901C6B"/>
    <w:rsid w:val="00903323"/>
    <w:rsid w:val="00903995"/>
    <w:rsid w:val="00905ACB"/>
    <w:rsid w:val="00906096"/>
    <w:rsid w:val="00910365"/>
    <w:rsid w:val="00911A81"/>
    <w:rsid w:val="00911FCE"/>
    <w:rsid w:val="00913D90"/>
    <w:rsid w:val="00914436"/>
    <w:rsid w:val="0091491F"/>
    <w:rsid w:val="00914949"/>
    <w:rsid w:val="00915B83"/>
    <w:rsid w:val="00915CE2"/>
    <w:rsid w:val="00917C38"/>
    <w:rsid w:val="00920F8A"/>
    <w:rsid w:val="00922132"/>
    <w:rsid w:val="0092382F"/>
    <w:rsid w:val="00923F51"/>
    <w:rsid w:val="0092494F"/>
    <w:rsid w:val="009258DF"/>
    <w:rsid w:val="00926203"/>
    <w:rsid w:val="0092711F"/>
    <w:rsid w:val="009303BC"/>
    <w:rsid w:val="00930CAF"/>
    <w:rsid w:val="00935F95"/>
    <w:rsid w:val="00941241"/>
    <w:rsid w:val="009423CC"/>
    <w:rsid w:val="009434D6"/>
    <w:rsid w:val="00943E2C"/>
    <w:rsid w:val="00946F3E"/>
    <w:rsid w:val="009510F5"/>
    <w:rsid w:val="00956EC4"/>
    <w:rsid w:val="0096095E"/>
    <w:rsid w:val="00961BD7"/>
    <w:rsid w:val="00962E67"/>
    <w:rsid w:val="00965EDC"/>
    <w:rsid w:val="0096639F"/>
    <w:rsid w:val="00967ED2"/>
    <w:rsid w:val="0097140F"/>
    <w:rsid w:val="00971D48"/>
    <w:rsid w:val="00975A5A"/>
    <w:rsid w:val="00975C6D"/>
    <w:rsid w:val="00976011"/>
    <w:rsid w:val="00977E97"/>
    <w:rsid w:val="00980958"/>
    <w:rsid w:val="0098143F"/>
    <w:rsid w:val="0098227F"/>
    <w:rsid w:val="009823CB"/>
    <w:rsid w:val="009835B7"/>
    <w:rsid w:val="00983851"/>
    <w:rsid w:val="00987173"/>
    <w:rsid w:val="00987CBD"/>
    <w:rsid w:val="00990B9E"/>
    <w:rsid w:val="00992C3F"/>
    <w:rsid w:val="009943C4"/>
    <w:rsid w:val="009A0389"/>
    <w:rsid w:val="009A076A"/>
    <w:rsid w:val="009A2137"/>
    <w:rsid w:val="009A2D82"/>
    <w:rsid w:val="009A4DF4"/>
    <w:rsid w:val="009A7795"/>
    <w:rsid w:val="009B1A31"/>
    <w:rsid w:val="009B1C59"/>
    <w:rsid w:val="009B1CFB"/>
    <w:rsid w:val="009B1EA5"/>
    <w:rsid w:val="009B2596"/>
    <w:rsid w:val="009B37D4"/>
    <w:rsid w:val="009B6ADB"/>
    <w:rsid w:val="009B76D4"/>
    <w:rsid w:val="009C03ED"/>
    <w:rsid w:val="009C0E6C"/>
    <w:rsid w:val="009C1401"/>
    <w:rsid w:val="009C2586"/>
    <w:rsid w:val="009C2813"/>
    <w:rsid w:val="009C5847"/>
    <w:rsid w:val="009C7EB2"/>
    <w:rsid w:val="009D0459"/>
    <w:rsid w:val="009D55F4"/>
    <w:rsid w:val="009D5BB9"/>
    <w:rsid w:val="009E023F"/>
    <w:rsid w:val="009E064C"/>
    <w:rsid w:val="009E1DDB"/>
    <w:rsid w:val="009E2007"/>
    <w:rsid w:val="009E2EED"/>
    <w:rsid w:val="009E3BB2"/>
    <w:rsid w:val="009F0D28"/>
    <w:rsid w:val="009F1B5E"/>
    <w:rsid w:val="009F38EF"/>
    <w:rsid w:val="009F4F8C"/>
    <w:rsid w:val="009F6AD5"/>
    <w:rsid w:val="00A0090A"/>
    <w:rsid w:val="00A024D4"/>
    <w:rsid w:val="00A06BBA"/>
    <w:rsid w:val="00A102EA"/>
    <w:rsid w:val="00A1098A"/>
    <w:rsid w:val="00A10A00"/>
    <w:rsid w:val="00A1140C"/>
    <w:rsid w:val="00A14FC4"/>
    <w:rsid w:val="00A14FD3"/>
    <w:rsid w:val="00A207F3"/>
    <w:rsid w:val="00A20C54"/>
    <w:rsid w:val="00A229F6"/>
    <w:rsid w:val="00A23741"/>
    <w:rsid w:val="00A25DBD"/>
    <w:rsid w:val="00A2669C"/>
    <w:rsid w:val="00A271C3"/>
    <w:rsid w:val="00A272EC"/>
    <w:rsid w:val="00A276D1"/>
    <w:rsid w:val="00A315F1"/>
    <w:rsid w:val="00A349EA"/>
    <w:rsid w:val="00A373A2"/>
    <w:rsid w:val="00A402E1"/>
    <w:rsid w:val="00A41B12"/>
    <w:rsid w:val="00A44D50"/>
    <w:rsid w:val="00A453F5"/>
    <w:rsid w:val="00A462D9"/>
    <w:rsid w:val="00A4681B"/>
    <w:rsid w:val="00A4700D"/>
    <w:rsid w:val="00A5004B"/>
    <w:rsid w:val="00A50725"/>
    <w:rsid w:val="00A520CB"/>
    <w:rsid w:val="00A5222D"/>
    <w:rsid w:val="00A52A5B"/>
    <w:rsid w:val="00A5397A"/>
    <w:rsid w:val="00A560C9"/>
    <w:rsid w:val="00A56528"/>
    <w:rsid w:val="00A60766"/>
    <w:rsid w:val="00A60843"/>
    <w:rsid w:val="00A612ED"/>
    <w:rsid w:val="00A61362"/>
    <w:rsid w:val="00A62A21"/>
    <w:rsid w:val="00A63EDA"/>
    <w:rsid w:val="00A66223"/>
    <w:rsid w:val="00A71686"/>
    <w:rsid w:val="00A74D40"/>
    <w:rsid w:val="00A770F1"/>
    <w:rsid w:val="00A77941"/>
    <w:rsid w:val="00A80362"/>
    <w:rsid w:val="00A80D03"/>
    <w:rsid w:val="00A81F87"/>
    <w:rsid w:val="00A84974"/>
    <w:rsid w:val="00A8545D"/>
    <w:rsid w:val="00A85B69"/>
    <w:rsid w:val="00A85EDE"/>
    <w:rsid w:val="00A8641F"/>
    <w:rsid w:val="00A8763B"/>
    <w:rsid w:val="00A876EC"/>
    <w:rsid w:val="00A91B8D"/>
    <w:rsid w:val="00A91DBE"/>
    <w:rsid w:val="00A92B87"/>
    <w:rsid w:val="00A936C2"/>
    <w:rsid w:val="00A93CF5"/>
    <w:rsid w:val="00A94196"/>
    <w:rsid w:val="00A95D5F"/>
    <w:rsid w:val="00A976AC"/>
    <w:rsid w:val="00AA1A0C"/>
    <w:rsid w:val="00AA398C"/>
    <w:rsid w:val="00AA49F8"/>
    <w:rsid w:val="00AA6DD7"/>
    <w:rsid w:val="00AA7CE8"/>
    <w:rsid w:val="00AA7CED"/>
    <w:rsid w:val="00AB0789"/>
    <w:rsid w:val="00AB0FE5"/>
    <w:rsid w:val="00AB2FA2"/>
    <w:rsid w:val="00AB5657"/>
    <w:rsid w:val="00AB78A3"/>
    <w:rsid w:val="00AB7C92"/>
    <w:rsid w:val="00AC081C"/>
    <w:rsid w:val="00AC43C0"/>
    <w:rsid w:val="00AC6716"/>
    <w:rsid w:val="00AC6AC2"/>
    <w:rsid w:val="00AC6F96"/>
    <w:rsid w:val="00AD30C6"/>
    <w:rsid w:val="00AD7566"/>
    <w:rsid w:val="00AE0A09"/>
    <w:rsid w:val="00AE2B30"/>
    <w:rsid w:val="00AE3E72"/>
    <w:rsid w:val="00AE414A"/>
    <w:rsid w:val="00AE558C"/>
    <w:rsid w:val="00AF0CFE"/>
    <w:rsid w:val="00AF16B1"/>
    <w:rsid w:val="00AF5884"/>
    <w:rsid w:val="00AF6F82"/>
    <w:rsid w:val="00AF7EF1"/>
    <w:rsid w:val="00B015D3"/>
    <w:rsid w:val="00B025B9"/>
    <w:rsid w:val="00B039C3"/>
    <w:rsid w:val="00B03A68"/>
    <w:rsid w:val="00B04554"/>
    <w:rsid w:val="00B0495D"/>
    <w:rsid w:val="00B07446"/>
    <w:rsid w:val="00B07840"/>
    <w:rsid w:val="00B07DAB"/>
    <w:rsid w:val="00B14ACC"/>
    <w:rsid w:val="00B152E8"/>
    <w:rsid w:val="00B17AD6"/>
    <w:rsid w:val="00B20EBD"/>
    <w:rsid w:val="00B22DE2"/>
    <w:rsid w:val="00B22FCC"/>
    <w:rsid w:val="00B23F40"/>
    <w:rsid w:val="00B27E2D"/>
    <w:rsid w:val="00B311AE"/>
    <w:rsid w:val="00B31668"/>
    <w:rsid w:val="00B352E3"/>
    <w:rsid w:val="00B41840"/>
    <w:rsid w:val="00B43AC6"/>
    <w:rsid w:val="00B50BC4"/>
    <w:rsid w:val="00B50E72"/>
    <w:rsid w:val="00B535C3"/>
    <w:rsid w:val="00B53A54"/>
    <w:rsid w:val="00B53B52"/>
    <w:rsid w:val="00B54B2A"/>
    <w:rsid w:val="00B54D30"/>
    <w:rsid w:val="00B63E5D"/>
    <w:rsid w:val="00B6630E"/>
    <w:rsid w:val="00B66C94"/>
    <w:rsid w:val="00B7064F"/>
    <w:rsid w:val="00B745F5"/>
    <w:rsid w:val="00B75502"/>
    <w:rsid w:val="00B75A6A"/>
    <w:rsid w:val="00B770EB"/>
    <w:rsid w:val="00B807B5"/>
    <w:rsid w:val="00B81F1D"/>
    <w:rsid w:val="00B82B04"/>
    <w:rsid w:val="00B82FBB"/>
    <w:rsid w:val="00B86ECA"/>
    <w:rsid w:val="00B872B6"/>
    <w:rsid w:val="00B87AA8"/>
    <w:rsid w:val="00B90001"/>
    <w:rsid w:val="00B92F8E"/>
    <w:rsid w:val="00B94F8D"/>
    <w:rsid w:val="00B95629"/>
    <w:rsid w:val="00B95872"/>
    <w:rsid w:val="00B96BC1"/>
    <w:rsid w:val="00BA0FDF"/>
    <w:rsid w:val="00BA23EA"/>
    <w:rsid w:val="00BA27C8"/>
    <w:rsid w:val="00BA5EF6"/>
    <w:rsid w:val="00BA78DF"/>
    <w:rsid w:val="00BB0548"/>
    <w:rsid w:val="00BB05E4"/>
    <w:rsid w:val="00BB0C4D"/>
    <w:rsid w:val="00BB2498"/>
    <w:rsid w:val="00BB4053"/>
    <w:rsid w:val="00BB551F"/>
    <w:rsid w:val="00BB569F"/>
    <w:rsid w:val="00BB6E14"/>
    <w:rsid w:val="00BB79AB"/>
    <w:rsid w:val="00BC05DA"/>
    <w:rsid w:val="00BC15BD"/>
    <w:rsid w:val="00BC1877"/>
    <w:rsid w:val="00BC1A21"/>
    <w:rsid w:val="00BC51F7"/>
    <w:rsid w:val="00BD5817"/>
    <w:rsid w:val="00BD5DD3"/>
    <w:rsid w:val="00BD683C"/>
    <w:rsid w:val="00BD6958"/>
    <w:rsid w:val="00BE06B6"/>
    <w:rsid w:val="00BE0AA4"/>
    <w:rsid w:val="00BE137E"/>
    <w:rsid w:val="00BE1542"/>
    <w:rsid w:val="00BE2AE4"/>
    <w:rsid w:val="00BE34B1"/>
    <w:rsid w:val="00BE45F5"/>
    <w:rsid w:val="00BE5A57"/>
    <w:rsid w:val="00BE6B5C"/>
    <w:rsid w:val="00BF1844"/>
    <w:rsid w:val="00BF332C"/>
    <w:rsid w:val="00BF361F"/>
    <w:rsid w:val="00BF40A8"/>
    <w:rsid w:val="00BF4753"/>
    <w:rsid w:val="00BF4B2D"/>
    <w:rsid w:val="00BF6173"/>
    <w:rsid w:val="00BF6889"/>
    <w:rsid w:val="00C01610"/>
    <w:rsid w:val="00C0175F"/>
    <w:rsid w:val="00C01E18"/>
    <w:rsid w:val="00C023F0"/>
    <w:rsid w:val="00C02517"/>
    <w:rsid w:val="00C02704"/>
    <w:rsid w:val="00C0772A"/>
    <w:rsid w:val="00C07865"/>
    <w:rsid w:val="00C1179C"/>
    <w:rsid w:val="00C127C6"/>
    <w:rsid w:val="00C15177"/>
    <w:rsid w:val="00C157A0"/>
    <w:rsid w:val="00C16FA7"/>
    <w:rsid w:val="00C17361"/>
    <w:rsid w:val="00C20A1C"/>
    <w:rsid w:val="00C20E99"/>
    <w:rsid w:val="00C22198"/>
    <w:rsid w:val="00C2271C"/>
    <w:rsid w:val="00C23F89"/>
    <w:rsid w:val="00C271BE"/>
    <w:rsid w:val="00C2736C"/>
    <w:rsid w:val="00C3036F"/>
    <w:rsid w:val="00C30DF9"/>
    <w:rsid w:val="00C31FF1"/>
    <w:rsid w:val="00C328B2"/>
    <w:rsid w:val="00C33345"/>
    <w:rsid w:val="00C34521"/>
    <w:rsid w:val="00C361A6"/>
    <w:rsid w:val="00C373D8"/>
    <w:rsid w:val="00C3782C"/>
    <w:rsid w:val="00C42AB0"/>
    <w:rsid w:val="00C46B03"/>
    <w:rsid w:val="00C506E5"/>
    <w:rsid w:val="00C50A0B"/>
    <w:rsid w:val="00C53393"/>
    <w:rsid w:val="00C560AA"/>
    <w:rsid w:val="00C60D90"/>
    <w:rsid w:val="00C6255A"/>
    <w:rsid w:val="00C6290C"/>
    <w:rsid w:val="00C636EE"/>
    <w:rsid w:val="00C643C5"/>
    <w:rsid w:val="00C669F4"/>
    <w:rsid w:val="00C6717E"/>
    <w:rsid w:val="00C67888"/>
    <w:rsid w:val="00C7022A"/>
    <w:rsid w:val="00C70B50"/>
    <w:rsid w:val="00C713F7"/>
    <w:rsid w:val="00C75BD1"/>
    <w:rsid w:val="00C763C0"/>
    <w:rsid w:val="00C80733"/>
    <w:rsid w:val="00C808F2"/>
    <w:rsid w:val="00C81EE0"/>
    <w:rsid w:val="00C87918"/>
    <w:rsid w:val="00C90138"/>
    <w:rsid w:val="00C93E3E"/>
    <w:rsid w:val="00C94992"/>
    <w:rsid w:val="00C95193"/>
    <w:rsid w:val="00C97E7E"/>
    <w:rsid w:val="00CA0005"/>
    <w:rsid w:val="00CA0B79"/>
    <w:rsid w:val="00CA1B64"/>
    <w:rsid w:val="00CA37B5"/>
    <w:rsid w:val="00CA6EA5"/>
    <w:rsid w:val="00CA794A"/>
    <w:rsid w:val="00CB026F"/>
    <w:rsid w:val="00CB058B"/>
    <w:rsid w:val="00CB120A"/>
    <w:rsid w:val="00CB252F"/>
    <w:rsid w:val="00CB50D9"/>
    <w:rsid w:val="00CB63BE"/>
    <w:rsid w:val="00CB6EF5"/>
    <w:rsid w:val="00CC0958"/>
    <w:rsid w:val="00CC240C"/>
    <w:rsid w:val="00CC245B"/>
    <w:rsid w:val="00CC3957"/>
    <w:rsid w:val="00CC3AC6"/>
    <w:rsid w:val="00CC43A0"/>
    <w:rsid w:val="00CC43E7"/>
    <w:rsid w:val="00CC6729"/>
    <w:rsid w:val="00CD0785"/>
    <w:rsid w:val="00CD2406"/>
    <w:rsid w:val="00CD3B1A"/>
    <w:rsid w:val="00CD3DF1"/>
    <w:rsid w:val="00CD41FD"/>
    <w:rsid w:val="00CD4FAE"/>
    <w:rsid w:val="00CD6CB5"/>
    <w:rsid w:val="00CD7DC4"/>
    <w:rsid w:val="00CE0D81"/>
    <w:rsid w:val="00CE13EF"/>
    <w:rsid w:val="00CE37D9"/>
    <w:rsid w:val="00CE3B5F"/>
    <w:rsid w:val="00CE548F"/>
    <w:rsid w:val="00CE60B0"/>
    <w:rsid w:val="00CE6320"/>
    <w:rsid w:val="00CF022E"/>
    <w:rsid w:val="00CF24C5"/>
    <w:rsid w:val="00CF320F"/>
    <w:rsid w:val="00CF48E9"/>
    <w:rsid w:val="00CF586E"/>
    <w:rsid w:val="00CF58E8"/>
    <w:rsid w:val="00CF65BA"/>
    <w:rsid w:val="00CF6994"/>
    <w:rsid w:val="00D01422"/>
    <w:rsid w:val="00D0143D"/>
    <w:rsid w:val="00D01A59"/>
    <w:rsid w:val="00D0361B"/>
    <w:rsid w:val="00D041CB"/>
    <w:rsid w:val="00D107A5"/>
    <w:rsid w:val="00D10F8A"/>
    <w:rsid w:val="00D11AFD"/>
    <w:rsid w:val="00D14FDC"/>
    <w:rsid w:val="00D15607"/>
    <w:rsid w:val="00D15954"/>
    <w:rsid w:val="00D166E0"/>
    <w:rsid w:val="00D17BA8"/>
    <w:rsid w:val="00D20360"/>
    <w:rsid w:val="00D21EAF"/>
    <w:rsid w:val="00D220AF"/>
    <w:rsid w:val="00D22C12"/>
    <w:rsid w:val="00D237AC"/>
    <w:rsid w:val="00D23D36"/>
    <w:rsid w:val="00D26494"/>
    <w:rsid w:val="00D267F2"/>
    <w:rsid w:val="00D273FE"/>
    <w:rsid w:val="00D274DA"/>
    <w:rsid w:val="00D3060B"/>
    <w:rsid w:val="00D3255A"/>
    <w:rsid w:val="00D332B5"/>
    <w:rsid w:val="00D34445"/>
    <w:rsid w:val="00D34CC1"/>
    <w:rsid w:val="00D3691E"/>
    <w:rsid w:val="00D36DFD"/>
    <w:rsid w:val="00D414ED"/>
    <w:rsid w:val="00D4288F"/>
    <w:rsid w:val="00D4382B"/>
    <w:rsid w:val="00D44786"/>
    <w:rsid w:val="00D47815"/>
    <w:rsid w:val="00D50EC9"/>
    <w:rsid w:val="00D5142A"/>
    <w:rsid w:val="00D56703"/>
    <w:rsid w:val="00D5772A"/>
    <w:rsid w:val="00D601D7"/>
    <w:rsid w:val="00D62F13"/>
    <w:rsid w:val="00D6516D"/>
    <w:rsid w:val="00D70B58"/>
    <w:rsid w:val="00D70CA4"/>
    <w:rsid w:val="00D7177B"/>
    <w:rsid w:val="00D71D9B"/>
    <w:rsid w:val="00D727B5"/>
    <w:rsid w:val="00D72AFC"/>
    <w:rsid w:val="00D75D47"/>
    <w:rsid w:val="00D7648E"/>
    <w:rsid w:val="00D76D3A"/>
    <w:rsid w:val="00D81E80"/>
    <w:rsid w:val="00D82866"/>
    <w:rsid w:val="00D85E66"/>
    <w:rsid w:val="00D86E00"/>
    <w:rsid w:val="00D91843"/>
    <w:rsid w:val="00D92DF7"/>
    <w:rsid w:val="00D92FC3"/>
    <w:rsid w:val="00D93A2F"/>
    <w:rsid w:val="00D94AB8"/>
    <w:rsid w:val="00D94BF8"/>
    <w:rsid w:val="00D960F9"/>
    <w:rsid w:val="00DA174E"/>
    <w:rsid w:val="00DA2A8D"/>
    <w:rsid w:val="00DA2EBE"/>
    <w:rsid w:val="00DA35E7"/>
    <w:rsid w:val="00DA4079"/>
    <w:rsid w:val="00DA41B5"/>
    <w:rsid w:val="00DA7875"/>
    <w:rsid w:val="00DA7B3D"/>
    <w:rsid w:val="00DB13C1"/>
    <w:rsid w:val="00DB1962"/>
    <w:rsid w:val="00DB247F"/>
    <w:rsid w:val="00DB45CE"/>
    <w:rsid w:val="00DB6154"/>
    <w:rsid w:val="00DB68FC"/>
    <w:rsid w:val="00DB78C6"/>
    <w:rsid w:val="00DC1C03"/>
    <w:rsid w:val="00DC2035"/>
    <w:rsid w:val="00DC37E4"/>
    <w:rsid w:val="00DC405C"/>
    <w:rsid w:val="00DC629C"/>
    <w:rsid w:val="00DC670B"/>
    <w:rsid w:val="00DC7590"/>
    <w:rsid w:val="00DC7CFD"/>
    <w:rsid w:val="00DD04A8"/>
    <w:rsid w:val="00DD0542"/>
    <w:rsid w:val="00DD1BC2"/>
    <w:rsid w:val="00DD325B"/>
    <w:rsid w:val="00DD40BC"/>
    <w:rsid w:val="00DD4DB2"/>
    <w:rsid w:val="00DD67E7"/>
    <w:rsid w:val="00DD70AB"/>
    <w:rsid w:val="00DD7261"/>
    <w:rsid w:val="00DE090E"/>
    <w:rsid w:val="00DE0C1C"/>
    <w:rsid w:val="00DE5C6D"/>
    <w:rsid w:val="00DE7ECB"/>
    <w:rsid w:val="00DF03BC"/>
    <w:rsid w:val="00DF4B9D"/>
    <w:rsid w:val="00E00540"/>
    <w:rsid w:val="00E02312"/>
    <w:rsid w:val="00E02B22"/>
    <w:rsid w:val="00E03683"/>
    <w:rsid w:val="00E03BA4"/>
    <w:rsid w:val="00E03D51"/>
    <w:rsid w:val="00E04649"/>
    <w:rsid w:val="00E071D2"/>
    <w:rsid w:val="00E10453"/>
    <w:rsid w:val="00E13C23"/>
    <w:rsid w:val="00E14F2C"/>
    <w:rsid w:val="00E160D1"/>
    <w:rsid w:val="00E166B4"/>
    <w:rsid w:val="00E20671"/>
    <w:rsid w:val="00E20FF3"/>
    <w:rsid w:val="00E21F71"/>
    <w:rsid w:val="00E24525"/>
    <w:rsid w:val="00E24627"/>
    <w:rsid w:val="00E2558B"/>
    <w:rsid w:val="00E2683C"/>
    <w:rsid w:val="00E27504"/>
    <w:rsid w:val="00E32EA2"/>
    <w:rsid w:val="00E33A24"/>
    <w:rsid w:val="00E344D2"/>
    <w:rsid w:val="00E34926"/>
    <w:rsid w:val="00E36C7C"/>
    <w:rsid w:val="00E3721A"/>
    <w:rsid w:val="00E41680"/>
    <w:rsid w:val="00E45C22"/>
    <w:rsid w:val="00E45C9E"/>
    <w:rsid w:val="00E508D6"/>
    <w:rsid w:val="00E50D7D"/>
    <w:rsid w:val="00E51554"/>
    <w:rsid w:val="00E51707"/>
    <w:rsid w:val="00E52BF0"/>
    <w:rsid w:val="00E5317B"/>
    <w:rsid w:val="00E54C68"/>
    <w:rsid w:val="00E558BA"/>
    <w:rsid w:val="00E57528"/>
    <w:rsid w:val="00E61374"/>
    <w:rsid w:val="00E61412"/>
    <w:rsid w:val="00E614FF"/>
    <w:rsid w:val="00E623AB"/>
    <w:rsid w:val="00E63CE9"/>
    <w:rsid w:val="00E6753F"/>
    <w:rsid w:val="00E72D6D"/>
    <w:rsid w:val="00E73A90"/>
    <w:rsid w:val="00E73F52"/>
    <w:rsid w:val="00E7462D"/>
    <w:rsid w:val="00E76E84"/>
    <w:rsid w:val="00E77CAB"/>
    <w:rsid w:val="00E8226B"/>
    <w:rsid w:val="00E85EBF"/>
    <w:rsid w:val="00E86DE9"/>
    <w:rsid w:val="00E91912"/>
    <w:rsid w:val="00E91F2F"/>
    <w:rsid w:val="00E92203"/>
    <w:rsid w:val="00E94555"/>
    <w:rsid w:val="00E966F7"/>
    <w:rsid w:val="00E96D3D"/>
    <w:rsid w:val="00E96ECC"/>
    <w:rsid w:val="00E97CA8"/>
    <w:rsid w:val="00EA0231"/>
    <w:rsid w:val="00EA0BF5"/>
    <w:rsid w:val="00EA1B51"/>
    <w:rsid w:val="00EA25B7"/>
    <w:rsid w:val="00EA2CB2"/>
    <w:rsid w:val="00EA47DA"/>
    <w:rsid w:val="00EA4F9A"/>
    <w:rsid w:val="00EA53AB"/>
    <w:rsid w:val="00EA7D1E"/>
    <w:rsid w:val="00EB12D9"/>
    <w:rsid w:val="00EB29B9"/>
    <w:rsid w:val="00EB3EB9"/>
    <w:rsid w:val="00EB46FA"/>
    <w:rsid w:val="00EB47C5"/>
    <w:rsid w:val="00EB5545"/>
    <w:rsid w:val="00EB582A"/>
    <w:rsid w:val="00EB5ECF"/>
    <w:rsid w:val="00EC0267"/>
    <w:rsid w:val="00EC29C4"/>
    <w:rsid w:val="00EC2B87"/>
    <w:rsid w:val="00EC338B"/>
    <w:rsid w:val="00EC3607"/>
    <w:rsid w:val="00EC44A3"/>
    <w:rsid w:val="00EC4C1F"/>
    <w:rsid w:val="00EC5B2D"/>
    <w:rsid w:val="00EC5BD1"/>
    <w:rsid w:val="00ED4A7C"/>
    <w:rsid w:val="00ED5EEA"/>
    <w:rsid w:val="00ED5F3D"/>
    <w:rsid w:val="00ED6984"/>
    <w:rsid w:val="00ED70EF"/>
    <w:rsid w:val="00ED7CD1"/>
    <w:rsid w:val="00EE2046"/>
    <w:rsid w:val="00EE40B2"/>
    <w:rsid w:val="00EE5958"/>
    <w:rsid w:val="00EE5CB6"/>
    <w:rsid w:val="00EE7413"/>
    <w:rsid w:val="00EE7FA3"/>
    <w:rsid w:val="00EF0CD5"/>
    <w:rsid w:val="00EF1640"/>
    <w:rsid w:val="00EF16CC"/>
    <w:rsid w:val="00EF3663"/>
    <w:rsid w:val="00EF377E"/>
    <w:rsid w:val="00EF53E3"/>
    <w:rsid w:val="00EF580E"/>
    <w:rsid w:val="00EF6167"/>
    <w:rsid w:val="00EF62C0"/>
    <w:rsid w:val="00EF6B33"/>
    <w:rsid w:val="00F0148E"/>
    <w:rsid w:val="00F0182A"/>
    <w:rsid w:val="00F01E50"/>
    <w:rsid w:val="00F042A8"/>
    <w:rsid w:val="00F064B4"/>
    <w:rsid w:val="00F06919"/>
    <w:rsid w:val="00F06B66"/>
    <w:rsid w:val="00F06D4D"/>
    <w:rsid w:val="00F07621"/>
    <w:rsid w:val="00F10C7C"/>
    <w:rsid w:val="00F11152"/>
    <w:rsid w:val="00F1163E"/>
    <w:rsid w:val="00F12CDA"/>
    <w:rsid w:val="00F14FB5"/>
    <w:rsid w:val="00F153F5"/>
    <w:rsid w:val="00F155D0"/>
    <w:rsid w:val="00F156B2"/>
    <w:rsid w:val="00F20B02"/>
    <w:rsid w:val="00F211A8"/>
    <w:rsid w:val="00F211F9"/>
    <w:rsid w:val="00F22777"/>
    <w:rsid w:val="00F2609A"/>
    <w:rsid w:val="00F27D5C"/>
    <w:rsid w:val="00F301CF"/>
    <w:rsid w:val="00F3145A"/>
    <w:rsid w:val="00F314B4"/>
    <w:rsid w:val="00F314F3"/>
    <w:rsid w:val="00F35225"/>
    <w:rsid w:val="00F35EA4"/>
    <w:rsid w:val="00F361E6"/>
    <w:rsid w:val="00F36365"/>
    <w:rsid w:val="00F36C3B"/>
    <w:rsid w:val="00F40A7C"/>
    <w:rsid w:val="00F40E53"/>
    <w:rsid w:val="00F41766"/>
    <w:rsid w:val="00F422FD"/>
    <w:rsid w:val="00F42F4D"/>
    <w:rsid w:val="00F430E2"/>
    <w:rsid w:val="00F43E0E"/>
    <w:rsid w:val="00F44B9E"/>
    <w:rsid w:val="00F455ED"/>
    <w:rsid w:val="00F4598F"/>
    <w:rsid w:val="00F46176"/>
    <w:rsid w:val="00F47530"/>
    <w:rsid w:val="00F47EFB"/>
    <w:rsid w:val="00F51583"/>
    <w:rsid w:val="00F533EF"/>
    <w:rsid w:val="00F53525"/>
    <w:rsid w:val="00F54032"/>
    <w:rsid w:val="00F55C08"/>
    <w:rsid w:val="00F567A8"/>
    <w:rsid w:val="00F571EE"/>
    <w:rsid w:val="00F57CA5"/>
    <w:rsid w:val="00F61920"/>
    <w:rsid w:val="00F6270D"/>
    <w:rsid w:val="00F63C1A"/>
    <w:rsid w:val="00F65C32"/>
    <w:rsid w:val="00F73283"/>
    <w:rsid w:val="00F734E5"/>
    <w:rsid w:val="00F74214"/>
    <w:rsid w:val="00F74747"/>
    <w:rsid w:val="00F760A2"/>
    <w:rsid w:val="00F763B5"/>
    <w:rsid w:val="00F76FD1"/>
    <w:rsid w:val="00F80967"/>
    <w:rsid w:val="00F844A4"/>
    <w:rsid w:val="00F84F94"/>
    <w:rsid w:val="00F92EEC"/>
    <w:rsid w:val="00F94A82"/>
    <w:rsid w:val="00FA1310"/>
    <w:rsid w:val="00FA1532"/>
    <w:rsid w:val="00FA258C"/>
    <w:rsid w:val="00FA2F41"/>
    <w:rsid w:val="00FA5A82"/>
    <w:rsid w:val="00FA5C67"/>
    <w:rsid w:val="00FB236B"/>
    <w:rsid w:val="00FB2DB2"/>
    <w:rsid w:val="00FB43F3"/>
    <w:rsid w:val="00FB452E"/>
    <w:rsid w:val="00FB796F"/>
    <w:rsid w:val="00FC1471"/>
    <w:rsid w:val="00FC3BE7"/>
    <w:rsid w:val="00FC63B5"/>
    <w:rsid w:val="00FC666A"/>
    <w:rsid w:val="00FC6E76"/>
    <w:rsid w:val="00FC7B85"/>
    <w:rsid w:val="00FD0112"/>
    <w:rsid w:val="00FD0F3D"/>
    <w:rsid w:val="00FD1A37"/>
    <w:rsid w:val="00FD256B"/>
    <w:rsid w:val="00FD499D"/>
    <w:rsid w:val="00FD63CF"/>
    <w:rsid w:val="00FD6FBE"/>
    <w:rsid w:val="00FD723F"/>
    <w:rsid w:val="00FD7CC4"/>
    <w:rsid w:val="00FE047B"/>
    <w:rsid w:val="00FE2516"/>
    <w:rsid w:val="00FE25BC"/>
    <w:rsid w:val="00FE2B5E"/>
    <w:rsid w:val="00FE3D43"/>
    <w:rsid w:val="00FE5E5D"/>
    <w:rsid w:val="00FE7E3D"/>
    <w:rsid w:val="00FF1DB8"/>
    <w:rsid w:val="00FF3081"/>
    <w:rsid w:val="00FF4558"/>
    <w:rsid w:val="00FF5360"/>
    <w:rsid w:val="00FF5769"/>
    <w:rsid w:val="00FF7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83E99"/>
  <w15:docId w15:val="{427F5EBA-1981-415D-B4FC-D65C2B041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4DC"/>
  </w:style>
  <w:style w:type="paragraph" w:styleId="Ttulo1">
    <w:name w:val="heading 1"/>
    <w:basedOn w:val="Normal"/>
    <w:next w:val="Normal"/>
    <w:link w:val="Ttulo1Car"/>
    <w:uiPriority w:val="9"/>
    <w:qFormat/>
    <w:rsid w:val="00DA174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0262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,titulo 3,Párrafo de lista1,Lista vistosa - Énfasis 11,HOJA,Bolita,Párrafo de lista4,BOLADEF,Párrafo de lista2,Párrafo de lista3,Párrafo de lista21,BOLA,Nivel 1 OS,Colorful List Accent 1,Colorful List - Accent 11,Dot pt,No Spacing"/>
    <w:basedOn w:val="Normal"/>
    <w:link w:val="PrrafodelistaCar"/>
    <w:uiPriority w:val="34"/>
    <w:qFormat/>
    <w:rsid w:val="00393A89"/>
    <w:pPr>
      <w:ind w:left="720"/>
      <w:contextualSpacing/>
    </w:pPr>
  </w:style>
  <w:style w:type="table" w:styleId="Tablaconcuadrcula">
    <w:name w:val="Table Grid"/>
    <w:basedOn w:val="Tablanormal"/>
    <w:uiPriority w:val="59"/>
    <w:rsid w:val="00393A8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cabezado">
    <w:name w:val="header"/>
    <w:aliases w:val="NOMBRE DEL EMPLEADO"/>
    <w:basedOn w:val="Normal"/>
    <w:link w:val="EncabezadoCar"/>
    <w:unhideWhenUsed/>
    <w:rsid w:val="00393A8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NOMBRE DEL EMPLEADO Car"/>
    <w:basedOn w:val="Fuentedeprrafopredeter"/>
    <w:link w:val="Encabezado"/>
    <w:rsid w:val="00393A89"/>
  </w:style>
  <w:style w:type="paragraph" w:styleId="Piedepgina">
    <w:name w:val="footer"/>
    <w:basedOn w:val="Normal"/>
    <w:link w:val="PiedepginaCar"/>
    <w:uiPriority w:val="99"/>
    <w:unhideWhenUsed/>
    <w:rsid w:val="00393A8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93A89"/>
  </w:style>
  <w:style w:type="character" w:styleId="Hipervnculo">
    <w:name w:val="Hyperlink"/>
    <w:basedOn w:val="Fuentedeprrafopredeter"/>
    <w:uiPriority w:val="99"/>
    <w:rsid w:val="00393A89"/>
    <w:rPr>
      <w:color w:val="0000FF"/>
      <w:u w:val="single"/>
    </w:rPr>
  </w:style>
  <w:style w:type="paragraph" w:styleId="Textonotapie">
    <w:name w:val="footnote text"/>
    <w:basedOn w:val="Normal"/>
    <w:link w:val="TextonotapieCar"/>
    <w:semiHidden/>
    <w:unhideWhenUsed/>
    <w:rsid w:val="00393A89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393A89"/>
    <w:rPr>
      <w:sz w:val="20"/>
      <w:szCs w:val="20"/>
    </w:rPr>
  </w:style>
  <w:style w:type="character" w:styleId="Refdenotaalpie">
    <w:name w:val="footnote reference"/>
    <w:basedOn w:val="Fuentedeprrafopredeter"/>
    <w:uiPriority w:val="99"/>
    <w:unhideWhenUsed/>
    <w:rsid w:val="00393A89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34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349EA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1201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2012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2012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2012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20120"/>
    <w:rPr>
      <w:b/>
      <w:bCs/>
      <w:sz w:val="20"/>
      <w:szCs w:val="20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C387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0C387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next w:val="Tablaconcuadrcula"/>
    <w:uiPriority w:val="59"/>
    <w:rsid w:val="000C3879"/>
    <w:pPr>
      <w:spacing w:after="0" w:line="240" w:lineRule="auto"/>
      <w:jc w:val="both"/>
    </w:pPr>
    <w:rPr>
      <w:rFonts w:eastAsiaTheme="minorHAns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rrafodelistaCar">
    <w:name w:val="Párrafo de lista Car"/>
    <w:aliases w:val="Bullet Car,titulo 3 Car,Párrafo de lista1 Car,Lista vistosa - Énfasis 11 Car,HOJA Car,Bolita Car,Párrafo de lista4 Car,BOLADEF Car,Párrafo de lista2 Car,Párrafo de lista3 Car,Párrafo de lista21 Car,BOLA Car,Nivel 1 OS Car,Dot pt Car"/>
    <w:link w:val="Prrafodelista"/>
    <w:uiPriority w:val="34"/>
    <w:qFormat/>
    <w:locked/>
    <w:rsid w:val="000C3879"/>
  </w:style>
  <w:style w:type="paragraph" w:styleId="Revisin">
    <w:name w:val="Revision"/>
    <w:hidden/>
    <w:uiPriority w:val="99"/>
    <w:semiHidden/>
    <w:rsid w:val="00C023F0"/>
    <w:pPr>
      <w:spacing w:after="0" w:line="240" w:lineRule="auto"/>
    </w:pPr>
  </w:style>
  <w:style w:type="paragraph" w:customStyle="1" w:styleId="Default">
    <w:name w:val="Default"/>
    <w:link w:val="DefaultCar"/>
    <w:rsid w:val="009A076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Textodelmarcadordeposicin">
    <w:name w:val="Placeholder Text"/>
    <w:basedOn w:val="Fuentedeprrafopredeter"/>
    <w:uiPriority w:val="99"/>
    <w:semiHidden/>
    <w:rsid w:val="00D107A5"/>
    <w:rPr>
      <w:color w:val="808080"/>
    </w:rPr>
  </w:style>
  <w:style w:type="paragraph" w:styleId="Descripcin">
    <w:name w:val="caption"/>
    <w:basedOn w:val="Normal"/>
    <w:next w:val="Normal"/>
    <w:uiPriority w:val="35"/>
    <w:unhideWhenUsed/>
    <w:qFormat/>
    <w:rsid w:val="00D414ED"/>
    <w:pPr>
      <w:spacing w:line="240" w:lineRule="auto"/>
    </w:pPr>
    <w:rPr>
      <w:b/>
      <w:bCs/>
      <w:color w:val="4F81BD" w:themeColor="accent1"/>
      <w:sz w:val="18"/>
      <w:szCs w:val="18"/>
      <w:lang w:val="es-ES" w:eastAsia="es-ES"/>
    </w:rPr>
  </w:style>
  <w:style w:type="character" w:customStyle="1" w:styleId="DefaultCar">
    <w:name w:val="Default Car"/>
    <w:link w:val="Default"/>
    <w:locked/>
    <w:rsid w:val="0039031E"/>
    <w:rPr>
      <w:rFonts w:ascii="Arial" w:hAnsi="Arial" w:cs="Arial"/>
      <w:color w:val="000000"/>
      <w:sz w:val="24"/>
      <w:szCs w:val="24"/>
    </w:rPr>
  </w:style>
  <w:style w:type="paragraph" w:customStyle="1" w:styleId="FONTUR-Parrafo">
    <w:name w:val="FONTUR-Parrafo"/>
    <w:basedOn w:val="Normal"/>
    <w:link w:val="FONTUR-ParrafoCar"/>
    <w:qFormat/>
    <w:rsid w:val="006B606A"/>
    <w:pPr>
      <w:spacing w:after="0" w:line="240" w:lineRule="auto"/>
      <w:jc w:val="both"/>
    </w:pPr>
    <w:rPr>
      <w:rFonts w:eastAsiaTheme="minorHAnsi" w:cs="Arial"/>
      <w:lang w:eastAsia="en-US"/>
    </w:rPr>
  </w:style>
  <w:style w:type="character" w:customStyle="1" w:styleId="FONTUR-ParrafoCar">
    <w:name w:val="FONTUR-Parrafo Car"/>
    <w:basedOn w:val="Fuentedeprrafopredeter"/>
    <w:link w:val="FONTUR-Parrafo"/>
    <w:rsid w:val="006B606A"/>
    <w:rPr>
      <w:rFonts w:eastAsiaTheme="minorHAnsi" w:cs="Arial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DA174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E13C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30262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Font-Titel">
    <w:name w:val="Font-Titel"/>
    <w:basedOn w:val="FONTUR-Parrafo"/>
    <w:link w:val="Font-TitelCar"/>
    <w:qFormat/>
    <w:rsid w:val="00121F7A"/>
    <w:pPr>
      <w:numPr>
        <w:numId w:val="29"/>
      </w:numPr>
    </w:pPr>
    <w:rPr>
      <w:b/>
      <w:bCs/>
      <w:sz w:val="24"/>
      <w:szCs w:val="24"/>
    </w:rPr>
  </w:style>
  <w:style w:type="paragraph" w:customStyle="1" w:styleId="Font-Subt">
    <w:name w:val="Font-Subt"/>
    <w:basedOn w:val="FONTUR-Parrafo"/>
    <w:qFormat/>
    <w:rsid w:val="00121F7A"/>
    <w:pPr>
      <w:numPr>
        <w:ilvl w:val="1"/>
        <w:numId w:val="29"/>
      </w:numPr>
    </w:pPr>
    <w:rPr>
      <w:b/>
      <w:bCs/>
      <w:u w:val="single"/>
    </w:rPr>
  </w:style>
  <w:style w:type="character" w:customStyle="1" w:styleId="Font-TitelCar">
    <w:name w:val="Font-Titel Car"/>
    <w:basedOn w:val="FONTUR-ParrafoCar"/>
    <w:link w:val="Font-Titel"/>
    <w:rsid w:val="00121F7A"/>
    <w:rPr>
      <w:rFonts w:eastAsiaTheme="minorHAnsi" w:cs="Arial"/>
      <w:b/>
      <w:bCs/>
      <w:sz w:val="24"/>
      <w:szCs w:val="24"/>
      <w:lang w:eastAsia="en-US"/>
    </w:rPr>
  </w:style>
  <w:style w:type="paragraph" w:customStyle="1" w:styleId="Font-3Niv">
    <w:name w:val="Font-3 Niv"/>
    <w:basedOn w:val="FONTUR-Parrafo"/>
    <w:qFormat/>
    <w:rsid w:val="00121F7A"/>
    <w:pPr>
      <w:numPr>
        <w:ilvl w:val="2"/>
        <w:numId w:val="29"/>
      </w:numPr>
    </w:pPr>
    <w:rPr>
      <w:b/>
      <w:bCs/>
    </w:rPr>
  </w:style>
  <w:style w:type="paragraph" w:styleId="Textoindependiente">
    <w:name w:val="Body Text"/>
    <w:basedOn w:val="Normal"/>
    <w:link w:val="TextoindependienteCar"/>
    <w:uiPriority w:val="1"/>
    <w:qFormat/>
    <w:rsid w:val="00FE2B5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E2B5E"/>
    <w:rPr>
      <w:rFonts w:ascii="Arial" w:eastAsia="Arial" w:hAnsi="Arial" w:cs="Arial"/>
      <w:sz w:val="20"/>
      <w:szCs w:val="20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03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6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7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2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1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8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7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ded7bd4-43c0-4835-a859-d19f90a3670e" xsi:nil="true"/>
    <lcf76f155ced4ddcb4097134ff3c332f xmlns="c5073d5b-3564-4319-90d7-7b1de207700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630EC488935C4994AE69E7397EC7D3" ma:contentTypeVersion="12" ma:contentTypeDescription="Crear nuevo documento." ma:contentTypeScope="" ma:versionID="cdb2be024acafb95145065e3233abc22">
  <xsd:schema xmlns:xsd="http://www.w3.org/2001/XMLSchema" xmlns:xs="http://www.w3.org/2001/XMLSchema" xmlns:p="http://schemas.microsoft.com/office/2006/metadata/properties" xmlns:ns2="c5073d5b-3564-4319-90d7-7b1de2077001" xmlns:ns3="1ded7bd4-43c0-4835-a859-d19f90a3670e" targetNamespace="http://schemas.microsoft.com/office/2006/metadata/properties" ma:root="true" ma:fieldsID="f1d7f045c5717f9c818dcdbfaaf6d3de" ns2:_="" ns3:_="">
    <xsd:import namespace="c5073d5b-3564-4319-90d7-7b1de2077001"/>
    <xsd:import namespace="1ded7bd4-43c0-4835-a859-d19f90a367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073d5b-3564-4319-90d7-7b1de20770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0c597d8b-bc98-4887-b643-447b6f0135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ed7bd4-43c0-4835-a859-d19f90a3670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242eabb-0700-4ca0-abed-d800e9c4d178}" ma:internalName="TaxCatchAll" ma:showField="CatchAllData" ma:web="1ded7bd4-43c0-4835-a859-d19f90a367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B6A921-F3FC-42E3-AE13-E9B5946B8A8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8537DE8-4803-4730-AB2E-12AA164FC5B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03DC397-68BE-49E3-ABCD-6EF0C5EB944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56B4BBC-2AFB-44B1-A674-0E80374E9E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610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CONSTRUCCIÓN DE LA PRIMERA FASE DE LA RESTAURACIÓN DE LA CASONA EN EL MUNICIPIO DE SAN GIL, DEPARTAMENTO DE SANTANDER</dc:subject>
  <dc:creator>Carlos Roman</dc:creator>
  <cp:keywords/>
  <dc:description/>
  <cp:lastModifiedBy>Julio Sanabria</cp:lastModifiedBy>
  <cp:revision>2</cp:revision>
  <cp:lastPrinted>2022-05-27T19:45:00Z</cp:lastPrinted>
  <dcterms:created xsi:type="dcterms:W3CDTF">2024-09-16T20:22:00Z</dcterms:created>
  <dcterms:modified xsi:type="dcterms:W3CDTF">2024-09-16T20:22:00Z</dcterms:modified>
  <cp:contentStatus>2.	Construcción de redes hidrosanitarias que incluya campos de infiltración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0x01010051630EC488935C4994AE69E7397EC7D3</vt:lpwstr>
  </property>
</Properties>
</file>