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372D492E" w:rsidR="00092A03" w:rsidRPr="00E35306" w:rsidRDefault="00BD1119" w:rsidP="0085192B">
      <w:pPr>
        <w:tabs>
          <w:tab w:val="left" w:pos="4253"/>
        </w:tabs>
        <w:spacing w:after="0" w:line="240" w:lineRule="auto"/>
        <w:ind w:left="4956" w:right="851" w:hanging="708"/>
        <w:rPr>
          <w:rFonts w:ascii="Arial" w:hAnsi="Arial" w:cs="Arial"/>
        </w:rPr>
      </w:pPr>
      <w:r>
        <w:rPr>
          <w:rFonts w:ascii="Arial" w:hAnsi="Arial" w:cs="Arial"/>
        </w:rPr>
        <w:t>Vélez</w:t>
      </w:r>
      <w:r w:rsidR="00A200E1">
        <w:rPr>
          <w:rFonts w:ascii="Arial" w:hAnsi="Arial" w:cs="Arial"/>
        </w:rPr>
        <w:t xml:space="preserve">, </w:t>
      </w:r>
      <w:r w:rsidR="004F3FC7">
        <w:rPr>
          <w:rFonts w:ascii="Arial" w:hAnsi="Arial" w:cs="Arial"/>
          <w:color w:val="FF0000"/>
        </w:rPr>
        <w:t>(Escriba día y mes)</w:t>
      </w:r>
      <w:r w:rsidR="00A200E1">
        <w:rPr>
          <w:rFonts w:ascii="Arial" w:hAnsi="Arial" w:cs="Arial"/>
        </w:rPr>
        <w:t xml:space="preserve"> de 202</w:t>
      </w:r>
      <w:r w:rsidR="004F3FC7">
        <w:rPr>
          <w:rFonts w:ascii="Arial" w:hAnsi="Arial" w:cs="Arial"/>
        </w:rPr>
        <w:t>4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172C1461" w:rsidR="00092A03" w:rsidRDefault="00DF5997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</w:t>
      </w:r>
    </w:p>
    <w:p w14:paraId="61646197" w14:textId="2DA8186F" w:rsidR="00F11F04" w:rsidRDefault="00F11F04" w:rsidP="00092A03">
      <w:pPr>
        <w:spacing w:after="0" w:line="240" w:lineRule="auto"/>
        <w:rPr>
          <w:rFonts w:ascii="Arial" w:hAnsi="Arial" w:cs="Arial"/>
        </w:rPr>
      </w:pPr>
      <w:r w:rsidRPr="00F11F04">
        <w:rPr>
          <w:rFonts w:ascii="Arial" w:hAnsi="Arial" w:cs="Arial"/>
        </w:rPr>
        <w:t>Edwin Mauricio Fajardo Olarte</w:t>
      </w:r>
    </w:p>
    <w:p w14:paraId="0B4FC556" w14:textId="60B6D709" w:rsidR="00DF5997" w:rsidRPr="00DF5997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Subdirector </w:t>
      </w:r>
      <w:r w:rsidR="00D0640E">
        <w:rPr>
          <w:rFonts w:ascii="Arial" w:hAnsi="Arial" w:cs="Arial"/>
        </w:rPr>
        <w:t>(e)</w:t>
      </w:r>
    </w:p>
    <w:p w14:paraId="73B23707" w14:textId="6B279350" w:rsidR="00A200E1" w:rsidRPr="00E35306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1027A255" w14:textId="17516798" w:rsidR="00092A03" w:rsidRPr="00E35306" w:rsidRDefault="00BD111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08890CC8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(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Escriba </w:t>
      </w:r>
      <w:r w:rsidR="00BA2287">
        <w:rPr>
          <w:rFonts w:ascii="Arial" w:hAnsi="Arial" w:cs="Arial"/>
          <w:b/>
          <w:bCs/>
          <w:color w:val="FF0000"/>
          <w:u w:val="single"/>
        </w:rPr>
        <w:t xml:space="preserve">Aquí 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la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 xml:space="preserve">Fecha 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de 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expedición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 de su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 xml:space="preserve"> Documento</w:t>
      </w:r>
      <w:r w:rsidR="004F3FC7">
        <w:rPr>
          <w:rFonts w:ascii="Arial" w:hAnsi="Arial" w:cs="Arial"/>
          <w:b/>
          <w:bCs/>
          <w:color w:val="FF0000"/>
          <w:u w:val="single"/>
        </w:rPr>
        <w:t xml:space="preserve"> de identidad</w:t>
      </w:r>
      <w:r w:rsidR="002C27A4" w:rsidRPr="002C27A4">
        <w:rPr>
          <w:rFonts w:ascii="Arial" w:hAnsi="Arial" w:cs="Arial"/>
          <w:b/>
          <w:bCs/>
          <w:color w:val="FF0000"/>
          <w:u w:val="single"/>
        </w:rPr>
        <w:t>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0742EE" w14:textId="77777777" w:rsidR="004619D4" w:rsidRDefault="004619D4" w:rsidP="00092A03">
      <w:pPr>
        <w:spacing w:after="0" w:line="240" w:lineRule="auto"/>
      </w:pPr>
      <w:r>
        <w:separator/>
      </w:r>
    </w:p>
  </w:endnote>
  <w:endnote w:type="continuationSeparator" w:id="0">
    <w:p w14:paraId="7FEB1F92" w14:textId="77777777" w:rsidR="004619D4" w:rsidRDefault="004619D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9A9603" w14:textId="78165F1A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891472">
      <w:rPr>
        <w:rFonts w:ascii="Arial" w:hAnsi="Arial" w:cs="Arial"/>
        <w:sz w:val="20"/>
        <w:szCs w:val="20"/>
      </w:rPr>
      <w:t>4</w:t>
    </w:r>
  </w:p>
  <w:p w14:paraId="5A787CA6" w14:textId="0397F46D" w:rsidR="00142D25" w:rsidRDefault="00142D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1E37AB" w14:textId="77777777" w:rsidR="004619D4" w:rsidRDefault="004619D4" w:rsidP="00092A03">
      <w:pPr>
        <w:spacing w:after="0" w:line="240" w:lineRule="auto"/>
      </w:pPr>
      <w:r>
        <w:separator/>
      </w:r>
    </w:p>
  </w:footnote>
  <w:footnote w:type="continuationSeparator" w:id="0">
    <w:p w14:paraId="3CB87298" w14:textId="77777777" w:rsidR="004619D4" w:rsidRDefault="004619D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E2375" w14:textId="1289E029" w:rsidR="00142D25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142D25" w:rsidRDefault="00142D25">
    <w:pPr>
      <w:pStyle w:val="Encabezado"/>
    </w:pPr>
  </w:p>
  <w:p w14:paraId="5CFDE90F" w14:textId="77777777" w:rsidR="00142D25" w:rsidRDefault="00142D25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0A92AA" w14:textId="77777777" w:rsidR="00142D25" w:rsidRDefault="00142D25">
    <w:pPr>
      <w:pStyle w:val="Encabezado"/>
      <w:rPr>
        <w:noProof/>
        <w:lang w:val="es-ES" w:eastAsia="es-ES"/>
      </w:rPr>
    </w:pPr>
  </w:p>
  <w:p w14:paraId="51A943D2" w14:textId="77777777" w:rsidR="00142D25" w:rsidRDefault="00142D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7491358">
    <w:abstractNumId w:val="1"/>
  </w:num>
  <w:num w:numId="2" w16cid:durableId="1985898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A03"/>
    <w:rsid w:val="000015D6"/>
    <w:rsid w:val="00005C87"/>
    <w:rsid w:val="00016C49"/>
    <w:rsid w:val="00092A03"/>
    <w:rsid w:val="001002C7"/>
    <w:rsid w:val="0010066C"/>
    <w:rsid w:val="00104995"/>
    <w:rsid w:val="00113A09"/>
    <w:rsid w:val="00131F4F"/>
    <w:rsid w:val="00142D25"/>
    <w:rsid w:val="00144034"/>
    <w:rsid w:val="001509A2"/>
    <w:rsid w:val="00205F21"/>
    <w:rsid w:val="002758D1"/>
    <w:rsid w:val="002A63D4"/>
    <w:rsid w:val="002C27A4"/>
    <w:rsid w:val="002F7560"/>
    <w:rsid w:val="003173F9"/>
    <w:rsid w:val="00392902"/>
    <w:rsid w:val="00394A52"/>
    <w:rsid w:val="003A3FA1"/>
    <w:rsid w:val="003C4F93"/>
    <w:rsid w:val="003F2700"/>
    <w:rsid w:val="003F56E8"/>
    <w:rsid w:val="00403F75"/>
    <w:rsid w:val="0042446B"/>
    <w:rsid w:val="00441DA3"/>
    <w:rsid w:val="004619D4"/>
    <w:rsid w:val="00484AC3"/>
    <w:rsid w:val="004C7F60"/>
    <w:rsid w:val="004F3FC7"/>
    <w:rsid w:val="00516150"/>
    <w:rsid w:val="0054569E"/>
    <w:rsid w:val="00574F5E"/>
    <w:rsid w:val="00575528"/>
    <w:rsid w:val="005E35D9"/>
    <w:rsid w:val="0060334E"/>
    <w:rsid w:val="006105F2"/>
    <w:rsid w:val="00751CB2"/>
    <w:rsid w:val="00786514"/>
    <w:rsid w:val="007F0100"/>
    <w:rsid w:val="0080315E"/>
    <w:rsid w:val="008066CB"/>
    <w:rsid w:val="0085192B"/>
    <w:rsid w:val="00886FE4"/>
    <w:rsid w:val="00891472"/>
    <w:rsid w:val="008F4AB0"/>
    <w:rsid w:val="00993788"/>
    <w:rsid w:val="009E7807"/>
    <w:rsid w:val="009F2028"/>
    <w:rsid w:val="00A200E1"/>
    <w:rsid w:val="00A86EBF"/>
    <w:rsid w:val="00AD2A0E"/>
    <w:rsid w:val="00AE6102"/>
    <w:rsid w:val="00B12D07"/>
    <w:rsid w:val="00BA2287"/>
    <w:rsid w:val="00BA7461"/>
    <w:rsid w:val="00BD1119"/>
    <w:rsid w:val="00BD21A9"/>
    <w:rsid w:val="00C50D71"/>
    <w:rsid w:val="00C87D93"/>
    <w:rsid w:val="00CD0477"/>
    <w:rsid w:val="00D0640E"/>
    <w:rsid w:val="00D1725A"/>
    <w:rsid w:val="00D74D04"/>
    <w:rsid w:val="00DC45FA"/>
    <w:rsid w:val="00DF5997"/>
    <w:rsid w:val="00E072F2"/>
    <w:rsid w:val="00E139B3"/>
    <w:rsid w:val="00E35306"/>
    <w:rsid w:val="00E44BEB"/>
    <w:rsid w:val="00E963CE"/>
    <w:rsid w:val="00EC2C4E"/>
    <w:rsid w:val="00F11F04"/>
    <w:rsid w:val="00F279D6"/>
    <w:rsid w:val="00F82942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docId w15:val="{4F900E98-21DF-42A2-A5B0-6FE2C0350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53A41-445F-453F-86ED-EF389F9F3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509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Olga Yamile Diaz Santamaria</cp:lastModifiedBy>
  <cp:revision>2</cp:revision>
  <dcterms:created xsi:type="dcterms:W3CDTF">2024-09-17T16:21:00Z</dcterms:created>
  <dcterms:modified xsi:type="dcterms:W3CDTF">2024-09-17T16:21:00Z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2023-02-01T23:27:28Z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dd7c9f85-704d-4db6-b572-a2ad2f06c89f</vt:lpwstr>
  </property>
  <property fmtid="{D5CDD505-2E9C-101B-9397-08002B2CF9AE}" pid="8" name="MSIP_Label_1299739c-ad3d-4908-806e-4d91151a6e13_ContentBits">
    <vt:lpwstr>0</vt:lpwstr>
  </property>
</Properties>
</file>