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2E0" w:rsidRDefault="00B76C34">
      <w:bookmarkStart w:id="0" w:name="_GoBack"/>
      <w:r>
        <w:rPr>
          <w:noProof/>
          <w:lang w:eastAsia="es-CO"/>
        </w:rPr>
        <w:drawing>
          <wp:inline distT="0" distB="0" distL="0" distR="0" wp14:anchorId="75A92D66" wp14:editId="1EDE40A8">
            <wp:extent cx="8530235" cy="4600575"/>
            <wp:effectExtent l="0" t="0" r="444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840" t="19622" r="5634" b="7929"/>
                    <a:stretch/>
                  </pic:blipFill>
                  <pic:spPr bwMode="auto">
                    <a:xfrm>
                      <a:off x="0" y="0"/>
                      <a:ext cx="8543781" cy="4607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C742E0" w:rsidSect="00B76C34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C34"/>
    <w:rsid w:val="00B76C34"/>
    <w:rsid w:val="00C7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A1B9B-4EA4-44E7-825E-27538FA73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CBA</dc:creator>
  <cp:keywords/>
  <dc:description/>
  <cp:lastModifiedBy>CBA</cp:lastModifiedBy>
  <cp:revision>1</cp:revision>
  <dcterms:created xsi:type="dcterms:W3CDTF">2024-07-19T18:46:00Z</dcterms:created>
  <dcterms:modified xsi:type="dcterms:W3CDTF">2024-07-19T18:48:00Z</dcterms:modified>
</cp:coreProperties>
</file>