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p w:rsidR="00924F63" w:rsidRDefault="00924F63" w:rsidP="00DF22EB">
      <w:pPr>
        <w:jc w:val="both"/>
        <w:rPr>
          <w:rFonts w:cs="Arial"/>
          <w:sz w:val="20"/>
          <w:szCs w:val="20"/>
        </w:rPr>
      </w:pPr>
    </w:p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2E97" w:rsidRPr="00E37687" w:rsidTr="00D12E9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:rsidR="00D12E97" w:rsidRPr="00E37687" w:rsidRDefault="00D12E97" w:rsidP="00D12E9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="00ED7393" w:rsidRPr="007F2CF6">
              <w:rPr>
                <w:noProof/>
              </w:rPr>
              <w:drawing>
                <wp:inline distT="0" distB="0" distL="0" distR="0">
                  <wp:extent cx="866775" cy="552450"/>
                  <wp:effectExtent l="0" t="0" r="0" b="0"/>
                  <wp:docPr id="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2E97" w:rsidRPr="00F56099" w:rsidRDefault="00F56099" w:rsidP="00F56099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460B9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F56099" w:rsidP="00F56099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DE6BB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Vigente desde: </w:t>
            </w:r>
            <w:r w:rsidR="00DE6BBF">
              <w:rPr>
                <w:rFonts w:ascii="Trebuchet MS" w:hAnsi="Trebuchet MS"/>
                <w:sz w:val="20"/>
                <w:szCs w:val="20"/>
              </w:rPr>
              <w:t>2</w:t>
            </w:r>
            <w:r>
              <w:rPr>
                <w:rFonts w:ascii="Trebuchet MS" w:hAnsi="Trebuchet MS"/>
                <w:sz w:val="20"/>
                <w:szCs w:val="20"/>
              </w:rPr>
              <w:t>9/02/2016</w:t>
            </w:r>
          </w:p>
        </w:tc>
      </w:tr>
    </w:tbl>
    <w:p w:rsidR="00E37687" w:rsidRDefault="00E37687" w:rsidP="00E37687">
      <w:pPr>
        <w:rPr>
          <w:rFonts w:cs="Arial"/>
          <w:sz w:val="20"/>
          <w:szCs w:val="20"/>
        </w:rPr>
      </w:pPr>
    </w:p>
    <w:p w:rsidR="00E37687" w:rsidRPr="00D066FC" w:rsidRDefault="00FE2CFD" w:rsidP="00E37687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BOGOTA</w:t>
      </w:r>
      <w:r w:rsidR="00FB0A18">
        <w:rPr>
          <w:rFonts w:cs="Arial"/>
          <w:sz w:val="20"/>
          <w:szCs w:val="20"/>
        </w:rPr>
        <w:t xml:space="preserve">, AGOSTO </w:t>
      </w:r>
      <w:r w:rsidR="00EF2000">
        <w:rPr>
          <w:rFonts w:cs="Arial"/>
          <w:sz w:val="20"/>
          <w:szCs w:val="20"/>
        </w:rPr>
        <w:t>28</w:t>
      </w:r>
      <w:r w:rsidR="00FB0A18">
        <w:rPr>
          <w:rFonts w:cs="Arial"/>
          <w:sz w:val="20"/>
          <w:szCs w:val="20"/>
        </w:rPr>
        <w:t xml:space="preserve"> </w:t>
      </w:r>
      <w:r w:rsidR="00E37687" w:rsidRPr="00D066FC">
        <w:rPr>
          <w:rFonts w:cs="Arial"/>
          <w:sz w:val="20"/>
          <w:szCs w:val="20"/>
        </w:rPr>
        <w:t xml:space="preserve">de </w:t>
      </w:r>
      <w:r w:rsidR="001866D2">
        <w:rPr>
          <w:rFonts w:cs="Arial"/>
          <w:sz w:val="20"/>
          <w:szCs w:val="20"/>
        </w:rPr>
        <w:t>202</w:t>
      </w:r>
      <w:r w:rsidR="00F77475">
        <w:rPr>
          <w:rFonts w:cs="Arial"/>
          <w:sz w:val="20"/>
          <w:szCs w:val="20"/>
        </w:rPr>
        <w:t>4</w:t>
      </w:r>
      <w:r>
        <w:rPr>
          <w:rFonts w:cs="Arial"/>
          <w:sz w:val="20"/>
          <w:szCs w:val="20"/>
        </w:rPr>
        <w:t>.</w:t>
      </w:r>
    </w:p>
    <w:p w:rsidR="00E37687" w:rsidRPr="00D066FC" w:rsidRDefault="00E37687" w:rsidP="00E37687">
      <w:pPr>
        <w:contextualSpacing/>
        <w:jc w:val="both"/>
        <w:rPr>
          <w:rFonts w:cs="Arial"/>
          <w:sz w:val="20"/>
          <w:szCs w:val="20"/>
        </w:rPr>
      </w:pPr>
    </w:p>
    <w:p w:rsidR="00E37687" w:rsidRDefault="00E37687" w:rsidP="00E37687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D066FC">
        <w:rPr>
          <w:rFonts w:cs="Arial"/>
          <w:sz w:val="20"/>
          <w:szCs w:val="20"/>
        </w:rPr>
        <w:t xml:space="preserve">Yo, </w:t>
      </w:r>
      <w:r w:rsidR="00FE2CFD" w:rsidRPr="00FC6F1B">
        <w:rPr>
          <w:rFonts w:cs="Arial"/>
          <w:b/>
          <w:sz w:val="20"/>
          <w:szCs w:val="20"/>
        </w:rPr>
        <w:t>LILIANA PATRICIA MEDINA RIVAS</w:t>
      </w:r>
      <w:r w:rsidRPr="00D066FC">
        <w:rPr>
          <w:rFonts w:cs="Arial"/>
          <w:sz w:val="20"/>
          <w:szCs w:val="20"/>
        </w:rPr>
        <w:t xml:space="preserve">, C.C. No. </w:t>
      </w:r>
      <w:r w:rsidR="00FE2CFD">
        <w:rPr>
          <w:rFonts w:cs="Arial"/>
          <w:sz w:val="20"/>
          <w:szCs w:val="20"/>
        </w:rPr>
        <w:t xml:space="preserve">36.276.815 </w:t>
      </w:r>
      <w:r w:rsidRPr="00D066FC">
        <w:rPr>
          <w:rFonts w:cs="Arial"/>
          <w:sz w:val="20"/>
          <w:szCs w:val="20"/>
        </w:rPr>
        <w:t xml:space="preserve">de </w:t>
      </w:r>
      <w:r w:rsidR="00FE2CFD">
        <w:rPr>
          <w:rFonts w:cs="Arial"/>
          <w:sz w:val="20"/>
          <w:szCs w:val="20"/>
        </w:rPr>
        <w:t>Pitalito</w:t>
      </w:r>
      <w:r w:rsidRPr="00D066FC">
        <w:rPr>
          <w:rFonts w:cs="Arial"/>
          <w:sz w:val="20"/>
          <w:szCs w:val="20"/>
        </w:rPr>
        <w:t xml:space="preserve">,  en mi calidad de contratista con la Defensoría del Pueblo, en ejecución del contrato No. </w:t>
      </w:r>
      <w:r w:rsidR="00FE2CFD" w:rsidRPr="00FC6F1B">
        <w:rPr>
          <w:rFonts w:cs="Arial"/>
          <w:b/>
          <w:sz w:val="20"/>
          <w:szCs w:val="20"/>
        </w:rPr>
        <w:t>CD-DP-</w:t>
      </w:r>
      <w:r w:rsidR="00657092">
        <w:rPr>
          <w:rFonts w:cs="Arial"/>
          <w:b/>
          <w:sz w:val="20"/>
          <w:szCs w:val="20"/>
        </w:rPr>
        <w:t>424</w:t>
      </w:r>
      <w:r w:rsidRPr="00D066FC">
        <w:rPr>
          <w:rFonts w:cs="Arial"/>
          <w:sz w:val="20"/>
          <w:szCs w:val="20"/>
        </w:rPr>
        <w:t xml:space="preserve"> </w:t>
      </w:r>
      <w:r w:rsidR="00EE33BE">
        <w:rPr>
          <w:rFonts w:cs="Arial"/>
          <w:sz w:val="20"/>
          <w:szCs w:val="20"/>
        </w:rPr>
        <w:t xml:space="preserve">del </w:t>
      </w:r>
      <w:r w:rsidRPr="00D066FC">
        <w:rPr>
          <w:rFonts w:cs="Arial"/>
          <w:sz w:val="20"/>
          <w:szCs w:val="20"/>
        </w:rPr>
        <w:t xml:space="preserve"> año</w:t>
      </w:r>
      <w:r w:rsidR="00FE2CFD">
        <w:rPr>
          <w:rFonts w:cs="Arial"/>
          <w:sz w:val="20"/>
          <w:szCs w:val="20"/>
        </w:rPr>
        <w:t xml:space="preserve"> 202</w:t>
      </w:r>
      <w:r w:rsidR="00657092">
        <w:rPr>
          <w:rFonts w:cs="Arial"/>
          <w:sz w:val="20"/>
          <w:szCs w:val="20"/>
        </w:rPr>
        <w:t>4</w:t>
      </w:r>
      <w:r w:rsidRPr="00D066FC">
        <w:rPr>
          <w:rFonts w:cs="Arial"/>
          <w:sz w:val="20"/>
          <w:szCs w:val="20"/>
        </w:rPr>
        <w:t xml:space="preserve"> de la Regional </w:t>
      </w:r>
      <w:r w:rsidR="00FE2CFD">
        <w:rPr>
          <w:rFonts w:cs="Arial"/>
          <w:sz w:val="20"/>
          <w:szCs w:val="20"/>
        </w:rPr>
        <w:t xml:space="preserve">BOGOTA, </w:t>
      </w:r>
      <w:r w:rsidRPr="00D066FC">
        <w:rPr>
          <w:rFonts w:cs="Arial"/>
          <w:sz w:val="20"/>
          <w:szCs w:val="20"/>
        </w:rPr>
        <w:t xml:space="preserve">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Pensión y A.R.L., corresponden al mes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EF2000">
        <w:rPr>
          <w:rFonts w:eastAsia="DejaVu Sans"/>
          <w:spacing w:val="-3"/>
          <w:kern w:val="1"/>
          <w:sz w:val="20"/>
          <w:szCs w:val="20"/>
          <w:lang w:val="es-ES_tradnl"/>
        </w:rPr>
        <w:t>AGOSTO</w:t>
      </w:r>
      <w:r w:rsidR="00F87812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C23992">
        <w:rPr>
          <w:rFonts w:eastAsia="DejaVu Sans"/>
          <w:spacing w:val="-3"/>
          <w:kern w:val="1"/>
          <w:sz w:val="20"/>
          <w:szCs w:val="20"/>
          <w:lang w:val="es-ES_tradnl"/>
        </w:rPr>
        <w:t>del a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ño </w:t>
      </w:r>
      <w:r w:rsidR="00FE2CFD"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0A5D6D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:rsidR="00E37687" w:rsidRPr="00D066FC" w:rsidRDefault="00E37687" w:rsidP="00E37687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7"/>
        <w:gridCol w:w="3682"/>
      </w:tblGrid>
      <w:tr w:rsidR="00E37687" w:rsidRPr="00D066FC" w:rsidTr="00A5603B">
        <w:trPr>
          <w:trHeight w:val="34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:rsidR="00E37687" w:rsidRPr="00720690" w:rsidRDefault="00FB0A18" w:rsidP="00B43E4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106</w:t>
            </w:r>
            <w:r w:rsidR="00EF2000">
              <w:rPr>
                <w:rFonts w:cs="Arial"/>
                <w:sz w:val="20"/>
                <w:szCs w:val="20"/>
              </w:rPr>
              <w:t>5446124</w:t>
            </w:r>
          </w:p>
        </w:tc>
      </w:tr>
      <w:tr w:rsidR="00E37687" w:rsidRPr="00D066FC" w:rsidTr="00A5603B">
        <w:trPr>
          <w:trHeight w:val="353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284A3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284A36">
              <w:rPr>
                <w:rFonts w:cs="Arial"/>
                <w:sz w:val="20"/>
                <w:szCs w:val="20"/>
              </w:rPr>
              <w:t>625</w:t>
            </w:r>
            <w:r w:rsidR="00FE2CFD">
              <w:rPr>
                <w:rFonts w:cs="Arial"/>
                <w:sz w:val="20"/>
                <w:szCs w:val="20"/>
              </w:rPr>
              <w:t>.000.oo</w:t>
            </w:r>
          </w:p>
        </w:tc>
      </w:tr>
      <w:tr w:rsidR="00E37687" w:rsidRPr="00D066FC" w:rsidTr="00A5603B">
        <w:trPr>
          <w:trHeight w:val="264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284A3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proofErr w:type="gramStart"/>
            <w:r w:rsidR="00284A36">
              <w:rPr>
                <w:rFonts w:cs="Arial"/>
                <w:sz w:val="20"/>
                <w:szCs w:val="20"/>
              </w:rPr>
              <w:t>8</w:t>
            </w:r>
            <w:r w:rsidR="00830AA0">
              <w:rPr>
                <w:rFonts w:cs="Arial"/>
                <w:sz w:val="20"/>
                <w:szCs w:val="20"/>
              </w:rPr>
              <w:t>0</w:t>
            </w:r>
            <w:r w:rsidR="00284A36">
              <w:rPr>
                <w:rFonts w:cs="Arial"/>
                <w:sz w:val="20"/>
                <w:szCs w:val="20"/>
              </w:rPr>
              <w:t>0</w:t>
            </w:r>
            <w:r w:rsidR="00FE2CFD">
              <w:rPr>
                <w:rFonts w:cs="Arial"/>
                <w:sz w:val="20"/>
                <w:szCs w:val="20"/>
              </w:rPr>
              <w:t>.000.oo</w:t>
            </w:r>
            <w:proofErr w:type="gramEnd"/>
          </w:p>
        </w:tc>
      </w:tr>
      <w:tr w:rsidR="00E37687" w:rsidRPr="00D066FC" w:rsidTr="00A5603B">
        <w:trPr>
          <w:trHeight w:val="279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284A3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EE33BE">
              <w:rPr>
                <w:rFonts w:cs="Arial"/>
                <w:sz w:val="20"/>
                <w:szCs w:val="20"/>
              </w:rPr>
              <w:t xml:space="preserve">  </w:t>
            </w:r>
            <w:r w:rsidR="00FE2CFD">
              <w:rPr>
                <w:rFonts w:cs="Arial"/>
                <w:sz w:val="20"/>
                <w:szCs w:val="20"/>
              </w:rPr>
              <w:t>2</w:t>
            </w:r>
            <w:r w:rsidR="00284A36">
              <w:rPr>
                <w:rFonts w:cs="Arial"/>
                <w:sz w:val="20"/>
                <w:szCs w:val="20"/>
              </w:rPr>
              <w:t>6</w:t>
            </w:r>
            <w:r w:rsidR="00FE2CFD">
              <w:rPr>
                <w:rFonts w:cs="Arial"/>
                <w:sz w:val="20"/>
                <w:szCs w:val="20"/>
              </w:rPr>
              <w:t>.</w:t>
            </w:r>
            <w:r w:rsidR="00284A36">
              <w:rPr>
                <w:rFonts w:cs="Arial"/>
                <w:sz w:val="20"/>
                <w:szCs w:val="20"/>
              </w:rPr>
              <w:t>1</w:t>
            </w:r>
            <w:r w:rsidR="00FE2CFD">
              <w:rPr>
                <w:rFonts w:cs="Arial"/>
                <w:sz w:val="20"/>
                <w:szCs w:val="20"/>
              </w:rPr>
              <w:t>00.oo</w:t>
            </w:r>
          </w:p>
        </w:tc>
      </w:tr>
      <w:tr w:rsidR="00E37687" w:rsidRPr="00D066FC" w:rsidTr="00A5603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E33BE" w:rsidP="00284A3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$</w:t>
            </w:r>
            <w:r w:rsidR="00FE2CFD">
              <w:rPr>
                <w:rFonts w:cs="Arial"/>
                <w:sz w:val="20"/>
                <w:szCs w:val="20"/>
              </w:rPr>
              <w:t>1.</w:t>
            </w:r>
            <w:proofErr w:type="gramStart"/>
            <w:r w:rsidR="00830AA0">
              <w:rPr>
                <w:rFonts w:cs="Arial"/>
                <w:sz w:val="20"/>
                <w:szCs w:val="20"/>
              </w:rPr>
              <w:t>45</w:t>
            </w:r>
            <w:r w:rsidR="00284A36">
              <w:rPr>
                <w:rFonts w:cs="Arial"/>
                <w:sz w:val="20"/>
                <w:szCs w:val="20"/>
              </w:rPr>
              <w:t>1</w:t>
            </w:r>
            <w:r w:rsidR="00830AA0">
              <w:rPr>
                <w:rFonts w:cs="Arial"/>
                <w:sz w:val="20"/>
                <w:szCs w:val="20"/>
              </w:rPr>
              <w:t>.1</w:t>
            </w:r>
            <w:r w:rsidR="00FE2CFD">
              <w:rPr>
                <w:rFonts w:cs="Arial"/>
                <w:sz w:val="20"/>
                <w:szCs w:val="20"/>
              </w:rPr>
              <w:t>00.oo</w:t>
            </w:r>
            <w:proofErr w:type="gramEnd"/>
          </w:p>
        </w:tc>
      </w:tr>
      <w:tr w:rsidR="00E37687" w:rsidRPr="00D066FC" w:rsidTr="00A5603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FE2CFD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E37687" w:rsidRPr="00D066FC" w:rsidTr="00A5603B">
        <w:trPr>
          <w:trHeight w:val="337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="00FE2CFD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FE2CFD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1866D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</w:t>
            </w:r>
            <w:r w:rsidR="00FE2CFD">
              <w:rPr>
                <w:rFonts w:cs="Arial"/>
                <w:b/>
                <w:sz w:val="20"/>
                <w:szCs w:val="20"/>
              </w:rPr>
              <w:t>2</w:t>
            </w:r>
            <w:r w:rsidR="00830AA0">
              <w:rPr>
                <w:rFonts w:cs="Arial"/>
                <w:b/>
                <w:sz w:val="20"/>
                <w:szCs w:val="20"/>
              </w:rPr>
              <w:t>3</w:t>
            </w:r>
            <w:r w:rsidR="00460B9B"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3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4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FE2CFD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FE2CFD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1866D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 w:rsidR="00C07BF9"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>año 20</w:t>
            </w:r>
            <w:r w:rsidR="00FE2CFD">
              <w:rPr>
                <w:rFonts w:cs="Arial"/>
                <w:b/>
                <w:sz w:val="20"/>
                <w:szCs w:val="20"/>
              </w:rPr>
              <w:t>2</w:t>
            </w:r>
            <w:r w:rsidR="00830AA0">
              <w:rPr>
                <w:rFonts w:cs="Arial"/>
                <w:b/>
                <w:sz w:val="20"/>
                <w:szCs w:val="20"/>
              </w:rPr>
              <w:t>3</w:t>
            </w:r>
            <w:r w:rsidR="00460B9B"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FE2CFD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E37687" w:rsidRPr="00D066FC" w:rsidRDefault="00E37687" w:rsidP="00E37687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="00AB6972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proofErr w:type="gramStart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.</w:t>
      </w:r>
      <w:proofErr w:type="gramEnd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:rsidR="00E37687" w:rsidRPr="00D066FC" w:rsidRDefault="00E37687" w:rsidP="00E37687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E37687" w:rsidRPr="00D066FC" w:rsidTr="00A5603B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E37687" w:rsidRPr="00D066FC" w:rsidTr="00A5603B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350E04" w:rsidP="00284A36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424</w:t>
            </w:r>
            <w:r w:rsidR="00D90DC8">
              <w:rPr>
                <w:rFonts w:eastAsia="DejaVu Sans"/>
                <w:kern w:val="1"/>
                <w:sz w:val="20"/>
                <w:szCs w:val="20"/>
                <w:lang w:val="es-ES_tradnl"/>
              </w:rPr>
              <w:t>/202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350E04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</w:t>
            </w:r>
            <w:r w:rsidR="00FB0A18">
              <w:rPr>
                <w:rFonts w:eastAsia="DejaVu Sans"/>
                <w:kern w:val="1"/>
                <w:sz w:val="20"/>
                <w:szCs w:val="20"/>
                <w:lang w:val="es-ES_tradnl"/>
              </w:rPr>
              <w:t>8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.</w:t>
            </w:r>
            <w:r w:rsidR="00FB0A18">
              <w:rPr>
                <w:rFonts w:eastAsia="DejaVu Sans"/>
                <w:kern w:val="1"/>
                <w:sz w:val="20"/>
                <w:szCs w:val="20"/>
                <w:lang w:val="es-ES_tradnl"/>
              </w:rPr>
              <w:t>03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1.000</w:t>
            </w:r>
            <w:r w:rsidR="006C0CF7">
              <w:rPr>
                <w:rFonts w:eastAsia="DejaVu Sans"/>
                <w:kern w:val="1"/>
                <w:sz w:val="20"/>
                <w:szCs w:val="20"/>
                <w:lang w:val="es-ES_tradnl"/>
              </w:rPr>
              <w:t>.oo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1866D2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5.</w:t>
            </w:r>
            <w:proofErr w:type="gramStart"/>
            <w:r w:rsidR="00FB0A18">
              <w:rPr>
                <w:rFonts w:eastAsia="DejaVu Sans"/>
                <w:kern w:val="1"/>
                <w:sz w:val="20"/>
                <w:szCs w:val="20"/>
                <w:lang w:val="es-ES_tradnl"/>
              </w:rPr>
              <w:t>473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.000.oo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D90DC8" w:rsidP="00284A36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0</w:t>
            </w:r>
            <w:r w:rsidR="00284A36">
              <w:rPr>
                <w:rFonts w:eastAsia="DejaVu Sans"/>
                <w:kern w:val="1"/>
                <w:sz w:val="20"/>
                <w:szCs w:val="20"/>
                <w:lang w:val="es-ES_tradnl"/>
              </w:rPr>
              <w:t>1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</w:t>
            </w:r>
            <w:r w:rsidR="00350E04">
              <w:rPr>
                <w:rFonts w:eastAsia="DejaVu Sans"/>
                <w:kern w:val="1"/>
                <w:sz w:val="20"/>
                <w:szCs w:val="20"/>
                <w:lang w:val="es-ES_tradnl"/>
              </w:rPr>
              <w:t>0</w:t>
            </w:r>
            <w:r w:rsidR="00ED3813">
              <w:rPr>
                <w:rFonts w:eastAsia="DejaVu Sans"/>
                <w:kern w:val="1"/>
                <w:sz w:val="20"/>
                <w:szCs w:val="20"/>
                <w:lang w:val="es-ES_tradnl"/>
              </w:rPr>
              <w:t>6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/2</w:t>
            </w:r>
            <w:r w:rsidR="00350E04">
              <w:rPr>
                <w:rFonts w:eastAsia="DejaVu Sans"/>
                <w:kern w:val="1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FE2CFD" w:rsidP="00284A36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</w:t>
            </w:r>
            <w:r w:rsidR="00D90DC8">
              <w:rPr>
                <w:rFonts w:eastAsia="DejaVu Sans"/>
                <w:kern w:val="1"/>
                <w:sz w:val="20"/>
                <w:szCs w:val="20"/>
                <w:lang w:val="es-ES_tradnl"/>
              </w:rPr>
              <w:t>1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</w:t>
            </w:r>
            <w:r w:rsidR="00350E04">
              <w:rPr>
                <w:rFonts w:eastAsia="DejaVu Sans"/>
                <w:kern w:val="1"/>
                <w:sz w:val="20"/>
                <w:szCs w:val="20"/>
                <w:lang w:val="es-ES_tradnl"/>
              </w:rPr>
              <w:t>12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/2</w:t>
            </w:r>
            <w:r w:rsidR="00817226">
              <w:rPr>
                <w:rFonts w:eastAsia="DejaVu Sans"/>
                <w:kern w:val="1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E37687" w:rsidRPr="00D066FC" w:rsidTr="00A5603B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FB0A18" w:rsidRDefault="00E37687" w:rsidP="00DB7B60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En constancia de lo anterior, se firma a </w:t>
      </w:r>
      <w:proofErr w:type="gramStart"/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los </w:t>
      </w:r>
      <w:r w:rsidR="00434E21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EF2000">
        <w:rPr>
          <w:rFonts w:eastAsia="DejaVu Sans"/>
          <w:spacing w:val="-3"/>
          <w:kern w:val="1"/>
          <w:sz w:val="20"/>
          <w:szCs w:val="20"/>
          <w:lang w:val="es-ES_tradnl"/>
        </w:rPr>
        <w:t>28</w:t>
      </w:r>
      <w:proofErr w:type="gramEnd"/>
      <w:r w:rsidR="00FB0A18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días del mes de </w:t>
      </w:r>
      <w:r w:rsidR="00FB0A18">
        <w:rPr>
          <w:rFonts w:eastAsia="DejaVu Sans"/>
          <w:spacing w:val="-3"/>
          <w:kern w:val="1"/>
          <w:sz w:val="20"/>
          <w:szCs w:val="20"/>
          <w:lang w:val="es-ES_tradnl"/>
        </w:rPr>
        <w:t>AGOSTO</w:t>
      </w:r>
    </w:p>
    <w:p w:rsidR="00DB7B60" w:rsidRDefault="00FE2CFD" w:rsidP="00DB7B60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E37687" w:rsidRPr="007D47E0">
        <w:rPr>
          <w:rFonts w:eastAsia="DejaVu Sans"/>
          <w:color w:val="000000"/>
          <w:spacing w:val="-3"/>
          <w:kern w:val="1"/>
          <w:sz w:val="20"/>
          <w:szCs w:val="20"/>
          <w:lang w:val="es-ES_tradnl"/>
        </w:rPr>
        <w:t>de</w:t>
      </w:r>
      <w:r w:rsidR="00E37687"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20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817226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.</w:t>
      </w:r>
    </w:p>
    <w:p w:rsidR="00DB7B60" w:rsidRDefault="00DB7B60" w:rsidP="00DB7B60">
      <w:pPr>
        <w:widowControl w:val="0"/>
        <w:suppressAutoHyphens/>
        <w:contextualSpacing/>
        <w:jc w:val="both"/>
        <w:rPr>
          <w:rFonts w:eastAsia="DejaVu Sans"/>
          <w:sz w:val="22"/>
          <w:szCs w:val="22"/>
          <w:lang w:val="es-ES_tradnl"/>
        </w:rPr>
      </w:pPr>
      <w:r>
        <w:rPr>
          <w:rFonts w:eastAsia="DejaVu Sans"/>
          <w:spacing w:val="-3"/>
          <w:kern w:val="1"/>
          <w:sz w:val="20"/>
          <w:szCs w:val="20"/>
          <w:lang w:val="es-ES_tradnl"/>
        </w:rPr>
        <w:t>N</w:t>
      </w:r>
      <w:r w:rsidR="00654109">
        <w:rPr>
          <w:rFonts w:cs="Arial"/>
          <w:sz w:val="20"/>
          <w:szCs w:val="20"/>
        </w:rPr>
        <w:t>ombre:</w:t>
      </w:r>
      <w:bookmarkStart w:id="0" w:name="_GoBack"/>
      <w:bookmarkEnd w:id="0"/>
      <w:r w:rsidRPr="00DB7B60">
        <w:rPr>
          <w:rFonts w:cs="Arial"/>
          <w:sz w:val="20"/>
          <w:szCs w:val="20"/>
        </w:rPr>
        <w:t xml:space="preserve"> </w:t>
      </w:r>
      <w:r w:rsidR="00ED7393">
        <w:rPr>
          <w:rFonts w:cs="Arial"/>
          <w:noProof/>
          <w:sz w:val="20"/>
          <w:szCs w:val="20"/>
        </w:rPr>
        <w:drawing>
          <wp:inline distT="0" distB="0" distL="0" distR="0">
            <wp:extent cx="47625" cy="438150"/>
            <wp:effectExtent l="0" t="0" r="0" b="0"/>
            <wp:docPr id="2" name="Imagen 2" descr="IMG_2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7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B60">
        <w:rPr>
          <w:rFonts w:cs="Arial"/>
          <w:sz w:val="20"/>
          <w:szCs w:val="20"/>
        </w:rPr>
        <w:t xml:space="preserve"> </w:t>
      </w:r>
      <w:r w:rsidR="00ED7393">
        <w:rPr>
          <w:rFonts w:cs="Arial"/>
          <w:noProof/>
          <w:sz w:val="20"/>
          <w:szCs w:val="20"/>
        </w:rPr>
        <w:drawing>
          <wp:inline distT="0" distB="0" distL="0" distR="0">
            <wp:extent cx="1524000" cy="447675"/>
            <wp:effectExtent l="0" t="0" r="0" b="0"/>
            <wp:docPr id="3" name="Imagen 3" descr="IMG_2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7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DejaVu Sans"/>
          <w:sz w:val="22"/>
          <w:szCs w:val="22"/>
          <w:lang w:val="es-ES_tradnl"/>
        </w:rPr>
        <w:tab/>
      </w:r>
    </w:p>
    <w:p w:rsidR="00E37687" w:rsidRDefault="00DB7B60" w:rsidP="00DB7B60">
      <w:pPr>
        <w:widowControl w:val="0"/>
        <w:suppressAutoHyphens/>
        <w:contextualSpacing/>
        <w:jc w:val="both"/>
        <w:rPr>
          <w:rFonts w:eastAsia="DejaVu Sans"/>
          <w:sz w:val="22"/>
          <w:szCs w:val="22"/>
          <w:lang w:val="es-ES_tradnl"/>
        </w:rPr>
      </w:pPr>
      <w:r>
        <w:rPr>
          <w:rFonts w:eastAsia="DejaVu Sans"/>
          <w:sz w:val="22"/>
          <w:szCs w:val="22"/>
          <w:lang w:val="es-ES_tradnl"/>
        </w:rPr>
        <w:t>LILIANA PATRICIA MEDINA RIVAS</w:t>
      </w:r>
    </w:p>
    <w:p w:rsidR="00DB7B60" w:rsidRPr="00DB7B60" w:rsidRDefault="00DB7B60" w:rsidP="001866D2">
      <w:pPr>
        <w:widowControl w:val="0"/>
        <w:suppressAutoHyphens/>
        <w:contextualSpacing/>
        <w:rPr>
          <w:rFonts w:eastAsia="DejaVu Sans"/>
          <w:sz w:val="22"/>
          <w:szCs w:val="22"/>
          <w:lang w:val="es-ES_tradnl"/>
        </w:rPr>
      </w:pPr>
      <w:r>
        <w:rPr>
          <w:rFonts w:eastAsia="DejaVu Sans"/>
          <w:sz w:val="22"/>
          <w:szCs w:val="22"/>
          <w:lang w:val="es-ES_tradnl"/>
        </w:rPr>
        <w:t>C.C. 36.276.815</w:t>
      </w:r>
    </w:p>
    <w:sectPr w:rsidR="00DB7B60" w:rsidRPr="00DB7B60" w:rsidSect="00BF788E">
      <w:footerReference w:type="default" r:id="rId17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060" w:rsidRDefault="00190060" w:rsidP="00AF2ED3">
      <w:r>
        <w:separator/>
      </w:r>
    </w:p>
  </w:endnote>
  <w:endnote w:type="continuationSeparator" w:id="0">
    <w:p w:rsidR="00190060" w:rsidRDefault="00190060" w:rsidP="00A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88E" w:rsidRPr="00553A1E" w:rsidRDefault="00ED7393" w:rsidP="00BF788E">
    <w:pPr>
      <w:pStyle w:val="Piedepgina"/>
      <w:rPr>
        <w:b/>
        <w:sz w:val="14"/>
        <w:szCs w:val="14"/>
      </w:rPr>
    </w:pPr>
    <w:r w:rsidRPr="007D47E0"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810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810"/>
                        <a:chOff x="0" y="0"/>
                        <a:chExt cx="6172200" cy="280810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0" y="9525"/>
                          <a:ext cx="5943600" cy="27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D47E0" w:rsidRDefault="007D47E0" w:rsidP="007D47E0">
                            <w:pPr>
                              <w:pStyle w:val="Piedepgina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64" o:spid="_x0000_s1026" style="position:absolute;margin-left:125.45pt;margin-top:758.2pt;width:486pt;height:23.15pt;z-index:251657728;mso-position-horizontal-relative:page;mso-position-vertical-relative:page" coordsize="61722,2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">
              <v:rect id="Rectángulo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7D47E0" w:rsidRDefault="007D47E0" w:rsidP="007D47E0">
                      <w:pPr>
                        <w:pStyle w:val="Piedepgina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F788E" w:rsidRPr="00553A1E" w:rsidRDefault="00BF788E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 w:rsidR="004B485E">
      <w:rPr>
        <w:b/>
        <w:sz w:val="14"/>
        <w:szCs w:val="14"/>
      </w:rPr>
      <w:t xml:space="preserve">     </w:t>
    </w:r>
  </w:p>
  <w:p w:rsidR="008B7F61" w:rsidRPr="007D47E0" w:rsidRDefault="008B7F61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060" w:rsidRDefault="00190060" w:rsidP="00AF2ED3">
      <w:r>
        <w:separator/>
      </w:r>
    </w:p>
  </w:footnote>
  <w:footnote w:type="continuationSeparator" w:id="0">
    <w:p w:rsidR="00190060" w:rsidRDefault="00190060" w:rsidP="00AF2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44F"/>
    <w:rsid w:val="00000D7A"/>
    <w:rsid w:val="0000217C"/>
    <w:rsid w:val="00003070"/>
    <w:rsid w:val="00006F54"/>
    <w:rsid w:val="000110F4"/>
    <w:rsid w:val="0001262C"/>
    <w:rsid w:val="00015557"/>
    <w:rsid w:val="00015DE3"/>
    <w:rsid w:val="00016BC3"/>
    <w:rsid w:val="00025396"/>
    <w:rsid w:val="00033C66"/>
    <w:rsid w:val="00035002"/>
    <w:rsid w:val="000356CE"/>
    <w:rsid w:val="0003785D"/>
    <w:rsid w:val="00043FD5"/>
    <w:rsid w:val="0005576A"/>
    <w:rsid w:val="00057E47"/>
    <w:rsid w:val="00065BD2"/>
    <w:rsid w:val="000722F9"/>
    <w:rsid w:val="0007423D"/>
    <w:rsid w:val="0008345F"/>
    <w:rsid w:val="00097A79"/>
    <w:rsid w:val="000A155F"/>
    <w:rsid w:val="000A2A6B"/>
    <w:rsid w:val="000A5D6D"/>
    <w:rsid w:val="000B54FF"/>
    <w:rsid w:val="000B5C12"/>
    <w:rsid w:val="000C3206"/>
    <w:rsid w:val="000C52DA"/>
    <w:rsid w:val="000C643A"/>
    <w:rsid w:val="000C7407"/>
    <w:rsid w:val="000D33B3"/>
    <w:rsid w:val="000D5341"/>
    <w:rsid w:val="000E1FDA"/>
    <w:rsid w:val="00104276"/>
    <w:rsid w:val="0010461B"/>
    <w:rsid w:val="00112507"/>
    <w:rsid w:val="00116103"/>
    <w:rsid w:val="00126BCF"/>
    <w:rsid w:val="0013020D"/>
    <w:rsid w:val="00136DE4"/>
    <w:rsid w:val="00142B17"/>
    <w:rsid w:val="00150702"/>
    <w:rsid w:val="001510C1"/>
    <w:rsid w:val="001630D2"/>
    <w:rsid w:val="001723C1"/>
    <w:rsid w:val="001775B7"/>
    <w:rsid w:val="001866D2"/>
    <w:rsid w:val="00187FA0"/>
    <w:rsid w:val="00190060"/>
    <w:rsid w:val="00193723"/>
    <w:rsid w:val="001938DE"/>
    <w:rsid w:val="00196FD2"/>
    <w:rsid w:val="001A18DB"/>
    <w:rsid w:val="001A193B"/>
    <w:rsid w:val="001A5532"/>
    <w:rsid w:val="001A7E4C"/>
    <w:rsid w:val="001B0413"/>
    <w:rsid w:val="001B148F"/>
    <w:rsid w:val="001B753E"/>
    <w:rsid w:val="001C0271"/>
    <w:rsid w:val="001C6127"/>
    <w:rsid w:val="001C7B8F"/>
    <w:rsid w:val="001D43B3"/>
    <w:rsid w:val="001E1110"/>
    <w:rsid w:val="001E6419"/>
    <w:rsid w:val="001F16C1"/>
    <w:rsid w:val="001F326A"/>
    <w:rsid w:val="002002CB"/>
    <w:rsid w:val="00213405"/>
    <w:rsid w:val="00214B5A"/>
    <w:rsid w:val="002179D0"/>
    <w:rsid w:val="0022066D"/>
    <w:rsid w:val="002227FB"/>
    <w:rsid w:val="002232C6"/>
    <w:rsid w:val="0023043E"/>
    <w:rsid w:val="002330C8"/>
    <w:rsid w:val="00235828"/>
    <w:rsid w:val="002528DA"/>
    <w:rsid w:val="00254FF7"/>
    <w:rsid w:val="002551D9"/>
    <w:rsid w:val="002554AB"/>
    <w:rsid w:val="00263FF2"/>
    <w:rsid w:val="00265AC4"/>
    <w:rsid w:val="0027512F"/>
    <w:rsid w:val="00275619"/>
    <w:rsid w:val="002823F8"/>
    <w:rsid w:val="00283282"/>
    <w:rsid w:val="00283C7E"/>
    <w:rsid w:val="00284A36"/>
    <w:rsid w:val="00294CA0"/>
    <w:rsid w:val="002A36D3"/>
    <w:rsid w:val="002A5851"/>
    <w:rsid w:val="002C20FF"/>
    <w:rsid w:val="002D3FC0"/>
    <w:rsid w:val="002E23EC"/>
    <w:rsid w:val="002E66B5"/>
    <w:rsid w:val="002F0F2C"/>
    <w:rsid w:val="002F2F5F"/>
    <w:rsid w:val="0030145D"/>
    <w:rsid w:val="0031221D"/>
    <w:rsid w:val="00316861"/>
    <w:rsid w:val="003169F5"/>
    <w:rsid w:val="00317BFD"/>
    <w:rsid w:val="003301FC"/>
    <w:rsid w:val="00333D12"/>
    <w:rsid w:val="003476DB"/>
    <w:rsid w:val="00350E04"/>
    <w:rsid w:val="00362B94"/>
    <w:rsid w:val="00362DF0"/>
    <w:rsid w:val="0037046C"/>
    <w:rsid w:val="00385ABE"/>
    <w:rsid w:val="00386B2A"/>
    <w:rsid w:val="00390570"/>
    <w:rsid w:val="003924DF"/>
    <w:rsid w:val="00394E5B"/>
    <w:rsid w:val="003B1524"/>
    <w:rsid w:val="003B4245"/>
    <w:rsid w:val="003B57D8"/>
    <w:rsid w:val="003B68F0"/>
    <w:rsid w:val="003B73FE"/>
    <w:rsid w:val="003B7D77"/>
    <w:rsid w:val="003C2974"/>
    <w:rsid w:val="003D04D2"/>
    <w:rsid w:val="003D502D"/>
    <w:rsid w:val="003D6C40"/>
    <w:rsid w:val="003E4E05"/>
    <w:rsid w:val="003F42D8"/>
    <w:rsid w:val="0041143B"/>
    <w:rsid w:val="00412CDB"/>
    <w:rsid w:val="00412ECA"/>
    <w:rsid w:val="00416357"/>
    <w:rsid w:val="0042558D"/>
    <w:rsid w:val="00425D21"/>
    <w:rsid w:val="00431BD2"/>
    <w:rsid w:val="004331B0"/>
    <w:rsid w:val="00434E21"/>
    <w:rsid w:val="00443894"/>
    <w:rsid w:val="00460B9B"/>
    <w:rsid w:val="00461ED4"/>
    <w:rsid w:val="00462ACF"/>
    <w:rsid w:val="00466A3E"/>
    <w:rsid w:val="00466F42"/>
    <w:rsid w:val="00470218"/>
    <w:rsid w:val="00473C57"/>
    <w:rsid w:val="00474AB9"/>
    <w:rsid w:val="00477B9E"/>
    <w:rsid w:val="00481AA4"/>
    <w:rsid w:val="00490186"/>
    <w:rsid w:val="00493917"/>
    <w:rsid w:val="00493D16"/>
    <w:rsid w:val="004A746D"/>
    <w:rsid w:val="004B0C92"/>
    <w:rsid w:val="004B1A5C"/>
    <w:rsid w:val="004B485E"/>
    <w:rsid w:val="004B5C55"/>
    <w:rsid w:val="004F01DD"/>
    <w:rsid w:val="004F0A98"/>
    <w:rsid w:val="004F31B0"/>
    <w:rsid w:val="00501FC1"/>
    <w:rsid w:val="00510E2D"/>
    <w:rsid w:val="005418AC"/>
    <w:rsid w:val="00582C3C"/>
    <w:rsid w:val="005918FC"/>
    <w:rsid w:val="0059493D"/>
    <w:rsid w:val="00596996"/>
    <w:rsid w:val="005A3BE1"/>
    <w:rsid w:val="005A5357"/>
    <w:rsid w:val="005B4F65"/>
    <w:rsid w:val="005B6B4A"/>
    <w:rsid w:val="005B7FE5"/>
    <w:rsid w:val="005C43CC"/>
    <w:rsid w:val="005D1C42"/>
    <w:rsid w:val="005D7D2A"/>
    <w:rsid w:val="005E0373"/>
    <w:rsid w:val="0061283E"/>
    <w:rsid w:val="006143F9"/>
    <w:rsid w:val="00615526"/>
    <w:rsid w:val="00624C0A"/>
    <w:rsid w:val="00627848"/>
    <w:rsid w:val="006335F5"/>
    <w:rsid w:val="00635B4B"/>
    <w:rsid w:val="00636FC3"/>
    <w:rsid w:val="00645A32"/>
    <w:rsid w:val="00645D49"/>
    <w:rsid w:val="0064785B"/>
    <w:rsid w:val="00650FE3"/>
    <w:rsid w:val="00654109"/>
    <w:rsid w:val="00657092"/>
    <w:rsid w:val="00663EFD"/>
    <w:rsid w:val="00675B64"/>
    <w:rsid w:val="00675FAD"/>
    <w:rsid w:val="00681D47"/>
    <w:rsid w:val="00685461"/>
    <w:rsid w:val="00692104"/>
    <w:rsid w:val="00694A66"/>
    <w:rsid w:val="006B1159"/>
    <w:rsid w:val="006B1ECC"/>
    <w:rsid w:val="006C0CF7"/>
    <w:rsid w:val="006C4392"/>
    <w:rsid w:val="006D5D79"/>
    <w:rsid w:val="006D7A2B"/>
    <w:rsid w:val="006E0C12"/>
    <w:rsid w:val="006F0A9D"/>
    <w:rsid w:val="006F5732"/>
    <w:rsid w:val="007045A3"/>
    <w:rsid w:val="007048A4"/>
    <w:rsid w:val="00710728"/>
    <w:rsid w:val="00710980"/>
    <w:rsid w:val="00711B36"/>
    <w:rsid w:val="00716BD3"/>
    <w:rsid w:val="00720690"/>
    <w:rsid w:val="00720BD5"/>
    <w:rsid w:val="0072134A"/>
    <w:rsid w:val="00723C56"/>
    <w:rsid w:val="007320D5"/>
    <w:rsid w:val="0073265A"/>
    <w:rsid w:val="00737361"/>
    <w:rsid w:val="0074001B"/>
    <w:rsid w:val="00744945"/>
    <w:rsid w:val="00746229"/>
    <w:rsid w:val="00747D2A"/>
    <w:rsid w:val="00750ACD"/>
    <w:rsid w:val="00753975"/>
    <w:rsid w:val="007548FA"/>
    <w:rsid w:val="00760EEA"/>
    <w:rsid w:val="0076385A"/>
    <w:rsid w:val="00770A2E"/>
    <w:rsid w:val="00771D5D"/>
    <w:rsid w:val="00772B80"/>
    <w:rsid w:val="00791F6A"/>
    <w:rsid w:val="007A225C"/>
    <w:rsid w:val="007A77C4"/>
    <w:rsid w:val="007C2BFF"/>
    <w:rsid w:val="007C32F1"/>
    <w:rsid w:val="007C3D85"/>
    <w:rsid w:val="007C4D18"/>
    <w:rsid w:val="007C7C0F"/>
    <w:rsid w:val="007D47E0"/>
    <w:rsid w:val="007E2058"/>
    <w:rsid w:val="007E26F5"/>
    <w:rsid w:val="007E392C"/>
    <w:rsid w:val="007E744D"/>
    <w:rsid w:val="00802832"/>
    <w:rsid w:val="00802A4B"/>
    <w:rsid w:val="00802AAC"/>
    <w:rsid w:val="00813803"/>
    <w:rsid w:val="00815656"/>
    <w:rsid w:val="00817226"/>
    <w:rsid w:val="00823C55"/>
    <w:rsid w:val="00824733"/>
    <w:rsid w:val="00830AA0"/>
    <w:rsid w:val="00831A8E"/>
    <w:rsid w:val="008326AA"/>
    <w:rsid w:val="00834AC1"/>
    <w:rsid w:val="00840A23"/>
    <w:rsid w:val="00842E48"/>
    <w:rsid w:val="00847648"/>
    <w:rsid w:val="008477BB"/>
    <w:rsid w:val="00864578"/>
    <w:rsid w:val="00870BC6"/>
    <w:rsid w:val="00871521"/>
    <w:rsid w:val="00881BA7"/>
    <w:rsid w:val="0089576D"/>
    <w:rsid w:val="008A5AC0"/>
    <w:rsid w:val="008A658E"/>
    <w:rsid w:val="008A6ACD"/>
    <w:rsid w:val="008B0BE4"/>
    <w:rsid w:val="008B7F61"/>
    <w:rsid w:val="008C07F0"/>
    <w:rsid w:val="008C5FCE"/>
    <w:rsid w:val="008C616C"/>
    <w:rsid w:val="008D2E3C"/>
    <w:rsid w:val="008D4604"/>
    <w:rsid w:val="008E3044"/>
    <w:rsid w:val="008F08B3"/>
    <w:rsid w:val="00924F63"/>
    <w:rsid w:val="00925B24"/>
    <w:rsid w:val="00925E8A"/>
    <w:rsid w:val="0093332C"/>
    <w:rsid w:val="00933F42"/>
    <w:rsid w:val="0093588B"/>
    <w:rsid w:val="00955ADB"/>
    <w:rsid w:val="0096026F"/>
    <w:rsid w:val="00961267"/>
    <w:rsid w:val="00973657"/>
    <w:rsid w:val="009738F0"/>
    <w:rsid w:val="0097586C"/>
    <w:rsid w:val="009832A5"/>
    <w:rsid w:val="00986714"/>
    <w:rsid w:val="0098689D"/>
    <w:rsid w:val="00991DEA"/>
    <w:rsid w:val="009A0AEB"/>
    <w:rsid w:val="009A0F24"/>
    <w:rsid w:val="009A1AB6"/>
    <w:rsid w:val="009A4E6F"/>
    <w:rsid w:val="009B2239"/>
    <w:rsid w:val="009C2632"/>
    <w:rsid w:val="009C2DA8"/>
    <w:rsid w:val="009C4222"/>
    <w:rsid w:val="009C521D"/>
    <w:rsid w:val="009C7A77"/>
    <w:rsid w:val="009D10DA"/>
    <w:rsid w:val="009D1231"/>
    <w:rsid w:val="009D1EB0"/>
    <w:rsid w:val="009D2B4A"/>
    <w:rsid w:val="009E07A2"/>
    <w:rsid w:val="009E5908"/>
    <w:rsid w:val="009F08F1"/>
    <w:rsid w:val="009F42B8"/>
    <w:rsid w:val="009F7C0C"/>
    <w:rsid w:val="00A00D9D"/>
    <w:rsid w:val="00A0444F"/>
    <w:rsid w:val="00A07271"/>
    <w:rsid w:val="00A15409"/>
    <w:rsid w:val="00A277D6"/>
    <w:rsid w:val="00A308B5"/>
    <w:rsid w:val="00A3461E"/>
    <w:rsid w:val="00A51CCB"/>
    <w:rsid w:val="00A5603B"/>
    <w:rsid w:val="00A82F72"/>
    <w:rsid w:val="00A841D1"/>
    <w:rsid w:val="00A91296"/>
    <w:rsid w:val="00A97E2A"/>
    <w:rsid w:val="00AA5E56"/>
    <w:rsid w:val="00AB6972"/>
    <w:rsid w:val="00AB751A"/>
    <w:rsid w:val="00AB7C1D"/>
    <w:rsid w:val="00AC600C"/>
    <w:rsid w:val="00AC666F"/>
    <w:rsid w:val="00AC7099"/>
    <w:rsid w:val="00AD0BA0"/>
    <w:rsid w:val="00AE04DD"/>
    <w:rsid w:val="00AE0B61"/>
    <w:rsid w:val="00AF2366"/>
    <w:rsid w:val="00AF2ED3"/>
    <w:rsid w:val="00B16468"/>
    <w:rsid w:val="00B16A02"/>
    <w:rsid w:val="00B2054D"/>
    <w:rsid w:val="00B31B09"/>
    <w:rsid w:val="00B31CA0"/>
    <w:rsid w:val="00B335A8"/>
    <w:rsid w:val="00B36AF1"/>
    <w:rsid w:val="00B43E48"/>
    <w:rsid w:val="00B445C4"/>
    <w:rsid w:val="00B5202B"/>
    <w:rsid w:val="00B60082"/>
    <w:rsid w:val="00B603DF"/>
    <w:rsid w:val="00B72E51"/>
    <w:rsid w:val="00B75BC0"/>
    <w:rsid w:val="00B7654C"/>
    <w:rsid w:val="00B77F51"/>
    <w:rsid w:val="00B80930"/>
    <w:rsid w:val="00B815F4"/>
    <w:rsid w:val="00B82701"/>
    <w:rsid w:val="00B83A17"/>
    <w:rsid w:val="00B85CD7"/>
    <w:rsid w:val="00B92049"/>
    <w:rsid w:val="00B93C6F"/>
    <w:rsid w:val="00B953C8"/>
    <w:rsid w:val="00B960E6"/>
    <w:rsid w:val="00BA554A"/>
    <w:rsid w:val="00BA6098"/>
    <w:rsid w:val="00BA725E"/>
    <w:rsid w:val="00BA74C2"/>
    <w:rsid w:val="00BB6D32"/>
    <w:rsid w:val="00BB7015"/>
    <w:rsid w:val="00BC5C5B"/>
    <w:rsid w:val="00BD0047"/>
    <w:rsid w:val="00BD18C4"/>
    <w:rsid w:val="00BD6AE1"/>
    <w:rsid w:val="00BE1869"/>
    <w:rsid w:val="00BE49E1"/>
    <w:rsid w:val="00BE728F"/>
    <w:rsid w:val="00BF788E"/>
    <w:rsid w:val="00BF7D80"/>
    <w:rsid w:val="00C07BF9"/>
    <w:rsid w:val="00C17519"/>
    <w:rsid w:val="00C23992"/>
    <w:rsid w:val="00C250EA"/>
    <w:rsid w:val="00C30A8D"/>
    <w:rsid w:val="00C30B96"/>
    <w:rsid w:val="00C3132C"/>
    <w:rsid w:val="00C47E14"/>
    <w:rsid w:val="00C547C6"/>
    <w:rsid w:val="00C54F88"/>
    <w:rsid w:val="00C73885"/>
    <w:rsid w:val="00C848AE"/>
    <w:rsid w:val="00C86E41"/>
    <w:rsid w:val="00C87ED9"/>
    <w:rsid w:val="00C920C1"/>
    <w:rsid w:val="00C93DCC"/>
    <w:rsid w:val="00C96AA5"/>
    <w:rsid w:val="00CA01E7"/>
    <w:rsid w:val="00CA2937"/>
    <w:rsid w:val="00CA4940"/>
    <w:rsid w:val="00CB5E70"/>
    <w:rsid w:val="00CC0805"/>
    <w:rsid w:val="00CC7455"/>
    <w:rsid w:val="00CD58F7"/>
    <w:rsid w:val="00CD5978"/>
    <w:rsid w:val="00CE1CF8"/>
    <w:rsid w:val="00CE6421"/>
    <w:rsid w:val="00CF0B55"/>
    <w:rsid w:val="00CF2854"/>
    <w:rsid w:val="00CF2E2B"/>
    <w:rsid w:val="00D00AD5"/>
    <w:rsid w:val="00D06039"/>
    <w:rsid w:val="00D061B8"/>
    <w:rsid w:val="00D066FC"/>
    <w:rsid w:val="00D12E97"/>
    <w:rsid w:val="00D20040"/>
    <w:rsid w:val="00D20E30"/>
    <w:rsid w:val="00D2279C"/>
    <w:rsid w:val="00D30C57"/>
    <w:rsid w:val="00D33F59"/>
    <w:rsid w:val="00D53891"/>
    <w:rsid w:val="00D55679"/>
    <w:rsid w:val="00D55F8E"/>
    <w:rsid w:val="00D748AC"/>
    <w:rsid w:val="00D77A16"/>
    <w:rsid w:val="00D90DC8"/>
    <w:rsid w:val="00D9612D"/>
    <w:rsid w:val="00DB0DA2"/>
    <w:rsid w:val="00DB25E0"/>
    <w:rsid w:val="00DB5A00"/>
    <w:rsid w:val="00DB7B60"/>
    <w:rsid w:val="00DC17F0"/>
    <w:rsid w:val="00DC5007"/>
    <w:rsid w:val="00DD0D90"/>
    <w:rsid w:val="00DE246C"/>
    <w:rsid w:val="00DE2609"/>
    <w:rsid w:val="00DE6BBF"/>
    <w:rsid w:val="00DF1664"/>
    <w:rsid w:val="00DF16C5"/>
    <w:rsid w:val="00DF1813"/>
    <w:rsid w:val="00DF22EB"/>
    <w:rsid w:val="00E020E2"/>
    <w:rsid w:val="00E04D23"/>
    <w:rsid w:val="00E0693D"/>
    <w:rsid w:val="00E14E4B"/>
    <w:rsid w:val="00E15D7F"/>
    <w:rsid w:val="00E173DF"/>
    <w:rsid w:val="00E220E1"/>
    <w:rsid w:val="00E37687"/>
    <w:rsid w:val="00E416FD"/>
    <w:rsid w:val="00E42545"/>
    <w:rsid w:val="00E57A13"/>
    <w:rsid w:val="00E656EF"/>
    <w:rsid w:val="00E83A73"/>
    <w:rsid w:val="00E83C11"/>
    <w:rsid w:val="00E87119"/>
    <w:rsid w:val="00E91D65"/>
    <w:rsid w:val="00E9316F"/>
    <w:rsid w:val="00E954A2"/>
    <w:rsid w:val="00E969B3"/>
    <w:rsid w:val="00EA00EA"/>
    <w:rsid w:val="00EA11B5"/>
    <w:rsid w:val="00EB1A07"/>
    <w:rsid w:val="00EB637F"/>
    <w:rsid w:val="00EB7DB6"/>
    <w:rsid w:val="00EC246C"/>
    <w:rsid w:val="00EC6922"/>
    <w:rsid w:val="00ED03C0"/>
    <w:rsid w:val="00ED063A"/>
    <w:rsid w:val="00ED3813"/>
    <w:rsid w:val="00ED7393"/>
    <w:rsid w:val="00EE33BE"/>
    <w:rsid w:val="00EE4211"/>
    <w:rsid w:val="00EE676F"/>
    <w:rsid w:val="00EF2000"/>
    <w:rsid w:val="00EF4668"/>
    <w:rsid w:val="00EF4AF9"/>
    <w:rsid w:val="00EF5FEC"/>
    <w:rsid w:val="00F01D80"/>
    <w:rsid w:val="00F052E2"/>
    <w:rsid w:val="00F05A14"/>
    <w:rsid w:val="00F20F72"/>
    <w:rsid w:val="00F25940"/>
    <w:rsid w:val="00F371B0"/>
    <w:rsid w:val="00F3735C"/>
    <w:rsid w:val="00F37DBB"/>
    <w:rsid w:val="00F53097"/>
    <w:rsid w:val="00F53C7A"/>
    <w:rsid w:val="00F53E03"/>
    <w:rsid w:val="00F56099"/>
    <w:rsid w:val="00F564C5"/>
    <w:rsid w:val="00F63EA7"/>
    <w:rsid w:val="00F645AF"/>
    <w:rsid w:val="00F64B74"/>
    <w:rsid w:val="00F66C8C"/>
    <w:rsid w:val="00F705D5"/>
    <w:rsid w:val="00F74547"/>
    <w:rsid w:val="00F74721"/>
    <w:rsid w:val="00F77475"/>
    <w:rsid w:val="00F8004A"/>
    <w:rsid w:val="00F83A21"/>
    <w:rsid w:val="00F86213"/>
    <w:rsid w:val="00F87812"/>
    <w:rsid w:val="00F90842"/>
    <w:rsid w:val="00F94161"/>
    <w:rsid w:val="00FA52E0"/>
    <w:rsid w:val="00FA66F4"/>
    <w:rsid w:val="00FA6CE3"/>
    <w:rsid w:val="00FA720C"/>
    <w:rsid w:val="00FB0A18"/>
    <w:rsid w:val="00FB1ADE"/>
    <w:rsid w:val="00FB3CC4"/>
    <w:rsid w:val="00FB5BE0"/>
    <w:rsid w:val="00FC6F1B"/>
    <w:rsid w:val="00FC70CF"/>
    <w:rsid w:val="00FD63ED"/>
    <w:rsid w:val="00FD769F"/>
    <w:rsid w:val="00FD790E"/>
    <w:rsid w:val="00FD7F11"/>
    <w:rsid w:val="00FE2CFD"/>
    <w:rsid w:val="00FE2D22"/>
    <w:rsid w:val="00FE391F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A11D2"/>
  <w15:chartTrackingRefBased/>
  <w15:docId w15:val="{DEB07D37-0529-416E-A58C-32F81FF7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1ECC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Descripcin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customStyle="1" w:styleId="Puesto">
    <w:name w:val="Puesto"/>
    <w:basedOn w:val="Normal"/>
    <w:next w:val="Normal"/>
    <w:link w:val="Puest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customStyle="1" w:styleId="TtulodeTDC">
    <w:name w:val="Título de TDC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ijuf.org.co/external?url=http://www.ceta.org.co/html/vista_de_un_articulo.asp?Norma=17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cijuf.org.co/external?url=http://www.ceta.org.co/html/vista_de_un_articulo.asp?Norma=48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7" ma:contentTypeDescription="Crear nuevo documento." ma:contentTypeScope="" ma:versionID="900804eedfd3dc1940d157b4c5248ab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f0d3f6623eacdae1a1671d3d885f21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875D6-75E5-47F0-A88E-CBB77F34C6CF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72A3A21F-E39B-4D69-8E0F-BEB7087C0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64D24D-099C-4392-B03A-49405AA2C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F40C99-5A2D-477D-9C78-17428E6469FE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7604CD7-07F8-4D38-BB1D-883FCA2EE28A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D4C4FCE-7A4F-421F-B705-E26BAACE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Defensoria del Pueblo</Company>
  <LinksUpToDate>false</LinksUpToDate>
  <CharactersWithSpaces>2862</CharactersWithSpaces>
  <SharedDoc>false</SharedDoc>
  <HLinks>
    <vt:vector size="12" baseType="variant">
      <vt:variant>
        <vt:i4>4194428</vt:i4>
      </vt:variant>
      <vt:variant>
        <vt:i4>3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http://www.cijuf.org.co/external?url=http://www.ceta.org.co/html/vista_de_un_articulo.asp?Norma=480</vt:lpwstr>
      </vt:variant>
      <vt:variant>
        <vt:lpwstr/>
      </vt:variant>
      <vt:variant>
        <vt:i4>5177465</vt:i4>
      </vt:variant>
      <vt:variant>
        <vt:i4>0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http://www.cijuf.org.co/external?url=http://www.ceta.org.co/html/vista_de_un_articulo.asp?Norma=170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Garcia</dc:creator>
  <cp:keywords/>
  <cp:lastModifiedBy>Liliana Medina</cp:lastModifiedBy>
  <cp:revision>2</cp:revision>
  <cp:lastPrinted>2015-05-27T21:19:00Z</cp:lastPrinted>
  <dcterms:created xsi:type="dcterms:W3CDTF">2024-08-28T21:17:00Z</dcterms:created>
  <dcterms:modified xsi:type="dcterms:W3CDTF">2024-08-28T21:17:00Z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</Properties>
</file>