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1CD93" w14:textId="77777777" w:rsidR="007A20D9" w:rsidRDefault="007A20D9">
      <w:pPr>
        <w:spacing w:line="16" w:lineRule="atLeast"/>
      </w:pPr>
    </w:p>
    <w:p w14:paraId="16D863AF" w14:textId="77777777" w:rsidR="007A20D9" w:rsidRDefault="007A20D9">
      <w:pPr>
        <w:spacing w:line="16" w:lineRule="atLeast"/>
      </w:pPr>
    </w:p>
    <w:p w14:paraId="0674FDE7" w14:textId="77777777" w:rsidR="007A20D9" w:rsidRDefault="007A20D9">
      <w:pPr>
        <w:spacing w:line="16" w:lineRule="atLeast"/>
      </w:pPr>
    </w:p>
    <w:p w14:paraId="513D4BC7" w14:textId="449B190C" w:rsidR="007A20D9" w:rsidRDefault="00000000">
      <w:pPr>
        <w:spacing w:line="16" w:lineRule="atLeast"/>
      </w:pPr>
      <w:r>
        <w:t xml:space="preserve">MANIZALES </w:t>
      </w:r>
      <w:r w:rsidR="00C83821">
        <w:t>06 DE</w:t>
      </w:r>
      <w:r w:rsidR="0016377F">
        <w:t xml:space="preserve"> </w:t>
      </w:r>
      <w:r w:rsidR="00C83821">
        <w:t>JUNIO</w:t>
      </w:r>
      <w:r w:rsidR="00B933FA">
        <w:t xml:space="preserve">  </w:t>
      </w:r>
      <w:r w:rsidR="009731D4">
        <w:t xml:space="preserve"> DEL  2024 </w:t>
      </w:r>
    </w:p>
    <w:p w14:paraId="3790E85C" w14:textId="5A715B4A" w:rsidR="007A20D9" w:rsidRDefault="00000000">
      <w:pPr>
        <w:spacing w:line="16" w:lineRule="atLeast"/>
        <w:jc w:val="center"/>
      </w:pPr>
      <w:r>
        <w:t xml:space="preserve">REGIONAL </w:t>
      </w:r>
      <w:r w:rsidR="00A55DE9">
        <w:t>DE ASEGURAMIENTO</w:t>
      </w:r>
      <w:r>
        <w:t xml:space="preserve"> EN SALUD N.3</w:t>
      </w:r>
    </w:p>
    <w:p w14:paraId="4D2EEDCF" w14:textId="77777777" w:rsidR="007A20D9" w:rsidRDefault="00000000">
      <w:pPr>
        <w:spacing w:line="16" w:lineRule="atLeast"/>
        <w:jc w:val="center"/>
      </w:pPr>
      <w:r>
        <w:t>NIT. 900339410</w:t>
      </w:r>
    </w:p>
    <w:p w14:paraId="1C65F69E" w14:textId="77777777" w:rsidR="007A20D9" w:rsidRDefault="007A20D9">
      <w:pPr>
        <w:spacing w:line="16" w:lineRule="atLeast"/>
        <w:jc w:val="center"/>
      </w:pPr>
    </w:p>
    <w:p w14:paraId="0EB2CBC4" w14:textId="77777777" w:rsidR="007A20D9" w:rsidRDefault="007A20D9">
      <w:pPr>
        <w:spacing w:line="16" w:lineRule="atLeast"/>
        <w:jc w:val="center"/>
      </w:pPr>
    </w:p>
    <w:p w14:paraId="7C3FD2CD" w14:textId="77777777" w:rsidR="007A20D9" w:rsidRDefault="00000000">
      <w:pPr>
        <w:spacing w:line="16" w:lineRule="atLeast"/>
        <w:jc w:val="center"/>
      </w:pPr>
      <w:r>
        <w:t>DEBE A:</w:t>
      </w:r>
    </w:p>
    <w:p w14:paraId="3786EFF2" w14:textId="77777777" w:rsidR="007A20D9" w:rsidRDefault="007A20D9">
      <w:pPr>
        <w:spacing w:line="16" w:lineRule="atLeast"/>
        <w:jc w:val="center"/>
      </w:pPr>
    </w:p>
    <w:p w14:paraId="4EAFD8ED" w14:textId="77777777" w:rsidR="007A20D9" w:rsidRDefault="007A20D9">
      <w:pPr>
        <w:spacing w:line="16" w:lineRule="atLeast"/>
        <w:jc w:val="center"/>
      </w:pPr>
    </w:p>
    <w:p w14:paraId="4B21D6E9" w14:textId="77777777" w:rsidR="007A20D9" w:rsidRDefault="00000000">
      <w:pPr>
        <w:spacing w:line="16" w:lineRule="atLeast"/>
        <w:jc w:val="center"/>
      </w:pPr>
      <w:r>
        <w:t>IMAGENES DIAGNOSTICAS PARQUE MEDICO SAS</w:t>
      </w:r>
    </w:p>
    <w:p w14:paraId="6C3E882D" w14:textId="77777777" w:rsidR="007A20D9" w:rsidRDefault="00000000">
      <w:pPr>
        <w:spacing w:line="16" w:lineRule="atLeast"/>
        <w:jc w:val="center"/>
      </w:pPr>
      <w:r>
        <w:t>NIT.900.691.056-0</w:t>
      </w:r>
    </w:p>
    <w:p w14:paraId="35FB16E4" w14:textId="77777777" w:rsidR="007A20D9" w:rsidRDefault="007A20D9">
      <w:pPr>
        <w:spacing w:line="16" w:lineRule="atLeast"/>
        <w:jc w:val="left"/>
      </w:pPr>
    </w:p>
    <w:p w14:paraId="7CA9FC12" w14:textId="77777777" w:rsidR="007A20D9" w:rsidRDefault="007A20D9">
      <w:pPr>
        <w:spacing w:line="16" w:lineRule="atLeast"/>
        <w:jc w:val="left"/>
      </w:pPr>
    </w:p>
    <w:p w14:paraId="2038372D" w14:textId="22E43CC5" w:rsidR="007A20D9" w:rsidRDefault="00000000">
      <w:pPr>
        <w:spacing w:line="16" w:lineRule="atLeast"/>
        <w:jc w:val="left"/>
      </w:pPr>
      <w:r>
        <w:t xml:space="preserve">La suma </w:t>
      </w:r>
      <w:proofErr w:type="gramStart"/>
      <w:r w:rsidR="00C83821">
        <w:t>CIENTO  QUINCE</w:t>
      </w:r>
      <w:proofErr w:type="gramEnd"/>
      <w:r w:rsidR="00C83821">
        <w:t xml:space="preserve"> </w:t>
      </w:r>
      <w:r w:rsidR="00913BA8">
        <w:t xml:space="preserve"> </w:t>
      </w:r>
      <w:r w:rsidR="00F97282">
        <w:t>MILLONES</w:t>
      </w:r>
      <w:r>
        <w:t xml:space="preserve"> </w:t>
      </w:r>
      <w:r w:rsidR="00C83821">
        <w:t xml:space="preserve">DOCIENTOS VEINTI NUEVE </w:t>
      </w:r>
      <w:r w:rsidR="00B36962">
        <w:t xml:space="preserve"> </w:t>
      </w:r>
      <w:r w:rsidR="00A55DE9">
        <w:t>MIL</w:t>
      </w:r>
      <w:r w:rsidR="009731D4">
        <w:t xml:space="preserve"> </w:t>
      </w:r>
      <w:r w:rsidR="00C83821">
        <w:t xml:space="preserve">DIEZ  </w:t>
      </w:r>
      <w:r w:rsidR="00913BA8">
        <w:t xml:space="preserve"> </w:t>
      </w:r>
      <w:r w:rsidR="00EF701E">
        <w:t xml:space="preserve"> </w:t>
      </w:r>
      <w:r>
        <w:t>PESOS M/</w:t>
      </w:r>
      <w:r w:rsidR="00B36962">
        <w:t xml:space="preserve">CTE </w:t>
      </w:r>
      <w:r w:rsidR="0004429F" w:rsidRPr="0004429F">
        <w:t xml:space="preserve"> </w:t>
      </w:r>
      <w:r w:rsidR="0004429F">
        <w:t>(</w:t>
      </w:r>
      <w:r w:rsidR="0004429F" w:rsidRPr="0004429F">
        <w:t>$113.372.127</w:t>
      </w:r>
      <w:r>
        <w:t xml:space="preserve">) por conceptos de </w:t>
      </w:r>
      <w:r w:rsidR="00C83821">
        <w:t xml:space="preserve">616 </w:t>
      </w:r>
      <w:r w:rsidR="00B933FA">
        <w:t xml:space="preserve"> </w:t>
      </w:r>
      <w:r w:rsidR="00F97282">
        <w:t xml:space="preserve"> facturas</w:t>
      </w:r>
      <w:r>
        <w:t xml:space="preserve"> generadas en el mes </w:t>
      </w:r>
      <w:r w:rsidR="00375425">
        <w:t xml:space="preserve">de </w:t>
      </w:r>
      <w:r w:rsidR="00C83821">
        <w:t xml:space="preserve">MAYO </w:t>
      </w:r>
      <w:r w:rsidR="00EF701E">
        <w:t xml:space="preserve"> </w:t>
      </w:r>
      <w:r w:rsidR="00B36962">
        <w:t xml:space="preserve">  </w:t>
      </w:r>
      <w:r w:rsidR="00F97282">
        <w:t>del</w:t>
      </w:r>
      <w:r>
        <w:t xml:space="preserve"> 202</w:t>
      </w:r>
      <w:r w:rsidR="009731D4">
        <w:t>4</w:t>
      </w:r>
      <w:r>
        <w:t>.</w:t>
      </w:r>
    </w:p>
    <w:p w14:paraId="27A97DE9" w14:textId="77777777" w:rsidR="007A20D9" w:rsidRDefault="007A20D9">
      <w:pPr>
        <w:spacing w:line="16" w:lineRule="atLeast"/>
        <w:jc w:val="left"/>
      </w:pPr>
    </w:p>
    <w:p w14:paraId="2C500ED7" w14:textId="77777777" w:rsidR="007A20D9" w:rsidRDefault="00000000">
      <w:pPr>
        <w:spacing w:line="16" w:lineRule="atLeast"/>
        <w:jc w:val="left"/>
      </w:pPr>
      <w:r>
        <w:t xml:space="preserve"> </w:t>
      </w:r>
    </w:p>
    <w:p w14:paraId="1656149E" w14:textId="77777777" w:rsidR="007A20D9" w:rsidRDefault="00000000">
      <w:pPr>
        <w:spacing w:line="16" w:lineRule="atLeast"/>
        <w:jc w:val="left"/>
      </w:pPr>
      <w:r>
        <w:t>Atentamente,</w:t>
      </w:r>
    </w:p>
    <w:p w14:paraId="7F61A1F3" w14:textId="77777777" w:rsidR="007A20D9" w:rsidRDefault="007A20D9">
      <w:pPr>
        <w:spacing w:line="16" w:lineRule="atLeast"/>
        <w:jc w:val="left"/>
      </w:pPr>
    </w:p>
    <w:p w14:paraId="5F8EDC17" w14:textId="77777777" w:rsidR="007A20D9" w:rsidRDefault="007A20D9">
      <w:pPr>
        <w:spacing w:line="16" w:lineRule="atLeast"/>
        <w:jc w:val="left"/>
      </w:pPr>
    </w:p>
    <w:p w14:paraId="069E3F17" w14:textId="77777777" w:rsidR="007A20D9" w:rsidRDefault="007A20D9">
      <w:pPr>
        <w:spacing w:line="16" w:lineRule="atLeast"/>
        <w:jc w:val="left"/>
      </w:pPr>
    </w:p>
    <w:p w14:paraId="7FE71BEF" w14:textId="77777777" w:rsidR="007A20D9" w:rsidRDefault="00000000">
      <w:pPr>
        <w:spacing w:line="16" w:lineRule="atLeast"/>
        <w:jc w:val="left"/>
        <w:rPr>
          <w:b/>
          <w:bCs/>
        </w:rPr>
      </w:pPr>
      <w:r>
        <w:rPr>
          <w:b/>
          <w:bCs/>
        </w:rPr>
        <w:t>PAULA ANDREA MEJIA SOTO</w:t>
      </w:r>
    </w:p>
    <w:p w14:paraId="6027A412" w14:textId="77777777" w:rsidR="007A20D9" w:rsidRDefault="00000000">
      <w:pPr>
        <w:spacing w:line="16" w:lineRule="atLeast"/>
        <w:jc w:val="left"/>
      </w:pPr>
      <w:r>
        <w:t>CC. 1053.770.139</w:t>
      </w:r>
    </w:p>
    <w:p w14:paraId="6BCE374E" w14:textId="77777777" w:rsidR="007A20D9" w:rsidRDefault="007A20D9">
      <w:pPr>
        <w:spacing w:line="16" w:lineRule="atLeast"/>
        <w:jc w:val="left"/>
      </w:pPr>
    </w:p>
    <w:sectPr w:rsidR="007A20D9">
      <w:headerReference w:type="default" r:id="rId6"/>
      <w:footerReference w:type="default" r:id="rId7"/>
      <w:pgSz w:w="12240" w:h="15840"/>
      <w:pgMar w:top="1440" w:right="1080" w:bottom="1440" w:left="1080" w:header="708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B76C6" w14:textId="77777777" w:rsidR="00BE3786" w:rsidRDefault="00BE3786">
      <w:pPr>
        <w:spacing w:after="0"/>
      </w:pPr>
      <w:r>
        <w:separator/>
      </w:r>
    </w:p>
  </w:endnote>
  <w:endnote w:type="continuationSeparator" w:id="0">
    <w:p w14:paraId="7EBF2C18" w14:textId="77777777" w:rsidR="00BE3786" w:rsidRDefault="00BE37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05775" w14:textId="77777777" w:rsidR="007A20D9" w:rsidRDefault="00000000">
    <w:pPr>
      <w:pStyle w:val="Piedepgina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CD38B69" wp14:editId="6A9814D5">
          <wp:simplePos x="0" y="0"/>
          <wp:positionH relativeFrom="column">
            <wp:posOffset>-1092835</wp:posOffset>
          </wp:positionH>
          <wp:positionV relativeFrom="paragraph">
            <wp:posOffset>179070</wp:posOffset>
          </wp:positionV>
          <wp:extent cx="7778750" cy="93345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9659" r="81314"/>
                  <a:stretch>
                    <a:fillRect/>
                  </a:stretch>
                </pic:blipFill>
                <pic:spPr>
                  <a:xfrm>
                    <a:off x="0" y="0"/>
                    <a:ext cx="7778750" cy="9334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2757E2D2" w14:textId="77777777" w:rsidR="007A20D9" w:rsidRDefault="007A20D9">
    <w:pPr>
      <w:pStyle w:val="Piedepgina"/>
      <w:jc w:val="center"/>
    </w:pPr>
  </w:p>
  <w:p w14:paraId="71A5586B" w14:textId="77777777" w:rsidR="007A20D9" w:rsidRDefault="00000000">
    <w:pPr>
      <w:pStyle w:val="Piedepgina"/>
      <w:jc w:val="center"/>
    </w:pPr>
    <w:r>
      <w:t xml:space="preserve">Carrera 23 65A-41 Local P101A Sótano </w:t>
    </w:r>
    <w:proofErr w:type="gramStart"/>
    <w:r>
      <w:t>1  -</w:t>
    </w:r>
    <w:proofErr w:type="gramEnd"/>
    <w:r>
      <w:t xml:space="preserve"> Edificio Parque Médico Tels.: 8815600 – 8815604</w:t>
    </w:r>
  </w:p>
  <w:p w14:paraId="6F3E01AC" w14:textId="77777777" w:rsidR="007A20D9" w:rsidRDefault="00000000">
    <w:pPr>
      <w:pStyle w:val="Piedepgina"/>
      <w:jc w:val="center"/>
    </w:pPr>
    <w:proofErr w:type="gramStart"/>
    <w:r>
      <w:t>www.grupoimd.com.co  -</w:t>
    </w:r>
    <w:proofErr w:type="gramEnd"/>
    <w:r>
      <w:t xml:space="preserve"> imdparquemedico@gmail.com - Manizales - Caldas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0D9A27" w14:textId="77777777" w:rsidR="00BE3786" w:rsidRDefault="00BE3786">
      <w:pPr>
        <w:spacing w:after="0"/>
      </w:pPr>
      <w:r>
        <w:separator/>
      </w:r>
    </w:p>
  </w:footnote>
  <w:footnote w:type="continuationSeparator" w:id="0">
    <w:p w14:paraId="02CE7971" w14:textId="77777777" w:rsidR="00BE3786" w:rsidRDefault="00BE378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32583" w14:textId="77777777" w:rsidR="007A20D9" w:rsidRDefault="0000000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8EE45B" wp14:editId="7EDB4940">
          <wp:simplePos x="0" y="0"/>
          <wp:positionH relativeFrom="column">
            <wp:posOffset>-575310</wp:posOffset>
          </wp:positionH>
          <wp:positionV relativeFrom="paragraph">
            <wp:posOffset>-240030</wp:posOffset>
          </wp:positionV>
          <wp:extent cx="1562735" cy="885825"/>
          <wp:effectExtent l="0" t="0" r="0" b="9525"/>
          <wp:wrapThrough wrapText="bothSides">
            <wp:wrapPolygon edited="0">
              <wp:start x="0" y="0"/>
              <wp:lineTo x="0" y="21368"/>
              <wp:lineTo x="21328" y="21368"/>
              <wp:lineTo x="21328" y="0"/>
              <wp:lineTo x="0" y="0"/>
            </wp:wrapPolygon>
          </wp:wrapThrough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7" t="5153" r="60492" b="78817"/>
                  <a:stretch>
                    <a:fillRect/>
                  </a:stretch>
                </pic:blipFill>
                <pic:spPr>
                  <a:xfrm>
                    <a:off x="0" y="0"/>
                    <a:ext cx="1562735" cy="88582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D96266B" wp14:editId="444CAE9D">
          <wp:simplePos x="0" y="0"/>
          <wp:positionH relativeFrom="column">
            <wp:posOffset>2644140</wp:posOffset>
          </wp:positionH>
          <wp:positionV relativeFrom="paragraph">
            <wp:posOffset>426720</wp:posOffset>
          </wp:positionV>
          <wp:extent cx="3702050" cy="8053070"/>
          <wp:effectExtent l="0" t="0" r="0" b="508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300" t="11841" b="10869"/>
                  <a:stretch>
                    <a:fillRect/>
                  </a:stretch>
                </pic:blipFill>
                <pic:spPr>
                  <a:xfrm>
                    <a:off x="0" y="0"/>
                    <a:ext cx="3702050" cy="805307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A0"/>
    <w:rsid w:val="00020683"/>
    <w:rsid w:val="00030F15"/>
    <w:rsid w:val="0004429F"/>
    <w:rsid w:val="0014277C"/>
    <w:rsid w:val="001463EC"/>
    <w:rsid w:val="00150B88"/>
    <w:rsid w:val="0016377F"/>
    <w:rsid w:val="00213F56"/>
    <w:rsid w:val="002237E0"/>
    <w:rsid w:val="00293113"/>
    <w:rsid w:val="002C2D36"/>
    <w:rsid w:val="002D024A"/>
    <w:rsid w:val="00330D19"/>
    <w:rsid w:val="00350CB0"/>
    <w:rsid w:val="00371E1F"/>
    <w:rsid w:val="00375425"/>
    <w:rsid w:val="00375EF8"/>
    <w:rsid w:val="00400D5F"/>
    <w:rsid w:val="004434C3"/>
    <w:rsid w:val="004D5E41"/>
    <w:rsid w:val="00573CA0"/>
    <w:rsid w:val="005A5B25"/>
    <w:rsid w:val="005D0A26"/>
    <w:rsid w:val="00604AEA"/>
    <w:rsid w:val="00720C1A"/>
    <w:rsid w:val="007A20D9"/>
    <w:rsid w:val="008275EE"/>
    <w:rsid w:val="00852278"/>
    <w:rsid w:val="0085734C"/>
    <w:rsid w:val="008D241F"/>
    <w:rsid w:val="00913BA8"/>
    <w:rsid w:val="009731D4"/>
    <w:rsid w:val="009F1C6A"/>
    <w:rsid w:val="00A55DE9"/>
    <w:rsid w:val="00AA5FDF"/>
    <w:rsid w:val="00AB2DDD"/>
    <w:rsid w:val="00AB61DD"/>
    <w:rsid w:val="00AC48A0"/>
    <w:rsid w:val="00AC719B"/>
    <w:rsid w:val="00AD6DE2"/>
    <w:rsid w:val="00B36962"/>
    <w:rsid w:val="00B933FA"/>
    <w:rsid w:val="00BE1D2B"/>
    <w:rsid w:val="00BE2038"/>
    <w:rsid w:val="00BE3786"/>
    <w:rsid w:val="00C05D22"/>
    <w:rsid w:val="00C83821"/>
    <w:rsid w:val="00C929ED"/>
    <w:rsid w:val="00CB6B38"/>
    <w:rsid w:val="00D6388A"/>
    <w:rsid w:val="00E13137"/>
    <w:rsid w:val="00E77F91"/>
    <w:rsid w:val="00EB5ACD"/>
    <w:rsid w:val="00ED76C2"/>
    <w:rsid w:val="00EF701E"/>
    <w:rsid w:val="00F10C8A"/>
    <w:rsid w:val="00F60BA6"/>
    <w:rsid w:val="00F97282"/>
    <w:rsid w:val="00FB33F1"/>
    <w:rsid w:val="00FE0B90"/>
    <w:rsid w:val="0230467B"/>
    <w:rsid w:val="023776D1"/>
    <w:rsid w:val="02377F2A"/>
    <w:rsid w:val="025E3E13"/>
    <w:rsid w:val="0284127C"/>
    <w:rsid w:val="02C12F3D"/>
    <w:rsid w:val="033A266C"/>
    <w:rsid w:val="03553576"/>
    <w:rsid w:val="036A37F0"/>
    <w:rsid w:val="03C97873"/>
    <w:rsid w:val="041511C6"/>
    <w:rsid w:val="0478536B"/>
    <w:rsid w:val="049872FD"/>
    <w:rsid w:val="059C7D80"/>
    <w:rsid w:val="0704141C"/>
    <w:rsid w:val="07EF573E"/>
    <w:rsid w:val="08BE5200"/>
    <w:rsid w:val="08F0172A"/>
    <w:rsid w:val="096676F9"/>
    <w:rsid w:val="097D2870"/>
    <w:rsid w:val="0A6D64CA"/>
    <w:rsid w:val="0AE40997"/>
    <w:rsid w:val="0AFD1BE5"/>
    <w:rsid w:val="0B136A25"/>
    <w:rsid w:val="0B2A373D"/>
    <w:rsid w:val="0B2B0B5F"/>
    <w:rsid w:val="0B7C48D8"/>
    <w:rsid w:val="0B8004B2"/>
    <w:rsid w:val="0B850954"/>
    <w:rsid w:val="0BA7478A"/>
    <w:rsid w:val="0BDF3B46"/>
    <w:rsid w:val="0BE8690F"/>
    <w:rsid w:val="0C932313"/>
    <w:rsid w:val="0D140DA9"/>
    <w:rsid w:val="0D3F3F5B"/>
    <w:rsid w:val="0D714A7D"/>
    <w:rsid w:val="0D8A618C"/>
    <w:rsid w:val="0E074506"/>
    <w:rsid w:val="0E9F0554"/>
    <w:rsid w:val="0F00220B"/>
    <w:rsid w:val="10053FD5"/>
    <w:rsid w:val="10103E87"/>
    <w:rsid w:val="10226EBD"/>
    <w:rsid w:val="12346677"/>
    <w:rsid w:val="123C7328"/>
    <w:rsid w:val="12C86F68"/>
    <w:rsid w:val="12FB7AB6"/>
    <w:rsid w:val="13243FE8"/>
    <w:rsid w:val="13294BB0"/>
    <w:rsid w:val="145C7F37"/>
    <w:rsid w:val="14C93F8F"/>
    <w:rsid w:val="14D8225C"/>
    <w:rsid w:val="15282712"/>
    <w:rsid w:val="15B336CA"/>
    <w:rsid w:val="160C56D2"/>
    <w:rsid w:val="160F0108"/>
    <w:rsid w:val="163C3EE9"/>
    <w:rsid w:val="17181DB7"/>
    <w:rsid w:val="185D0659"/>
    <w:rsid w:val="190B5817"/>
    <w:rsid w:val="1912054F"/>
    <w:rsid w:val="19BF7BB9"/>
    <w:rsid w:val="1A377492"/>
    <w:rsid w:val="1A986963"/>
    <w:rsid w:val="1DA76743"/>
    <w:rsid w:val="1E134A86"/>
    <w:rsid w:val="1E7618FA"/>
    <w:rsid w:val="1E875AFA"/>
    <w:rsid w:val="1FD73A80"/>
    <w:rsid w:val="20547B46"/>
    <w:rsid w:val="21155817"/>
    <w:rsid w:val="21316381"/>
    <w:rsid w:val="21513D98"/>
    <w:rsid w:val="21BC0D73"/>
    <w:rsid w:val="22151A29"/>
    <w:rsid w:val="22610B93"/>
    <w:rsid w:val="229C64FB"/>
    <w:rsid w:val="22DF6DFD"/>
    <w:rsid w:val="24226515"/>
    <w:rsid w:val="24697127"/>
    <w:rsid w:val="25011D4F"/>
    <w:rsid w:val="250A5723"/>
    <w:rsid w:val="262049B4"/>
    <w:rsid w:val="264E3FD1"/>
    <w:rsid w:val="28691B31"/>
    <w:rsid w:val="28A823AC"/>
    <w:rsid w:val="29192F11"/>
    <w:rsid w:val="29743043"/>
    <w:rsid w:val="298071CF"/>
    <w:rsid w:val="29D66A2C"/>
    <w:rsid w:val="2A5D517E"/>
    <w:rsid w:val="2B197959"/>
    <w:rsid w:val="2B3C6BA3"/>
    <w:rsid w:val="2C2B46A3"/>
    <w:rsid w:val="2C624C14"/>
    <w:rsid w:val="2C666E33"/>
    <w:rsid w:val="2CC46F4C"/>
    <w:rsid w:val="2CCB7106"/>
    <w:rsid w:val="2D215E71"/>
    <w:rsid w:val="2D695425"/>
    <w:rsid w:val="2F5A54D7"/>
    <w:rsid w:val="31323202"/>
    <w:rsid w:val="3193787E"/>
    <w:rsid w:val="319969E2"/>
    <w:rsid w:val="31B56ACE"/>
    <w:rsid w:val="31C92578"/>
    <w:rsid w:val="320263BD"/>
    <w:rsid w:val="33B75320"/>
    <w:rsid w:val="344D329C"/>
    <w:rsid w:val="34E94997"/>
    <w:rsid w:val="34FA3CCE"/>
    <w:rsid w:val="35B26021"/>
    <w:rsid w:val="362355AD"/>
    <w:rsid w:val="36400188"/>
    <w:rsid w:val="37502DB6"/>
    <w:rsid w:val="379A6ABE"/>
    <w:rsid w:val="389C0FD1"/>
    <w:rsid w:val="38F5287E"/>
    <w:rsid w:val="39927B1B"/>
    <w:rsid w:val="3AD06E64"/>
    <w:rsid w:val="3BCE240F"/>
    <w:rsid w:val="3BD00BA6"/>
    <w:rsid w:val="3BE30D1A"/>
    <w:rsid w:val="3C8365CF"/>
    <w:rsid w:val="3D4C3160"/>
    <w:rsid w:val="3DEE067B"/>
    <w:rsid w:val="3E0F2D06"/>
    <w:rsid w:val="3E807382"/>
    <w:rsid w:val="3FC144FC"/>
    <w:rsid w:val="408E49A8"/>
    <w:rsid w:val="409865D8"/>
    <w:rsid w:val="40A573D6"/>
    <w:rsid w:val="417E4036"/>
    <w:rsid w:val="436935BC"/>
    <w:rsid w:val="43D005A1"/>
    <w:rsid w:val="441F0999"/>
    <w:rsid w:val="4466752A"/>
    <w:rsid w:val="45034346"/>
    <w:rsid w:val="45856523"/>
    <w:rsid w:val="467B2A69"/>
    <w:rsid w:val="46AA04BB"/>
    <w:rsid w:val="46B713DB"/>
    <w:rsid w:val="46D7156D"/>
    <w:rsid w:val="46DA6678"/>
    <w:rsid w:val="47C12AEF"/>
    <w:rsid w:val="47FD1BB3"/>
    <w:rsid w:val="486D4393"/>
    <w:rsid w:val="48AA3303"/>
    <w:rsid w:val="490E3080"/>
    <w:rsid w:val="49C27ABD"/>
    <w:rsid w:val="49F329B5"/>
    <w:rsid w:val="49F85AF6"/>
    <w:rsid w:val="4A6C548A"/>
    <w:rsid w:val="4AD32B2B"/>
    <w:rsid w:val="4B7813B8"/>
    <w:rsid w:val="4BAC7E09"/>
    <w:rsid w:val="4BD3435D"/>
    <w:rsid w:val="4C42163B"/>
    <w:rsid w:val="4CC122FE"/>
    <w:rsid w:val="4CCD5674"/>
    <w:rsid w:val="4D7444A1"/>
    <w:rsid w:val="4E803EA1"/>
    <w:rsid w:val="4FD67BDB"/>
    <w:rsid w:val="508A0B39"/>
    <w:rsid w:val="50A455C5"/>
    <w:rsid w:val="51A800CF"/>
    <w:rsid w:val="51CC0B84"/>
    <w:rsid w:val="521E2142"/>
    <w:rsid w:val="5275668F"/>
    <w:rsid w:val="5452347D"/>
    <w:rsid w:val="545D7B46"/>
    <w:rsid w:val="55637F13"/>
    <w:rsid w:val="55B65515"/>
    <w:rsid w:val="55D744AD"/>
    <w:rsid w:val="55F7119B"/>
    <w:rsid w:val="56AA269E"/>
    <w:rsid w:val="56EF5F2B"/>
    <w:rsid w:val="576036DE"/>
    <w:rsid w:val="57A11B73"/>
    <w:rsid w:val="5806205F"/>
    <w:rsid w:val="58375E8B"/>
    <w:rsid w:val="5869066A"/>
    <w:rsid w:val="58D30E87"/>
    <w:rsid w:val="590D0F52"/>
    <w:rsid w:val="599327B4"/>
    <w:rsid w:val="5A9149AF"/>
    <w:rsid w:val="5B140320"/>
    <w:rsid w:val="5B703D41"/>
    <w:rsid w:val="5BE537FE"/>
    <w:rsid w:val="5C0756B9"/>
    <w:rsid w:val="5CE7783A"/>
    <w:rsid w:val="5CF4647D"/>
    <w:rsid w:val="5DC327F9"/>
    <w:rsid w:val="5DE654B8"/>
    <w:rsid w:val="5DF133DF"/>
    <w:rsid w:val="5DF334E1"/>
    <w:rsid w:val="5E050625"/>
    <w:rsid w:val="5E203FF8"/>
    <w:rsid w:val="5E5B5354"/>
    <w:rsid w:val="5E5D5833"/>
    <w:rsid w:val="5E8724D6"/>
    <w:rsid w:val="5EEC2159"/>
    <w:rsid w:val="5F0529C9"/>
    <w:rsid w:val="600A2580"/>
    <w:rsid w:val="60B91D09"/>
    <w:rsid w:val="61BD613E"/>
    <w:rsid w:val="62700FD0"/>
    <w:rsid w:val="628E71EA"/>
    <w:rsid w:val="62F12A9A"/>
    <w:rsid w:val="63807807"/>
    <w:rsid w:val="63D64670"/>
    <w:rsid w:val="6429214E"/>
    <w:rsid w:val="645E7E32"/>
    <w:rsid w:val="6465323B"/>
    <w:rsid w:val="64B374FB"/>
    <w:rsid w:val="64F40AE7"/>
    <w:rsid w:val="65621026"/>
    <w:rsid w:val="66801E32"/>
    <w:rsid w:val="6695224D"/>
    <w:rsid w:val="66A84797"/>
    <w:rsid w:val="66D070AE"/>
    <w:rsid w:val="66DB0342"/>
    <w:rsid w:val="679172C3"/>
    <w:rsid w:val="67A02AF5"/>
    <w:rsid w:val="68482F3B"/>
    <w:rsid w:val="695A16EF"/>
    <w:rsid w:val="695D6198"/>
    <w:rsid w:val="699359EB"/>
    <w:rsid w:val="69B33811"/>
    <w:rsid w:val="69B47AE3"/>
    <w:rsid w:val="6A012220"/>
    <w:rsid w:val="6A147BDE"/>
    <w:rsid w:val="6A323DFD"/>
    <w:rsid w:val="6B17763E"/>
    <w:rsid w:val="6C4A0F78"/>
    <w:rsid w:val="6C574EFC"/>
    <w:rsid w:val="6C775F87"/>
    <w:rsid w:val="6CF27471"/>
    <w:rsid w:val="6D5F05FD"/>
    <w:rsid w:val="6D91358D"/>
    <w:rsid w:val="6E554ADA"/>
    <w:rsid w:val="6FE66E08"/>
    <w:rsid w:val="70C23360"/>
    <w:rsid w:val="742D7108"/>
    <w:rsid w:val="756D53E4"/>
    <w:rsid w:val="75BE5AF8"/>
    <w:rsid w:val="75DF69F5"/>
    <w:rsid w:val="760F1D2F"/>
    <w:rsid w:val="77147376"/>
    <w:rsid w:val="778B1DFE"/>
    <w:rsid w:val="77CF5951"/>
    <w:rsid w:val="78111FD9"/>
    <w:rsid w:val="784863D7"/>
    <w:rsid w:val="78683A49"/>
    <w:rsid w:val="79296DC5"/>
    <w:rsid w:val="79400B01"/>
    <w:rsid w:val="799F133E"/>
    <w:rsid w:val="79B73C1C"/>
    <w:rsid w:val="7AA44B61"/>
    <w:rsid w:val="7BA97639"/>
    <w:rsid w:val="7C1C742B"/>
    <w:rsid w:val="7C5B2CE8"/>
    <w:rsid w:val="7E6C6CC7"/>
    <w:rsid w:val="7EBC7247"/>
    <w:rsid w:val="7F043E8A"/>
    <w:rsid w:val="7F6F7FC1"/>
    <w:rsid w:val="7F8B2548"/>
    <w:rsid w:val="7F9B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23EF5"/>
  <w15:docId w15:val="{A29D98ED-7184-4340-BEF0-ACB2D0F8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/>
      <w:jc w:val="both"/>
    </w:pPr>
    <w:rPr>
      <w:rFonts w:ascii="Calibri" w:eastAsia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eastAsia="Calibr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IMD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Mora Jaime</dc:creator>
  <cp:lastModifiedBy>grupoimdpm@gmail.com</cp:lastModifiedBy>
  <cp:revision>3</cp:revision>
  <cp:lastPrinted>2022-09-08T17:08:00Z</cp:lastPrinted>
  <dcterms:created xsi:type="dcterms:W3CDTF">2024-06-06T16:06:00Z</dcterms:created>
  <dcterms:modified xsi:type="dcterms:W3CDTF">2024-09-09T14:10:00Z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2058-11.2.0.11537</vt:lpwstr>
  </property>
  <property fmtid="{D5CDD505-2E9C-101B-9397-08002B2CF9AE}" pid="3" name="ICV">
    <vt:lpwstr>CBBDD5EC88D54806B625DBD6487A72AE</vt:lpwstr>
  </property>
</Properties>
</file>