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8481C" w14:textId="77777777" w:rsidR="007932E2" w:rsidRPr="00E33E94" w:rsidRDefault="007932E2" w:rsidP="00C11232">
      <w:pPr>
        <w:ind w:left="567" w:right="777"/>
        <w:jc w:val="center"/>
        <w:rPr>
          <w:b/>
          <w:sz w:val="20"/>
          <w:szCs w:val="20"/>
          <w:lang w:val="es-CO"/>
        </w:rPr>
      </w:pPr>
      <w:r w:rsidRPr="00E33E94">
        <w:rPr>
          <w:b/>
          <w:iCs/>
          <w:sz w:val="20"/>
          <w:szCs w:val="20"/>
          <w:lang w:val="es-CO"/>
        </w:rPr>
        <w:t>CERTIFICADO DE PARTICIPACIÓN COMO INDEPENDIENTE DEL PROPONENTE</w:t>
      </w:r>
    </w:p>
    <w:p w14:paraId="4E84FEA0" w14:textId="77777777" w:rsidR="007932E2" w:rsidRPr="00C11232" w:rsidRDefault="007932E2" w:rsidP="00C11232">
      <w:pPr>
        <w:ind w:left="567" w:right="777"/>
        <w:jc w:val="both"/>
        <w:rPr>
          <w:sz w:val="20"/>
          <w:szCs w:val="20"/>
          <w:lang w:val="es-CO"/>
        </w:rPr>
      </w:pPr>
    </w:p>
    <w:p w14:paraId="3A7E2D0A" w14:textId="77777777" w:rsidR="00571229" w:rsidRPr="00C11232" w:rsidRDefault="00571229" w:rsidP="00C11232">
      <w:pPr>
        <w:ind w:left="567" w:right="777"/>
        <w:jc w:val="both"/>
        <w:rPr>
          <w:sz w:val="20"/>
          <w:szCs w:val="20"/>
          <w:u w:val="single"/>
        </w:rPr>
      </w:pPr>
      <w:r w:rsidRPr="00C11232">
        <w:rPr>
          <w:sz w:val="20"/>
          <w:szCs w:val="20"/>
          <w:u w:val="single"/>
        </w:rPr>
        <w:t xml:space="preserve">SEÑOR PROPONENTE TENGA EN CUENTA QUE EN CASO DE PRESENTARSE EN UNIÓN TEMPORAL O CONSORCIO, EL PRESENTE ANEXO DEBERÁ DILIGENCIARSE POR CADA UNO DE LOS INTEGRANTES Y POR EL REPRESENTANTE LEGAL DE LA FIGURA ASOCIATIVA. </w:t>
      </w:r>
    </w:p>
    <w:p w14:paraId="1592B732" w14:textId="77777777" w:rsidR="00571229" w:rsidRPr="00C11232" w:rsidRDefault="00571229" w:rsidP="00C11232">
      <w:pPr>
        <w:ind w:left="567" w:right="777"/>
        <w:jc w:val="both"/>
        <w:rPr>
          <w:sz w:val="20"/>
          <w:szCs w:val="20"/>
        </w:rPr>
      </w:pPr>
    </w:p>
    <w:p w14:paraId="388AB57B" w14:textId="203A195A" w:rsidR="00571229" w:rsidRPr="00C11232" w:rsidRDefault="00571229" w:rsidP="00C11232">
      <w:pPr>
        <w:ind w:left="567" w:right="777"/>
        <w:jc w:val="both"/>
        <w:rPr>
          <w:sz w:val="20"/>
          <w:szCs w:val="20"/>
        </w:rPr>
      </w:pPr>
      <w:r w:rsidRPr="00C11232">
        <w:rPr>
          <w:sz w:val="20"/>
          <w:szCs w:val="20"/>
        </w:rPr>
        <w:t xml:space="preserve">_________________, identificado con cedula de ciudadanía______________ en calidad de representante legal de ___________________identificado con </w:t>
      </w:r>
      <w:proofErr w:type="spellStart"/>
      <w:r w:rsidRPr="00C11232">
        <w:rPr>
          <w:sz w:val="20"/>
          <w:szCs w:val="20"/>
        </w:rPr>
        <w:t>Nit</w:t>
      </w:r>
      <w:proofErr w:type="spellEnd"/>
      <w:r w:rsidRPr="00C11232">
        <w:rPr>
          <w:sz w:val="20"/>
          <w:szCs w:val="20"/>
        </w:rPr>
        <w:t>_______________ en mi calidad de proponente de la ______________</w:t>
      </w:r>
      <w:proofErr w:type="gramStart"/>
      <w:r w:rsidRPr="00C11232">
        <w:rPr>
          <w:sz w:val="20"/>
          <w:szCs w:val="20"/>
        </w:rPr>
        <w:t>_(</w:t>
      </w:r>
      <w:proofErr w:type="gramEnd"/>
      <w:r w:rsidRPr="00C11232">
        <w:rPr>
          <w:sz w:val="20"/>
          <w:szCs w:val="20"/>
        </w:rPr>
        <w:t xml:space="preserve">Licitación Pública/Selección Abreviada/Concurso de Méritos/Convocatoria Pública) suscribo  de manera unilateral el presente certificado de participación independiente de la propuesta y declaro bajo gravedad de juramento:  </w:t>
      </w:r>
    </w:p>
    <w:p w14:paraId="6FEB55E1" w14:textId="77777777" w:rsidR="00C715C7" w:rsidRPr="00C11232" w:rsidRDefault="00C715C7" w:rsidP="00C11232">
      <w:pPr>
        <w:ind w:left="567" w:right="777"/>
        <w:jc w:val="both"/>
        <w:rPr>
          <w:sz w:val="20"/>
          <w:szCs w:val="20"/>
        </w:rPr>
      </w:pPr>
    </w:p>
    <w:p w14:paraId="3C6111FD" w14:textId="77777777"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Ni la entidad que represento, ni la propuesta que se presenta en el proceso de la referencia se encuentra incursas en prácticas de colusión o restrictivas de la competencia con otras empresas o con el mercado.</w:t>
      </w:r>
    </w:p>
    <w:p w14:paraId="72FBFCBC" w14:textId="77777777" w:rsidR="00571229" w:rsidRPr="00C11232" w:rsidRDefault="00571229" w:rsidP="00C11232">
      <w:pPr>
        <w:pStyle w:val="Prrafodelista"/>
        <w:widowControl/>
        <w:ind w:left="1287" w:right="777"/>
        <w:jc w:val="both"/>
        <w:rPr>
          <w:rFonts w:eastAsia="Times New Roman"/>
          <w:sz w:val="20"/>
          <w:szCs w:val="20"/>
        </w:rPr>
      </w:pPr>
    </w:p>
    <w:p w14:paraId="481BB2BB" w14:textId="77777777"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 xml:space="preserve">Los precios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w:t>
      </w:r>
    </w:p>
    <w:p w14:paraId="69A48247" w14:textId="77777777" w:rsidR="00571229" w:rsidRPr="00C11232" w:rsidRDefault="00571229" w:rsidP="00C11232">
      <w:pPr>
        <w:pStyle w:val="Prrafodelista"/>
        <w:widowControl/>
        <w:ind w:left="1287" w:right="777"/>
        <w:jc w:val="both"/>
        <w:rPr>
          <w:rFonts w:eastAsia="Times New Roman"/>
          <w:sz w:val="20"/>
          <w:szCs w:val="20"/>
        </w:rPr>
      </w:pPr>
    </w:p>
    <w:p w14:paraId="6726CF88" w14:textId="43C370B1"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No hemos tenido comunicación con otro competidor sobre aspectos del proceso de co</w:t>
      </w:r>
      <w:r w:rsidR="00C715C7" w:rsidRPr="00C11232">
        <w:rPr>
          <w:rFonts w:eastAsia="Times New Roman"/>
          <w:sz w:val="20"/>
          <w:szCs w:val="20"/>
        </w:rPr>
        <w:t>ntratación adelantado por la SDIS</w:t>
      </w:r>
      <w:r w:rsidRPr="00C11232">
        <w:rPr>
          <w:rFonts w:eastAsia="Times New Roman"/>
          <w:sz w:val="20"/>
          <w:szCs w:val="20"/>
        </w:rPr>
        <w:t xml:space="preserve">. </w:t>
      </w:r>
    </w:p>
    <w:p w14:paraId="56F48A44" w14:textId="77777777" w:rsidR="00571229" w:rsidRPr="00C11232" w:rsidRDefault="00571229" w:rsidP="00C11232">
      <w:pPr>
        <w:widowControl/>
        <w:ind w:left="567" w:right="777"/>
        <w:jc w:val="both"/>
        <w:rPr>
          <w:rFonts w:eastAsia="Times New Roman"/>
          <w:sz w:val="20"/>
          <w:szCs w:val="20"/>
        </w:rPr>
      </w:pPr>
    </w:p>
    <w:p w14:paraId="7E694830" w14:textId="77777777"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 xml:space="preserve">No hemos revelado los términos de nuestra oferta ni nuestro interés en participar en el presente proceso a algún competidor. </w:t>
      </w:r>
    </w:p>
    <w:p w14:paraId="28035273" w14:textId="77777777" w:rsidR="00571229" w:rsidRPr="00C11232" w:rsidRDefault="00571229" w:rsidP="00C11232">
      <w:pPr>
        <w:widowControl/>
        <w:ind w:left="567" w:right="777"/>
        <w:jc w:val="both"/>
        <w:rPr>
          <w:rFonts w:eastAsia="Times New Roman"/>
          <w:sz w:val="20"/>
          <w:szCs w:val="20"/>
        </w:rPr>
      </w:pPr>
    </w:p>
    <w:p w14:paraId="227EC6BE" w14:textId="0ABA89CF"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 xml:space="preserve">No hemos invitado a otra empresa para hacer una oferta, o dejar de hacer una oferta, con el fin restringir la competencia dentro del proceso de </w:t>
      </w:r>
      <w:r w:rsidR="00C715C7" w:rsidRPr="00C11232">
        <w:rPr>
          <w:rFonts w:eastAsia="Times New Roman"/>
          <w:sz w:val="20"/>
          <w:szCs w:val="20"/>
        </w:rPr>
        <w:t>contratación adelantado por la SDIS</w:t>
      </w:r>
      <w:r w:rsidRPr="00C11232">
        <w:rPr>
          <w:rFonts w:eastAsia="Times New Roman"/>
          <w:sz w:val="20"/>
          <w:szCs w:val="20"/>
        </w:rPr>
        <w:t xml:space="preserve">. </w:t>
      </w:r>
    </w:p>
    <w:p w14:paraId="749B2D01" w14:textId="77777777" w:rsidR="00571229" w:rsidRPr="00C11232" w:rsidRDefault="00571229" w:rsidP="00C11232">
      <w:pPr>
        <w:widowControl/>
        <w:ind w:left="567" w:right="777"/>
        <w:jc w:val="both"/>
        <w:rPr>
          <w:rFonts w:eastAsia="Times New Roman"/>
          <w:sz w:val="20"/>
          <w:szCs w:val="20"/>
        </w:rPr>
      </w:pPr>
    </w:p>
    <w:p w14:paraId="001A723C" w14:textId="01D8F02E"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 xml:space="preserve">Que en el evento de conocer que en relación con el proceso de selección adelantado por </w:t>
      </w:r>
      <w:r w:rsidR="00C715C7" w:rsidRPr="00C11232">
        <w:rPr>
          <w:rFonts w:eastAsia="Times New Roman"/>
          <w:sz w:val="20"/>
          <w:szCs w:val="20"/>
        </w:rPr>
        <w:t>la SDIS</w:t>
      </w:r>
      <w:r w:rsidRPr="00C11232">
        <w:rPr>
          <w:rFonts w:eastAsia="Times New Roman"/>
          <w:sz w:val="20"/>
          <w:szCs w:val="20"/>
        </w:rPr>
        <w:t xml:space="preserve"> en el mercado se presentan prácticas restrictivas de la competencia me comprometo a poner en conocimiento de</w:t>
      </w:r>
      <w:r w:rsidR="006163BD" w:rsidRPr="00C11232">
        <w:rPr>
          <w:rFonts w:eastAsia="Times New Roman"/>
          <w:sz w:val="20"/>
          <w:szCs w:val="20"/>
        </w:rPr>
        <w:t xml:space="preserve"> la SDIS</w:t>
      </w:r>
      <w:r w:rsidRPr="00C11232">
        <w:rPr>
          <w:rFonts w:eastAsia="Times New Roman"/>
          <w:sz w:val="20"/>
          <w:szCs w:val="20"/>
        </w:rPr>
        <w:t xml:space="preserve"> y la Superintendencia de Industria y Comercio y demás autoridades competentes dichos hechos. </w:t>
      </w:r>
    </w:p>
    <w:p w14:paraId="119D0672" w14:textId="77777777" w:rsidR="00571229" w:rsidRPr="00C11232" w:rsidRDefault="00571229" w:rsidP="00C11232">
      <w:pPr>
        <w:widowControl/>
        <w:ind w:left="567" w:right="777"/>
        <w:jc w:val="both"/>
        <w:rPr>
          <w:rFonts w:eastAsia="Times New Roman"/>
          <w:sz w:val="20"/>
          <w:szCs w:val="20"/>
        </w:rPr>
      </w:pPr>
    </w:p>
    <w:p w14:paraId="500D020E" w14:textId="77777777"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1E14B59A" w14:textId="77777777" w:rsidR="00571229" w:rsidRPr="00C11232" w:rsidRDefault="00571229" w:rsidP="00C11232">
      <w:pPr>
        <w:ind w:left="567" w:right="777"/>
        <w:jc w:val="both"/>
        <w:rPr>
          <w:sz w:val="20"/>
          <w:szCs w:val="20"/>
          <w:lang w:val="es-MX"/>
        </w:rPr>
      </w:pPr>
    </w:p>
    <w:p w14:paraId="1B878AD2"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sz w:val="20"/>
          <w:szCs w:val="20"/>
        </w:rPr>
        <w:t xml:space="preserve">Que conozco que la Ley 1474 de 2011 -Estatuto Anticorrupción- en su </w:t>
      </w:r>
      <w:r w:rsidRPr="00E33E94">
        <w:rPr>
          <w:rFonts w:eastAsia="Times New Roman"/>
        </w:rPr>
        <w:t>ARTÍCULO 27 estableció que “ACUERDOS RESTRICTIVOS DE LA COMPETENCIA.</w:t>
      </w:r>
      <w:r w:rsidRPr="00E33E94">
        <w:rPr>
          <w:rFonts w:eastAsia="Times New Roman"/>
          <w:sz w:val="20"/>
          <w:szCs w:val="20"/>
        </w:rPr>
        <w:t xml:space="preserve">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9E564C5" w14:textId="77777777" w:rsidR="00571229" w:rsidRPr="00E33E94" w:rsidRDefault="00571229" w:rsidP="00E33E94">
      <w:pPr>
        <w:widowControl/>
        <w:ind w:left="567" w:right="777"/>
        <w:jc w:val="both"/>
        <w:rPr>
          <w:rFonts w:eastAsia="Times New Roman"/>
          <w:sz w:val="20"/>
          <w:szCs w:val="20"/>
        </w:rPr>
      </w:pPr>
    </w:p>
    <w:p w14:paraId="3057A22C"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rPr>
        <w:t>PARÁGRAFO.</w:t>
      </w:r>
      <w:r w:rsidRPr="00E33E94">
        <w:rPr>
          <w:rFonts w:eastAsia="Times New Roman"/>
          <w:sz w:val="20"/>
          <w:szCs w:val="20"/>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2CF54C33" w14:textId="77777777" w:rsidR="00571229" w:rsidRPr="00E33E94" w:rsidRDefault="00571229" w:rsidP="00E33E94">
      <w:pPr>
        <w:widowControl/>
        <w:ind w:left="567" w:right="777"/>
        <w:jc w:val="both"/>
        <w:rPr>
          <w:rFonts w:eastAsia="Times New Roman"/>
          <w:sz w:val="20"/>
          <w:szCs w:val="20"/>
        </w:rPr>
      </w:pPr>
    </w:p>
    <w:p w14:paraId="59790EAD"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434EE00" w14:textId="77777777" w:rsidR="00571229" w:rsidRPr="00E33E94" w:rsidRDefault="00571229" w:rsidP="00E33E94">
      <w:pPr>
        <w:widowControl/>
        <w:ind w:left="567" w:right="777"/>
        <w:jc w:val="both"/>
        <w:rPr>
          <w:rFonts w:eastAsia="Times New Roman"/>
          <w:sz w:val="20"/>
          <w:szCs w:val="20"/>
        </w:rPr>
      </w:pPr>
    </w:p>
    <w:p w14:paraId="4D9B1FBC"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531D4FCE" w14:textId="77777777" w:rsidR="00571229" w:rsidRPr="00E33E94" w:rsidRDefault="00571229" w:rsidP="00E33E94">
      <w:pPr>
        <w:widowControl/>
        <w:ind w:left="567" w:right="777"/>
        <w:jc w:val="both"/>
        <w:rPr>
          <w:rFonts w:eastAsia="Times New Roman"/>
          <w:sz w:val="20"/>
          <w:szCs w:val="20"/>
        </w:rPr>
      </w:pPr>
    </w:p>
    <w:p w14:paraId="268B69E1"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sz w:val="20"/>
          <w:szCs w:val="20"/>
        </w:rPr>
        <w:lastRenderedPageBreak/>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4D69A09F" w14:textId="77777777" w:rsidR="00571229" w:rsidRPr="00E33E94" w:rsidRDefault="00571229" w:rsidP="00E33E94">
      <w:pPr>
        <w:widowControl/>
        <w:ind w:left="567" w:right="777"/>
        <w:jc w:val="both"/>
        <w:rPr>
          <w:rFonts w:eastAsia="Times New Roman"/>
          <w:sz w:val="20"/>
          <w:szCs w:val="20"/>
        </w:rPr>
      </w:pPr>
    </w:p>
    <w:p w14:paraId="6843E354"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sz w:val="20"/>
          <w:szCs w:val="20"/>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F74F91E" w14:textId="77777777" w:rsidR="00571229" w:rsidRPr="00C11232" w:rsidRDefault="00571229" w:rsidP="00C11232">
      <w:pPr>
        <w:pStyle w:val="Default"/>
        <w:ind w:left="567" w:right="777"/>
        <w:jc w:val="both"/>
        <w:rPr>
          <w:rFonts w:ascii="Arial Narrow" w:hAnsi="Arial Narrow"/>
          <w:color w:val="auto"/>
          <w:sz w:val="20"/>
          <w:szCs w:val="20"/>
        </w:rPr>
      </w:pPr>
    </w:p>
    <w:p w14:paraId="1585A115" w14:textId="77777777" w:rsidR="00571229" w:rsidRPr="00C11232" w:rsidRDefault="00571229" w:rsidP="00C11232">
      <w:pPr>
        <w:ind w:left="567" w:right="777"/>
        <w:jc w:val="both"/>
        <w:rPr>
          <w:sz w:val="20"/>
          <w:szCs w:val="20"/>
        </w:rPr>
      </w:pPr>
      <w:r w:rsidRPr="00C11232">
        <w:rPr>
          <w:sz w:val="20"/>
          <w:szCs w:val="20"/>
        </w:rPr>
        <w:t xml:space="preserve">Ciudad y fecha __________________________________________ </w:t>
      </w:r>
    </w:p>
    <w:p w14:paraId="42816A69" w14:textId="77777777" w:rsidR="00571229" w:rsidRPr="00C11232" w:rsidRDefault="00571229" w:rsidP="00C11232">
      <w:pPr>
        <w:ind w:left="567" w:right="777"/>
        <w:jc w:val="both"/>
        <w:rPr>
          <w:sz w:val="20"/>
          <w:szCs w:val="20"/>
        </w:rPr>
      </w:pPr>
    </w:p>
    <w:p w14:paraId="79DC186E" w14:textId="77777777" w:rsidR="00571229" w:rsidRPr="00C11232" w:rsidRDefault="00571229" w:rsidP="00C11232">
      <w:pPr>
        <w:ind w:left="567" w:right="777"/>
        <w:jc w:val="both"/>
        <w:rPr>
          <w:sz w:val="20"/>
          <w:szCs w:val="20"/>
        </w:rPr>
      </w:pPr>
      <w:r w:rsidRPr="00C11232">
        <w:rPr>
          <w:sz w:val="20"/>
          <w:szCs w:val="20"/>
        </w:rPr>
        <w:t xml:space="preserve">Nombre del Proponente: </w:t>
      </w:r>
    </w:p>
    <w:p w14:paraId="0BA22F72" w14:textId="77777777" w:rsidR="00571229" w:rsidRPr="00C11232" w:rsidRDefault="00571229" w:rsidP="00C11232">
      <w:pPr>
        <w:ind w:left="567" w:right="777"/>
        <w:jc w:val="both"/>
        <w:rPr>
          <w:sz w:val="20"/>
          <w:szCs w:val="20"/>
        </w:rPr>
      </w:pPr>
      <w:r w:rsidRPr="00C11232">
        <w:rPr>
          <w:sz w:val="20"/>
          <w:szCs w:val="20"/>
        </w:rPr>
        <w:t xml:space="preserve">Dirección: </w:t>
      </w:r>
    </w:p>
    <w:p w14:paraId="6802E913" w14:textId="77777777" w:rsidR="00571229" w:rsidRPr="00C11232" w:rsidRDefault="00571229" w:rsidP="00C11232">
      <w:pPr>
        <w:ind w:left="567" w:right="777"/>
        <w:jc w:val="both"/>
        <w:rPr>
          <w:sz w:val="20"/>
          <w:szCs w:val="20"/>
        </w:rPr>
      </w:pPr>
      <w:r w:rsidRPr="00C11232">
        <w:rPr>
          <w:sz w:val="20"/>
          <w:szCs w:val="20"/>
        </w:rPr>
        <w:t>Ciudad:</w:t>
      </w:r>
    </w:p>
    <w:p w14:paraId="52B474BD" w14:textId="77777777" w:rsidR="00571229" w:rsidRPr="00C11232" w:rsidRDefault="00571229" w:rsidP="00C11232">
      <w:pPr>
        <w:ind w:left="567" w:right="777"/>
        <w:jc w:val="both"/>
        <w:rPr>
          <w:sz w:val="20"/>
          <w:szCs w:val="20"/>
        </w:rPr>
      </w:pPr>
      <w:r w:rsidRPr="00C11232">
        <w:rPr>
          <w:sz w:val="20"/>
          <w:szCs w:val="20"/>
        </w:rPr>
        <w:t xml:space="preserve">Teléfono:                              fax: </w:t>
      </w:r>
    </w:p>
    <w:p w14:paraId="6FEF53A5" w14:textId="77777777" w:rsidR="00571229" w:rsidRPr="00C11232" w:rsidRDefault="00571229" w:rsidP="00C11232">
      <w:pPr>
        <w:ind w:left="567" w:right="777"/>
        <w:jc w:val="both"/>
        <w:rPr>
          <w:sz w:val="20"/>
          <w:szCs w:val="20"/>
        </w:rPr>
      </w:pPr>
      <w:r w:rsidRPr="00C11232">
        <w:rPr>
          <w:sz w:val="20"/>
          <w:szCs w:val="20"/>
        </w:rPr>
        <w:t xml:space="preserve">Correo electrónico: </w:t>
      </w:r>
    </w:p>
    <w:p w14:paraId="4B68CABD" w14:textId="77777777" w:rsidR="00571229" w:rsidRPr="00C11232" w:rsidRDefault="00571229" w:rsidP="00C11232">
      <w:pPr>
        <w:ind w:left="567" w:right="777"/>
        <w:jc w:val="both"/>
        <w:rPr>
          <w:sz w:val="20"/>
          <w:szCs w:val="20"/>
        </w:rPr>
      </w:pPr>
      <w:r w:rsidRPr="00C11232">
        <w:rPr>
          <w:sz w:val="20"/>
          <w:szCs w:val="20"/>
        </w:rPr>
        <w:t xml:space="preserve">NIT: </w:t>
      </w:r>
    </w:p>
    <w:p w14:paraId="0E36A0C9" w14:textId="77777777" w:rsidR="00571229" w:rsidRPr="00C11232" w:rsidRDefault="00571229" w:rsidP="00C11232">
      <w:pPr>
        <w:ind w:left="567" w:right="777"/>
        <w:jc w:val="both"/>
        <w:rPr>
          <w:sz w:val="20"/>
          <w:szCs w:val="20"/>
        </w:rPr>
      </w:pPr>
      <w:r w:rsidRPr="00C11232">
        <w:rPr>
          <w:sz w:val="20"/>
          <w:szCs w:val="20"/>
        </w:rPr>
        <w:t>Firma del representante legal y cédula de ciudadanía.</w:t>
      </w:r>
    </w:p>
    <w:p w14:paraId="60C2F69D" w14:textId="77777777" w:rsidR="00571229" w:rsidRPr="00C11232" w:rsidRDefault="00571229" w:rsidP="00C11232">
      <w:pPr>
        <w:ind w:left="567" w:right="777"/>
        <w:jc w:val="both"/>
        <w:rPr>
          <w:sz w:val="20"/>
          <w:szCs w:val="20"/>
        </w:rPr>
      </w:pPr>
    </w:p>
    <w:p w14:paraId="327BDCB2" w14:textId="77777777" w:rsidR="00571229" w:rsidRPr="00C11232" w:rsidRDefault="00571229" w:rsidP="00C11232">
      <w:pPr>
        <w:ind w:left="567" w:right="777"/>
        <w:jc w:val="both"/>
        <w:rPr>
          <w:sz w:val="20"/>
          <w:szCs w:val="20"/>
        </w:rPr>
      </w:pPr>
    </w:p>
    <w:p w14:paraId="4F60D4B7" w14:textId="77777777" w:rsidR="000D17FB" w:rsidRPr="00C11232" w:rsidRDefault="000D17FB" w:rsidP="00C11232">
      <w:pPr>
        <w:ind w:left="567" w:right="777"/>
      </w:pPr>
    </w:p>
    <w:sectPr w:rsidR="000D17FB" w:rsidRPr="00C11232" w:rsidSect="00900E66">
      <w:headerReference w:type="default" r:id="rId8"/>
      <w:footerReference w:type="default" r:id="rId9"/>
      <w:pgSz w:w="12240" w:h="15840"/>
      <w:pgMar w:top="1420" w:right="500" w:bottom="280" w:left="1040" w:header="14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334BB" w14:textId="77777777" w:rsidR="006E6F45" w:rsidRDefault="006E6F45">
      <w:r>
        <w:separator/>
      </w:r>
    </w:p>
  </w:endnote>
  <w:endnote w:type="continuationSeparator" w:id="0">
    <w:p w14:paraId="3B7E2A20" w14:textId="77777777" w:rsidR="006E6F45" w:rsidRDefault="006E6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F65FF" w14:textId="77777777" w:rsidR="000A5FF6" w:rsidRDefault="000A5FF6">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757C6" w14:textId="77777777" w:rsidR="006E6F45" w:rsidRDefault="006E6F45">
      <w:r>
        <w:separator/>
      </w:r>
    </w:p>
  </w:footnote>
  <w:footnote w:type="continuationSeparator" w:id="0">
    <w:p w14:paraId="275FA383" w14:textId="77777777" w:rsidR="006E6F45" w:rsidRDefault="006E6F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6F066" w14:textId="77777777" w:rsidR="000A5FF6" w:rsidRDefault="000A5FF6" w:rsidP="00900E66">
    <w:pPr>
      <w:pStyle w:val="Textoindependiente"/>
      <w:spacing w:line="14" w:lineRule="auto"/>
      <w:jc w:val="center"/>
      <w:rPr>
        <w:sz w:val="2"/>
      </w:rPr>
    </w:pPr>
    <w:r>
      <w:rPr>
        <w:noProof/>
        <w:lang w:val="en-US"/>
      </w:rPr>
      <w:drawing>
        <wp:anchor distT="0" distB="0" distL="114300" distR="114300" simplePos="0" relativeHeight="251659264" behindDoc="0" locked="0" layoutInCell="1" allowOverlap="1" wp14:anchorId="2E0E7FA2" wp14:editId="7D4331C8">
          <wp:simplePos x="0" y="0"/>
          <wp:positionH relativeFrom="column">
            <wp:posOffset>2839720</wp:posOffset>
          </wp:positionH>
          <wp:positionV relativeFrom="paragraph">
            <wp:posOffset>-254000</wp:posOffset>
          </wp:positionV>
          <wp:extent cx="593090" cy="589915"/>
          <wp:effectExtent l="0" t="0" r="0" b="635"/>
          <wp:wrapSquare wrapText="right"/>
          <wp:docPr id="3" name="Imagen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589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81426A" w14:textId="77777777" w:rsidR="000A5FF6" w:rsidRDefault="000A5FF6" w:rsidP="00900E66">
    <w:pPr>
      <w:pStyle w:val="Textoindependiente"/>
      <w:spacing w:line="14" w:lineRule="auto"/>
      <w:jc w:val="center"/>
      <w:rPr>
        <w:sz w:val="2"/>
      </w:rPr>
    </w:pPr>
  </w:p>
  <w:p w14:paraId="79DD8950" w14:textId="77777777" w:rsidR="000A5FF6" w:rsidRDefault="000A5FF6" w:rsidP="00900E66">
    <w:pPr>
      <w:pStyle w:val="Encabezado"/>
      <w:jc w:val="center"/>
    </w:pPr>
  </w:p>
  <w:p w14:paraId="42E9B3BB" w14:textId="77777777" w:rsidR="000A5FF6" w:rsidRDefault="000A5FF6" w:rsidP="00F1399F">
    <w:pPr>
      <w:ind w:right="1202"/>
    </w:pPr>
  </w:p>
  <w:p w14:paraId="1AA0E115" w14:textId="77777777" w:rsidR="000A5FF6" w:rsidRDefault="000A5FF6" w:rsidP="00F1399F">
    <w:pPr>
      <w:ind w:left="709" w:right="1202"/>
    </w:pPr>
  </w:p>
  <w:p w14:paraId="28E7956F" w14:textId="77777777" w:rsidR="000A5FF6" w:rsidRDefault="000A5FF6" w:rsidP="00900E66">
    <w:pPr>
      <w:pStyle w:val="Textoindependiente"/>
      <w:spacing w:line="14" w:lineRule="auto"/>
      <w:jc w:val="center"/>
      <w:rPr>
        <w:sz w:val="2"/>
      </w:rPr>
    </w:pPr>
  </w:p>
  <w:p w14:paraId="575C7CA5" w14:textId="77777777" w:rsidR="000A5FF6" w:rsidRDefault="000A5FF6" w:rsidP="00900E66">
    <w:pPr>
      <w:pStyle w:val="Textoindependiente"/>
      <w:spacing w:line="14" w:lineRule="auto"/>
      <w:jc w:val="center"/>
      <w:rPr>
        <w:sz w:val="2"/>
      </w:rPr>
    </w:pPr>
  </w:p>
  <w:p w14:paraId="12269E0F" w14:textId="77777777" w:rsidR="000A5FF6" w:rsidRDefault="000A5FF6" w:rsidP="00900E66">
    <w:pPr>
      <w:pStyle w:val="Textoindependiente"/>
      <w:spacing w:line="14" w:lineRule="auto"/>
      <w:jc w:val="center"/>
      <w:rPr>
        <w:sz w:val="2"/>
      </w:rPr>
    </w:pPr>
  </w:p>
  <w:p w14:paraId="6E8A704D" w14:textId="77777777" w:rsidR="000A5FF6" w:rsidRDefault="000A5FF6" w:rsidP="00900E66">
    <w:pPr>
      <w:pStyle w:val="Textoindependiente"/>
      <w:spacing w:line="14" w:lineRule="auto"/>
      <w:jc w:val="cent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85952AE"/>
    <w:multiLevelType w:val="hybridMultilevel"/>
    <w:tmpl w:val="17CC3A82"/>
    <w:lvl w:ilvl="0" w:tplc="0C0A0001">
      <w:start w:val="1"/>
      <w:numFmt w:val="bullet"/>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7C424321"/>
    <w:multiLevelType w:val="hybridMultilevel"/>
    <w:tmpl w:val="E2D83D9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A41"/>
    <w:rsid w:val="0000236A"/>
    <w:rsid w:val="00011229"/>
    <w:rsid w:val="00014835"/>
    <w:rsid w:val="00026EB9"/>
    <w:rsid w:val="00042370"/>
    <w:rsid w:val="0004617A"/>
    <w:rsid w:val="00050544"/>
    <w:rsid w:val="0005519B"/>
    <w:rsid w:val="00060B34"/>
    <w:rsid w:val="0007475F"/>
    <w:rsid w:val="00076B97"/>
    <w:rsid w:val="00082387"/>
    <w:rsid w:val="000A5FF6"/>
    <w:rsid w:val="000C6A41"/>
    <w:rsid w:val="000D102F"/>
    <w:rsid w:val="000D14C7"/>
    <w:rsid w:val="000D17FB"/>
    <w:rsid w:val="000D5920"/>
    <w:rsid w:val="000E3068"/>
    <w:rsid w:val="00125889"/>
    <w:rsid w:val="001262AF"/>
    <w:rsid w:val="00136065"/>
    <w:rsid w:val="00137226"/>
    <w:rsid w:val="00171734"/>
    <w:rsid w:val="00183942"/>
    <w:rsid w:val="00194E44"/>
    <w:rsid w:val="001A571F"/>
    <w:rsid w:val="001A7FFE"/>
    <w:rsid w:val="00202369"/>
    <w:rsid w:val="00215C80"/>
    <w:rsid w:val="00226792"/>
    <w:rsid w:val="0023350E"/>
    <w:rsid w:val="00251CD2"/>
    <w:rsid w:val="00262C33"/>
    <w:rsid w:val="0026702E"/>
    <w:rsid w:val="00276269"/>
    <w:rsid w:val="00280E8C"/>
    <w:rsid w:val="0028618E"/>
    <w:rsid w:val="002B2F24"/>
    <w:rsid w:val="002B33B8"/>
    <w:rsid w:val="002D21B4"/>
    <w:rsid w:val="002E2E5B"/>
    <w:rsid w:val="002E5F78"/>
    <w:rsid w:val="002E6CC3"/>
    <w:rsid w:val="002E7035"/>
    <w:rsid w:val="002F1344"/>
    <w:rsid w:val="002F534D"/>
    <w:rsid w:val="002F5709"/>
    <w:rsid w:val="0030230F"/>
    <w:rsid w:val="00303442"/>
    <w:rsid w:val="00327913"/>
    <w:rsid w:val="003363EB"/>
    <w:rsid w:val="003512AC"/>
    <w:rsid w:val="003541BF"/>
    <w:rsid w:val="00362173"/>
    <w:rsid w:val="003743CD"/>
    <w:rsid w:val="00383138"/>
    <w:rsid w:val="003841C5"/>
    <w:rsid w:val="003A00A8"/>
    <w:rsid w:val="003D4692"/>
    <w:rsid w:val="003E01E9"/>
    <w:rsid w:val="003E259B"/>
    <w:rsid w:val="003F1F48"/>
    <w:rsid w:val="003F31CB"/>
    <w:rsid w:val="00425ED3"/>
    <w:rsid w:val="00443FFA"/>
    <w:rsid w:val="004467EF"/>
    <w:rsid w:val="0045776D"/>
    <w:rsid w:val="00461F9C"/>
    <w:rsid w:val="0046633F"/>
    <w:rsid w:val="004742CE"/>
    <w:rsid w:val="00476FC7"/>
    <w:rsid w:val="00483385"/>
    <w:rsid w:val="004B0770"/>
    <w:rsid w:val="004B6596"/>
    <w:rsid w:val="004D2AAF"/>
    <w:rsid w:val="004F2F15"/>
    <w:rsid w:val="005005F2"/>
    <w:rsid w:val="00507DB4"/>
    <w:rsid w:val="00525FBB"/>
    <w:rsid w:val="00542F21"/>
    <w:rsid w:val="00571229"/>
    <w:rsid w:val="00574E4A"/>
    <w:rsid w:val="005A2EF6"/>
    <w:rsid w:val="005B0D01"/>
    <w:rsid w:val="005B4916"/>
    <w:rsid w:val="005C4DF5"/>
    <w:rsid w:val="005C6DDB"/>
    <w:rsid w:val="005E321B"/>
    <w:rsid w:val="005F42A8"/>
    <w:rsid w:val="006163BD"/>
    <w:rsid w:val="00617024"/>
    <w:rsid w:val="006214F3"/>
    <w:rsid w:val="00625109"/>
    <w:rsid w:val="006379D6"/>
    <w:rsid w:val="00644AD2"/>
    <w:rsid w:val="00646C64"/>
    <w:rsid w:val="00674F3D"/>
    <w:rsid w:val="006757D6"/>
    <w:rsid w:val="00691593"/>
    <w:rsid w:val="006930AF"/>
    <w:rsid w:val="006A26B7"/>
    <w:rsid w:val="006C480F"/>
    <w:rsid w:val="006D480F"/>
    <w:rsid w:val="006D5B5D"/>
    <w:rsid w:val="006E6F45"/>
    <w:rsid w:val="00720F57"/>
    <w:rsid w:val="0072305C"/>
    <w:rsid w:val="007356CA"/>
    <w:rsid w:val="00740C42"/>
    <w:rsid w:val="007417C6"/>
    <w:rsid w:val="00743A42"/>
    <w:rsid w:val="00753B6B"/>
    <w:rsid w:val="00771DF8"/>
    <w:rsid w:val="007720EA"/>
    <w:rsid w:val="00774125"/>
    <w:rsid w:val="00792455"/>
    <w:rsid w:val="007932E2"/>
    <w:rsid w:val="007948C2"/>
    <w:rsid w:val="00794F81"/>
    <w:rsid w:val="0079549C"/>
    <w:rsid w:val="007A3E7B"/>
    <w:rsid w:val="007B41F2"/>
    <w:rsid w:val="00800341"/>
    <w:rsid w:val="00803F30"/>
    <w:rsid w:val="00811E08"/>
    <w:rsid w:val="00814D13"/>
    <w:rsid w:val="00823E57"/>
    <w:rsid w:val="00832241"/>
    <w:rsid w:val="00847417"/>
    <w:rsid w:val="00875BA7"/>
    <w:rsid w:val="008A3931"/>
    <w:rsid w:val="008A4928"/>
    <w:rsid w:val="008B39B7"/>
    <w:rsid w:val="008B4C3E"/>
    <w:rsid w:val="008B71A6"/>
    <w:rsid w:val="00900E66"/>
    <w:rsid w:val="00913EF1"/>
    <w:rsid w:val="00921EA8"/>
    <w:rsid w:val="00924BAA"/>
    <w:rsid w:val="00966A22"/>
    <w:rsid w:val="00973E29"/>
    <w:rsid w:val="00977099"/>
    <w:rsid w:val="00982BFB"/>
    <w:rsid w:val="00983DC4"/>
    <w:rsid w:val="0099117F"/>
    <w:rsid w:val="00992E90"/>
    <w:rsid w:val="009B7A5A"/>
    <w:rsid w:val="009C4522"/>
    <w:rsid w:val="009D3633"/>
    <w:rsid w:val="009F662A"/>
    <w:rsid w:val="00A00068"/>
    <w:rsid w:val="00A029AB"/>
    <w:rsid w:val="00A1286B"/>
    <w:rsid w:val="00A66989"/>
    <w:rsid w:val="00A72EB6"/>
    <w:rsid w:val="00A804F0"/>
    <w:rsid w:val="00A9290B"/>
    <w:rsid w:val="00AA371F"/>
    <w:rsid w:val="00AB285F"/>
    <w:rsid w:val="00AC0B6D"/>
    <w:rsid w:val="00AD31BB"/>
    <w:rsid w:val="00AE3368"/>
    <w:rsid w:val="00AE3864"/>
    <w:rsid w:val="00B04E18"/>
    <w:rsid w:val="00B137E0"/>
    <w:rsid w:val="00B32F83"/>
    <w:rsid w:val="00B34DE0"/>
    <w:rsid w:val="00B358F4"/>
    <w:rsid w:val="00B36CD9"/>
    <w:rsid w:val="00B63B03"/>
    <w:rsid w:val="00B75FF0"/>
    <w:rsid w:val="00B80AF1"/>
    <w:rsid w:val="00B97B4B"/>
    <w:rsid w:val="00BA6027"/>
    <w:rsid w:val="00BA61BC"/>
    <w:rsid w:val="00BB1522"/>
    <w:rsid w:val="00BB3A12"/>
    <w:rsid w:val="00BC318E"/>
    <w:rsid w:val="00BD2F08"/>
    <w:rsid w:val="00BD586A"/>
    <w:rsid w:val="00BD5CF8"/>
    <w:rsid w:val="00BF41DB"/>
    <w:rsid w:val="00BF52BF"/>
    <w:rsid w:val="00C11232"/>
    <w:rsid w:val="00C30DC2"/>
    <w:rsid w:val="00C376A8"/>
    <w:rsid w:val="00C377FC"/>
    <w:rsid w:val="00C70DF5"/>
    <w:rsid w:val="00C715C7"/>
    <w:rsid w:val="00C81E2A"/>
    <w:rsid w:val="00CA1D02"/>
    <w:rsid w:val="00CA6B1D"/>
    <w:rsid w:val="00CA6FB2"/>
    <w:rsid w:val="00CE2631"/>
    <w:rsid w:val="00CF0EED"/>
    <w:rsid w:val="00D25628"/>
    <w:rsid w:val="00D50B54"/>
    <w:rsid w:val="00D53B9B"/>
    <w:rsid w:val="00D549DD"/>
    <w:rsid w:val="00D73BAA"/>
    <w:rsid w:val="00D7583E"/>
    <w:rsid w:val="00D80B5A"/>
    <w:rsid w:val="00D95F66"/>
    <w:rsid w:val="00DA481B"/>
    <w:rsid w:val="00DA6696"/>
    <w:rsid w:val="00DA7101"/>
    <w:rsid w:val="00DB308A"/>
    <w:rsid w:val="00DB33C3"/>
    <w:rsid w:val="00DB5837"/>
    <w:rsid w:val="00DB687E"/>
    <w:rsid w:val="00E33E94"/>
    <w:rsid w:val="00E41EA0"/>
    <w:rsid w:val="00E553A9"/>
    <w:rsid w:val="00E55E39"/>
    <w:rsid w:val="00E66932"/>
    <w:rsid w:val="00E67CF5"/>
    <w:rsid w:val="00E77309"/>
    <w:rsid w:val="00EA46A2"/>
    <w:rsid w:val="00EA481D"/>
    <w:rsid w:val="00EA4828"/>
    <w:rsid w:val="00EC52B0"/>
    <w:rsid w:val="00EF4FFF"/>
    <w:rsid w:val="00F0705F"/>
    <w:rsid w:val="00F1399F"/>
    <w:rsid w:val="00F77F61"/>
    <w:rsid w:val="00FA50A3"/>
    <w:rsid w:val="00FE7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F0840D"/>
  <w15:docId w15:val="{DC72C44F-E93F-4242-8306-A7077AA97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662"/>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qFormat/>
  </w:style>
  <w:style w:type="paragraph" w:styleId="Prrafodelista">
    <w:name w:val="List Paragraph"/>
    <w:basedOn w:val="Normal"/>
    <w:uiPriority w:val="1"/>
    <w:qFormat/>
  </w:style>
  <w:style w:type="paragraph" w:customStyle="1" w:styleId="TableParagraph">
    <w:name w:val="Table Paragraph"/>
    <w:basedOn w:val="Normal"/>
    <w:uiPriority w:val="1"/>
    <w:qFormat/>
    <w:pPr>
      <w:jc w:val="center"/>
    </w:pPr>
  </w:style>
  <w:style w:type="paragraph" w:customStyle="1" w:styleId="Default">
    <w:name w:val="Default"/>
    <w:link w:val="DefaultCar"/>
    <w:qFormat/>
    <w:rsid w:val="00D95F66"/>
    <w:pPr>
      <w:widowControl/>
      <w:adjustRightInd w:val="0"/>
    </w:pPr>
    <w:rPr>
      <w:rFonts w:ascii="Calibri" w:eastAsia="Times New Roman" w:hAnsi="Calibri" w:cs="Times New Roman"/>
      <w:color w:val="000000"/>
      <w:sz w:val="24"/>
      <w:szCs w:val="24"/>
      <w:lang w:val="es-ES" w:eastAsia="es-ES"/>
    </w:rPr>
  </w:style>
  <w:style w:type="character" w:customStyle="1" w:styleId="DefaultCar">
    <w:name w:val="Default Car"/>
    <w:link w:val="Default"/>
    <w:locked/>
    <w:rsid w:val="00D95F66"/>
    <w:rPr>
      <w:rFonts w:ascii="Calibri" w:eastAsia="Times New Roman" w:hAnsi="Calibri" w:cs="Times New Roman"/>
      <w:color w:val="000000"/>
      <w:sz w:val="24"/>
      <w:szCs w:val="24"/>
      <w:lang w:val="es-ES" w:eastAsia="es-ES"/>
    </w:rPr>
  </w:style>
  <w:style w:type="paragraph" w:styleId="Encabezado">
    <w:name w:val="header"/>
    <w:aliases w:val="encabezado"/>
    <w:basedOn w:val="Normal"/>
    <w:link w:val="EncabezadoCar"/>
    <w:unhideWhenUsed/>
    <w:rsid w:val="007417C6"/>
    <w:pPr>
      <w:tabs>
        <w:tab w:val="center" w:pos="4419"/>
        <w:tab w:val="right" w:pos="8838"/>
      </w:tabs>
    </w:pPr>
  </w:style>
  <w:style w:type="character" w:customStyle="1" w:styleId="EncabezadoCar">
    <w:name w:val="Encabezado Car"/>
    <w:aliases w:val="encabezado Car"/>
    <w:basedOn w:val="Fuentedeprrafopredeter"/>
    <w:link w:val="Encabezado"/>
    <w:rsid w:val="007417C6"/>
    <w:rPr>
      <w:rFonts w:ascii="Arial Narrow" w:eastAsia="Arial Narrow" w:hAnsi="Arial Narrow" w:cs="Arial Narrow"/>
      <w:lang w:val="es-ES"/>
    </w:rPr>
  </w:style>
  <w:style w:type="paragraph" w:styleId="Piedepgina">
    <w:name w:val="footer"/>
    <w:basedOn w:val="Normal"/>
    <w:link w:val="PiedepginaCar"/>
    <w:uiPriority w:val="99"/>
    <w:unhideWhenUsed/>
    <w:rsid w:val="007417C6"/>
    <w:pPr>
      <w:tabs>
        <w:tab w:val="center" w:pos="4419"/>
        <w:tab w:val="right" w:pos="8838"/>
      </w:tabs>
    </w:pPr>
  </w:style>
  <w:style w:type="character" w:customStyle="1" w:styleId="PiedepginaCar">
    <w:name w:val="Pie de página Car"/>
    <w:basedOn w:val="Fuentedeprrafopredeter"/>
    <w:link w:val="Piedepgina"/>
    <w:uiPriority w:val="99"/>
    <w:rsid w:val="007417C6"/>
    <w:rPr>
      <w:rFonts w:ascii="Arial Narrow" w:eastAsia="Arial Narrow" w:hAnsi="Arial Narrow" w:cs="Arial Narrow"/>
      <w:lang w:val="es-ES"/>
    </w:rPr>
  </w:style>
  <w:style w:type="character" w:styleId="Hipervnculo">
    <w:name w:val="Hyperlink"/>
    <w:basedOn w:val="Fuentedeprrafopredeter"/>
    <w:uiPriority w:val="99"/>
    <w:unhideWhenUsed/>
    <w:rsid w:val="00C376A8"/>
    <w:rPr>
      <w:color w:val="0000FF" w:themeColor="hyperlink"/>
      <w:u w:val="single"/>
    </w:rPr>
  </w:style>
  <w:style w:type="paragraph" w:styleId="Sinespaciado">
    <w:name w:val="No Spacing"/>
    <w:link w:val="SinespaciadoCar"/>
    <w:uiPriority w:val="1"/>
    <w:qFormat/>
    <w:rsid w:val="00BD5CF8"/>
    <w:pPr>
      <w:widowControl/>
      <w:autoSpaceDE/>
      <w:autoSpaceDN/>
    </w:pPr>
    <w:rPr>
      <w:rFonts w:ascii="Calibri" w:eastAsia="Times New Roman" w:hAnsi="Calibri" w:cs="Times New Roman"/>
      <w:lang w:val="es-ES"/>
    </w:rPr>
  </w:style>
  <w:style w:type="character" w:customStyle="1" w:styleId="SinespaciadoCar">
    <w:name w:val="Sin espaciado Car"/>
    <w:link w:val="Sinespaciado"/>
    <w:uiPriority w:val="1"/>
    <w:rsid w:val="00BD5CF8"/>
    <w:rPr>
      <w:rFonts w:ascii="Calibri" w:eastAsia="Times New Roman" w:hAnsi="Calibri" w:cs="Times New Roman"/>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0A5FF6"/>
    <w:rPr>
      <w:rFonts w:ascii="Arial Narrow" w:eastAsia="Arial Narrow" w:hAnsi="Arial Narrow" w:cs="Arial Narrow"/>
      <w:lang w:val="es-ES"/>
    </w:rPr>
  </w:style>
  <w:style w:type="table" w:customStyle="1" w:styleId="Tablaconcuadrcula4">
    <w:name w:val="Tabla con cuadrícula4"/>
    <w:basedOn w:val="Tablanormal"/>
    <w:next w:val="Tablaconcuadrcula"/>
    <w:uiPriority w:val="59"/>
    <w:rsid w:val="00FE7C70"/>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FE7C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571229"/>
    <w:rPr>
      <w:i/>
      <w:iCs/>
    </w:rPr>
  </w:style>
  <w:style w:type="character" w:customStyle="1" w:styleId="textonavy1">
    <w:name w:val="texto_navy1"/>
    <w:rsid w:val="00571229"/>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F6EC9-9BFE-4782-B3E7-178E53781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771</Words>
  <Characters>4241</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PRO 4300</dc:creator>
  <cp:lastModifiedBy>Karen Susett Mejia Martinez</cp:lastModifiedBy>
  <cp:revision>2</cp:revision>
  <cp:lastPrinted>2021-08-19T21:45:00Z</cp:lastPrinted>
  <dcterms:created xsi:type="dcterms:W3CDTF">2024-04-01T16:25:00Z</dcterms:created>
  <dcterms:modified xsi:type="dcterms:W3CDTF">2024-04-01T16:25:00Z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2021-03-16T00:00:00Z</vt:filetime>
  </property>
  <property fmtid="{D5CDD505-2E9C-101B-9397-08002B2CF9AE}" pid="3" name="Creator">
    <vt:lpwstr>pdftk 2.02 - www.pdftk.com</vt:lpwstr>
  </property>
  <property fmtid="{D5CDD505-2E9C-101B-9397-08002B2CF9AE}" pid="4" name="LastSaved">
    <vt:filetime>2021-04-27T00:00:00Z</vt:filetime>
  </property>
</Properties>
</file>