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C8690" w14:textId="77777777" w:rsidR="00931710" w:rsidRPr="007760EF" w:rsidRDefault="00931710" w:rsidP="00931710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7760EF">
        <w:rPr>
          <w:rFonts w:ascii="Arial Narrow" w:hAnsi="Arial Narrow" w:cs="Arial Narrow"/>
          <w:b/>
          <w:bCs/>
          <w:sz w:val="22"/>
          <w:szCs w:val="22"/>
        </w:rPr>
        <w:t xml:space="preserve">PROCESO DE CONTRATACIÓN </w:t>
      </w:r>
      <w:r>
        <w:rPr>
          <w:rFonts w:ascii="Arial Narrow" w:hAnsi="Arial Narrow" w:cs="Arial Narrow"/>
          <w:b/>
          <w:bCs/>
          <w:sz w:val="22"/>
          <w:szCs w:val="22"/>
        </w:rPr>
        <w:t>SELECCIÓN ABREVIADA DE MENOR CUANTÍA</w:t>
      </w:r>
      <w:r w:rsidRPr="007760EF">
        <w:rPr>
          <w:rFonts w:ascii="Arial Narrow" w:hAnsi="Arial Narrow" w:cs="Arial Narrow"/>
          <w:b/>
          <w:bCs/>
          <w:sz w:val="22"/>
          <w:szCs w:val="22"/>
        </w:rPr>
        <w:t xml:space="preserve"> No. SDIS-</w:t>
      </w:r>
      <w:r>
        <w:rPr>
          <w:rFonts w:ascii="Arial Narrow" w:hAnsi="Arial Narrow" w:cs="Arial Narrow"/>
          <w:b/>
          <w:bCs/>
          <w:sz w:val="22"/>
          <w:szCs w:val="22"/>
        </w:rPr>
        <w:t>SAMC</w:t>
      </w:r>
      <w:r w:rsidRPr="007760EF">
        <w:rPr>
          <w:rFonts w:ascii="Arial Narrow" w:hAnsi="Arial Narrow" w:cs="Arial Narrow"/>
          <w:b/>
          <w:bCs/>
          <w:sz w:val="22"/>
          <w:szCs w:val="22"/>
        </w:rPr>
        <w:t xml:space="preserve">- </w:t>
      </w:r>
      <w:r>
        <w:rPr>
          <w:rFonts w:ascii="Arial Narrow" w:hAnsi="Arial Narrow" w:cs="Arial Narrow"/>
          <w:b/>
          <w:bCs/>
          <w:sz w:val="22"/>
          <w:szCs w:val="22"/>
        </w:rPr>
        <w:t>XXX</w:t>
      </w:r>
    </w:p>
    <w:p w14:paraId="61E06095" w14:textId="77777777" w:rsidR="005B1998" w:rsidRDefault="005B1998" w:rsidP="005B1998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7D5596D4" w14:textId="77777777" w:rsidR="00E80FB8" w:rsidRPr="004F51EE" w:rsidRDefault="00E80FB8" w:rsidP="005B1998">
      <w:pPr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CERTIFICADO DE APORTES AL SISTEMA DE SEGURIDAD SOCIAL Y PARAFISCALES PERSONA NATURAL</w:t>
      </w:r>
    </w:p>
    <w:p w14:paraId="5788452A" w14:textId="77777777" w:rsidR="00E80FB8" w:rsidRPr="004F51EE" w:rsidRDefault="00E80FB8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14:paraId="21D249BB" w14:textId="77777777" w:rsidR="00E80FB8" w:rsidRPr="004F51EE" w:rsidRDefault="00E80FB8" w:rsidP="004B458E">
      <w:pPr>
        <w:jc w:val="left"/>
        <w:rPr>
          <w:rFonts w:ascii="Arial Narrow" w:hAnsi="Arial Narrow" w:cs="Arial Narrow"/>
          <w:b/>
          <w:bCs/>
          <w:sz w:val="22"/>
          <w:szCs w:val="22"/>
        </w:rPr>
      </w:pPr>
    </w:p>
    <w:p w14:paraId="1B634CE0" w14:textId="61BBD811" w:rsidR="00E80FB8" w:rsidRPr="004F51EE" w:rsidRDefault="00E80FB8" w:rsidP="004B458E">
      <w:pPr>
        <w:spacing w:after="60"/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 xml:space="preserve">Yo _______________________________ identificado (a) con </w:t>
      </w:r>
      <w:r w:rsidR="005B1998">
        <w:rPr>
          <w:rFonts w:ascii="Arial Narrow" w:hAnsi="Arial Narrow" w:cs="Arial Narrow"/>
          <w:sz w:val="22"/>
          <w:szCs w:val="22"/>
        </w:rPr>
        <w:t>C.C.</w:t>
      </w:r>
      <w:r w:rsidRPr="004F51EE">
        <w:rPr>
          <w:rFonts w:ascii="Arial Narrow" w:hAnsi="Arial Narrow" w:cs="Arial Narrow"/>
          <w:sz w:val="22"/>
          <w:szCs w:val="22"/>
        </w:rPr>
        <w:t xml:space="preserve"> ________ de _______, de acuerdo con lo señalado en el artículo 9 de la Ley 828 de 2003, DECLARO BAJO LA GRAVEDAD DE JURAMENTO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4B88DADB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 </w:t>
      </w:r>
    </w:p>
    <w:p w14:paraId="5C40E736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b/>
          <w:bCs/>
          <w:sz w:val="22"/>
          <w:szCs w:val="22"/>
        </w:rPr>
        <w:t>Nota: Para relacionar el pago de los aportes correspondientes al sistema de seguridad social, se deberán tener en cuenta los plazos previstos en el Decreto 1406 de 1999 artículos 19 a 24 y Decreto 2236 de 1999.  Asimismo, en el caso del pago correspondiente a los aportes parafiscales: CAJAS DE COMPENSACIÓN FAMILIAR, ICBF y SENA, se deberá tener en cuenta los plazos dispuestos para tal efecto, en el Decreto 1464 de 2005.</w:t>
      </w:r>
    </w:p>
    <w:p w14:paraId="40F2F2C9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14:paraId="4358DFA3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  <w:r w:rsidRPr="004F51EE">
        <w:rPr>
          <w:rFonts w:ascii="Arial Narrow" w:hAnsi="Arial Narrow" w:cs="Arial Narrow"/>
          <w:b/>
          <w:bCs/>
          <w:sz w:val="22"/>
          <w:szCs w:val="22"/>
        </w:rPr>
        <w:t> </w:t>
      </w:r>
    </w:p>
    <w:p w14:paraId="55A8112D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14:paraId="2BA7DB71" w14:textId="2EFC1B00" w:rsidR="00E80FB8" w:rsidRPr="004F51EE" w:rsidRDefault="00E80FB8" w:rsidP="004B458E">
      <w:pPr>
        <w:spacing w:after="6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Dada en ____________</w:t>
      </w:r>
      <w:r w:rsidRPr="004F51EE">
        <w:rPr>
          <w:rFonts w:ascii="Arial Narrow" w:hAnsi="Arial Narrow" w:cs="Arial Narrow"/>
          <w:sz w:val="22"/>
          <w:szCs w:val="22"/>
        </w:rPr>
        <w:t xml:space="preserve"> a los</w:t>
      </w:r>
      <w:r>
        <w:rPr>
          <w:rFonts w:ascii="Arial Narrow" w:hAnsi="Arial Narrow" w:cs="Arial Narrow"/>
          <w:sz w:val="22"/>
          <w:szCs w:val="22"/>
        </w:rPr>
        <w:t xml:space="preserve"> ____________</w:t>
      </w:r>
      <w:r w:rsidRPr="004F51EE">
        <w:rPr>
          <w:rFonts w:ascii="Arial Narrow" w:hAnsi="Arial Narrow" w:cs="Arial Narrow"/>
          <w:sz w:val="22"/>
          <w:szCs w:val="22"/>
        </w:rPr>
        <w:t xml:space="preserve"> (</w:t>
      </w:r>
      <w:r>
        <w:rPr>
          <w:rFonts w:ascii="Arial Narrow" w:hAnsi="Arial Narrow" w:cs="Arial Narrow"/>
          <w:sz w:val="22"/>
          <w:szCs w:val="22"/>
        </w:rPr>
        <w:t>XX</w:t>
      </w:r>
      <w:r w:rsidRPr="004F51EE">
        <w:rPr>
          <w:rFonts w:ascii="Arial Narrow" w:hAnsi="Arial Narrow" w:cs="Arial Narrow"/>
          <w:sz w:val="22"/>
          <w:szCs w:val="22"/>
        </w:rPr>
        <w:t>)</w:t>
      </w:r>
      <w:r>
        <w:rPr>
          <w:rFonts w:ascii="Arial Narrow" w:hAnsi="Arial Narrow" w:cs="Arial Narrow"/>
          <w:sz w:val="22"/>
          <w:szCs w:val="22"/>
        </w:rPr>
        <w:t xml:space="preserve"> días </w:t>
      </w:r>
      <w:r w:rsidRPr="004F51EE">
        <w:rPr>
          <w:rFonts w:ascii="Arial Narrow" w:hAnsi="Arial Narrow" w:cs="Arial Narrow"/>
          <w:sz w:val="22"/>
          <w:szCs w:val="22"/>
        </w:rPr>
        <w:t>del mes de ______</w:t>
      </w:r>
      <w:r>
        <w:rPr>
          <w:rFonts w:ascii="Arial Narrow" w:hAnsi="Arial Narrow" w:cs="Arial Narrow"/>
          <w:sz w:val="22"/>
          <w:szCs w:val="22"/>
        </w:rPr>
        <w:t>___</w:t>
      </w:r>
      <w:r w:rsidRPr="004F51EE">
        <w:rPr>
          <w:rFonts w:ascii="Arial Narrow" w:hAnsi="Arial Narrow" w:cs="Arial Narrow"/>
          <w:sz w:val="22"/>
          <w:szCs w:val="22"/>
        </w:rPr>
        <w:t>____ de __</w:t>
      </w:r>
      <w:r>
        <w:rPr>
          <w:rFonts w:ascii="Arial Narrow" w:hAnsi="Arial Narrow" w:cs="Arial Narrow"/>
          <w:sz w:val="22"/>
          <w:szCs w:val="22"/>
        </w:rPr>
        <w:t>____</w:t>
      </w:r>
      <w:r w:rsidRPr="004F51EE">
        <w:rPr>
          <w:rFonts w:ascii="Arial Narrow" w:hAnsi="Arial Narrow" w:cs="Arial Narrow"/>
          <w:sz w:val="22"/>
          <w:szCs w:val="22"/>
        </w:rPr>
        <w:t>_____</w:t>
      </w:r>
      <w:r>
        <w:rPr>
          <w:rFonts w:ascii="Arial Narrow" w:hAnsi="Arial Narrow" w:cs="Arial Narrow"/>
          <w:sz w:val="22"/>
          <w:szCs w:val="22"/>
        </w:rPr>
        <w:t xml:space="preserve"> (</w:t>
      </w:r>
      <w:r w:rsidR="00E02314">
        <w:rPr>
          <w:rFonts w:ascii="Arial Narrow" w:hAnsi="Arial Narrow" w:cs="Arial Narrow"/>
          <w:sz w:val="22"/>
          <w:szCs w:val="22"/>
        </w:rPr>
        <w:t>xxxx</w:t>
      </w:r>
      <w:r>
        <w:rPr>
          <w:rFonts w:ascii="Arial Narrow" w:hAnsi="Arial Narrow" w:cs="Arial Narrow"/>
          <w:sz w:val="22"/>
          <w:szCs w:val="22"/>
        </w:rPr>
        <w:t>)</w:t>
      </w:r>
    </w:p>
    <w:p w14:paraId="619A4DB3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 </w:t>
      </w:r>
    </w:p>
    <w:p w14:paraId="77A3A916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</w:p>
    <w:p w14:paraId="5C9AA1C2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FIRMA</w:t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</w:r>
      <w:r w:rsidRPr="004F51EE">
        <w:rPr>
          <w:rFonts w:ascii="Arial Narrow" w:hAnsi="Arial Narrow" w:cs="Arial Narrow"/>
          <w:sz w:val="22"/>
          <w:szCs w:val="22"/>
        </w:rPr>
        <w:softHyphen/>
        <w:t>-----------------------------------------------------------</w:t>
      </w:r>
    </w:p>
    <w:p w14:paraId="333C778E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</w:p>
    <w:p w14:paraId="31C34187" w14:textId="77777777" w:rsidR="00E80FB8" w:rsidRPr="004F51EE" w:rsidRDefault="00E80FB8" w:rsidP="004B458E">
      <w:pPr>
        <w:rPr>
          <w:rFonts w:ascii="Arial Narrow" w:hAnsi="Arial Narrow" w:cs="Arial Narrow"/>
          <w:sz w:val="22"/>
          <w:szCs w:val="22"/>
        </w:rPr>
      </w:pPr>
    </w:p>
    <w:p w14:paraId="2AB5A1B3" w14:textId="77777777" w:rsidR="00E80FB8" w:rsidRPr="004F51EE" w:rsidRDefault="00E80FB8" w:rsidP="00BB1F42">
      <w:pPr>
        <w:rPr>
          <w:rFonts w:ascii="Arial Narrow" w:hAnsi="Arial Narrow" w:cs="Arial Narrow"/>
          <w:sz w:val="22"/>
          <w:szCs w:val="22"/>
        </w:rPr>
      </w:pPr>
      <w:r w:rsidRPr="004F51EE">
        <w:rPr>
          <w:rFonts w:ascii="Arial Narrow" w:hAnsi="Arial Narrow" w:cs="Arial Narrow"/>
          <w:sz w:val="22"/>
          <w:szCs w:val="22"/>
        </w:rPr>
        <w:t>NOMBRE DE QUIEN DECLARA    ___________________________________</w:t>
      </w:r>
    </w:p>
    <w:p w14:paraId="150918B6" w14:textId="77777777" w:rsidR="00E80FB8" w:rsidRPr="004F51EE" w:rsidRDefault="00E80FB8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14:paraId="1905B8F0" w14:textId="77777777" w:rsidR="00E80FB8" w:rsidRPr="004F51EE" w:rsidRDefault="00E80FB8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14:paraId="0B949938" w14:textId="77777777" w:rsidR="00E80FB8" w:rsidRPr="004F51EE" w:rsidRDefault="00E80FB8" w:rsidP="004B458E">
      <w:pPr>
        <w:jc w:val="left"/>
        <w:rPr>
          <w:rFonts w:ascii="Arial Narrow" w:hAnsi="Arial Narrow" w:cs="Arial Narrow"/>
          <w:sz w:val="22"/>
          <w:szCs w:val="22"/>
        </w:rPr>
      </w:pPr>
    </w:p>
    <w:p w14:paraId="5EC6BE80" w14:textId="77777777" w:rsidR="00E80FB8" w:rsidRPr="00BB1F42" w:rsidRDefault="00E80FB8" w:rsidP="004B458E">
      <w:pPr>
        <w:jc w:val="left"/>
        <w:rPr>
          <w:rFonts w:ascii="Arial Narrow" w:hAnsi="Arial Narrow" w:cs="Arial Narrow"/>
        </w:rPr>
      </w:pPr>
    </w:p>
    <w:p w14:paraId="09872772" w14:textId="77777777" w:rsidR="00E80FB8" w:rsidRPr="00BB1F42" w:rsidRDefault="00E80FB8" w:rsidP="004B458E">
      <w:pPr>
        <w:jc w:val="left"/>
        <w:rPr>
          <w:rFonts w:ascii="Arial Narrow" w:hAnsi="Arial Narrow" w:cs="Arial Narrow"/>
        </w:rPr>
      </w:pPr>
    </w:p>
    <w:p w14:paraId="2100E5F5" w14:textId="77777777" w:rsidR="00E80FB8" w:rsidRDefault="00E80FB8" w:rsidP="004B458E">
      <w:pPr>
        <w:jc w:val="left"/>
        <w:rPr>
          <w:rFonts w:ascii="Arial" w:hAnsi="Arial" w:cs="Arial"/>
        </w:rPr>
      </w:pPr>
    </w:p>
    <w:p w14:paraId="3A829B8E" w14:textId="77777777" w:rsidR="00E80FB8" w:rsidRDefault="00E80FB8" w:rsidP="004B458E">
      <w:pPr>
        <w:jc w:val="center"/>
        <w:rPr>
          <w:rFonts w:ascii="Arial" w:hAnsi="Arial" w:cs="Arial"/>
          <w:b/>
          <w:bCs/>
        </w:rPr>
      </w:pPr>
    </w:p>
    <w:p w14:paraId="3F966F3A" w14:textId="77777777" w:rsidR="00E80FB8" w:rsidRDefault="00E80FB8" w:rsidP="004B458E">
      <w:pPr>
        <w:jc w:val="center"/>
        <w:rPr>
          <w:rFonts w:ascii="Arial" w:hAnsi="Arial" w:cs="Arial"/>
          <w:b/>
          <w:bCs/>
        </w:rPr>
      </w:pPr>
    </w:p>
    <w:sectPr w:rsidR="00E80FB8" w:rsidSect="008B04DD">
      <w:headerReference w:type="default" r:id="rId7"/>
      <w:footerReference w:type="default" r:id="rId8"/>
      <w:pgSz w:w="12240" w:h="15840" w:code="1"/>
      <w:pgMar w:top="2410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061D1" w14:textId="77777777" w:rsidR="00B1103E" w:rsidRDefault="00B1103E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5A688DB" w14:textId="77777777" w:rsidR="00B1103E" w:rsidRDefault="00B1103E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8FFEC" w14:textId="77777777" w:rsidR="00E80FB8" w:rsidRDefault="00E80FB8">
    <w:pPr>
      <w:rPr>
        <w:rFonts w:cs="Times New Roman"/>
      </w:rPr>
    </w:pPr>
  </w:p>
  <w:p w14:paraId="3BDED4A8" w14:textId="77777777" w:rsidR="00E80FB8" w:rsidRDefault="00F57A7C" w:rsidP="004F51EE">
    <w:pPr>
      <w:rPr>
        <w:rFonts w:cs="Times New Roman"/>
      </w:rPr>
    </w:pPr>
    <w:r>
      <w:rPr>
        <w:rFonts w:cs="Times New Roman"/>
        <w:noProof/>
        <w:lang w:val="es-CO" w:eastAsia="es-CO"/>
      </w:rPr>
      <w:drawing>
        <wp:inline distT="0" distB="0" distL="0" distR="0" wp14:anchorId="57D2F6FF" wp14:editId="535A8A0C">
          <wp:extent cx="2038350" cy="904875"/>
          <wp:effectExtent l="0" t="0" r="0" b="9525"/>
          <wp:docPr id="5" name="Imagen 5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FB8">
      <w:rPr>
        <w:noProof/>
        <w:lang w:val="en-US" w:eastAsia="en-US"/>
      </w:rP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7F23F" w14:textId="77777777" w:rsidR="00B1103E" w:rsidRDefault="00B1103E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3D07627" w14:textId="77777777" w:rsidR="00B1103E" w:rsidRDefault="00B1103E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1AEEC" w14:textId="77777777" w:rsidR="00E80FB8" w:rsidRDefault="00F57A7C" w:rsidP="004F51EE">
    <w:pPr>
      <w:pStyle w:val="Encabezado"/>
      <w:jc w:val="center"/>
      <w:rPr>
        <w:rFonts w:cs="Times New Roman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096CA47" wp14:editId="73DADEA8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EE066" w14:textId="2544ACEC" w:rsidR="00E80FB8" w:rsidRPr="00A92E37" w:rsidRDefault="00E80FB8" w:rsidP="004F51EE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4C6543">
                            <w:fldChar w:fldCharType="begin"/>
                          </w:r>
                          <w:r w:rsidR="004C6543">
                            <w:instrText xml:space="preserve"> PAGE    \* MERGEFORMAT </w:instrText>
                          </w:r>
                          <w:r w:rsidR="004C6543">
                            <w:fldChar w:fldCharType="separate"/>
                          </w:r>
                          <w:r w:rsidR="00C7423D" w:rsidRPr="00C7423D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="004C6543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6CA47" id="Rectángulo 3" o:spid="_x0000_s1026" style="position:absolute;left:0;text-align:left;margin-left:538.25pt;margin-top:550.35pt;width:40.2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" o:allowincell="f" filled="f" stroked="f">
              <v:textbox style="layout-flow:vertical;mso-layout-flow-alt:bottom-to-top;mso-fit-shape-to-text:t">
                <w:txbxContent>
                  <w:p w14:paraId="536EE066" w14:textId="2544ACEC" w:rsidR="00E80FB8" w:rsidRPr="00A92E37" w:rsidRDefault="00E80FB8" w:rsidP="004F51EE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4C6543">
                      <w:fldChar w:fldCharType="begin"/>
                    </w:r>
                    <w:r w:rsidR="004C6543">
                      <w:instrText xml:space="preserve"> PAGE    \* MERGEFORMAT </w:instrText>
                    </w:r>
                    <w:r w:rsidR="004C6543">
                      <w:fldChar w:fldCharType="separate"/>
                    </w:r>
                    <w:r w:rsidR="00C7423D" w:rsidRPr="00C7423D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1</w:t>
                    </w:r>
                    <w:r w:rsidR="004C6543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2E9CBD35" wp14:editId="4E135C91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3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6050F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C0E637A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2F0B1A0F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7F38A0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350289C1" w14:textId="77777777" w:rsidR="00E80FB8" w:rsidRDefault="00E80FB8" w:rsidP="004F51EE">
    <w:pPr>
      <w:pStyle w:val="Encabezado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58E"/>
    <w:rsid w:val="00025E64"/>
    <w:rsid w:val="000A3977"/>
    <w:rsid w:val="000A44AB"/>
    <w:rsid w:val="000E32F9"/>
    <w:rsid w:val="001137F9"/>
    <w:rsid w:val="00130280"/>
    <w:rsid w:val="001433B8"/>
    <w:rsid w:val="00146472"/>
    <w:rsid w:val="00201E22"/>
    <w:rsid w:val="00205676"/>
    <w:rsid w:val="00262D51"/>
    <w:rsid w:val="002A2241"/>
    <w:rsid w:val="002B0348"/>
    <w:rsid w:val="002B5FC3"/>
    <w:rsid w:val="002C2610"/>
    <w:rsid w:val="002C46E0"/>
    <w:rsid w:val="002D5847"/>
    <w:rsid w:val="002E1026"/>
    <w:rsid w:val="00313C41"/>
    <w:rsid w:val="00342750"/>
    <w:rsid w:val="00374672"/>
    <w:rsid w:val="003C42D8"/>
    <w:rsid w:val="003D30B6"/>
    <w:rsid w:val="003E1616"/>
    <w:rsid w:val="003E1817"/>
    <w:rsid w:val="003E6B16"/>
    <w:rsid w:val="003F0E45"/>
    <w:rsid w:val="003F3B12"/>
    <w:rsid w:val="00414C69"/>
    <w:rsid w:val="00432C0C"/>
    <w:rsid w:val="00453BBA"/>
    <w:rsid w:val="004857C5"/>
    <w:rsid w:val="0049742C"/>
    <w:rsid w:val="004A4CC8"/>
    <w:rsid w:val="004B458E"/>
    <w:rsid w:val="004B4E30"/>
    <w:rsid w:val="004C6543"/>
    <w:rsid w:val="004D35ED"/>
    <w:rsid w:val="004F51EE"/>
    <w:rsid w:val="00503082"/>
    <w:rsid w:val="00515A19"/>
    <w:rsid w:val="00517E3A"/>
    <w:rsid w:val="00541572"/>
    <w:rsid w:val="005658DC"/>
    <w:rsid w:val="0057498C"/>
    <w:rsid w:val="00584E6A"/>
    <w:rsid w:val="005A0E31"/>
    <w:rsid w:val="005B1998"/>
    <w:rsid w:val="005B1C0B"/>
    <w:rsid w:val="005C5C1C"/>
    <w:rsid w:val="005C5E8D"/>
    <w:rsid w:val="0064424B"/>
    <w:rsid w:val="006445FD"/>
    <w:rsid w:val="0066058C"/>
    <w:rsid w:val="00697F82"/>
    <w:rsid w:val="006B325E"/>
    <w:rsid w:val="006D0832"/>
    <w:rsid w:val="006F186A"/>
    <w:rsid w:val="006F6BA8"/>
    <w:rsid w:val="00704C6A"/>
    <w:rsid w:val="0071267D"/>
    <w:rsid w:val="00724BED"/>
    <w:rsid w:val="007261B3"/>
    <w:rsid w:val="00740B84"/>
    <w:rsid w:val="00760870"/>
    <w:rsid w:val="007660A8"/>
    <w:rsid w:val="00782B6F"/>
    <w:rsid w:val="00786170"/>
    <w:rsid w:val="007A541A"/>
    <w:rsid w:val="007B6AE5"/>
    <w:rsid w:val="00825BC0"/>
    <w:rsid w:val="00832522"/>
    <w:rsid w:val="008B04DD"/>
    <w:rsid w:val="008B21ED"/>
    <w:rsid w:val="008E71C8"/>
    <w:rsid w:val="008E7A4A"/>
    <w:rsid w:val="008F0C49"/>
    <w:rsid w:val="008F0DDB"/>
    <w:rsid w:val="008F4FF9"/>
    <w:rsid w:val="00931710"/>
    <w:rsid w:val="009547BC"/>
    <w:rsid w:val="009B2EA3"/>
    <w:rsid w:val="009F0B59"/>
    <w:rsid w:val="00A6634B"/>
    <w:rsid w:val="00A77544"/>
    <w:rsid w:val="00A80051"/>
    <w:rsid w:val="00A87BEE"/>
    <w:rsid w:val="00A92E37"/>
    <w:rsid w:val="00AB5DB6"/>
    <w:rsid w:val="00AD03F4"/>
    <w:rsid w:val="00AE67E2"/>
    <w:rsid w:val="00AF1C93"/>
    <w:rsid w:val="00B1103E"/>
    <w:rsid w:val="00B25A3F"/>
    <w:rsid w:val="00B623F9"/>
    <w:rsid w:val="00B65A10"/>
    <w:rsid w:val="00BB1F42"/>
    <w:rsid w:val="00BE786F"/>
    <w:rsid w:val="00C11114"/>
    <w:rsid w:val="00C5336E"/>
    <w:rsid w:val="00C707AD"/>
    <w:rsid w:val="00C7423D"/>
    <w:rsid w:val="00C92457"/>
    <w:rsid w:val="00CB7603"/>
    <w:rsid w:val="00CC7685"/>
    <w:rsid w:val="00D524D6"/>
    <w:rsid w:val="00D8062D"/>
    <w:rsid w:val="00DA152A"/>
    <w:rsid w:val="00DC27C4"/>
    <w:rsid w:val="00DE0312"/>
    <w:rsid w:val="00DE43FE"/>
    <w:rsid w:val="00DF058C"/>
    <w:rsid w:val="00DF0CBC"/>
    <w:rsid w:val="00E02314"/>
    <w:rsid w:val="00E15043"/>
    <w:rsid w:val="00E22949"/>
    <w:rsid w:val="00E321F7"/>
    <w:rsid w:val="00E3793A"/>
    <w:rsid w:val="00E40BF0"/>
    <w:rsid w:val="00E46FB9"/>
    <w:rsid w:val="00E80FB8"/>
    <w:rsid w:val="00E8586E"/>
    <w:rsid w:val="00E97DCD"/>
    <w:rsid w:val="00EA171C"/>
    <w:rsid w:val="00EB4BA7"/>
    <w:rsid w:val="00F03F1A"/>
    <w:rsid w:val="00F24603"/>
    <w:rsid w:val="00F27FF4"/>
    <w:rsid w:val="00F57A7C"/>
    <w:rsid w:val="00F656C6"/>
    <w:rsid w:val="00F724BF"/>
    <w:rsid w:val="00F72EA4"/>
    <w:rsid w:val="00F878C3"/>
    <w:rsid w:val="00FA62F2"/>
    <w:rsid w:val="00FE4A83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220186"/>
  <w15:docId w15:val="{7AA6F682-14C7-4EBD-AC0F-764D1C27D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uiPriority w:val="99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uiPriority w:val="99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1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>Hewlett-Packard Company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Karen Susett Mejia Martinez</cp:lastModifiedBy>
  <cp:revision>9</cp:revision>
  <cp:lastPrinted>2019-08-26T23:34:00Z</cp:lastPrinted>
  <dcterms:created xsi:type="dcterms:W3CDTF">2020-05-06T03:40:00Z</dcterms:created>
  <dcterms:modified xsi:type="dcterms:W3CDTF">2024-07-23T18:57:00Z</dcterms:modified>
</cp:coreProperties>
</file>