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7B51F" w14:textId="77777777" w:rsidR="00F50423" w:rsidRPr="00795864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 w:rsidRPr="00795864">
        <w:rPr>
          <w:rFonts w:ascii="Arial" w:hAnsi="Arial" w:cs="Arial"/>
          <w:b/>
          <w:spacing w:val="2"/>
        </w:rPr>
        <w:t>PROCESO DE GESTIÓN CONTRACTUAL</w:t>
      </w:r>
    </w:p>
    <w:p w14:paraId="389C2E58" w14:textId="77777777" w:rsidR="00F50423" w:rsidRPr="00795864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 w:rsidRPr="00795864">
        <w:rPr>
          <w:rFonts w:ascii="Arial" w:hAnsi="Arial" w:cs="Arial"/>
          <w:b/>
          <w:spacing w:val="2"/>
        </w:rPr>
        <w:t>ETAPA PRECONTRACTUAL</w:t>
      </w:r>
    </w:p>
    <w:bookmarkEnd w:id="0"/>
    <w:p w14:paraId="36C36E90" w14:textId="37FC7145" w:rsidR="003C3584" w:rsidRPr="00795864" w:rsidRDefault="00712B58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  <w:r w:rsidRPr="00795864">
        <w:rPr>
          <w:rFonts w:ascii="Arial" w:hAnsi="Arial" w:cs="Arial"/>
          <w:b/>
          <w:spacing w:val="2"/>
        </w:rPr>
        <w:t>FORMATO</w:t>
      </w:r>
      <w:r w:rsidRPr="00795864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055E70" w:rsidRPr="00795864">
        <w:rPr>
          <w:rFonts w:ascii="Arial" w:eastAsia="Times New Roman" w:hAnsi="Arial" w:cs="Arial"/>
          <w:b/>
          <w:bCs/>
          <w:lang w:eastAsia="es-CO"/>
        </w:rPr>
        <w:t xml:space="preserve">OFERTA TÉCNICA </w:t>
      </w:r>
    </w:p>
    <w:p w14:paraId="027558D7" w14:textId="77777777" w:rsidR="003C3584" w:rsidRPr="0079586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7BB1621E" w14:textId="77777777" w:rsidR="00FD2AEB" w:rsidRPr="00795864" w:rsidRDefault="00FD2AEB" w:rsidP="00FD2AEB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sz w:val="22"/>
          <w:szCs w:val="22"/>
          <w:lang w:eastAsia="en-US"/>
        </w:rPr>
      </w:pPr>
      <w:bookmarkStart w:id="1" w:name="_Hlk66393993"/>
      <w:r w:rsidRPr="00795864">
        <w:rPr>
          <w:rStyle w:val="Nmerodepgina"/>
          <w:rFonts w:ascii="Arial" w:eastAsia="Calibri" w:hAnsi="Arial" w:cs="Arial"/>
          <w:b/>
          <w:bCs/>
          <w:sz w:val="22"/>
          <w:szCs w:val="22"/>
          <w:lang w:eastAsia="en-US"/>
        </w:rPr>
        <w:t>Ciudad y Fecha</w:t>
      </w:r>
    </w:p>
    <w:bookmarkEnd w:id="1"/>
    <w:p w14:paraId="5F0E1368" w14:textId="77777777" w:rsidR="00FD2AEB" w:rsidRPr="00795864" w:rsidRDefault="00FD2AEB" w:rsidP="00FD2AE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</w:p>
    <w:p w14:paraId="65869729" w14:textId="77777777" w:rsidR="00E470E3" w:rsidRPr="00795864" w:rsidRDefault="00E470E3" w:rsidP="00E470E3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795864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795864">
        <w:rPr>
          <w:rStyle w:val="bcx0"/>
          <w:rFonts w:ascii="Arial" w:eastAsia="Calibri" w:hAnsi="Arial" w:cs="Arial"/>
          <w:sz w:val="22"/>
          <w:szCs w:val="22"/>
        </w:rPr>
        <w:t> </w:t>
      </w:r>
      <w:r w:rsidRPr="00795864">
        <w:rPr>
          <w:rFonts w:ascii="Arial" w:hAnsi="Arial" w:cs="Arial"/>
          <w:sz w:val="22"/>
          <w:szCs w:val="22"/>
        </w:rPr>
        <w:br/>
      </w:r>
      <w:r w:rsidRPr="00795864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  <w:r w:rsidRPr="00795864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795864">
        <w:rPr>
          <w:rStyle w:val="eop"/>
          <w:rFonts w:ascii="Arial" w:hAnsi="Arial" w:cs="Arial"/>
          <w:sz w:val="22"/>
          <w:szCs w:val="22"/>
        </w:rPr>
        <w:t> </w:t>
      </w:r>
    </w:p>
    <w:p w14:paraId="7761E7AB" w14:textId="77777777" w:rsidR="00E470E3" w:rsidRPr="00795864" w:rsidRDefault="00E470E3" w:rsidP="00E470E3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795864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795864">
        <w:rPr>
          <w:rStyle w:val="eop"/>
          <w:rFonts w:ascii="Arial" w:hAnsi="Arial" w:cs="Arial"/>
          <w:sz w:val="22"/>
          <w:szCs w:val="22"/>
        </w:rPr>
        <w:t> </w:t>
      </w:r>
    </w:p>
    <w:p w14:paraId="799A3DE3" w14:textId="77777777" w:rsidR="00D53F16" w:rsidRPr="00795864" w:rsidRDefault="00D53F16" w:rsidP="00D53F1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561AB473" w14:textId="77777777" w:rsidR="005859E2" w:rsidRPr="00795864" w:rsidRDefault="005859E2" w:rsidP="005859E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6285DD78" w14:textId="3A9E176E" w:rsidR="00224A9E" w:rsidRPr="00795864" w:rsidRDefault="005859E2" w:rsidP="00224A9E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</w:pPr>
      <w:r w:rsidRPr="00795864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Ref:</w:t>
      </w:r>
      <w:r w:rsidRPr="00795864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795864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Proceso No. </w:t>
      </w:r>
      <w:r w:rsidR="00BA5C49" w:rsidRPr="00795864">
        <w:rPr>
          <w:rStyle w:val="Nmerodepgina"/>
          <w:rFonts w:ascii="Arial" w:eastAsia="Calibri" w:hAnsi="Arial" w:cs="Arial"/>
          <w:b/>
          <w:bCs/>
          <w:sz w:val="22"/>
          <w:szCs w:val="22"/>
          <w:lang w:eastAsia="en-US"/>
        </w:rPr>
        <w:t>MC-HIL-CIES-0</w:t>
      </w:r>
      <w:r w:rsidR="00120900">
        <w:rPr>
          <w:rStyle w:val="Nmerodepgina"/>
          <w:rFonts w:ascii="Arial" w:eastAsia="Calibri" w:hAnsi="Arial" w:cs="Arial"/>
          <w:b/>
          <w:bCs/>
          <w:sz w:val="22"/>
          <w:szCs w:val="22"/>
          <w:lang w:eastAsia="en-US"/>
        </w:rPr>
        <w:t>4</w:t>
      </w:r>
      <w:r w:rsidR="00C45160">
        <w:rPr>
          <w:rStyle w:val="Nmerodepgina"/>
          <w:rFonts w:ascii="Arial" w:eastAsia="Calibri" w:hAnsi="Arial" w:cs="Arial"/>
          <w:b/>
          <w:bCs/>
          <w:sz w:val="22"/>
          <w:szCs w:val="22"/>
          <w:lang w:eastAsia="en-US"/>
        </w:rPr>
        <w:t>8</w:t>
      </w:r>
      <w:r w:rsidR="00BA5C49" w:rsidRPr="00795864">
        <w:rPr>
          <w:rStyle w:val="Nmerodepgina"/>
          <w:rFonts w:ascii="Arial" w:eastAsia="Calibri" w:hAnsi="Arial" w:cs="Arial"/>
          <w:b/>
          <w:bCs/>
          <w:sz w:val="22"/>
          <w:szCs w:val="22"/>
          <w:lang w:eastAsia="en-US"/>
        </w:rPr>
        <w:t>-2024</w:t>
      </w:r>
    </w:p>
    <w:p w14:paraId="1E4316B1" w14:textId="77777777" w:rsidR="00224A9E" w:rsidRPr="00795864" w:rsidRDefault="00224A9E" w:rsidP="00224A9E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</w:pPr>
    </w:p>
    <w:p w14:paraId="0CA09654" w14:textId="29164AAA" w:rsidR="005859E2" w:rsidRPr="00795864" w:rsidRDefault="005859E2" w:rsidP="00224A9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795864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Objeto</w:t>
      </w:r>
      <w:r w:rsidRPr="00795864">
        <w:rPr>
          <w:rStyle w:val="normaltextrun"/>
          <w:rFonts w:ascii="Arial" w:hAnsi="Arial" w:cs="Arial"/>
          <w:b/>
          <w:bCs/>
          <w:i/>
          <w:iCs/>
          <w:sz w:val="22"/>
          <w:szCs w:val="22"/>
          <w:lang w:val="es-ES"/>
        </w:rPr>
        <w:t>:</w:t>
      </w:r>
      <w:r w:rsidRPr="00795864">
        <w:rPr>
          <w:rStyle w:val="normaltextrun"/>
          <w:rFonts w:ascii="Arial" w:hAnsi="Arial" w:cs="Arial"/>
          <w:i/>
          <w:iCs/>
          <w:sz w:val="22"/>
          <w:szCs w:val="22"/>
          <w:lang w:val="es-ES"/>
        </w:rPr>
        <w:t xml:space="preserve"> </w:t>
      </w:r>
      <w:r w:rsidR="00C45160" w:rsidRPr="004C1DD3">
        <w:rPr>
          <w:rFonts w:ascii="Arial" w:hAnsi="Arial" w:cs="Arial"/>
          <w:sz w:val="22"/>
          <w:szCs w:val="22"/>
          <w:lang w:val="es-ES"/>
        </w:rPr>
        <w:t>“</w:t>
      </w:r>
      <w:r w:rsidR="00C45160" w:rsidRPr="005E6613">
        <w:rPr>
          <w:rFonts w:ascii="Arial" w:hAnsi="Arial" w:cs="Arial"/>
          <w:sz w:val="22"/>
          <w:szCs w:val="22"/>
        </w:rPr>
        <w:t>41_9527_541 Atender la prestación de servicios personales como operador logístico para realización de la estrategia de semilleros zonales de investigación de la Regional Huila 2024</w:t>
      </w:r>
      <w:r w:rsidR="00C45160" w:rsidRPr="004C1DD3">
        <w:rPr>
          <w:rFonts w:ascii="Arial" w:hAnsi="Arial" w:cs="Arial"/>
          <w:sz w:val="22"/>
          <w:szCs w:val="22"/>
          <w:lang w:val="es-ES"/>
        </w:rPr>
        <w:t>”.</w:t>
      </w:r>
    </w:p>
    <w:p w14:paraId="663FEA32" w14:textId="77777777" w:rsidR="00FD2AEB" w:rsidRPr="00795864" w:rsidRDefault="00FD2AEB" w:rsidP="00055E70">
      <w:pPr>
        <w:spacing w:after="0" w:line="240" w:lineRule="auto"/>
        <w:jc w:val="both"/>
        <w:rPr>
          <w:rStyle w:val="normaltextrun"/>
          <w:rFonts w:ascii="Arial" w:hAnsi="Arial" w:cs="Arial"/>
          <w:b/>
          <w:bCs/>
          <w:lang w:val="es-ES" w:eastAsia="es-CO"/>
        </w:rPr>
      </w:pPr>
    </w:p>
    <w:p w14:paraId="2B4E9232" w14:textId="5CB857DB" w:rsidR="002C5B4D" w:rsidRDefault="00055E70" w:rsidP="00055E70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795864">
        <w:rPr>
          <w:rFonts w:ascii="Arial" w:eastAsia="Times New Roman" w:hAnsi="Arial" w:cs="Arial"/>
          <w:lang w:val="es-ES" w:eastAsia="es-ES"/>
        </w:rPr>
        <w:t>Oferto al SENA el cumplimiento de</w:t>
      </w:r>
      <w:r w:rsidR="00555A69" w:rsidRPr="00795864">
        <w:rPr>
          <w:rFonts w:ascii="Arial" w:eastAsia="Times New Roman" w:hAnsi="Arial" w:cs="Arial"/>
          <w:lang w:val="es-ES" w:eastAsia="es-ES"/>
        </w:rPr>
        <w:t xml:space="preserve"> las especificaciones</w:t>
      </w:r>
      <w:r w:rsidRPr="00795864">
        <w:rPr>
          <w:rFonts w:ascii="Arial" w:eastAsia="Times New Roman" w:hAnsi="Arial" w:cs="Arial"/>
          <w:lang w:val="es-ES" w:eastAsia="es-ES"/>
        </w:rPr>
        <w:t xml:space="preserve"> técnica</w:t>
      </w:r>
      <w:r w:rsidR="00555A69" w:rsidRPr="00795864">
        <w:rPr>
          <w:rFonts w:ascii="Arial" w:eastAsia="Times New Roman" w:hAnsi="Arial" w:cs="Arial"/>
          <w:lang w:val="es-ES" w:eastAsia="es-ES"/>
        </w:rPr>
        <w:t>s,</w:t>
      </w:r>
      <w:r w:rsidRPr="00795864">
        <w:rPr>
          <w:rFonts w:ascii="Arial" w:eastAsia="Times New Roman" w:hAnsi="Arial" w:cs="Arial"/>
          <w:lang w:val="es-ES" w:eastAsia="es-ES"/>
        </w:rPr>
        <w:t xml:space="preserve"> </w:t>
      </w:r>
      <w:r w:rsidR="001F29BA" w:rsidRPr="00795864">
        <w:rPr>
          <w:rFonts w:ascii="Arial" w:eastAsia="Times New Roman" w:hAnsi="Arial" w:cs="Arial"/>
          <w:lang w:val="es-ES" w:eastAsia="es-ES"/>
        </w:rPr>
        <w:t xml:space="preserve">de acuerdo con la exigencia señalada en el </w:t>
      </w:r>
      <w:r w:rsidR="00555A69" w:rsidRPr="00795864">
        <w:rPr>
          <w:rFonts w:ascii="Arial" w:eastAsia="Times New Roman" w:hAnsi="Arial" w:cs="Arial"/>
          <w:lang w:val="es-ES" w:eastAsia="es-ES"/>
        </w:rPr>
        <w:t>Estudio Previo del proceso</w:t>
      </w:r>
      <w:r w:rsidR="001F29BA" w:rsidRPr="00795864">
        <w:rPr>
          <w:rFonts w:ascii="Arial" w:eastAsia="Times New Roman" w:hAnsi="Arial" w:cs="Arial"/>
          <w:lang w:val="es-ES" w:eastAsia="es-ES"/>
        </w:rPr>
        <w:t>;</w:t>
      </w:r>
      <w:r w:rsidRPr="00795864">
        <w:rPr>
          <w:rFonts w:ascii="Arial" w:eastAsia="Times New Roman" w:hAnsi="Arial" w:cs="Arial"/>
          <w:lang w:val="es-ES" w:eastAsia="es-ES"/>
        </w:rPr>
        <w:t xml:space="preserve"> en consecuencia, me comprometo a </w:t>
      </w:r>
      <w:r w:rsidR="00D53F16" w:rsidRPr="00795864">
        <w:rPr>
          <w:rFonts w:ascii="Arial" w:eastAsia="Times New Roman" w:hAnsi="Arial" w:cs="Arial"/>
          <w:lang w:val="es-ES" w:eastAsia="es-ES"/>
        </w:rPr>
        <w:t xml:space="preserve">entregar </w:t>
      </w:r>
      <w:r w:rsidR="00470362" w:rsidRPr="00795864">
        <w:rPr>
          <w:rFonts w:ascii="Arial" w:eastAsia="Times New Roman" w:hAnsi="Arial" w:cs="Arial"/>
          <w:lang w:val="es-ES" w:eastAsia="es-ES"/>
        </w:rPr>
        <w:t xml:space="preserve">los siguientes elementos </w:t>
      </w:r>
      <w:r w:rsidR="005859E2" w:rsidRPr="00795864">
        <w:rPr>
          <w:rFonts w:ascii="Arial" w:eastAsia="Times New Roman" w:hAnsi="Arial" w:cs="Arial"/>
          <w:lang w:val="es-ES" w:eastAsia="es-ES"/>
        </w:rPr>
        <w:t xml:space="preserve">de excelente </w:t>
      </w:r>
      <w:r w:rsidRPr="00795864">
        <w:rPr>
          <w:rFonts w:ascii="Arial" w:eastAsia="Times New Roman" w:hAnsi="Arial" w:cs="Arial"/>
          <w:lang w:val="es-ES" w:eastAsia="es-ES"/>
        </w:rPr>
        <w:t xml:space="preserve">calidad, </w:t>
      </w:r>
      <w:r w:rsidR="00230445" w:rsidRPr="00795864">
        <w:rPr>
          <w:rFonts w:ascii="Arial" w:eastAsia="Times New Roman" w:hAnsi="Arial" w:cs="Arial"/>
          <w:lang w:val="es-ES" w:eastAsia="es-ES"/>
        </w:rPr>
        <w:t>de acuerdo con</w:t>
      </w:r>
      <w:r w:rsidRPr="00795864">
        <w:rPr>
          <w:rFonts w:ascii="Arial" w:eastAsia="Times New Roman" w:hAnsi="Arial" w:cs="Arial"/>
          <w:lang w:val="es-ES" w:eastAsia="es-ES"/>
        </w:rPr>
        <w:t xml:space="preserve"> la descripción, y características técnicas</w:t>
      </w:r>
      <w:r w:rsidR="00CC7B8E" w:rsidRPr="00795864">
        <w:rPr>
          <w:rFonts w:ascii="Arial" w:eastAsia="Times New Roman" w:hAnsi="Arial" w:cs="Arial"/>
          <w:lang w:val="es-ES" w:eastAsia="es-ES"/>
        </w:rPr>
        <w:t>, así</w:t>
      </w:r>
      <w:r w:rsidR="00BA1E12" w:rsidRPr="00795864">
        <w:rPr>
          <w:rFonts w:ascii="Arial" w:eastAsia="Times New Roman" w:hAnsi="Arial" w:cs="Arial"/>
          <w:lang w:val="es-ES" w:eastAsia="es-ES"/>
        </w:rPr>
        <w:t>:</w:t>
      </w:r>
    </w:p>
    <w:p w14:paraId="4EED3DF9" w14:textId="77777777" w:rsidR="002C5B4D" w:rsidRDefault="002C5B4D" w:rsidP="00055E70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2"/>
        <w:gridCol w:w="1003"/>
        <w:gridCol w:w="4299"/>
        <w:gridCol w:w="1299"/>
        <w:gridCol w:w="1465"/>
      </w:tblGrid>
      <w:tr w:rsidR="00FE08F1" w:rsidRPr="00F749A8" w14:paraId="5C9E7839" w14:textId="77777777" w:rsidTr="003C3994">
        <w:trPr>
          <w:trHeight w:val="697"/>
          <w:jc w:val="center"/>
        </w:trPr>
        <w:tc>
          <w:tcPr>
            <w:tcW w:w="431" w:type="pct"/>
            <w:vMerge w:val="restart"/>
            <w:shd w:val="clear" w:color="auto" w:fill="00B050"/>
            <w:vAlign w:val="center"/>
            <w:hideMark/>
          </w:tcPr>
          <w:p w14:paraId="68222688" w14:textId="77777777" w:rsidR="00FE08F1" w:rsidRPr="00F749A8" w:rsidRDefault="00FE08F1" w:rsidP="003C3994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</w:rPr>
            </w:pPr>
            <w:bookmarkStart w:id="2" w:name="RANGE!A3"/>
            <w:r w:rsidRPr="00F749A8"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</w:rPr>
              <w:t>ITEM</w:t>
            </w:r>
            <w:bookmarkEnd w:id="2"/>
          </w:p>
        </w:tc>
        <w:tc>
          <w:tcPr>
            <w:tcW w:w="568" w:type="pct"/>
            <w:vMerge w:val="restart"/>
            <w:shd w:val="clear" w:color="auto" w:fill="00B050"/>
            <w:vAlign w:val="center"/>
            <w:hideMark/>
          </w:tcPr>
          <w:p w14:paraId="012D3036" w14:textId="77777777" w:rsidR="00FE08F1" w:rsidRPr="00F749A8" w:rsidRDefault="00FE08F1" w:rsidP="003C3994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</w:rPr>
              <w:t>CODIGO UNSPSC</w:t>
            </w:r>
          </w:p>
        </w:tc>
        <w:tc>
          <w:tcPr>
            <w:tcW w:w="2435" w:type="pct"/>
            <w:vMerge w:val="restart"/>
            <w:shd w:val="clear" w:color="auto" w:fill="00B050"/>
            <w:vAlign w:val="center"/>
            <w:hideMark/>
          </w:tcPr>
          <w:p w14:paraId="3D9F444F" w14:textId="77777777" w:rsidR="00FE08F1" w:rsidRPr="00F749A8" w:rsidRDefault="00FE08F1" w:rsidP="003C3994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</w:rPr>
              <w:t>DESCRIPCION D</w:t>
            </w:r>
            <w:r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</w:rPr>
              <w:t>EL SERVICIO Y/O BIENES</w:t>
            </w:r>
          </w:p>
        </w:tc>
        <w:tc>
          <w:tcPr>
            <w:tcW w:w="736" w:type="pct"/>
            <w:vMerge w:val="restart"/>
            <w:shd w:val="clear" w:color="auto" w:fill="00B050"/>
            <w:vAlign w:val="center"/>
            <w:hideMark/>
          </w:tcPr>
          <w:p w14:paraId="220C697D" w14:textId="77777777" w:rsidR="00FE08F1" w:rsidRPr="00F749A8" w:rsidRDefault="00FE08F1" w:rsidP="003C3994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</w:rPr>
              <w:t>UNIDAD MEDIDA</w:t>
            </w:r>
          </w:p>
        </w:tc>
        <w:tc>
          <w:tcPr>
            <w:tcW w:w="830" w:type="pct"/>
            <w:vMerge w:val="restart"/>
            <w:shd w:val="clear" w:color="auto" w:fill="00B050"/>
            <w:vAlign w:val="center"/>
            <w:hideMark/>
          </w:tcPr>
          <w:p w14:paraId="513796BC" w14:textId="77777777" w:rsidR="00FE08F1" w:rsidRPr="00F749A8" w:rsidRDefault="00FE08F1" w:rsidP="003C3994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</w:rPr>
              <w:t>CANTIDAD</w:t>
            </w:r>
          </w:p>
        </w:tc>
      </w:tr>
      <w:tr w:rsidR="00FE08F1" w:rsidRPr="00F749A8" w14:paraId="1AF6071C" w14:textId="77777777" w:rsidTr="00FE08F1">
        <w:trPr>
          <w:trHeight w:val="697"/>
          <w:jc w:val="center"/>
        </w:trPr>
        <w:tc>
          <w:tcPr>
            <w:tcW w:w="431" w:type="pct"/>
            <w:vMerge/>
            <w:shd w:val="clear" w:color="auto" w:fill="00B050"/>
            <w:vAlign w:val="center"/>
            <w:hideMark/>
          </w:tcPr>
          <w:p w14:paraId="4676F8F3" w14:textId="77777777" w:rsidR="00FE08F1" w:rsidRPr="00F749A8" w:rsidRDefault="00FE08F1" w:rsidP="003C3994">
            <w:pPr>
              <w:spacing w:after="0" w:line="240" w:lineRule="auto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8" w:type="pct"/>
            <w:vMerge/>
            <w:shd w:val="clear" w:color="auto" w:fill="00B050"/>
            <w:vAlign w:val="center"/>
            <w:hideMark/>
          </w:tcPr>
          <w:p w14:paraId="5D395EBD" w14:textId="77777777" w:rsidR="00FE08F1" w:rsidRPr="00F749A8" w:rsidRDefault="00FE08F1" w:rsidP="003C3994">
            <w:pPr>
              <w:spacing w:after="0" w:line="240" w:lineRule="auto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5" w:type="pct"/>
            <w:vMerge/>
            <w:shd w:val="clear" w:color="auto" w:fill="00B050"/>
            <w:vAlign w:val="center"/>
            <w:hideMark/>
          </w:tcPr>
          <w:p w14:paraId="7CF4580A" w14:textId="77777777" w:rsidR="00FE08F1" w:rsidRPr="00F749A8" w:rsidRDefault="00FE08F1" w:rsidP="003C3994">
            <w:pPr>
              <w:spacing w:after="0" w:line="240" w:lineRule="auto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6" w:type="pct"/>
            <w:vMerge/>
            <w:shd w:val="clear" w:color="auto" w:fill="00B050"/>
            <w:vAlign w:val="center"/>
            <w:hideMark/>
          </w:tcPr>
          <w:p w14:paraId="44E2809A" w14:textId="77777777" w:rsidR="00FE08F1" w:rsidRPr="00F749A8" w:rsidRDefault="00FE08F1" w:rsidP="003C3994">
            <w:pPr>
              <w:spacing w:after="0" w:line="240" w:lineRule="auto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30" w:type="pct"/>
            <w:vMerge/>
            <w:shd w:val="clear" w:color="auto" w:fill="00B050"/>
            <w:vAlign w:val="center"/>
            <w:hideMark/>
          </w:tcPr>
          <w:p w14:paraId="406C6F48" w14:textId="77777777" w:rsidR="00FE08F1" w:rsidRPr="00F749A8" w:rsidRDefault="00FE08F1" w:rsidP="003C3994">
            <w:pPr>
              <w:spacing w:after="0" w:line="240" w:lineRule="auto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E08F1" w:rsidRPr="00F749A8" w14:paraId="5B526BBC" w14:textId="77777777" w:rsidTr="003C3994">
        <w:trPr>
          <w:trHeight w:val="57"/>
          <w:jc w:val="center"/>
        </w:trPr>
        <w:tc>
          <w:tcPr>
            <w:tcW w:w="431" w:type="pct"/>
            <w:shd w:val="clear" w:color="auto" w:fill="auto"/>
            <w:vAlign w:val="center"/>
            <w:hideMark/>
          </w:tcPr>
          <w:p w14:paraId="6B7B6A80" w14:textId="77777777" w:rsidR="00FE08F1" w:rsidRPr="00F749A8" w:rsidRDefault="00FE08F1" w:rsidP="003C3994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8" w:type="pct"/>
            <w:shd w:val="clear" w:color="auto" w:fill="auto"/>
            <w:vAlign w:val="center"/>
            <w:hideMark/>
          </w:tcPr>
          <w:p w14:paraId="78B1AC94" w14:textId="77777777" w:rsidR="00FE08F1" w:rsidRPr="00F749A8" w:rsidRDefault="00FE08F1" w:rsidP="003C399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t>81141601</w:t>
            </w:r>
          </w:p>
        </w:tc>
        <w:tc>
          <w:tcPr>
            <w:tcW w:w="2435" w:type="pct"/>
            <w:shd w:val="clear" w:color="auto" w:fill="auto"/>
            <w:vAlign w:val="center"/>
            <w:hideMark/>
          </w:tcPr>
          <w:p w14:paraId="5336A22D" w14:textId="77777777" w:rsidR="00FE08F1" w:rsidRDefault="00FE08F1" w:rsidP="003C3994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</w:rPr>
              <w:t>Evento:</w:t>
            </w:r>
            <w:r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t xml:space="preserve"> </w:t>
            </w:r>
            <w:r w:rsidRPr="00F749A8"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t>Operador logístico evento 1ER ENCUENTRO REGIONAL DE SEMILLEROS DE INVESTIGACIÓN SENNOVA HUILA 2024</w:t>
            </w:r>
            <w:r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t>.</w:t>
            </w:r>
          </w:p>
          <w:p w14:paraId="71F86E4A" w14:textId="77777777" w:rsidR="00FE08F1" w:rsidRPr="00F749A8" w:rsidRDefault="00FE08F1" w:rsidP="003C3994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br/>
              <w:t xml:space="preserve">Realizar el montaje operativo y logístico de las necesidades del evento de ciencia y tecnología a realizarse del 8 de OCTUBRE de 2024 al 9 de OCTUBRE de 2024. 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14:paraId="62ABF3D5" w14:textId="77777777" w:rsidR="00FE08F1" w:rsidRPr="00F749A8" w:rsidRDefault="00FE08F1" w:rsidP="003C3994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14:paraId="79B62265" w14:textId="77777777" w:rsidR="00FE08F1" w:rsidRPr="00F749A8" w:rsidRDefault="00FE08F1" w:rsidP="003C3994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t>1</w:t>
            </w:r>
          </w:p>
        </w:tc>
      </w:tr>
      <w:tr w:rsidR="00FE08F1" w:rsidRPr="00F749A8" w14:paraId="60D756F1" w14:textId="77777777" w:rsidTr="003C3994">
        <w:trPr>
          <w:trHeight w:val="57"/>
          <w:jc w:val="center"/>
        </w:trPr>
        <w:tc>
          <w:tcPr>
            <w:tcW w:w="431" w:type="pct"/>
            <w:shd w:val="clear" w:color="auto" w:fill="auto"/>
            <w:vAlign w:val="center"/>
            <w:hideMark/>
          </w:tcPr>
          <w:p w14:paraId="03FBECA2" w14:textId="77777777" w:rsidR="00FE08F1" w:rsidRPr="00F749A8" w:rsidRDefault="00FE08F1" w:rsidP="003C3994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8" w:type="pct"/>
            <w:shd w:val="clear" w:color="auto" w:fill="auto"/>
            <w:vAlign w:val="center"/>
            <w:hideMark/>
          </w:tcPr>
          <w:p w14:paraId="72B1B474" w14:textId="77777777" w:rsidR="00FE08F1" w:rsidRPr="00F749A8" w:rsidRDefault="00FE08F1" w:rsidP="003C399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t>81141601</w:t>
            </w:r>
          </w:p>
        </w:tc>
        <w:tc>
          <w:tcPr>
            <w:tcW w:w="2435" w:type="pct"/>
            <w:shd w:val="clear" w:color="auto" w:fill="auto"/>
            <w:vAlign w:val="center"/>
            <w:hideMark/>
          </w:tcPr>
          <w:p w14:paraId="2664A96C" w14:textId="77777777" w:rsidR="00FE08F1" w:rsidRPr="00F749A8" w:rsidRDefault="00FE08F1" w:rsidP="003C3994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</w:rPr>
              <w:t>Stand sencillo:</w:t>
            </w:r>
            <w:r w:rsidRPr="00F749A8"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t xml:space="preserve"> Servicio logístico de 58 stands para los dos (2) días del evento 1ER ENCUENTRO REGIONAL DE SEMILLEROS DE INVESTIGACIÓN SENNOVA HUILA 2024, con medidas mínimo de 1.80 m ancho X 2 m alto, que incluya mesa de atención para dos personas, (2) sillas plásticas sin brazos de color blanco y punto eléctrico doble de 110 v para cada stand. Incluye transporte, montaje, traslado y retiro.</w:t>
            </w:r>
            <w:r w:rsidRPr="00F749A8"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br/>
            </w:r>
            <w:r w:rsidRPr="00F749A8"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lastRenderedPageBreak/>
              <w:t>Nota 1: Se debe suministrar 1 stands por cada proyecto de semillero.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14:paraId="7EC461A2" w14:textId="77777777" w:rsidR="00FE08F1" w:rsidRPr="00F749A8" w:rsidRDefault="00FE08F1" w:rsidP="003C3994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lastRenderedPageBreak/>
              <w:t>UNIDAD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14:paraId="4EE2760B" w14:textId="77777777" w:rsidR="00FE08F1" w:rsidRPr="00F749A8" w:rsidRDefault="00FE08F1" w:rsidP="003C3994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t>58</w:t>
            </w:r>
          </w:p>
        </w:tc>
      </w:tr>
      <w:tr w:rsidR="00FE08F1" w:rsidRPr="00F749A8" w14:paraId="1DA9CCEB" w14:textId="77777777" w:rsidTr="003C3994">
        <w:trPr>
          <w:trHeight w:val="57"/>
          <w:jc w:val="center"/>
        </w:trPr>
        <w:tc>
          <w:tcPr>
            <w:tcW w:w="431" w:type="pct"/>
            <w:shd w:val="clear" w:color="auto" w:fill="auto"/>
            <w:vAlign w:val="center"/>
            <w:hideMark/>
          </w:tcPr>
          <w:p w14:paraId="402F3850" w14:textId="77777777" w:rsidR="00FE08F1" w:rsidRPr="00F749A8" w:rsidRDefault="00FE08F1" w:rsidP="003C3994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8" w:type="pct"/>
            <w:shd w:val="clear" w:color="auto" w:fill="auto"/>
            <w:vAlign w:val="center"/>
            <w:hideMark/>
          </w:tcPr>
          <w:p w14:paraId="6E9029F4" w14:textId="77777777" w:rsidR="00FE08F1" w:rsidRPr="00F749A8" w:rsidRDefault="00FE08F1" w:rsidP="003C399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t>81141601</w:t>
            </w:r>
          </w:p>
        </w:tc>
        <w:tc>
          <w:tcPr>
            <w:tcW w:w="2435" w:type="pct"/>
            <w:shd w:val="clear" w:color="auto" w:fill="auto"/>
            <w:vAlign w:val="center"/>
            <w:hideMark/>
          </w:tcPr>
          <w:p w14:paraId="2BA66E20" w14:textId="77777777" w:rsidR="00FE08F1" w:rsidRPr="00F749A8" w:rsidRDefault="00FE08F1" w:rsidP="003C3994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</w:rPr>
              <w:t>Carpa:</w:t>
            </w:r>
            <w:r w:rsidRPr="00F749A8"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t xml:space="preserve"> Servicio logístico de carpa (que cubra los 58</w:t>
            </w:r>
          </w:p>
          <w:p w14:paraId="2ADB9E76" w14:textId="77777777" w:rsidR="00FE08F1" w:rsidRPr="00F749A8" w:rsidRDefault="00FE08F1" w:rsidP="003C3994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t>stands del sol o lluvia) los dos (2) días del evento 1ER</w:t>
            </w:r>
          </w:p>
          <w:p w14:paraId="465AF0BB" w14:textId="77777777" w:rsidR="00FE08F1" w:rsidRPr="00F749A8" w:rsidRDefault="00FE08F1" w:rsidP="003C3994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t>ENCUENTRO REGIONAL DE SEMILLEROS DE</w:t>
            </w:r>
          </w:p>
          <w:p w14:paraId="29D203F0" w14:textId="77777777" w:rsidR="00FE08F1" w:rsidRPr="00F749A8" w:rsidRDefault="00FE08F1" w:rsidP="003C3994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t>INVESTIGACIÓN SENNOVA HUILA 2024, con medidas</w:t>
            </w:r>
          </w:p>
          <w:p w14:paraId="78EDC508" w14:textId="77777777" w:rsidR="00FE08F1" w:rsidRPr="00F749A8" w:rsidRDefault="00FE08F1" w:rsidP="003C3994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t>mínimo de 3 m ancho X 3 m largo</w:t>
            </w:r>
            <w:r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t xml:space="preserve"> </w:t>
            </w:r>
            <w:r w:rsidRPr="00F749A8"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t>(o lo que requieran los stands para su cubrimiento total. Incluye transporte, montaje, traslado y retiro.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14:paraId="54ACC29C" w14:textId="77777777" w:rsidR="00FE08F1" w:rsidRPr="00F749A8" w:rsidRDefault="00FE08F1" w:rsidP="003C3994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14:paraId="02B2BA82" w14:textId="77777777" w:rsidR="00FE08F1" w:rsidRPr="00F749A8" w:rsidRDefault="00FE08F1" w:rsidP="003C3994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t>22</w:t>
            </w:r>
          </w:p>
        </w:tc>
      </w:tr>
      <w:tr w:rsidR="00FE08F1" w:rsidRPr="00F749A8" w14:paraId="39228D37" w14:textId="77777777" w:rsidTr="003C3994">
        <w:trPr>
          <w:trHeight w:val="57"/>
          <w:jc w:val="center"/>
        </w:trPr>
        <w:tc>
          <w:tcPr>
            <w:tcW w:w="431" w:type="pct"/>
            <w:shd w:val="clear" w:color="auto" w:fill="auto"/>
            <w:vAlign w:val="center"/>
            <w:hideMark/>
          </w:tcPr>
          <w:p w14:paraId="162715FD" w14:textId="77777777" w:rsidR="00FE08F1" w:rsidRPr="00F749A8" w:rsidRDefault="00FE08F1" w:rsidP="003C3994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68" w:type="pct"/>
            <w:shd w:val="clear" w:color="auto" w:fill="auto"/>
            <w:vAlign w:val="center"/>
            <w:hideMark/>
          </w:tcPr>
          <w:p w14:paraId="74834161" w14:textId="77777777" w:rsidR="00FE08F1" w:rsidRPr="00F749A8" w:rsidRDefault="00FE08F1" w:rsidP="003C399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20"/>
                <w:szCs w:val="20"/>
              </w:rPr>
            </w:pPr>
            <w:r w:rsidRPr="009000EF">
              <w:rPr>
                <w:rFonts w:ascii="Arial" w:hAnsi="Arial" w:cs="Arial"/>
                <w:sz w:val="16"/>
                <w:szCs w:val="16"/>
              </w:rPr>
              <w:t>93131608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435" w:type="pct"/>
            <w:shd w:val="clear" w:color="auto" w:fill="auto"/>
            <w:vAlign w:val="center"/>
            <w:hideMark/>
          </w:tcPr>
          <w:p w14:paraId="6A702876" w14:textId="77777777" w:rsidR="00FE08F1" w:rsidRPr="00F749A8" w:rsidRDefault="00FE08F1" w:rsidP="003C3994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</w:rPr>
              <w:t>Refrigerios:</w:t>
            </w:r>
            <w:r w:rsidRPr="00F749A8"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t xml:space="preserve"> Se deberá entregar 408 refrigerios compuestos por:</w:t>
            </w:r>
            <w:r w:rsidRPr="00F749A8"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br/>
              <w:t xml:space="preserve">• Pastel de hojaldre de carne con un peso mínimo de 150 gramos, con bebida jugo o gaseosa pet mínimo 250 ml </w:t>
            </w:r>
            <w:r w:rsidRPr="00F749A8"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br/>
              <w:t>• Pastel de hojaldre hawaiano con peso mínimo de 150 gramos con bebida jugo o gaseosa pet mínimo de 250 ml</w:t>
            </w:r>
            <w:r w:rsidRPr="00F749A8"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br/>
              <w:t>• Croissant de queso con jamón con peso mínimo de 150 gramos con bebida jugo o gaseosa pet de 250ml(serán distribuidos acorde a las instrucciones del supervisor de contrato en 3 entregas durante el evento)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14:paraId="6BCD2B61" w14:textId="77777777" w:rsidR="00FE08F1" w:rsidRPr="00F749A8" w:rsidRDefault="00FE08F1" w:rsidP="003C3994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14:paraId="39061363" w14:textId="77777777" w:rsidR="00FE08F1" w:rsidRPr="00F749A8" w:rsidRDefault="00FE08F1" w:rsidP="003C3994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t>408</w:t>
            </w:r>
          </w:p>
        </w:tc>
      </w:tr>
      <w:tr w:rsidR="00FE08F1" w:rsidRPr="00F749A8" w14:paraId="54AD5EDE" w14:textId="77777777" w:rsidTr="003C3994">
        <w:trPr>
          <w:trHeight w:val="57"/>
          <w:jc w:val="center"/>
        </w:trPr>
        <w:tc>
          <w:tcPr>
            <w:tcW w:w="431" w:type="pct"/>
            <w:shd w:val="clear" w:color="auto" w:fill="auto"/>
            <w:vAlign w:val="center"/>
            <w:hideMark/>
          </w:tcPr>
          <w:p w14:paraId="7D903F0F" w14:textId="77777777" w:rsidR="00FE08F1" w:rsidRPr="00F749A8" w:rsidRDefault="00FE08F1" w:rsidP="003C3994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8" w:type="pct"/>
            <w:shd w:val="clear" w:color="auto" w:fill="auto"/>
            <w:vAlign w:val="center"/>
            <w:hideMark/>
          </w:tcPr>
          <w:p w14:paraId="21D0189D" w14:textId="77777777" w:rsidR="00FE08F1" w:rsidRPr="00F749A8" w:rsidRDefault="00FE08F1" w:rsidP="003C399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t>81141601</w:t>
            </w:r>
          </w:p>
        </w:tc>
        <w:tc>
          <w:tcPr>
            <w:tcW w:w="2435" w:type="pct"/>
            <w:shd w:val="clear" w:color="auto" w:fill="auto"/>
            <w:vAlign w:val="center"/>
            <w:hideMark/>
          </w:tcPr>
          <w:p w14:paraId="474D03BF" w14:textId="77777777" w:rsidR="00FE08F1" w:rsidRPr="00F749A8" w:rsidRDefault="00FE08F1" w:rsidP="003C399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</w:rPr>
              <w:t>Certificados de participación</w:t>
            </w:r>
            <w:r w:rsidRPr="00F749A8"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t xml:space="preserve"> en papel opalina tamaño Carta (8.5 x 11 pulgadas o 21.6 x 27.9 cm) o A4 (21 x 29.7 cm). El diseño será entregado por parte del SENA al proveedor.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14:paraId="70957F84" w14:textId="77777777" w:rsidR="00FE08F1" w:rsidRPr="00F749A8" w:rsidRDefault="00FE08F1" w:rsidP="003C3994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14:paraId="3249CF95" w14:textId="77777777" w:rsidR="00FE08F1" w:rsidRPr="00F749A8" w:rsidRDefault="00FE08F1" w:rsidP="003C3994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t>137</w:t>
            </w:r>
          </w:p>
        </w:tc>
      </w:tr>
      <w:tr w:rsidR="00FE08F1" w:rsidRPr="00F749A8" w14:paraId="5A1DFC23" w14:textId="77777777" w:rsidTr="003C3994">
        <w:trPr>
          <w:trHeight w:val="57"/>
          <w:jc w:val="center"/>
        </w:trPr>
        <w:tc>
          <w:tcPr>
            <w:tcW w:w="431" w:type="pct"/>
            <w:shd w:val="clear" w:color="auto" w:fill="auto"/>
            <w:vAlign w:val="center"/>
            <w:hideMark/>
          </w:tcPr>
          <w:p w14:paraId="1A1D5F64" w14:textId="77777777" w:rsidR="00FE08F1" w:rsidRPr="00F749A8" w:rsidRDefault="00FE08F1" w:rsidP="003C3994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8" w:type="pct"/>
            <w:shd w:val="clear" w:color="auto" w:fill="auto"/>
            <w:vAlign w:val="center"/>
            <w:hideMark/>
          </w:tcPr>
          <w:p w14:paraId="73E132A7" w14:textId="77777777" w:rsidR="00FE08F1" w:rsidRPr="00F749A8" w:rsidRDefault="00FE08F1" w:rsidP="003C399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t>81141601</w:t>
            </w:r>
          </w:p>
        </w:tc>
        <w:tc>
          <w:tcPr>
            <w:tcW w:w="2435" w:type="pct"/>
            <w:shd w:val="clear" w:color="auto" w:fill="auto"/>
            <w:vAlign w:val="center"/>
            <w:hideMark/>
          </w:tcPr>
          <w:p w14:paraId="21611AC5" w14:textId="77777777" w:rsidR="00FE08F1" w:rsidRPr="00F749A8" w:rsidRDefault="00FE08F1" w:rsidP="003C3994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</w:rPr>
              <w:t>Poster y soportes</w:t>
            </w:r>
            <w:r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</w:rPr>
              <w:t>:</w:t>
            </w:r>
            <w:r w:rsidRPr="00F749A8"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t xml:space="preserve"> Impresión a full color en papel cartulina de 58 poster tamaño de 70cm ancho por 100cm de largo con su respetivo soporte de exhibición en stand 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14:paraId="254CB2D6" w14:textId="77777777" w:rsidR="00FE08F1" w:rsidRPr="00F749A8" w:rsidRDefault="00FE08F1" w:rsidP="003C3994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14:paraId="0A758939" w14:textId="77777777" w:rsidR="00FE08F1" w:rsidRPr="00F749A8" w:rsidRDefault="00FE08F1" w:rsidP="003C3994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t>58</w:t>
            </w:r>
          </w:p>
        </w:tc>
      </w:tr>
      <w:tr w:rsidR="00FE08F1" w:rsidRPr="00F749A8" w14:paraId="4523F951" w14:textId="77777777" w:rsidTr="003C3994">
        <w:trPr>
          <w:trHeight w:val="57"/>
          <w:jc w:val="center"/>
        </w:trPr>
        <w:tc>
          <w:tcPr>
            <w:tcW w:w="431" w:type="pct"/>
            <w:shd w:val="clear" w:color="auto" w:fill="auto"/>
            <w:vAlign w:val="center"/>
            <w:hideMark/>
          </w:tcPr>
          <w:p w14:paraId="4B5EBFE7" w14:textId="77777777" w:rsidR="00FE08F1" w:rsidRPr="00F749A8" w:rsidRDefault="00FE08F1" w:rsidP="003C3994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8" w:type="pct"/>
            <w:shd w:val="clear" w:color="auto" w:fill="auto"/>
            <w:vAlign w:val="center"/>
            <w:hideMark/>
          </w:tcPr>
          <w:p w14:paraId="0CF4DE0F" w14:textId="77777777" w:rsidR="00FE08F1" w:rsidRPr="00F749A8" w:rsidRDefault="00FE08F1" w:rsidP="003C399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t>81141601</w:t>
            </w:r>
          </w:p>
        </w:tc>
        <w:tc>
          <w:tcPr>
            <w:tcW w:w="2435" w:type="pct"/>
            <w:shd w:val="clear" w:color="auto" w:fill="auto"/>
            <w:vAlign w:val="center"/>
            <w:hideMark/>
          </w:tcPr>
          <w:p w14:paraId="28F79076" w14:textId="77777777" w:rsidR="00FE08F1" w:rsidRPr="00F749A8" w:rsidRDefault="00FE08F1" w:rsidP="003C3994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</w:rPr>
              <w:t>Sistema de sonido</w:t>
            </w:r>
            <w:r>
              <w:rPr>
                <w:rFonts w:ascii="Arial Narrow" w:eastAsia="Times New Roman" w:hAnsi="Arial Narrow"/>
                <w:b/>
                <w:bCs/>
                <w:color w:val="000000"/>
                <w:sz w:val="20"/>
                <w:szCs w:val="20"/>
              </w:rPr>
              <w:t>:</w:t>
            </w:r>
            <w:r w:rsidRPr="00F749A8"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t xml:space="preserve"> con capacidad para ambiente de 400 metros cuadrados que incluya micrófono y el personal de apoyo para dicho uso</w:t>
            </w:r>
          </w:p>
        </w:tc>
        <w:tc>
          <w:tcPr>
            <w:tcW w:w="736" w:type="pct"/>
            <w:shd w:val="clear" w:color="auto" w:fill="auto"/>
            <w:vAlign w:val="center"/>
            <w:hideMark/>
          </w:tcPr>
          <w:p w14:paraId="3C6DBC62" w14:textId="77777777" w:rsidR="00FE08F1" w:rsidRPr="00F749A8" w:rsidRDefault="00FE08F1" w:rsidP="003C3994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830" w:type="pct"/>
            <w:shd w:val="clear" w:color="auto" w:fill="auto"/>
            <w:vAlign w:val="center"/>
            <w:hideMark/>
          </w:tcPr>
          <w:p w14:paraId="58E0DA4F" w14:textId="77777777" w:rsidR="00FE08F1" w:rsidRPr="00F749A8" w:rsidRDefault="00FE08F1" w:rsidP="003C3994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20"/>
                <w:szCs w:val="20"/>
              </w:rPr>
            </w:pPr>
            <w:r w:rsidRPr="00F749A8">
              <w:rPr>
                <w:rFonts w:ascii="Arial Narrow" w:eastAsia="Times New Roman" w:hAnsi="Arial Narrow"/>
                <w:color w:val="000000"/>
                <w:sz w:val="20"/>
                <w:szCs w:val="20"/>
              </w:rPr>
              <w:t>1</w:t>
            </w:r>
          </w:p>
        </w:tc>
      </w:tr>
    </w:tbl>
    <w:p w14:paraId="4F2D3946" w14:textId="77777777" w:rsidR="002C5B4D" w:rsidRDefault="002C5B4D" w:rsidP="00055E70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632A3851" w14:textId="77777777" w:rsidR="008E3EE1" w:rsidRDefault="008E3EE1" w:rsidP="00A7102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</w:p>
    <w:p w14:paraId="44C7F880" w14:textId="21AA2FF0" w:rsidR="00A7102A" w:rsidRPr="00795864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795864">
        <w:rPr>
          <w:rStyle w:val="normaltextrun"/>
          <w:rFonts w:ascii="Arial" w:hAnsi="Arial" w:cs="Arial"/>
          <w:sz w:val="22"/>
          <w:szCs w:val="22"/>
        </w:rPr>
        <w:t>Nombre o Razón Social del Proponente: _____________________________</w:t>
      </w:r>
      <w:r w:rsidRPr="00795864">
        <w:rPr>
          <w:rStyle w:val="eop"/>
          <w:rFonts w:ascii="Arial" w:hAnsi="Arial" w:cs="Arial"/>
          <w:sz w:val="22"/>
          <w:szCs w:val="22"/>
        </w:rPr>
        <w:t> </w:t>
      </w:r>
    </w:p>
    <w:p w14:paraId="469521C3" w14:textId="77777777" w:rsidR="00A7102A" w:rsidRPr="00795864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795864">
        <w:rPr>
          <w:rStyle w:val="normaltextrun"/>
          <w:rFonts w:ascii="Arial" w:hAnsi="Arial" w:cs="Arial"/>
          <w:sz w:val="22"/>
          <w:szCs w:val="22"/>
        </w:rPr>
        <w:t>NIT ___________________________________________________________</w:t>
      </w:r>
      <w:r w:rsidRPr="00795864">
        <w:rPr>
          <w:rStyle w:val="eop"/>
          <w:rFonts w:ascii="Arial" w:hAnsi="Arial" w:cs="Arial"/>
          <w:sz w:val="22"/>
          <w:szCs w:val="22"/>
        </w:rPr>
        <w:t> </w:t>
      </w:r>
    </w:p>
    <w:p w14:paraId="623D18D1" w14:textId="77777777" w:rsidR="00A7102A" w:rsidRPr="00795864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795864">
        <w:rPr>
          <w:rStyle w:val="normaltextrun"/>
          <w:rFonts w:ascii="Arial" w:hAnsi="Arial" w:cs="Arial"/>
          <w:sz w:val="22"/>
          <w:szCs w:val="22"/>
        </w:rPr>
        <w:t>Nombre del Representante Legal: __________________________________</w:t>
      </w:r>
      <w:r w:rsidRPr="00795864">
        <w:rPr>
          <w:rStyle w:val="eop"/>
          <w:rFonts w:ascii="Arial" w:hAnsi="Arial" w:cs="Arial"/>
          <w:sz w:val="22"/>
          <w:szCs w:val="22"/>
        </w:rPr>
        <w:t> </w:t>
      </w:r>
    </w:p>
    <w:p w14:paraId="5CEE081B" w14:textId="77777777" w:rsidR="00A7102A" w:rsidRPr="00795864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795864">
        <w:rPr>
          <w:rStyle w:val="normaltextrun"/>
          <w:rFonts w:ascii="Arial" w:hAnsi="Arial" w:cs="Arial"/>
          <w:sz w:val="22"/>
          <w:szCs w:val="22"/>
        </w:rPr>
        <w:t>C.C. No. ______________________ de _____________________________</w:t>
      </w:r>
      <w:r w:rsidRPr="00795864">
        <w:rPr>
          <w:rStyle w:val="eop"/>
          <w:rFonts w:ascii="Arial" w:hAnsi="Arial" w:cs="Arial"/>
          <w:sz w:val="22"/>
          <w:szCs w:val="22"/>
        </w:rPr>
        <w:t> </w:t>
      </w:r>
    </w:p>
    <w:p w14:paraId="32B9C927" w14:textId="77777777" w:rsidR="00A7102A" w:rsidRPr="00795864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795864">
        <w:rPr>
          <w:rStyle w:val="normaltextrun"/>
          <w:rFonts w:ascii="Arial" w:hAnsi="Arial" w:cs="Arial"/>
          <w:sz w:val="22"/>
          <w:szCs w:val="22"/>
        </w:rPr>
        <w:t>Dirección   ____________________________________________________</w:t>
      </w:r>
      <w:r w:rsidRPr="00795864">
        <w:rPr>
          <w:rStyle w:val="eop"/>
          <w:rFonts w:ascii="Arial" w:hAnsi="Arial" w:cs="Arial"/>
          <w:sz w:val="22"/>
          <w:szCs w:val="22"/>
        </w:rPr>
        <w:t> </w:t>
      </w:r>
    </w:p>
    <w:p w14:paraId="1C66B2BD" w14:textId="6679256F" w:rsidR="00A7102A" w:rsidRPr="00795864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795864">
        <w:rPr>
          <w:rStyle w:val="normaltextrun"/>
          <w:rFonts w:ascii="Arial" w:hAnsi="Arial" w:cs="Arial"/>
          <w:sz w:val="22"/>
          <w:szCs w:val="22"/>
        </w:rPr>
        <w:t>Teléfonos ___________________________ Fax _________________________</w:t>
      </w:r>
      <w:r w:rsidRPr="00795864">
        <w:rPr>
          <w:rStyle w:val="eop"/>
          <w:rFonts w:ascii="Arial" w:hAnsi="Arial" w:cs="Arial"/>
          <w:sz w:val="22"/>
          <w:szCs w:val="22"/>
        </w:rPr>
        <w:t> </w:t>
      </w:r>
    </w:p>
    <w:p w14:paraId="2AE3C0C6" w14:textId="77777777" w:rsidR="00A7102A" w:rsidRPr="00795864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795864">
        <w:rPr>
          <w:rStyle w:val="normaltextrun"/>
          <w:rFonts w:ascii="Arial" w:hAnsi="Arial" w:cs="Arial"/>
          <w:sz w:val="22"/>
          <w:szCs w:val="22"/>
        </w:rPr>
        <w:t>Correos Electrónicos1 - ___________________________________________</w:t>
      </w:r>
      <w:r w:rsidRPr="00795864">
        <w:rPr>
          <w:rStyle w:val="eop"/>
          <w:rFonts w:ascii="Arial" w:hAnsi="Arial" w:cs="Arial"/>
          <w:sz w:val="22"/>
          <w:szCs w:val="22"/>
        </w:rPr>
        <w:t> </w:t>
      </w:r>
    </w:p>
    <w:p w14:paraId="7E6723AC" w14:textId="77777777" w:rsidR="00A7102A" w:rsidRPr="00795864" w:rsidRDefault="00A7102A" w:rsidP="00A7102A">
      <w:pPr>
        <w:pStyle w:val="paragraph"/>
        <w:spacing w:before="0" w:beforeAutospacing="0" w:after="0" w:afterAutospacing="0"/>
        <w:ind w:left="1410" w:firstLine="705"/>
        <w:jc w:val="both"/>
        <w:textAlignment w:val="baseline"/>
        <w:rPr>
          <w:rFonts w:ascii="Arial" w:hAnsi="Arial" w:cs="Arial"/>
          <w:sz w:val="22"/>
          <w:szCs w:val="22"/>
        </w:rPr>
      </w:pPr>
      <w:r w:rsidRPr="00795864">
        <w:rPr>
          <w:rStyle w:val="normaltextrun"/>
          <w:rFonts w:ascii="Arial" w:hAnsi="Arial" w:cs="Arial"/>
          <w:sz w:val="22"/>
          <w:szCs w:val="22"/>
        </w:rPr>
        <w:t>2 - ___________________________________________</w:t>
      </w:r>
      <w:r w:rsidRPr="00795864">
        <w:rPr>
          <w:rStyle w:val="eop"/>
          <w:rFonts w:ascii="Arial" w:hAnsi="Arial" w:cs="Arial"/>
          <w:sz w:val="22"/>
          <w:szCs w:val="22"/>
        </w:rPr>
        <w:t> </w:t>
      </w:r>
    </w:p>
    <w:p w14:paraId="55D08315" w14:textId="77777777" w:rsidR="00A7102A" w:rsidRPr="00795864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795864">
        <w:rPr>
          <w:rStyle w:val="normaltextrun"/>
          <w:rFonts w:ascii="Arial" w:hAnsi="Arial" w:cs="Arial"/>
          <w:sz w:val="22"/>
          <w:szCs w:val="22"/>
        </w:rPr>
        <w:t>Ciudad   ______________________________________________________</w:t>
      </w:r>
      <w:r w:rsidRPr="00795864">
        <w:rPr>
          <w:rStyle w:val="eop"/>
          <w:rFonts w:ascii="Arial" w:hAnsi="Arial" w:cs="Arial"/>
          <w:sz w:val="22"/>
          <w:szCs w:val="22"/>
        </w:rPr>
        <w:t> </w:t>
      </w:r>
    </w:p>
    <w:p w14:paraId="3B419160" w14:textId="509DFFBF" w:rsidR="00A7102A" w:rsidRPr="00795864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795864">
        <w:rPr>
          <w:rStyle w:val="normaltextrun"/>
          <w:rFonts w:ascii="Arial" w:hAnsi="Arial" w:cs="Arial"/>
          <w:sz w:val="22"/>
          <w:szCs w:val="22"/>
        </w:rPr>
        <w:t>FIRMA: ____________________________________</w:t>
      </w:r>
      <w:r w:rsidRPr="00795864">
        <w:rPr>
          <w:rStyle w:val="eop"/>
          <w:rFonts w:ascii="Arial" w:hAnsi="Arial" w:cs="Arial"/>
          <w:sz w:val="22"/>
          <w:szCs w:val="22"/>
        </w:rPr>
        <w:t> </w:t>
      </w:r>
    </w:p>
    <w:p w14:paraId="5D72D40F" w14:textId="77777777" w:rsidR="00A7102A" w:rsidRPr="00795864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795864">
        <w:rPr>
          <w:rStyle w:val="eop"/>
          <w:rFonts w:ascii="Arial" w:hAnsi="Arial" w:cs="Arial"/>
          <w:sz w:val="22"/>
          <w:szCs w:val="22"/>
        </w:rPr>
        <w:t> </w:t>
      </w:r>
    </w:p>
    <w:p w14:paraId="193E2888" w14:textId="77777777" w:rsidR="00A7102A" w:rsidRPr="00795864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795864">
        <w:rPr>
          <w:rStyle w:val="eop"/>
          <w:rFonts w:ascii="Arial" w:hAnsi="Arial" w:cs="Arial"/>
          <w:sz w:val="22"/>
          <w:szCs w:val="22"/>
        </w:rPr>
        <w:t> </w:t>
      </w:r>
    </w:p>
    <w:p w14:paraId="66CE6B6D" w14:textId="1A84933D" w:rsidR="006F4729" w:rsidRDefault="00A7102A" w:rsidP="001E0EF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795864">
        <w:rPr>
          <w:rStyle w:val="normaltextrun"/>
          <w:rFonts w:ascii="Arial" w:hAnsi="Arial" w:cs="Arial"/>
          <w:sz w:val="22"/>
          <w:szCs w:val="22"/>
        </w:rPr>
        <w:t>NOMBRE DE QUIÉN FIRMA:</w:t>
      </w:r>
      <w:r w:rsidRPr="00795864">
        <w:rPr>
          <w:rStyle w:val="eop"/>
          <w:rFonts w:ascii="Arial" w:hAnsi="Arial" w:cs="Arial"/>
          <w:sz w:val="22"/>
          <w:szCs w:val="22"/>
        </w:rPr>
        <w:t> </w:t>
      </w:r>
      <w:r w:rsidRPr="00795864">
        <w:rPr>
          <w:rStyle w:val="normaltextrun"/>
          <w:rFonts w:ascii="Arial" w:hAnsi="Arial" w:cs="Arial"/>
          <w:sz w:val="22"/>
          <w:szCs w:val="22"/>
        </w:rPr>
        <w:t>_______________________</w:t>
      </w:r>
      <w:r w:rsidRPr="00795864">
        <w:rPr>
          <w:rStyle w:val="eop"/>
          <w:rFonts w:ascii="Arial" w:hAnsi="Arial" w:cs="Arial"/>
          <w:sz w:val="22"/>
          <w:szCs w:val="22"/>
        </w:rPr>
        <w:t> </w:t>
      </w:r>
    </w:p>
    <w:p w14:paraId="1991BCE9" w14:textId="77777777" w:rsidR="007C01A7" w:rsidRDefault="007C01A7" w:rsidP="001E0EF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7B4141FC" w14:textId="77777777" w:rsidR="007C01A7" w:rsidRDefault="007C01A7" w:rsidP="001E0EF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74F11815" w14:textId="77777777" w:rsidR="007C01A7" w:rsidRPr="00795864" w:rsidRDefault="007C01A7" w:rsidP="001E0EF7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Cs/>
          <w:sz w:val="22"/>
          <w:szCs w:val="22"/>
        </w:rPr>
      </w:pPr>
    </w:p>
    <w:sectPr w:rsidR="007C01A7" w:rsidRPr="00795864" w:rsidSect="00003299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31200" w14:textId="77777777" w:rsidR="00003299" w:rsidRDefault="00003299" w:rsidP="001A74F0">
      <w:pPr>
        <w:spacing w:after="0" w:line="240" w:lineRule="auto"/>
      </w:pPr>
      <w:r>
        <w:separator/>
      </w:r>
    </w:p>
  </w:endnote>
  <w:endnote w:type="continuationSeparator" w:id="0">
    <w:p w14:paraId="56F0634A" w14:textId="77777777" w:rsidR="00003299" w:rsidRDefault="0000329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559B17D8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1073EF" w:rsidRPr="001073EF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16EBBA" w14:textId="77777777" w:rsidR="00003299" w:rsidRDefault="00003299" w:rsidP="001A74F0">
      <w:pPr>
        <w:spacing w:after="0" w:line="240" w:lineRule="auto"/>
      </w:pPr>
      <w:r>
        <w:separator/>
      </w:r>
    </w:p>
  </w:footnote>
  <w:footnote w:type="continuationSeparator" w:id="0">
    <w:p w14:paraId="3B871004" w14:textId="77777777" w:rsidR="00003299" w:rsidRDefault="0000329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3F48B023" w:rsidR="00633BEF" w:rsidRDefault="002C6B86" w:rsidP="00064DE8">
    <w:pPr>
      <w:pStyle w:val="Encabezado"/>
      <w:jc w:val="center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629A0987" wp14:editId="0AE2D4E0">
          <wp:simplePos x="0" y="0"/>
          <wp:positionH relativeFrom="margin">
            <wp:posOffset>2388358</wp:posOffset>
          </wp:positionH>
          <wp:positionV relativeFrom="page">
            <wp:posOffset>455769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43317C"/>
    <w:multiLevelType w:val="hybridMultilevel"/>
    <w:tmpl w:val="587296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5444E3"/>
    <w:multiLevelType w:val="hybridMultilevel"/>
    <w:tmpl w:val="5058CB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B92667"/>
    <w:multiLevelType w:val="hybridMultilevel"/>
    <w:tmpl w:val="9140DE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FC4FD3"/>
    <w:multiLevelType w:val="hybridMultilevel"/>
    <w:tmpl w:val="DF846DA4"/>
    <w:lvl w:ilvl="0" w:tplc="240A0001">
      <w:start w:val="1"/>
      <w:numFmt w:val="bullet"/>
      <w:lvlText w:val=""/>
      <w:lvlJc w:val="left"/>
      <w:pPr>
        <w:ind w:left="85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10" w15:restartNumberingAfterBreak="0">
    <w:nsid w:val="23925D0F"/>
    <w:multiLevelType w:val="multilevel"/>
    <w:tmpl w:val="3ED4DBA2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b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ascii="Arial" w:hAnsi="Arial" w:cs="Arial" w:hint="default"/>
        <w:b/>
        <w:bCs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C0494B"/>
    <w:multiLevelType w:val="hybridMultilevel"/>
    <w:tmpl w:val="E75C4C2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015F2E"/>
    <w:multiLevelType w:val="hybridMultilevel"/>
    <w:tmpl w:val="4D1A57F6"/>
    <w:lvl w:ilvl="0" w:tplc="E406802A">
      <w:numFmt w:val="bullet"/>
      <w:lvlText w:val="-"/>
      <w:lvlJc w:val="left"/>
      <w:pPr>
        <w:ind w:left="301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61" w:hanging="360"/>
      </w:pPr>
      <w:rPr>
        <w:rFonts w:ascii="Wingdings" w:hAnsi="Wingdings" w:hint="default"/>
      </w:rPr>
    </w:lvl>
  </w:abstractNum>
  <w:abstractNum w:abstractNumId="17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3253394"/>
    <w:multiLevelType w:val="hybridMultilevel"/>
    <w:tmpl w:val="7256C9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D47CD2"/>
    <w:multiLevelType w:val="hybridMultilevel"/>
    <w:tmpl w:val="9CA2837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1D774B0"/>
    <w:multiLevelType w:val="hybridMultilevel"/>
    <w:tmpl w:val="1F08F9BA"/>
    <w:lvl w:ilvl="0" w:tplc="240A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B19690D"/>
    <w:multiLevelType w:val="hybridMultilevel"/>
    <w:tmpl w:val="14707D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AB82E09"/>
    <w:multiLevelType w:val="hybridMultilevel"/>
    <w:tmpl w:val="C9F8C5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86432789">
    <w:abstractNumId w:val="32"/>
  </w:num>
  <w:num w:numId="2" w16cid:durableId="339743910">
    <w:abstractNumId w:val="29"/>
  </w:num>
  <w:num w:numId="3" w16cid:durableId="797068801">
    <w:abstractNumId w:val="12"/>
  </w:num>
  <w:num w:numId="4" w16cid:durableId="1443111654">
    <w:abstractNumId w:val="11"/>
  </w:num>
  <w:num w:numId="5" w16cid:durableId="1609392322">
    <w:abstractNumId w:val="14"/>
  </w:num>
  <w:num w:numId="6" w16cid:durableId="1624731200">
    <w:abstractNumId w:val="8"/>
  </w:num>
  <w:num w:numId="7" w16cid:durableId="937639074">
    <w:abstractNumId w:val="1"/>
  </w:num>
  <w:num w:numId="8" w16cid:durableId="1258829098">
    <w:abstractNumId w:val="30"/>
  </w:num>
  <w:num w:numId="9" w16cid:durableId="40786184">
    <w:abstractNumId w:val="4"/>
  </w:num>
  <w:num w:numId="10" w16cid:durableId="90707650">
    <w:abstractNumId w:val="22"/>
  </w:num>
  <w:num w:numId="11" w16cid:durableId="1342463318">
    <w:abstractNumId w:val="24"/>
  </w:num>
  <w:num w:numId="12" w16cid:durableId="616330188">
    <w:abstractNumId w:val="5"/>
  </w:num>
  <w:num w:numId="13" w16cid:durableId="1408186836">
    <w:abstractNumId w:val="34"/>
  </w:num>
  <w:num w:numId="14" w16cid:durableId="943225458">
    <w:abstractNumId w:val="20"/>
  </w:num>
  <w:num w:numId="15" w16cid:durableId="709767383">
    <w:abstractNumId w:val="27"/>
  </w:num>
  <w:num w:numId="16" w16cid:durableId="1464422043">
    <w:abstractNumId w:val="17"/>
  </w:num>
  <w:num w:numId="17" w16cid:durableId="1665664462">
    <w:abstractNumId w:val="25"/>
  </w:num>
  <w:num w:numId="18" w16cid:durableId="1056196425">
    <w:abstractNumId w:val="0"/>
  </w:num>
  <w:num w:numId="19" w16cid:durableId="615982761">
    <w:abstractNumId w:val="15"/>
  </w:num>
  <w:num w:numId="20" w16cid:durableId="1703166726">
    <w:abstractNumId w:val="6"/>
  </w:num>
  <w:num w:numId="21" w16cid:durableId="1038966993">
    <w:abstractNumId w:val="31"/>
  </w:num>
  <w:num w:numId="22" w16cid:durableId="881481135">
    <w:abstractNumId w:val="28"/>
  </w:num>
  <w:num w:numId="23" w16cid:durableId="1059287034">
    <w:abstractNumId w:val="23"/>
  </w:num>
  <w:num w:numId="24" w16cid:durableId="1103190813">
    <w:abstractNumId w:val="21"/>
  </w:num>
  <w:num w:numId="25" w16cid:durableId="1703482197">
    <w:abstractNumId w:val="3"/>
  </w:num>
  <w:num w:numId="26" w16cid:durableId="1624265461">
    <w:abstractNumId w:val="2"/>
  </w:num>
  <w:num w:numId="27" w16cid:durableId="1394625592">
    <w:abstractNumId w:val="19"/>
  </w:num>
  <w:num w:numId="28" w16cid:durableId="1603103503">
    <w:abstractNumId w:val="13"/>
  </w:num>
  <w:num w:numId="29" w16cid:durableId="606353438">
    <w:abstractNumId w:val="16"/>
  </w:num>
  <w:num w:numId="30" w16cid:durableId="1317345733">
    <w:abstractNumId w:val="26"/>
  </w:num>
  <w:num w:numId="31" w16cid:durableId="1722754504">
    <w:abstractNumId w:val="7"/>
  </w:num>
  <w:num w:numId="32" w16cid:durableId="104737132">
    <w:abstractNumId w:val="9"/>
  </w:num>
  <w:num w:numId="33" w16cid:durableId="1717465870">
    <w:abstractNumId w:val="18"/>
  </w:num>
  <w:num w:numId="34" w16cid:durableId="395322226">
    <w:abstractNumId w:val="33"/>
  </w:num>
  <w:num w:numId="35" w16cid:durableId="1694113885">
    <w:abstractNumId w:val="1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3299"/>
    <w:rsid w:val="000266D7"/>
    <w:rsid w:val="00030AE0"/>
    <w:rsid w:val="00040DF6"/>
    <w:rsid w:val="00053143"/>
    <w:rsid w:val="00055E70"/>
    <w:rsid w:val="00064DE8"/>
    <w:rsid w:val="00080031"/>
    <w:rsid w:val="0008430D"/>
    <w:rsid w:val="0009111F"/>
    <w:rsid w:val="000911B6"/>
    <w:rsid w:val="00091956"/>
    <w:rsid w:val="00091A2E"/>
    <w:rsid w:val="000A4E45"/>
    <w:rsid w:val="000B0590"/>
    <w:rsid w:val="000B61C6"/>
    <w:rsid w:val="000C1FF1"/>
    <w:rsid w:val="000C3EDF"/>
    <w:rsid w:val="000F2F91"/>
    <w:rsid w:val="000F36EF"/>
    <w:rsid w:val="001073EF"/>
    <w:rsid w:val="00114AEC"/>
    <w:rsid w:val="00115DB7"/>
    <w:rsid w:val="00120900"/>
    <w:rsid w:val="001310F4"/>
    <w:rsid w:val="0016032D"/>
    <w:rsid w:val="0017667A"/>
    <w:rsid w:val="00184D13"/>
    <w:rsid w:val="001A6548"/>
    <w:rsid w:val="001A74F0"/>
    <w:rsid w:val="001B0A14"/>
    <w:rsid w:val="001C05E2"/>
    <w:rsid w:val="001C5237"/>
    <w:rsid w:val="001D259E"/>
    <w:rsid w:val="001D328D"/>
    <w:rsid w:val="001D4BC6"/>
    <w:rsid w:val="001E0EF7"/>
    <w:rsid w:val="001E54AC"/>
    <w:rsid w:val="001E5CA9"/>
    <w:rsid w:val="001F29BA"/>
    <w:rsid w:val="00200E87"/>
    <w:rsid w:val="00201970"/>
    <w:rsid w:val="0020389A"/>
    <w:rsid w:val="002225EB"/>
    <w:rsid w:val="00224A9E"/>
    <w:rsid w:val="00225FB0"/>
    <w:rsid w:val="00230445"/>
    <w:rsid w:val="00237DC2"/>
    <w:rsid w:val="0024049E"/>
    <w:rsid w:val="00241DF3"/>
    <w:rsid w:val="00242FE7"/>
    <w:rsid w:val="00260108"/>
    <w:rsid w:val="0026066B"/>
    <w:rsid w:val="00261E0B"/>
    <w:rsid w:val="002663B9"/>
    <w:rsid w:val="0029071C"/>
    <w:rsid w:val="002A4F39"/>
    <w:rsid w:val="002B0C80"/>
    <w:rsid w:val="002B42A4"/>
    <w:rsid w:val="002B7E86"/>
    <w:rsid w:val="002C5B4D"/>
    <w:rsid w:val="002C6B86"/>
    <w:rsid w:val="002D1C31"/>
    <w:rsid w:val="002F56E8"/>
    <w:rsid w:val="0030675A"/>
    <w:rsid w:val="003271BC"/>
    <w:rsid w:val="003313DF"/>
    <w:rsid w:val="00331DDB"/>
    <w:rsid w:val="00352EF2"/>
    <w:rsid w:val="00362A44"/>
    <w:rsid w:val="00366335"/>
    <w:rsid w:val="00380F24"/>
    <w:rsid w:val="003956D9"/>
    <w:rsid w:val="00395A34"/>
    <w:rsid w:val="003A1B93"/>
    <w:rsid w:val="003B110D"/>
    <w:rsid w:val="003B6DE2"/>
    <w:rsid w:val="003C3584"/>
    <w:rsid w:val="003C7DE9"/>
    <w:rsid w:val="003D41EE"/>
    <w:rsid w:val="003F6E39"/>
    <w:rsid w:val="0040402A"/>
    <w:rsid w:val="004174A0"/>
    <w:rsid w:val="0041765B"/>
    <w:rsid w:val="00417A95"/>
    <w:rsid w:val="0042368D"/>
    <w:rsid w:val="0043026B"/>
    <w:rsid w:val="00433946"/>
    <w:rsid w:val="00435AF8"/>
    <w:rsid w:val="00446FF4"/>
    <w:rsid w:val="00447E19"/>
    <w:rsid w:val="004658BE"/>
    <w:rsid w:val="00470362"/>
    <w:rsid w:val="00484D25"/>
    <w:rsid w:val="004A46F8"/>
    <w:rsid w:val="004B47B4"/>
    <w:rsid w:val="004B4C5B"/>
    <w:rsid w:val="004C6C8D"/>
    <w:rsid w:val="004E2D23"/>
    <w:rsid w:val="004F3F2A"/>
    <w:rsid w:val="00511546"/>
    <w:rsid w:val="005207C9"/>
    <w:rsid w:val="00522558"/>
    <w:rsid w:val="0052670E"/>
    <w:rsid w:val="00531A0C"/>
    <w:rsid w:val="005337C2"/>
    <w:rsid w:val="00537FE7"/>
    <w:rsid w:val="0054095C"/>
    <w:rsid w:val="00541BAA"/>
    <w:rsid w:val="00551CCA"/>
    <w:rsid w:val="00555A69"/>
    <w:rsid w:val="00574764"/>
    <w:rsid w:val="00574850"/>
    <w:rsid w:val="00583DA2"/>
    <w:rsid w:val="0058429B"/>
    <w:rsid w:val="005859E2"/>
    <w:rsid w:val="0058760C"/>
    <w:rsid w:val="005876C0"/>
    <w:rsid w:val="005911F4"/>
    <w:rsid w:val="005949A7"/>
    <w:rsid w:val="005A1A61"/>
    <w:rsid w:val="005A3734"/>
    <w:rsid w:val="005A5E30"/>
    <w:rsid w:val="005B5119"/>
    <w:rsid w:val="005C4749"/>
    <w:rsid w:val="005D0BEB"/>
    <w:rsid w:val="005E2478"/>
    <w:rsid w:val="005E3437"/>
    <w:rsid w:val="005E46ED"/>
    <w:rsid w:val="005E62A2"/>
    <w:rsid w:val="006203EB"/>
    <w:rsid w:val="00633BEF"/>
    <w:rsid w:val="0064012F"/>
    <w:rsid w:val="00641471"/>
    <w:rsid w:val="006433AE"/>
    <w:rsid w:val="00647166"/>
    <w:rsid w:val="00671F45"/>
    <w:rsid w:val="00681727"/>
    <w:rsid w:val="00685FBC"/>
    <w:rsid w:val="006A05BA"/>
    <w:rsid w:val="006A0B98"/>
    <w:rsid w:val="006A2D47"/>
    <w:rsid w:val="006B63E3"/>
    <w:rsid w:val="006B6BE7"/>
    <w:rsid w:val="006C5E74"/>
    <w:rsid w:val="006E1A51"/>
    <w:rsid w:val="006E3978"/>
    <w:rsid w:val="006F0FF9"/>
    <w:rsid w:val="006F3821"/>
    <w:rsid w:val="006F4729"/>
    <w:rsid w:val="006F6C13"/>
    <w:rsid w:val="00701EE7"/>
    <w:rsid w:val="0070461F"/>
    <w:rsid w:val="00712B58"/>
    <w:rsid w:val="00716784"/>
    <w:rsid w:val="00717F20"/>
    <w:rsid w:val="0073001F"/>
    <w:rsid w:val="00741785"/>
    <w:rsid w:val="00742516"/>
    <w:rsid w:val="00745B31"/>
    <w:rsid w:val="0075241D"/>
    <w:rsid w:val="00772AA3"/>
    <w:rsid w:val="00795864"/>
    <w:rsid w:val="00796833"/>
    <w:rsid w:val="007A074E"/>
    <w:rsid w:val="007A237D"/>
    <w:rsid w:val="007A426D"/>
    <w:rsid w:val="007A57F9"/>
    <w:rsid w:val="007B56C1"/>
    <w:rsid w:val="007C01A7"/>
    <w:rsid w:val="007C31F2"/>
    <w:rsid w:val="007D6B1D"/>
    <w:rsid w:val="007D71C1"/>
    <w:rsid w:val="007E7E14"/>
    <w:rsid w:val="00815841"/>
    <w:rsid w:val="00817370"/>
    <w:rsid w:val="0081757D"/>
    <w:rsid w:val="00821888"/>
    <w:rsid w:val="00827CA8"/>
    <w:rsid w:val="00827E7A"/>
    <w:rsid w:val="00843138"/>
    <w:rsid w:val="00852CDF"/>
    <w:rsid w:val="00877662"/>
    <w:rsid w:val="00880BA8"/>
    <w:rsid w:val="008848BC"/>
    <w:rsid w:val="00885CB0"/>
    <w:rsid w:val="008A4549"/>
    <w:rsid w:val="008B3769"/>
    <w:rsid w:val="008B4294"/>
    <w:rsid w:val="008C2B14"/>
    <w:rsid w:val="008C2BCB"/>
    <w:rsid w:val="008C45B3"/>
    <w:rsid w:val="008C77CC"/>
    <w:rsid w:val="008D0F5D"/>
    <w:rsid w:val="008D647D"/>
    <w:rsid w:val="008E1465"/>
    <w:rsid w:val="008E17FD"/>
    <w:rsid w:val="008E2283"/>
    <w:rsid w:val="008E3EE1"/>
    <w:rsid w:val="00906976"/>
    <w:rsid w:val="00932A24"/>
    <w:rsid w:val="00936216"/>
    <w:rsid w:val="00936451"/>
    <w:rsid w:val="0096518A"/>
    <w:rsid w:val="00972A86"/>
    <w:rsid w:val="00975080"/>
    <w:rsid w:val="00983C98"/>
    <w:rsid w:val="00985661"/>
    <w:rsid w:val="009A0861"/>
    <w:rsid w:val="009B48D7"/>
    <w:rsid w:val="009C10E4"/>
    <w:rsid w:val="009D1DEC"/>
    <w:rsid w:val="00A04641"/>
    <w:rsid w:val="00A111B9"/>
    <w:rsid w:val="00A15A42"/>
    <w:rsid w:val="00A51AD9"/>
    <w:rsid w:val="00A7102A"/>
    <w:rsid w:val="00A7439D"/>
    <w:rsid w:val="00A924DA"/>
    <w:rsid w:val="00A97244"/>
    <w:rsid w:val="00AA2937"/>
    <w:rsid w:val="00AB0A03"/>
    <w:rsid w:val="00AB6AA4"/>
    <w:rsid w:val="00AC068D"/>
    <w:rsid w:val="00AC5C3F"/>
    <w:rsid w:val="00AD78E4"/>
    <w:rsid w:val="00AE1C21"/>
    <w:rsid w:val="00AF7D6F"/>
    <w:rsid w:val="00B103CF"/>
    <w:rsid w:val="00B1396A"/>
    <w:rsid w:val="00B14F21"/>
    <w:rsid w:val="00B35550"/>
    <w:rsid w:val="00B509EA"/>
    <w:rsid w:val="00B55C5A"/>
    <w:rsid w:val="00B63152"/>
    <w:rsid w:val="00B87091"/>
    <w:rsid w:val="00BA1E12"/>
    <w:rsid w:val="00BA3FD2"/>
    <w:rsid w:val="00BA5C49"/>
    <w:rsid w:val="00BB20FB"/>
    <w:rsid w:val="00BB4039"/>
    <w:rsid w:val="00BC29F8"/>
    <w:rsid w:val="00BC3EBF"/>
    <w:rsid w:val="00C127EE"/>
    <w:rsid w:val="00C240C2"/>
    <w:rsid w:val="00C25464"/>
    <w:rsid w:val="00C45160"/>
    <w:rsid w:val="00C47053"/>
    <w:rsid w:val="00C4774B"/>
    <w:rsid w:val="00C552BA"/>
    <w:rsid w:val="00C57E67"/>
    <w:rsid w:val="00C7136C"/>
    <w:rsid w:val="00C77F6D"/>
    <w:rsid w:val="00C85503"/>
    <w:rsid w:val="00C86F3C"/>
    <w:rsid w:val="00C91F7D"/>
    <w:rsid w:val="00C94A83"/>
    <w:rsid w:val="00C968E6"/>
    <w:rsid w:val="00C97EC1"/>
    <w:rsid w:val="00CA4049"/>
    <w:rsid w:val="00CA4FBC"/>
    <w:rsid w:val="00CC4301"/>
    <w:rsid w:val="00CC5CB2"/>
    <w:rsid w:val="00CC7B8E"/>
    <w:rsid w:val="00CD61F6"/>
    <w:rsid w:val="00CE4B5F"/>
    <w:rsid w:val="00CE5C22"/>
    <w:rsid w:val="00CF413D"/>
    <w:rsid w:val="00D048B4"/>
    <w:rsid w:val="00D123B6"/>
    <w:rsid w:val="00D17668"/>
    <w:rsid w:val="00D3202C"/>
    <w:rsid w:val="00D3582F"/>
    <w:rsid w:val="00D46F7F"/>
    <w:rsid w:val="00D471AF"/>
    <w:rsid w:val="00D5177E"/>
    <w:rsid w:val="00D51E9D"/>
    <w:rsid w:val="00D533DD"/>
    <w:rsid w:val="00D53A48"/>
    <w:rsid w:val="00D53F16"/>
    <w:rsid w:val="00D6118E"/>
    <w:rsid w:val="00D649BF"/>
    <w:rsid w:val="00D71412"/>
    <w:rsid w:val="00D80750"/>
    <w:rsid w:val="00D81A09"/>
    <w:rsid w:val="00D96F80"/>
    <w:rsid w:val="00DA4ECC"/>
    <w:rsid w:val="00DA79E1"/>
    <w:rsid w:val="00DA7FED"/>
    <w:rsid w:val="00DC1D2D"/>
    <w:rsid w:val="00DC39A3"/>
    <w:rsid w:val="00DD209B"/>
    <w:rsid w:val="00DD5A8A"/>
    <w:rsid w:val="00DE5034"/>
    <w:rsid w:val="00E06732"/>
    <w:rsid w:val="00E1342F"/>
    <w:rsid w:val="00E13462"/>
    <w:rsid w:val="00E2171C"/>
    <w:rsid w:val="00E24D9E"/>
    <w:rsid w:val="00E32269"/>
    <w:rsid w:val="00E34BBD"/>
    <w:rsid w:val="00E470E3"/>
    <w:rsid w:val="00E61FB6"/>
    <w:rsid w:val="00E63F21"/>
    <w:rsid w:val="00E65576"/>
    <w:rsid w:val="00E81C37"/>
    <w:rsid w:val="00E82952"/>
    <w:rsid w:val="00E87222"/>
    <w:rsid w:val="00E90CE9"/>
    <w:rsid w:val="00E92F8B"/>
    <w:rsid w:val="00E949B1"/>
    <w:rsid w:val="00EA0F34"/>
    <w:rsid w:val="00EA7EBD"/>
    <w:rsid w:val="00ED4F2F"/>
    <w:rsid w:val="00ED6D30"/>
    <w:rsid w:val="00EF5EEF"/>
    <w:rsid w:val="00F00C8F"/>
    <w:rsid w:val="00F170BC"/>
    <w:rsid w:val="00F37C3D"/>
    <w:rsid w:val="00F44475"/>
    <w:rsid w:val="00F47249"/>
    <w:rsid w:val="00F501DA"/>
    <w:rsid w:val="00F50423"/>
    <w:rsid w:val="00F528EE"/>
    <w:rsid w:val="00F53498"/>
    <w:rsid w:val="00F55A0A"/>
    <w:rsid w:val="00F56B9B"/>
    <w:rsid w:val="00F56C0B"/>
    <w:rsid w:val="00F66ED9"/>
    <w:rsid w:val="00F811F3"/>
    <w:rsid w:val="00F84C92"/>
    <w:rsid w:val="00FB27D5"/>
    <w:rsid w:val="00FB3727"/>
    <w:rsid w:val="00FB68F3"/>
    <w:rsid w:val="00FC1E44"/>
    <w:rsid w:val="00FC1EBD"/>
    <w:rsid w:val="00FD2365"/>
    <w:rsid w:val="00FD2AEB"/>
    <w:rsid w:val="00FE08F1"/>
    <w:rsid w:val="00FE54B7"/>
    <w:rsid w:val="00FF0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customStyle="1" w:styleId="TableParagraph">
    <w:name w:val="Table Paragraph"/>
    <w:basedOn w:val="Normal"/>
    <w:uiPriority w:val="1"/>
    <w:qFormat/>
    <w:rsid w:val="00055E7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table" w:customStyle="1" w:styleId="TableNormal">
    <w:name w:val="Table Normal"/>
    <w:uiPriority w:val="2"/>
    <w:semiHidden/>
    <w:unhideWhenUsed/>
    <w:qFormat/>
    <w:rsid w:val="00055E70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link w:val="DefaultCar"/>
    <w:qFormat/>
    <w:rsid w:val="00055E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/>
    </w:rPr>
  </w:style>
  <w:style w:type="paragraph" w:customStyle="1" w:styleId="xmsonormal">
    <w:name w:val="xmsonormal"/>
    <w:basedOn w:val="Normal"/>
    <w:rsid w:val="00055E70"/>
    <w:pPr>
      <w:spacing w:after="0" w:line="240" w:lineRule="auto"/>
    </w:pPr>
    <w:rPr>
      <w:rFonts w:ascii="Times New Roman" w:hAnsi="Times New Roman"/>
      <w:noProof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055E70"/>
    <w:rPr>
      <w:rFonts w:ascii="Arial" w:eastAsia="Times New Roman" w:hAnsi="Arial" w:cs="Arial"/>
      <w:color w:val="000000"/>
      <w:lang w:val="es-ES"/>
    </w:rPr>
  </w:style>
  <w:style w:type="paragraph" w:customStyle="1" w:styleId="Estilo">
    <w:name w:val="Estilo"/>
    <w:rsid w:val="00055E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es-CO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1F29BA"/>
    <w:pPr>
      <w:spacing w:after="120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F29BA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xmsolistparagraph">
    <w:name w:val="x_msolistparagraph"/>
    <w:basedOn w:val="Normal"/>
    <w:rsid w:val="001F29BA"/>
    <w:pPr>
      <w:spacing w:after="0" w:line="240" w:lineRule="auto"/>
      <w:ind w:left="720" w:right="51"/>
      <w:jc w:val="both"/>
    </w:pPr>
    <w:rPr>
      <w:rFonts w:ascii="Arial" w:eastAsiaTheme="minorHAnsi" w:hAnsi="Arial" w:cs="Arial"/>
      <w:color w:val="000000"/>
      <w:sz w:val="20"/>
      <w:szCs w:val="20"/>
      <w:lang w:eastAsia="es-CO"/>
    </w:rPr>
  </w:style>
  <w:style w:type="character" w:customStyle="1" w:styleId="markedcontent">
    <w:name w:val="markedcontent"/>
    <w:basedOn w:val="Fuentedeprrafopredeter"/>
    <w:rsid w:val="005D0BEB"/>
  </w:style>
  <w:style w:type="paragraph" w:customStyle="1" w:styleId="font0">
    <w:name w:val="font0"/>
    <w:basedOn w:val="Normal"/>
    <w:rsid w:val="002663B9"/>
    <w:pPr>
      <w:spacing w:before="100" w:beforeAutospacing="1" w:after="100" w:afterAutospacing="1" w:line="240" w:lineRule="auto"/>
    </w:pPr>
    <w:rPr>
      <w:rFonts w:eastAsia="Times New Roman" w:cs="Calibri"/>
      <w:color w:val="000000"/>
      <w:lang w:eastAsia="es-CO"/>
    </w:rPr>
  </w:style>
  <w:style w:type="paragraph" w:customStyle="1" w:styleId="font5">
    <w:name w:val="font5"/>
    <w:basedOn w:val="Normal"/>
    <w:rsid w:val="002663B9"/>
    <w:pPr>
      <w:spacing w:before="100" w:beforeAutospacing="1" w:after="100" w:afterAutospacing="1" w:line="240" w:lineRule="auto"/>
    </w:pPr>
    <w:rPr>
      <w:rFonts w:eastAsia="Times New Roman" w:cs="Calibri"/>
      <w:color w:val="FF0000"/>
      <w:lang w:eastAsia="es-CO"/>
    </w:rPr>
  </w:style>
  <w:style w:type="paragraph" w:customStyle="1" w:styleId="font6">
    <w:name w:val="font6"/>
    <w:basedOn w:val="Normal"/>
    <w:rsid w:val="002663B9"/>
    <w:pPr>
      <w:spacing w:before="100" w:beforeAutospacing="1" w:after="100" w:afterAutospacing="1" w:line="240" w:lineRule="auto"/>
    </w:pPr>
    <w:rPr>
      <w:rFonts w:eastAsia="Times New Roman" w:cs="Calibri"/>
      <w:lang w:eastAsia="es-CO"/>
    </w:rPr>
  </w:style>
  <w:style w:type="paragraph" w:customStyle="1" w:styleId="xl65">
    <w:name w:val="xl65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4"/>
      <w:szCs w:val="24"/>
      <w:lang w:eastAsia="es-CO"/>
    </w:rPr>
  </w:style>
  <w:style w:type="paragraph" w:customStyle="1" w:styleId="xl66">
    <w:name w:val="xl66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67">
    <w:name w:val="xl67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68">
    <w:name w:val="xl68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69">
    <w:name w:val="xl69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0">
    <w:name w:val="xl70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1">
    <w:name w:val="xl71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2">
    <w:name w:val="xl72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3">
    <w:name w:val="xl73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4">
    <w:name w:val="xl74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5">
    <w:name w:val="xl75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6">
    <w:name w:val="xl76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7">
    <w:name w:val="xl77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8">
    <w:name w:val="xl78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9">
    <w:name w:val="xl79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0">
    <w:name w:val="xl80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1">
    <w:name w:val="xl81"/>
    <w:basedOn w:val="Normal"/>
    <w:rsid w:val="002663B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2">
    <w:name w:val="xl82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3">
    <w:name w:val="xl83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4">
    <w:name w:val="xl84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5">
    <w:name w:val="xl85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4"/>
      <w:szCs w:val="24"/>
      <w:lang w:eastAsia="es-CO"/>
    </w:rPr>
  </w:style>
  <w:style w:type="paragraph" w:customStyle="1" w:styleId="xl86">
    <w:name w:val="xl86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4"/>
      <w:szCs w:val="24"/>
      <w:lang w:eastAsia="es-CO"/>
    </w:rPr>
  </w:style>
  <w:style w:type="paragraph" w:customStyle="1" w:styleId="xl87">
    <w:name w:val="xl87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8">
    <w:name w:val="xl88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9">
    <w:name w:val="xl89"/>
    <w:basedOn w:val="Normal"/>
    <w:rsid w:val="002663B9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90">
    <w:name w:val="xl90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8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5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1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55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7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B20F5"/>
    <w:rsid w:val="00134049"/>
    <w:rsid w:val="00153B6E"/>
    <w:rsid w:val="001D1C29"/>
    <w:rsid w:val="001D328D"/>
    <w:rsid w:val="001D4D62"/>
    <w:rsid w:val="001E1849"/>
    <w:rsid w:val="001F45FF"/>
    <w:rsid w:val="00280CFE"/>
    <w:rsid w:val="002A4D3D"/>
    <w:rsid w:val="002D38F9"/>
    <w:rsid w:val="0033727B"/>
    <w:rsid w:val="00344695"/>
    <w:rsid w:val="003526EF"/>
    <w:rsid w:val="003551DB"/>
    <w:rsid w:val="00367691"/>
    <w:rsid w:val="003832D3"/>
    <w:rsid w:val="003E6654"/>
    <w:rsid w:val="004210E3"/>
    <w:rsid w:val="004E1875"/>
    <w:rsid w:val="004F785E"/>
    <w:rsid w:val="00531A0C"/>
    <w:rsid w:val="005A3668"/>
    <w:rsid w:val="005C2EA2"/>
    <w:rsid w:val="006B08A6"/>
    <w:rsid w:val="006F40A7"/>
    <w:rsid w:val="00796BE4"/>
    <w:rsid w:val="007F36EB"/>
    <w:rsid w:val="00821FBB"/>
    <w:rsid w:val="008407BD"/>
    <w:rsid w:val="008F200E"/>
    <w:rsid w:val="00921121"/>
    <w:rsid w:val="00924FDA"/>
    <w:rsid w:val="00936BE7"/>
    <w:rsid w:val="009453CC"/>
    <w:rsid w:val="00946C77"/>
    <w:rsid w:val="0098292E"/>
    <w:rsid w:val="009B2CC4"/>
    <w:rsid w:val="009E6A90"/>
    <w:rsid w:val="00A5232C"/>
    <w:rsid w:val="00A8087D"/>
    <w:rsid w:val="00A9232F"/>
    <w:rsid w:val="00AB60AC"/>
    <w:rsid w:val="00AF1C62"/>
    <w:rsid w:val="00AF205E"/>
    <w:rsid w:val="00B54F44"/>
    <w:rsid w:val="00B900E2"/>
    <w:rsid w:val="00B95AA9"/>
    <w:rsid w:val="00B96D21"/>
    <w:rsid w:val="00BE46C2"/>
    <w:rsid w:val="00C01E84"/>
    <w:rsid w:val="00C552BA"/>
    <w:rsid w:val="00D73C36"/>
    <w:rsid w:val="00DC0282"/>
    <w:rsid w:val="00E065D5"/>
    <w:rsid w:val="00E175EA"/>
    <w:rsid w:val="00E409D8"/>
    <w:rsid w:val="00E4576C"/>
    <w:rsid w:val="00E87B8A"/>
    <w:rsid w:val="00F52BDD"/>
    <w:rsid w:val="00F55A0A"/>
    <w:rsid w:val="00FE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A4D7487D-7A47-4B8B-9C9B-422989737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2</Pages>
  <Words>557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YeSiK roa</cp:lastModifiedBy>
  <cp:revision>93</cp:revision>
  <dcterms:created xsi:type="dcterms:W3CDTF">2022-05-04T01:20:00Z</dcterms:created>
  <dcterms:modified xsi:type="dcterms:W3CDTF">2024-09-27T00:44:00Z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2022-11-10T21:35:59Z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822445bc-8ee8-4fe2-b1b6-8808e0d72627</vt:lpwstr>
  </property>
  <property fmtid="{D5CDD505-2E9C-101B-9397-08002B2CF9AE}" pid="8" name="MSIP_Label_1299739c-ad3d-4908-806e-4d91151a6e13_ContentBits">
    <vt:lpwstr>0</vt:lpwstr>
  </property>
</Properties>
</file>