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0798D" w14:textId="77777777" w:rsidR="00D84861" w:rsidRPr="007B169D" w:rsidRDefault="001C3A5E" w:rsidP="00D84861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440334429"/>
          <w:placeholder>
            <w:docPart w:val="D3933D76857E477697971E14D8BBEF8F"/>
          </w:placeholder>
          <w:showingPlcHdr/>
          <w15:color w:val="800000"/>
          <w:text/>
        </w:sdtPr>
        <w:sdtEndPr/>
        <w:sdtContent>
          <w:r w:rsidR="00D84861"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D84861" w:rsidRPr="007B169D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600725811"/>
          <w:placeholder>
            <w:docPart w:val="70E03C76C6CD4FC7886B712F0E2C0B5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84861"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403E02E" w14:textId="77777777" w:rsidR="00D84861" w:rsidRPr="007B169D" w:rsidRDefault="00D84861" w:rsidP="00D8486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3BC02E6" w14:textId="77777777" w:rsidR="00D84861" w:rsidRPr="007B169D" w:rsidRDefault="00D84861" w:rsidP="00D84861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Señores.</w:t>
      </w:r>
    </w:p>
    <w:p w14:paraId="0EC8289E" w14:textId="77777777" w:rsidR="00D84861" w:rsidRPr="007B169D" w:rsidRDefault="00D84861" w:rsidP="00D84861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2007317862"/>
          <w:placeholder>
            <w:docPart w:val="D739D3E964494DEBB50DE91C6A3AD761"/>
          </w:placeholder>
          <w:showingPlcHdr/>
          <w15:color w:val="800000"/>
          <w:text/>
        </w:sdtPr>
        <w:sdtEndPr/>
        <w:sdtContent>
          <w:r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2FCB0101" w14:textId="77777777" w:rsidR="00D84861" w:rsidRPr="007B169D" w:rsidRDefault="00D84861" w:rsidP="00D84861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Ciudad.</w:t>
      </w:r>
    </w:p>
    <w:p w14:paraId="19F24168" w14:textId="77777777" w:rsidR="00D84861" w:rsidRPr="007B169D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7DC3F58A" w14:textId="77777777" w:rsidR="00D84861" w:rsidRPr="00907031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"/>
          <w:szCs w:val="16"/>
        </w:rPr>
      </w:pPr>
      <w:bookmarkStart w:id="0" w:name="_GoBack"/>
      <w:bookmarkEnd w:id="0"/>
    </w:p>
    <w:p w14:paraId="61AFA944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Me permito certificar la siguiente información con el objeto de ser incluida en el Sistema Integrado de Información Financiera SIIF. </w:t>
      </w:r>
    </w:p>
    <w:p w14:paraId="2AFD728A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81FF3FE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APERTURA _____                                         CANCELACIÓN_____</w:t>
      </w:r>
    </w:p>
    <w:p w14:paraId="5CE04BA3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3C2896D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I. DATOS ENTIDAD INFORMANTE (Beneficiario)</w:t>
      </w:r>
    </w:p>
    <w:p w14:paraId="791EF2EF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35AC0F2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o beneficiario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NIT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  <w:t xml:space="preserve">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y/o C.C. ___________</w:t>
      </w:r>
    </w:p>
    <w:p w14:paraId="3BA8E326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91EFD79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14EEEE8A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D41E6F8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Departamento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Ciudad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Municipio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544692D5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27BCDF2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Denominación de la cuenta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Corriente ______estado___________</w:t>
      </w:r>
    </w:p>
    <w:p w14:paraId="52988B37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                            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 xml:space="preserve"> Ahorros _______estado___________</w:t>
      </w:r>
    </w:p>
    <w:p w14:paraId="41218FB4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F92B43F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7A19B624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76D7A70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CORREO ELECTRÓNICO: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  SI (___)</w:t>
      </w:r>
    </w:p>
    <w:p w14:paraId="4DFF022A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B02D92D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TELÉFONO: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______________________________ SI (___)</w:t>
      </w:r>
    </w:p>
    <w:p w14:paraId="47527DF8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2B77F24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II. DATOS DE LA ENTIDAD BANCARIA: </w:t>
      </w:r>
    </w:p>
    <w:p w14:paraId="14955F13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16D0AF5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Financiera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0F4A358B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CF4D57D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Sucursal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Ciudad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47AED488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91C411F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6BFB0253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950F9C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Número de la cuenta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4C84850D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2F1121A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55022C5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(Adjuntar certificación bancaria)</w:t>
      </w:r>
    </w:p>
    <w:p w14:paraId="1DF1A9CE" w14:textId="77777777" w:rsidR="00D84861" w:rsidRPr="007B169D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5B0C16A1" w14:textId="77777777" w:rsidR="00D84861" w:rsidRPr="007B169D" w:rsidRDefault="00D84861" w:rsidP="00D84861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_____________________________________</w:t>
      </w:r>
    </w:p>
    <w:p w14:paraId="79CD13AC" w14:textId="77777777" w:rsidR="00D84861" w:rsidRPr="007B169D" w:rsidRDefault="00D84861" w:rsidP="00D84861">
      <w:pPr>
        <w:pStyle w:val="Sinespaciado1"/>
        <w:rPr>
          <w:rFonts w:ascii="Arial" w:hAnsi="Arial" w:cs="Arial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B78B0FC" w14:textId="77777777" w:rsidR="00D84861" w:rsidRPr="007B169D" w:rsidRDefault="00D84861" w:rsidP="00D84861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111881001"/>
          <w:placeholder>
            <w:docPart w:val="7EC69721C7844E7FB506FD4D5F9D811E"/>
          </w:placeholder>
          <w:showingPlcHdr/>
          <w15:color w:val="800000"/>
          <w:text/>
        </w:sdtPr>
        <w:sdtEndPr/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702A84FE" w14:textId="77777777" w:rsidR="00D84861" w:rsidRPr="007B169D" w:rsidRDefault="00D84861" w:rsidP="00D84861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 xml:space="preserve">  C.E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>)</w:t>
      </w:r>
      <w:r w:rsidRPr="007B169D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20089051"/>
          <w:placeholder>
            <w:docPart w:val="119E0D70A0A0499B9BA581A08C9CD146"/>
          </w:placeholder>
          <w:showingPlcHdr/>
          <w15:color w:val="800000"/>
        </w:sdtPr>
        <w:sdtEndPr/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2A3CEF1F" w14:textId="77777777" w:rsidR="00D84861" w:rsidRPr="007B169D" w:rsidRDefault="00D84861" w:rsidP="00D84861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7B169D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943689123"/>
          <w:placeholder>
            <w:docPart w:val="CC4C04FB3A0F441DB66817F3E276671F"/>
          </w:placeholder>
          <w:showingPlcHdr/>
          <w15:color w:val="800000"/>
          <w:text/>
        </w:sdtPr>
        <w:sdtEndPr/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7EAE52FF" w14:textId="77777777" w:rsidR="00D84861" w:rsidRPr="006724F1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  <w:r w:rsidRPr="007B169D">
        <w:rPr>
          <w:rFonts w:ascii="Arial" w:hAnsi="Arial" w:cs="Arial"/>
          <w:color w:val="000000"/>
        </w:rPr>
        <w:t xml:space="preserve">Identificación (C.C </w:t>
      </w:r>
      <w:r w:rsidRPr="007B169D">
        <w:rPr>
          <w:rFonts w:ascii="Segoe UI Symbol" w:eastAsia="MS Gothic" w:hAnsi="Segoe UI Symbol" w:cs="Segoe UI Symbol"/>
          <w:lang w:eastAsia="es-CO"/>
        </w:rPr>
        <w:t>☐</w:t>
      </w:r>
      <w:r w:rsidRPr="007B169D">
        <w:rPr>
          <w:rFonts w:ascii="Arial" w:hAnsi="Arial" w:cs="Arial"/>
          <w:color w:val="000000"/>
        </w:rPr>
        <w:t xml:space="preserve">  C.E.</w:t>
      </w:r>
      <w:r w:rsidRPr="007B169D">
        <w:rPr>
          <w:rFonts w:ascii="Arial" w:hAnsi="Arial" w:cs="Arial"/>
          <w:lang w:eastAsia="es-CO"/>
        </w:rPr>
        <w:t xml:space="preserve"> </w:t>
      </w:r>
      <w:r w:rsidRPr="007B169D">
        <w:rPr>
          <w:rFonts w:ascii="Segoe UI Symbol" w:eastAsia="MS Gothic" w:hAnsi="Segoe UI Symbol" w:cs="Segoe UI Symbol"/>
          <w:lang w:eastAsia="es-CO"/>
        </w:rPr>
        <w:t>☐</w:t>
      </w:r>
      <w:r w:rsidRPr="007B169D">
        <w:rPr>
          <w:rFonts w:ascii="Arial" w:hAnsi="Arial" w:cs="Arial"/>
          <w:lang w:eastAsia="es-CO"/>
        </w:rPr>
        <w:t>)</w:t>
      </w:r>
    </w:p>
    <w:p w14:paraId="061F8412" w14:textId="77777777" w:rsidR="001E4556" w:rsidRDefault="001E4556"/>
    <w:sectPr w:rsidR="001E45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724162" w14:textId="77777777" w:rsidR="001C3A5E" w:rsidRDefault="001C3A5E" w:rsidP="00D84861">
      <w:pPr>
        <w:spacing w:after="0" w:line="240" w:lineRule="auto"/>
      </w:pPr>
      <w:r>
        <w:separator/>
      </w:r>
    </w:p>
  </w:endnote>
  <w:endnote w:type="continuationSeparator" w:id="0">
    <w:p w14:paraId="1039D445" w14:textId="77777777" w:rsidR="001C3A5E" w:rsidRDefault="001C3A5E" w:rsidP="00D84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8B73CA" w14:textId="77777777" w:rsidR="00D84861" w:rsidRDefault="00D8486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2041AB" w14:textId="2D3004D4" w:rsidR="00D84861" w:rsidRDefault="00D84861" w:rsidP="00D84861">
    <w:pPr>
      <w:pStyle w:val="Piedepgina"/>
    </w:pPr>
    <w:r>
      <w:t>2BS-FR-0004                                                                                                             Aprobación: 14/02/2022</w:t>
    </w:r>
  </w:p>
  <w:p w14:paraId="65842D49" w14:textId="77777777" w:rsidR="00D84861" w:rsidRDefault="00D84861" w:rsidP="00D84861">
    <w:pPr>
      <w:pStyle w:val="Piedepgina"/>
    </w:pPr>
    <w:r>
      <w:t>Versión:8</w:t>
    </w:r>
  </w:p>
  <w:p w14:paraId="429F9070" w14:textId="11CF9066" w:rsidR="00D84861" w:rsidRDefault="00D84861">
    <w:pPr>
      <w:pStyle w:val="Piedepgina"/>
    </w:pPr>
  </w:p>
  <w:p w14:paraId="65735940" w14:textId="77777777" w:rsidR="00D84861" w:rsidRDefault="00D8486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1E589" w14:textId="77777777" w:rsidR="00D84861" w:rsidRDefault="00D8486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547302" w14:textId="77777777" w:rsidR="001C3A5E" w:rsidRDefault="001C3A5E" w:rsidP="00D84861">
      <w:pPr>
        <w:spacing w:after="0" w:line="240" w:lineRule="auto"/>
      </w:pPr>
      <w:r>
        <w:separator/>
      </w:r>
    </w:p>
  </w:footnote>
  <w:footnote w:type="continuationSeparator" w:id="0">
    <w:p w14:paraId="2C3294CC" w14:textId="77777777" w:rsidR="001C3A5E" w:rsidRDefault="001C3A5E" w:rsidP="00D84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4F713" w14:textId="77777777" w:rsidR="00D84861" w:rsidRDefault="00D8486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D84861" w:rsidRPr="00285C0D" w14:paraId="77E7FE2F" w14:textId="77777777" w:rsidTr="00D95E99">
      <w:trPr>
        <w:trHeight w:val="416"/>
      </w:trPr>
      <w:tc>
        <w:tcPr>
          <w:tcW w:w="7971" w:type="dxa"/>
          <w:vAlign w:val="center"/>
        </w:tcPr>
        <w:p w14:paraId="510876E5" w14:textId="77777777" w:rsidR="00D84861" w:rsidRPr="006825B9" w:rsidRDefault="00D84861" w:rsidP="00D84861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4CC60A61" w14:textId="77777777" w:rsidR="00D84861" w:rsidRDefault="00D84861" w:rsidP="00D84861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7AAC097" wp14:editId="5CAB2C15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4890740" w14:textId="77777777" w:rsidR="00D84861" w:rsidRPr="00C91947" w:rsidRDefault="00D84861" w:rsidP="00D84861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D84861" w:rsidRPr="00285C0D" w14:paraId="21FAA578" w14:textId="77777777" w:rsidTr="00D95E99">
      <w:trPr>
        <w:trHeight w:val="286"/>
      </w:trPr>
      <w:tc>
        <w:tcPr>
          <w:tcW w:w="7971" w:type="dxa"/>
          <w:vAlign w:val="center"/>
        </w:tcPr>
        <w:p w14:paraId="1A0F4C69" w14:textId="77777777" w:rsidR="00D84861" w:rsidRPr="00EC686A" w:rsidRDefault="00D84861" w:rsidP="00D84861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14:paraId="57F30B05" w14:textId="77777777" w:rsidR="00D84861" w:rsidRPr="00285C0D" w:rsidRDefault="00D84861" w:rsidP="00D84861">
          <w:pPr>
            <w:rPr>
              <w:sz w:val="24"/>
              <w:szCs w:val="24"/>
            </w:rPr>
          </w:pPr>
        </w:p>
      </w:tc>
    </w:tr>
  </w:tbl>
  <w:p w14:paraId="1A7FF3F0" w14:textId="77777777" w:rsidR="00D84861" w:rsidRDefault="00D84861" w:rsidP="00D84861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A3B66" w14:textId="77777777" w:rsidR="00D84861" w:rsidRDefault="00D8486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861"/>
    <w:rsid w:val="001C3A5E"/>
    <w:rsid w:val="001E4556"/>
    <w:rsid w:val="00907031"/>
    <w:rsid w:val="00A01DD5"/>
    <w:rsid w:val="00AD0910"/>
    <w:rsid w:val="00C138C6"/>
    <w:rsid w:val="00D8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B899"/>
  <w15:chartTrackingRefBased/>
  <w15:docId w15:val="{06AB3F05-3856-487A-B831-343CA603C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8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4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4861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D84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84861"/>
  </w:style>
  <w:style w:type="paragraph" w:styleId="Sinespaciado">
    <w:name w:val="No Spacing"/>
    <w:aliases w:val="Aries,k,A1,Formato,Sin espaciado3,Sin espaciado11,Sin espaciado21,PONAL,No Spacing Car Car Car,No Spacing Car Car"/>
    <w:link w:val="SinespaciadoCar"/>
    <w:uiPriority w:val="1"/>
    <w:qFormat/>
    <w:rsid w:val="00D84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A1 Car,Formato Car,Sin espaciado3 Car,Sin espaciado11 Car,Sin espaciado21 Car,PONAL Car,No Spacing Car Car Car Car,No Spacing Car Car Car1"/>
    <w:link w:val="Sinespaciado"/>
    <w:uiPriority w:val="1"/>
    <w:qFormat/>
    <w:rsid w:val="00D8486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D84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8486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D848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D8486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D848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3933D76857E477697971E14D8BBEF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A981F-0722-4DD2-BFDE-4DFDC05A9EA6}"/>
      </w:docPartPr>
      <w:docPartBody>
        <w:p w:rsidR="007776F0" w:rsidRDefault="00D407B0" w:rsidP="00D407B0">
          <w:pPr>
            <w:pStyle w:val="D3933D76857E477697971E14D8BBEF8F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70E03C76C6CD4FC7886B712F0E2C0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CAE456-6AA1-4BD4-B06A-03B93195CBE1}"/>
      </w:docPartPr>
      <w:docPartBody>
        <w:p w:rsidR="007776F0" w:rsidRDefault="00D407B0" w:rsidP="00D407B0">
          <w:pPr>
            <w:pStyle w:val="70E03C76C6CD4FC7886B712F0E2C0B5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D739D3E964494DEBB50DE91C6A3AD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63F580-02B6-4C59-9201-D3C6C2362289}"/>
      </w:docPartPr>
      <w:docPartBody>
        <w:p w:rsidR="007776F0" w:rsidRDefault="00D407B0" w:rsidP="00D407B0">
          <w:pPr>
            <w:pStyle w:val="D739D3E964494DEBB50DE91C6A3AD76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EC69721C7844E7FB506FD4D5F9D81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D610A6-02AC-44BA-9100-7B98AB1B7C15}"/>
      </w:docPartPr>
      <w:docPartBody>
        <w:p w:rsidR="007776F0" w:rsidRDefault="00D407B0" w:rsidP="00D407B0">
          <w:pPr>
            <w:pStyle w:val="7EC69721C7844E7FB506FD4D5F9D811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119E0D70A0A0499B9BA581A08C9CD1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46837-202E-4C0A-9966-F6CEDB472896}"/>
      </w:docPartPr>
      <w:docPartBody>
        <w:p w:rsidR="007776F0" w:rsidRDefault="00D407B0" w:rsidP="00D407B0">
          <w:pPr>
            <w:pStyle w:val="119E0D70A0A0499B9BA581A08C9CD14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C4C04FB3A0F441DB66817F3E27667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6C162-8FC7-4E5F-A392-788D79E70BB6}"/>
      </w:docPartPr>
      <w:docPartBody>
        <w:p w:rsidR="007776F0" w:rsidRDefault="00D407B0" w:rsidP="00D407B0">
          <w:pPr>
            <w:pStyle w:val="CC4C04FB3A0F441DB66817F3E276671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7B0"/>
    <w:rsid w:val="007776F0"/>
    <w:rsid w:val="00907B64"/>
    <w:rsid w:val="00D407B0"/>
    <w:rsid w:val="00D7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00CAB83F8AF94F1AACCC72A6C4786CF2">
    <w:name w:val="00CAB83F8AF94F1AACCC72A6C4786CF2"/>
    <w:rsid w:val="00D407B0"/>
  </w:style>
  <w:style w:type="character" w:styleId="Textodelmarcadordeposicin">
    <w:name w:val="Placeholder Text"/>
    <w:basedOn w:val="Fuentedeprrafopredeter"/>
    <w:uiPriority w:val="99"/>
    <w:semiHidden/>
    <w:rsid w:val="00D407B0"/>
    <w:rPr>
      <w:color w:val="808080"/>
    </w:rPr>
  </w:style>
  <w:style w:type="paragraph" w:customStyle="1" w:styleId="D3933D76857E477697971E14D8BBEF8F">
    <w:name w:val="D3933D76857E477697971E14D8BBEF8F"/>
    <w:rsid w:val="00D407B0"/>
  </w:style>
  <w:style w:type="paragraph" w:customStyle="1" w:styleId="70E03C76C6CD4FC7886B712F0E2C0B53">
    <w:name w:val="70E03C76C6CD4FC7886B712F0E2C0B53"/>
    <w:rsid w:val="00D407B0"/>
  </w:style>
  <w:style w:type="paragraph" w:customStyle="1" w:styleId="D739D3E964494DEBB50DE91C6A3AD761">
    <w:name w:val="D739D3E964494DEBB50DE91C6A3AD761"/>
    <w:rsid w:val="00D407B0"/>
  </w:style>
  <w:style w:type="paragraph" w:customStyle="1" w:styleId="7EC69721C7844E7FB506FD4D5F9D811E">
    <w:name w:val="7EC69721C7844E7FB506FD4D5F9D811E"/>
    <w:rsid w:val="00D407B0"/>
  </w:style>
  <w:style w:type="paragraph" w:customStyle="1" w:styleId="119E0D70A0A0499B9BA581A08C9CD146">
    <w:name w:val="119E0D70A0A0499B9BA581A08C9CD146"/>
    <w:rsid w:val="00D407B0"/>
  </w:style>
  <w:style w:type="paragraph" w:customStyle="1" w:styleId="CC4C04FB3A0F441DB66817F3E276671F">
    <w:name w:val="CC4C04FB3A0F441DB66817F3E276671F"/>
    <w:rsid w:val="00D407B0"/>
  </w:style>
  <w:style w:type="paragraph" w:customStyle="1" w:styleId="23DF4E582F514D619837AD021E405737">
    <w:name w:val="23DF4E582F514D619837AD021E405737"/>
    <w:rsid w:val="00D407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CENOP GRUCO</dc:creator>
  <cp:keywords/>
  <dc:description/>
  <cp:lastModifiedBy>DINAE - CRISTIAN YESID SALAMANCA ORTEGA</cp:lastModifiedBy>
  <cp:revision>2</cp:revision>
  <dcterms:created xsi:type="dcterms:W3CDTF">2022-05-26T17:00:00Z</dcterms:created>
  <dcterms:modified xsi:type="dcterms:W3CDTF">2023-08-23T16:30:00Z</dcterms:modified>
</cp:coreProperties>
</file>