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  <w:bookmarkStart w:id="0" w:name="_GoBack"/>
      <w:bookmarkEnd w:id="0"/>
    </w:p>
    <w:p w14:paraId="65690E59" w14:textId="2AA89480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61F9C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lastRenderedPageBreak/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C2CF2E" w14:textId="77777777" w:rsidR="00EF2D00" w:rsidRDefault="00EF2D00" w:rsidP="006522CE">
      <w:pPr>
        <w:spacing w:after="0" w:line="240" w:lineRule="auto"/>
      </w:pPr>
      <w:r>
        <w:separator/>
      </w:r>
    </w:p>
  </w:endnote>
  <w:endnote w:type="continuationSeparator" w:id="0">
    <w:p w14:paraId="57F295BC" w14:textId="77777777" w:rsidR="00EF2D00" w:rsidRDefault="00EF2D00" w:rsidP="006522CE">
      <w:pPr>
        <w:spacing w:after="0" w:line="240" w:lineRule="auto"/>
      </w:pPr>
      <w:r>
        <w:continuationSeparator/>
      </w:r>
    </w:p>
  </w:endnote>
  <w:endnote w:type="continuationNotice" w:id="1">
    <w:p w14:paraId="60273D74" w14:textId="77777777" w:rsidR="00EF2D00" w:rsidRDefault="00EF2D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CF4A7B1" w14:textId="77777777" w:rsidR="00E71E52" w:rsidRDefault="00E71E52" w:rsidP="00E71E52">
    <w:pPr>
      <w:pStyle w:val="Piedepgina"/>
    </w:pPr>
  </w:p>
  <w:p w14:paraId="70D1E633" w14:textId="77777777" w:rsidR="00E71E52" w:rsidRDefault="00E71E52" w:rsidP="00E71E5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5CD42CA9" wp14:editId="52C229FB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547610" cy="128016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280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791582" w14:textId="77777777" w:rsidR="00E71E52" w:rsidRDefault="00E71E52" w:rsidP="00E71E52">
    <w:pPr>
      <w:pStyle w:val="Piedepgina"/>
      <w:tabs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F74192">
      <w:rPr>
        <w:noProof/>
      </w:rPr>
      <w:t>1</w:t>
    </w:r>
    <w:r>
      <w:fldChar w:fldCharType="end"/>
    </w:r>
  </w:p>
  <w:p w14:paraId="233AF41F" w14:textId="77777777" w:rsidR="00E71E52" w:rsidRDefault="00E71E52" w:rsidP="00E71E52">
    <w:pPr>
      <w:pStyle w:val="Piedepgina"/>
      <w:tabs>
        <w:tab w:val="right" w:pos="9214"/>
      </w:tabs>
    </w:pPr>
  </w:p>
  <w:p w14:paraId="27B3FF36" w14:textId="77777777" w:rsidR="00E71E52" w:rsidRPr="00E12510" w:rsidRDefault="00E71E52" w:rsidP="00E71E52">
    <w:pPr>
      <w:pStyle w:val="Piedepgina"/>
      <w:tabs>
        <w:tab w:val="right" w:pos="9214"/>
      </w:tabs>
      <w:jc w:val="center"/>
    </w:pPr>
  </w:p>
  <w:p w14:paraId="3F528C11" w14:textId="77777777" w:rsidR="00E71E52" w:rsidRDefault="00E71E52" w:rsidP="00E71E52">
    <w:pPr>
      <w:tabs>
        <w:tab w:val="left" w:pos="3911"/>
      </w:tabs>
    </w:pPr>
    <w:r>
      <w:tab/>
    </w:r>
  </w:p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E84388" w14:textId="77777777" w:rsidR="00EF2D00" w:rsidRDefault="00EF2D00" w:rsidP="006522CE">
      <w:pPr>
        <w:spacing w:after="0" w:line="240" w:lineRule="auto"/>
      </w:pPr>
      <w:r>
        <w:separator/>
      </w:r>
    </w:p>
  </w:footnote>
  <w:footnote w:type="continuationSeparator" w:id="0">
    <w:p w14:paraId="7609E2BE" w14:textId="77777777" w:rsidR="00EF2D00" w:rsidRDefault="00EF2D00" w:rsidP="006522CE">
      <w:pPr>
        <w:spacing w:after="0" w:line="240" w:lineRule="auto"/>
      </w:pPr>
      <w:r>
        <w:continuationSeparator/>
      </w:r>
    </w:p>
  </w:footnote>
  <w:footnote w:type="continuationNotice" w:id="1">
    <w:p w14:paraId="38B60A06" w14:textId="77777777" w:rsidR="00EF2D00" w:rsidRDefault="00EF2D0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1C380" w14:textId="77777777" w:rsidR="00E71E52" w:rsidRDefault="00E71E52" w:rsidP="00E71E5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C366A1C" wp14:editId="4E91AB15">
          <wp:simplePos x="0" y="0"/>
          <wp:positionH relativeFrom="column">
            <wp:posOffset>3850005</wp:posOffset>
          </wp:positionH>
          <wp:positionV relativeFrom="paragraph">
            <wp:posOffset>-385445</wp:posOffset>
          </wp:positionV>
          <wp:extent cx="2247900" cy="8667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455D28A8" wp14:editId="21EDA1AE">
          <wp:simplePos x="0" y="0"/>
          <wp:positionH relativeFrom="page">
            <wp:posOffset>506095</wp:posOffset>
          </wp:positionH>
          <wp:positionV relativeFrom="paragraph">
            <wp:posOffset>-439420</wp:posOffset>
          </wp:positionV>
          <wp:extent cx="2463800" cy="908050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527" b="14880"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90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75EF26" w14:textId="77777777" w:rsidR="00E71E52" w:rsidRDefault="00E71E52" w:rsidP="00E71E52">
    <w:pPr>
      <w:pStyle w:val="Encabezado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E6462FD" w14:textId="77777777" w:rsidR="00E71E52" w:rsidRDefault="00E71E52" w:rsidP="00E71E52">
    <w:pPr>
      <w:pStyle w:val="Encabezado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203A3043" w14:textId="77777777" w:rsidR="006522CE" w:rsidRDefault="006522CE">
    <w:pPr>
      <w:pStyle w:val="Encabezado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E71E52" w:rsidRPr="0002791E" w14:paraId="3110BD86" w14:textId="77777777" w:rsidTr="003B155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6F0CDA" w14:textId="77777777" w:rsidR="00E71E52" w:rsidRPr="00663D2F" w:rsidRDefault="00E71E52" w:rsidP="00E71E5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ANEXO 3 – PACTO DE TRANSPARENCIA</w:t>
          </w:r>
        </w:p>
        <w:p w14:paraId="714CF99C" w14:textId="77777777" w:rsidR="00E71E52" w:rsidRPr="003D7EF4" w:rsidRDefault="00E71E52" w:rsidP="00E71E5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520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E71E52" w:rsidRPr="0002791E" w14:paraId="08B13387" w14:textId="77777777" w:rsidTr="00E71E5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A438E3A" w14:textId="77777777" w:rsidR="00E71E52" w:rsidRPr="009D5395" w:rsidRDefault="00E71E52" w:rsidP="00E71E5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CB42B06" w14:textId="77777777" w:rsidR="00E71E52" w:rsidRPr="009D5395" w:rsidRDefault="00E71E52" w:rsidP="00E71E5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539" w:type="pct"/>
          <w:shd w:val="clear" w:color="auto" w:fill="auto"/>
          <w:vAlign w:val="center"/>
        </w:tcPr>
        <w:p w14:paraId="66E36ADB" w14:textId="77777777" w:rsidR="00E71E52" w:rsidRPr="009D5395" w:rsidRDefault="00E71E52" w:rsidP="00E71E5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D87400E" w14:textId="77777777" w:rsidR="00E71E52" w:rsidRPr="009D5395" w:rsidRDefault="00E71E52" w:rsidP="00E71E5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74192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74192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E71E52" w:rsidRPr="0002791E" w14:paraId="2125E3DA" w14:textId="77777777" w:rsidTr="00E71E5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127EBD" w14:textId="77777777" w:rsidR="00E71E52" w:rsidRPr="009D5395" w:rsidRDefault="00E71E52" w:rsidP="00E71E5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D94D116" w14:textId="77777777" w:rsidR="00E71E52" w:rsidRPr="009D5395" w:rsidRDefault="00E71E52" w:rsidP="00E71E5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8EC3482" w14:textId="513F1CA9" w:rsidR="00E71E52" w:rsidRDefault="00630BCF">
    <w:pPr>
      <w:pStyle w:val="Encabezado"/>
    </w:pPr>
    <w:r>
      <w:rPr>
        <w:noProof/>
        <w:color w:val="000000" w:themeColor="text1"/>
        <w:sz w:val="20"/>
        <w:szCs w:val="20"/>
        <w:lang w:eastAsia="es-CO"/>
      </w:rPr>
      <w:drawing>
        <wp:anchor distT="0" distB="0" distL="114300" distR="114300" simplePos="0" relativeHeight="251664384" behindDoc="1" locked="0" layoutInCell="1" allowOverlap="1" wp14:anchorId="7D3B6884" wp14:editId="6B258A15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6633101" cy="5498756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218"/>
                  <a:stretch>
                    <a:fillRect/>
                  </a:stretch>
                </pic:blipFill>
                <pic:spPr bwMode="auto">
                  <a:xfrm>
                    <a:off x="0" y="0"/>
                    <a:ext cx="6633101" cy="5498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922C2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0BCF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1E52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EF2D00"/>
    <w:rsid w:val="00F042EB"/>
    <w:rsid w:val="00F61F23"/>
    <w:rsid w:val="00F70439"/>
    <w:rsid w:val="00F74192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498C6B-626D-42B4-894A-FD01F0F71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2</cp:revision>
  <cp:lastPrinted>2020-11-14T00:51:00Z</cp:lastPrinted>
  <dcterms:created xsi:type="dcterms:W3CDTF">2024-09-14T18:59:00Z</dcterms:created>
  <dcterms:modified xsi:type="dcterms:W3CDTF">2024-09-14T18:59:00Z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