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6FABB" w14:textId="2E68BF12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Ciudad y Fecha __</w:t>
      </w:r>
      <w:r w:rsidR="00186271">
        <w:rPr>
          <w:rFonts w:ascii="Arial" w:hAnsi="Arial" w:cs="Arial"/>
          <w:color w:val="000000"/>
          <w:sz w:val="22"/>
          <w:szCs w:val="22"/>
        </w:rPr>
        <w:t>_</w:t>
      </w:r>
      <w:r w:rsidRPr="007B44D9">
        <w:rPr>
          <w:rFonts w:ascii="Arial" w:hAnsi="Arial" w:cs="Arial"/>
          <w:color w:val="000000"/>
          <w:sz w:val="22"/>
          <w:szCs w:val="22"/>
        </w:rPr>
        <w:t>___</w:t>
      </w:r>
    </w:p>
    <w:p w14:paraId="2AFDC269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6417EDF7" w14:textId="77777777" w:rsidR="007B44D9" w:rsidRDefault="007B44D9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051102F0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El suscrito _________________ en calidad de ___________________________________ (Revisor Fiscal o Contador Público del Proponente o Representante Legal del Contratante) de____________ _____________________________________________________ (Razón social del proponente o de alguno de los integrantes del consorcio</w:t>
      </w:r>
      <w:r w:rsidR="007B44D9">
        <w:rPr>
          <w:rFonts w:ascii="Arial" w:hAnsi="Arial" w:cs="Arial"/>
          <w:color w:val="000000"/>
          <w:sz w:val="22"/>
          <w:szCs w:val="22"/>
        </w:rPr>
        <w:t xml:space="preserve"> o</w:t>
      </w:r>
      <w:r w:rsidRPr="007B44D9">
        <w:rPr>
          <w:rFonts w:ascii="Arial" w:hAnsi="Arial" w:cs="Arial"/>
          <w:color w:val="000000"/>
          <w:sz w:val="22"/>
          <w:szCs w:val="22"/>
        </w:rPr>
        <w:t xml:space="preserve"> unión temporal).</w:t>
      </w:r>
    </w:p>
    <w:p w14:paraId="78AA5B5E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3A802F77" w14:textId="77777777" w:rsidR="007B44D9" w:rsidRDefault="00870B78" w:rsidP="00870B78">
      <w:pPr>
        <w:tabs>
          <w:tab w:val="left" w:pos="5865"/>
        </w:tabs>
        <w:ind w:right="-211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ab/>
      </w:r>
    </w:p>
    <w:p w14:paraId="62A9CE0E" w14:textId="77777777" w:rsidR="001812D1" w:rsidRPr="007B44D9" w:rsidRDefault="001812D1" w:rsidP="001812D1">
      <w:pPr>
        <w:ind w:right="-21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7B44D9">
        <w:rPr>
          <w:rFonts w:ascii="Arial" w:hAnsi="Arial" w:cs="Arial"/>
          <w:b/>
          <w:color w:val="000000"/>
          <w:sz w:val="22"/>
          <w:szCs w:val="22"/>
        </w:rPr>
        <w:t>CERTIFICA</w:t>
      </w:r>
    </w:p>
    <w:p w14:paraId="2752E985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32D56584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Que _________________________________________ (Razón social del proponente o de alguno de los integrantes del consorcio, unión temporal), ejecutó el siguiente contrato:</w:t>
      </w:r>
    </w:p>
    <w:p w14:paraId="3FA43665" w14:textId="77777777" w:rsidR="007B44D9" w:rsidRDefault="007B44D9" w:rsidP="001812D1">
      <w:pPr>
        <w:ind w:right="-211"/>
        <w:jc w:val="both"/>
        <w:rPr>
          <w:rFonts w:ascii="Arial" w:hAnsi="Arial" w:cs="Arial"/>
          <w:b/>
          <w:color w:val="000000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98"/>
        <w:gridCol w:w="4297"/>
      </w:tblGrid>
      <w:tr w:rsidR="007B44D9" w14:paraId="5467B4B7" w14:textId="77777777" w:rsidTr="007B44D9">
        <w:tc>
          <w:tcPr>
            <w:tcW w:w="5098" w:type="dxa"/>
          </w:tcPr>
          <w:p w14:paraId="19C7986F" w14:textId="77777777" w:rsidR="007B44D9" w:rsidRDefault="007B44D9" w:rsidP="007B44D9">
            <w:pPr>
              <w:ind w:right="-211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B44D9">
              <w:rPr>
                <w:rFonts w:ascii="Arial" w:hAnsi="Arial" w:cs="Arial"/>
                <w:b/>
                <w:color w:val="000000"/>
                <w:sz w:val="22"/>
                <w:szCs w:val="22"/>
              </w:rPr>
              <w:t>Número del Contrato</w:t>
            </w:r>
            <w:r w:rsidRPr="007B44D9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4297" w:type="dxa"/>
          </w:tcPr>
          <w:p w14:paraId="192FA8B4" w14:textId="77777777" w:rsidR="007B44D9" w:rsidRDefault="007B44D9" w:rsidP="001812D1">
            <w:pPr>
              <w:ind w:right="-211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7B44D9" w14:paraId="75E29387" w14:textId="77777777" w:rsidTr="007B44D9">
        <w:tc>
          <w:tcPr>
            <w:tcW w:w="5098" w:type="dxa"/>
          </w:tcPr>
          <w:p w14:paraId="298CBA95" w14:textId="77777777" w:rsidR="007B44D9" w:rsidRDefault="007B44D9" w:rsidP="007B44D9">
            <w:pPr>
              <w:ind w:right="-211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B44D9">
              <w:rPr>
                <w:rFonts w:ascii="Arial" w:hAnsi="Arial" w:cs="Arial"/>
                <w:b/>
                <w:color w:val="000000"/>
                <w:sz w:val="22"/>
                <w:szCs w:val="22"/>
              </w:rPr>
              <w:t>Nombre del Contratante</w:t>
            </w:r>
            <w:r w:rsidRPr="007B44D9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4297" w:type="dxa"/>
          </w:tcPr>
          <w:p w14:paraId="16DEA166" w14:textId="77777777" w:rsidR="007B44D9" w:rsidRDefault="007B44D9" w:rsidP="001812D1">
            <w:pPr>
              <w:ind w:right="-211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7B44D9" w14:paraId="1617717D" w14:textId="77777777" w:rsidTr="007B44D9">
        <w:tc>
          <w:tcPr>
            <w:tcW w:w="5098" w:type="dxa"/>
          </w:tcPr>
          <w:p w14:paraId="10429B35" w14:textId="77777777" w:rsidR="007B44D9" w:rsidRDefault="007B44D9" w:rsidP="007B44D9">
            <w:pPr>
              <w:ind w:right="-211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B44D9">
              <w:rPr>
                <w:rFonts w:ascii="Arial" w:hAnsi="Arial" w:cs="Arial"/>
                <w:b/>
                <w:color w:val="000000"/>
                <w:sz w:val="22"/>
                <w:szCs w:val="22"/>
              </w:rPr>
              <w:t>Objeto principal del contrato:</w:t>
            </w:r>
          </w:p>
        </w:tc>
        <w:tc>
          <w:tcPr>
            <w:tcW w:w="4297" w:type="dxa"/>
          </w:tcPr>
          <w:p w14:paraId="6648E8CA" w14:textId="77777777" w:rsidR="007B44D9" w:rsidRDefault="007B44D9" w:rsidP="001812D1">
            <w:pPr>
              <w:ind w:right="-211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7B44D9" w14:paraId="1118B37F" w14:textId="77777777" w:rsidTr="007B44D9">
        <w:tc>
          <w:tcPr>
            <w:tcW w:w="5098" w:type="dxa"/>
          </w:tcPr>
          <w:p w14:paraId="1C6995AA" w14:textId="77777777" w:rsidR="007B44D9" w:rsidRDefault="007B44D9" w:rsidP="007B44D9">
            <w:pPr>
              <w:ind w:right="-211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B44D9">
              <w:rPr>
                <w:rFonts w:ascii="Arial" w:hAnsi="Arial" w:cs="Arial"/>
                <w:b/>
                <w:color w:val="000000"/>
                <w:sz w:val="22"/>
                <w:szCs w:val="22"/>
              </w:rPr>
              <w:t>Valor total del contrato expresado en SMMLV vigentes a la fecha de terminación del contrato</w:t>
            </w:r>
          </w:p>
        </w:tc>
        <w:tc>
          <w:tcPr>
            <w:tcW w:w="4297" w:type="dxa"/>
          </w:tcPr>
          <w:p w14:paraId="199F58A7" w14:textId="77777777" w:rsidR="007B44D9" w:rsidRDefault="007B44D9" w:rsidP="001812D1">
            <w:pPr>
              <w:ind w:right="-211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7B44D9" w14:paraId="42B2420C" w14:textId="77777777" w:rsidTr="007B44D9">
        <w:tc>
          <w:tcPr>
            <w:tcW w:w="5098" w:type="dxa"/>
          </w:tcPr>
          <w:p w14:paraId="7BAAC4C8" w14:textId="77777777" w:rsidR="007B44D9" w:rsidRDefault="007B44D9" w:rsidP="001812D1">
            <w:pPr>
              <w:ind w:right="-211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B44D9">
              <w:rPr>
                <w:rFonts w:ascii="Arial" w:hAnsi="Arial" w:cs="Arial"/>
                <w:b/>
                <w:color w:val="000000"/>
                <w:sz w:val="22"/>
                <w:szCs w:val="22"/>
              </w:rPr>
              <w:t>Valor Total Ejecutado Certificado</w:t>
            </w:r>
            <w:r w:rsidRPr="007B44D9">
              <w:rPr>
                <w:rFonts w:ascii="Arial" w:hAnsi="Arial" w:cs="Arial"/>
                <w:color w:val="000000"/>
                <w:sz w:val="22"/>
                <w:szCs w:val="22"/>
              </w:rPr>
              <w:t xml:space="preserve"> (Si aplica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4297" w:type="dxa"/>
          </w:tcPr>
          <w:p w14:paraId="614C2EF4" w14:textId="77777777" w:rsidR="007B44D9" w:rsidRDefault="007B44D9" w:rsidP="001812D1">
            <w:pPr>
              <w:ind w:right="-211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7B44D9" w14:paraId="1BF550D8" w14:textId="77777777" w:rsidTr="007B44D9">
        <w:tc>
          <w:tcPr>
            <w:tcW w:w="5098" w:type="dxa"/>
          </w:tcPr>
          <w:p w14:paraId="4B9CA66B" w14:textId="77777777" w:rsidR="007B44D9" w:rsidRDefault="007B44D9" w:rsidP="001812D1">
            <w:pPr>
              <w:ind w:right="-211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B44D9">
              <w:rPr>
                <w:rFonts w:ascii="Arial" w:hAnsi="Arial" w:cs="Arial"/>
                <w:b/>
                <w:color w:val="000000"/>
                <w:sz w:val="22"/>
                <w:szCs w:val="22"/>
              </w:rPr>
              <w:t>Plazo contrato en meses</w:t>
            </w:r>
          </w:p>
        </w:tc>
        <w:tc>
          <w:tcPr>
            <w:tcW w:w="4297" w:type="dxa"/>
          </w:tcPr>
          <w:p w14:paraId="53A92B77" w14:textId="77777777" w:rsidR="007B44D9" w:rsidRDefault="007B44D9" w:rsidP="001812D1">
            <w:pPr>
              <w:ind w:right="-211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7B44D9" w14:paraId="31D36975" w14:textId="77777777" w:rsidTr="007B44D9">
        <w:tc>
          <w:tcPr>
            <w:tcW w:w="5098" w:type="dxa"/>
          </w:tcPr>
          <w:p w14:paraId="2D2B356D" w14:textId="77777777" w:rsidR="007B44D9" w:rsidRDefault="007B44D9" w:rsidP="001812D1">
            <w:pPr>
              <w:ind w:right="-211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B44D9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  <w:r w:rsidRPr="007B44D9">
              <w:rPr>
                <w:rFonts w:ascii="Arial" w:hAnsi="Arial" w:cs="Arial"/>
                <w:color w:val="000000"/>
                <w:sz w:val="22"/>
                <w:szCs w:val="22"/>
              </w:rPr>
              <w:t>:(</w:t>
            </w:r>
            <w:proofErr w:type="spellStart"/>
            <w:r w:rsidRPr="007B44D9">
              <w:rPr>
                <w:rFonts w:ascii="Arial" w:hAnsi="Arial" w:cs="Arial"/>
                <w:color w:val="000000"/>
                <w:sz w:val="22"/>
                <w:szCs w:val="22"/>
              </w:rPr>
              <w:t>dd</w:t>
            </w:r>
            <w:proofErr w:type="spellEnd"/>
            <w:r w:rsidRPr="007B44D9">
              <w:rPr>
                <w:rFonts w:ascii="Arial" w:hAnsi="Arial" w:cs="Arial"/>
                <w:color w:val="000000"/>
                <w:sz w:val="22"/>
                <w:szCs w:val="22"/>
              </w:rPr>
              <w:t>/mm/</w:t>
            </w:r>
            <w:proofErr w:type="spellStart"/>
            <w:r w:rsidRPr="007B44D9">
              <w:rPr>
                <w:rFonts w:ascii="Arial" w:hAnsi="Arial" w:cs="Arial"/>
                <w:color w:val="000000"/>
                <w:sz w:val="22"/>
                <w:szCs w:val="22"/>
              </w:rPr>
              <w:t>aa</w:t>
            </w:r>
            <w:proofErr w:type="spellEnd"/>
            <w:r w:rsidRPr="007B44D9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4297" w:type="dxa"/>
          </w:tcPr>
          <w:p w14:paraId="6DAD70F5" w14:textId="77777777" w:rsidR="007B44D9" w:rsidRDefault="007B44D9" w:rsidP="001812D1">
            <w:pPr>
              <w:ind w:right="-211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14:paraId="16816A20" w14:textId="77777777" w:rsidR="007B44D9" w:rsidRDefault="007B44D9" w:rsidP="001812D1">
      <w:pPr>
        <w:ind w:right="-211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DD0FF13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b/>
          <w:color w:val="000000"/>
          <w:sz w:val="22"/>
          <w:szCs w:val="22"/>
        </w:rPr>
        <w:t>Porcentaje de Participación en el Contrato</w:t>
      </w:r>
      <w:r w:rsidRPr="007B44D9">
        <w:rPr>
          <w:rFonts w:ascii="Arial" w:hAnsi="Arial" w:cs="Arial"/>
          <w:color w:val="000000"/>
          <w:sz w:val="22"/>
          <w:szCs w:val="22"/>
        </w:rPr>
        <w:t xml:space="preserve"> (%): ___________________ (si el contrato aquí relacionado lo ejecutó como miembro de un consorcio, unión temporal, sociedad de objeto único, empresa unipersonal o sociedad en general, o como partícipe en un proceso de fusión o escisión; indique el porcentaje que se le asignó)</w:t>
      </w:r>
    </w:p>
    <w:p w14:paraId="55D6779C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1FB77151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________________________________________</w:t>
      </w:r>
    </w:p>
    <w:p w14:paraId="5B82FB81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FIRMA (DE QUIEN EXPIDE LA CERTIFICACION)</w:t>
      </w:r>
    </w:p>
    <w:p w14:paraId="4AF75DDA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0ED853CF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____________________________________________</w:t>
      </w:r>
    </w:p>
    <w:p w14:paraId="1C13D6FC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NOMBRE DE QUIEN EXPIDE LA CERTIFICACION)</w:t>
      </w:r>
    </w:p>
    <w:p w14:paraId="402B5086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C.C. No. _____________________________________</w:t>
      </w:r>
    </w:p>
    <w:p w14:paraId="58BCE963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Entidad o empresa que certifica: _________________</w:t>
      </w:r>
    </w:p>
    <w:p w14:paraId="62526A75" w14:textId="77777777" w:rsidR="001812D1" w:rsidRPr="007B44D9" w:rsidRDefault="007B44D9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NIT: _</w:t>
      </w:r>
      <w:r w:rsidR="001812D1" w:rsidRPr="007B44D9">
        <w:rPr>
          <w:rFonts w:ascii="Arial" w:hAnsi="Arial" w:cs="Arial"/>
          <w:color w:val="000000"/>
          <w:sz w:val="22"/>
          <w:szCs w:val="22"/>
        </w:rPr>
        <w:t>________________________________________</w:t>
      </w:r>
    </w:p>
    <w:p w14:paraId="0ECAEF23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Dirección: ____________________________________</w:t>
      </w:r>
    </w:p>
    <w:p w14:paraId="1A44C305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Teléfono: ____________________________________</w:t>
      </w:r>
    </w:p>
    <w:p w14:paraId="5AFA5E39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color w:val="000000"/>
          <w:sz w:val="22"/>
          <w:szCs w:val="22"/>
        </w:rPr>
        <w:t>(T.P. No. ________________ PARA REVISOR FICAL O CONTADOR PÚBLICO)</w:t>
      </w:r>
    </w:p>
    <w:p w14:paraId="51FD8E84" w14:textId="77777777" w:rsidR="001812D1" w:rsidRPr="007B44D9" w:rsidRDefault="001812D1" w:rsidP="001812D1">
      <w:pPr>
        <w:ind w:right="-211"/>
        <w:jc w:val="both"/>
        <w:rPr>
          <w:rFonts w:ascii="Arial" w:hAnsi="Arial" w:cs="Arial"/>
          <w:color w:val="000000"/>
          <w:sz w:val="22"/>
          <w:szCs w:val="22"/>
        </w:rPr>
      </w:pPr>
    </w:p>
    <w:p w14:paraId="075147AE" w14:textId="77777777" w:rsidR="001812D1" w:rsidRPr="007B44D9" w:rsidRDefault="001812D1" w:rsidP="001812D1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22"/>
          <w:szCs w:val="22"/>
        </w:rPr>
      </w:pPr>
      <w:r w:rsidRPr="007B44D9">
        <w:rPr>
          <w:rFonts w:ascii="Arial" w:hAnsi="Arial" w:cs="Arial"/>
          <w:b/>
          <w:color w:val="000000"/>
          <w:sz w:val="22"/>
          <w:szCs w:val="22"/>
        </w:rPr>
        <w:t xml:space="preserve">NOTA: </w:t>
      </w:r>
      <w:r w:rsidRPr="007B44D9">
        <w:rPr>
          <w:rFonts w:ascii="Arial" w:hAnsi="Arial" w:cs="Arial"/>
          <w:color w:val="000000"/>
          <w:sz w:val="22"/>
          <w:szCs w:val="22"/>
        </w:rPr>
        <w:t xml:space="preserve">Si las certificaciones o formatos involucran, bienes y/o servicios diferentes a lo exigido en el pliego de condiciones por </w:t>
      </w:r>
      <w:r w:rsidRPr="007B44D9">
        <w:rPr>
          <w:rFonts w:ascii="Arial" w:hAnsi="Arial" w:cs="Arial"/>
          <w:b/>
          <w:color w:val="000000"/>
          <w:sz w:val="22"/>
          <w:szCs w:val="22"/>
        </w:rPr>
        <w:t>LA DIAN</w:t>
      </w:r>
      <w:r w:rsidRPr="007B44D9">
        <w:rPr>
          <w:rFonts w:ascii="Arial" w:hAnsi="Arial" w:cs="Arial"/>
          <w:color w:val="000000"/>
          <w:sz w:val="22"/>
          <w:szCs w:val="22"/>
        </w:rPr>
        <w:t xml:space="preserve">, deberá discriminarse el valor correspondiente a estos y no serán tenidos en cuenta para efectos de la sumatoria de la acreditación.  </w:t>
      </w:r>
    </w:p>
    <w:p w14:paraId="54379D00" w14:textId="77777777" w:rsidR="00753DDD" w:rsidRPr="007B44D9" w:rsidRDefault="00753DDD" w:rsidP="001F3A6C">
      <w:pPr>
        <w:rPr>
          <w:rFonts w:ascii="Arial" w:hAnsi="Arial" w:cs="Arial"/>
          <w:sz w:val="22"/>
          <w:szCs w:val="22"/>
        </w:rPr>
      </w:pPr>
    </w:p>
    <w:sectPr w:rsidR="00753DDD" w:rsidRPr="007B44D9" w:rsidSect="007B44D9">
      <w:headerReference w:type="default" r:id="rId11"/>
      <w:pgSz w:w="12240" w:h="15840"/>
      <w:pgMar w:top="1905" w:right="1134" w:bottom="1559" w:left="1701" w:header="85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D92B5" w14:textId="77777777" w:rsidR="00B62F76" w:rsidRDefault="00B62F76">
      <w:r>
        <w:separator/>
      </w:r>
    </w:p>
  </w:endnote>
  <w:endnote w:type="continuationSeparator" w:id="0">
    <w:p w14:paraId="05F2D939" w14:textId="77777777" w:rsidR="00B62F76" w:rsidRDefault="00B62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53BDE" w14:textId="77777777" w:rsidR="00B62F76" w:rsidRDefault="00B62F76">
      <w:r>
        <w:separator/>
      </w:r>
    </w:p>
  </w:footnote>
  <w:footnote w:type="continuationSeparator" w:id="0">
    <w:p w14:paraId="33FE7364" w14:textId="77777777" w:rsidR="00B62F76" w:rsidRDefault="00B62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69367" w14:textId="77777777" w:rsidR="00C56059" w:rsidRDefault="009832F5" w:rsidP="00C56059">
    <w:pPr>
      <w:pStyle w:val="Encabezado"/>
      <w:jc w:val="right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    </w:t>
    </w:r>
    <w:r w:rsidR="00C56059" w:rsidRPr="000F65F2">
      <w:rPr>
        <w:rFonts w:ascii="Arial" w:hAnsi="Arial" w:cs="Arial"/>
        <w:b/>
        <w:sz w:val="22"/>
        <w:szCs w:val="22"/>
      </w:rPr>
      <w:t>FORMATO No</w:t>
    </w:r>
    <w:r w:rsidR="00C56059">
      <w:rPr>
        <w:rFonts w:ascii="Arial" w:hAnsi="Arial" w:cs="Arial"/>
        <w:b/>
        <w:sz w:val="22"/>
        <w:szCs w:val="22"/>
      </w:rPr>
      <w:t>.</w:t>
    </w:r>
    <w:r w:rsidR="00C56059" w:rsidRPr="000F65F2">
      <w:rPr>
        <w:rFonts w:ascii="Arial" w:hAnsi="Arial" w:cs="Arial"/>
        <w:b/>
        <w:sz w:val="22"/>
        <w:szCs w:val="22"/>
      </w:rPr>
      <w:t xml:space="preserve"> </w:t>
    </w:r>
    <w:r w:rsidR="0014062A">
      <w:rPr>
        <w:rFonts w:ascii="Arial" w:hAnsi="Arial" w:cs="Arial"/>
        <w:b/>
        <w:sz w:val="22"/>
        <w:szCs w:val="22"/>
      </w:rPr>
      <w:t>3</w:t>
    </w:r>
    <w:r w:rsidR="00C56059" w:rsidRPr="000F65F2">
      <w:rPr>
        <w:rFonts w:ascii="Arial" w:hAnsi="Arial" w:cs="Arial"/>
        <w:b/>
        <w:sz w:val="22"/>
        <w:szCs w:val="22"/>
      </w:rPr>
      <w:t xml:space="preserve"> </w:t>
    </w:r>
    <w:r w:rsidR="0014062A" w:rsidRPr="0014062A">
      <w:rPr>
        <w:rFonts w:ascii="Arial" w:hAnsi="Arial" w:cs="Arial"/>
        <w:b/>
        <w:sz w:val="22"/>
        <w:szCs w:val="22"/>
      </w:rPr>
      <w:t xml:space="preserve">Certificación de </w:t>
    </w:r>
    <w:r w:rsidR="0014062A">
      <w:rPr>
        <w:rFonts w:ascii="Arial" w:hAnsi="Arial" w:cs="Arial"/>
        <w:b/>
        <w:sz w:val="22"/>
        <w:szCs w:val="22"/>
      </w:rPr>
      <w:t>E</w:t>
    </w:r>
    <w:r w:rsidR="0014062A" w:rsidRPr="0014062A">
      <w:rPr>
        <w:rFonts w:ascii="Arial" w:hAnsi="Arial" w:cs="Arial"/>
        <w:b/>
        <w:sz w:val="22"/>
        <w:szCs w:val="22"/>
      </w:rPr>
      <w:t xml:space="preserve">xperiencia </w:t>
    </w:r>
    <w:r w:rsidR="0014062A">
      <w:rPr>
        <w:rFonts w:ascii="Arial" w:hAnsi="Arial" w:cs="Arial"/>
        <w:b/>
        <w:sz w:val="22"/>
        <w:szCs w:val="22"/>
      </w:rPr>
      <w:t>A</w:t>
    </w:r>
    <w:r w:rsidR="0014062A" w:rsidRPr="0014062A">
      <w:rPr>
        <w:rFonts w:ascii="Arial" w:hAnsi="Arial" w:cs="Arial"/>
        <w:b/>
        <w:sz w:val="22"/>
        <w:szCs w:val="22"/>
      </w:rPr>
      <w:t>creditada</w:t>
    </w:r>
  </w:p>
  <w:p w14:paraId="16819BF4" w14:textId="77777777" w:rsidR="00C56059" w:rsidRDefault="00C56059" w:rsidP="00C56059">
    <w:pPr>
      <w:tabs>
        <w:tab w:val="center" w:pos="4419"/>
        <w:tab w:val="right" w:pos="8838"/>
      </w:tabs>
      <w:jc w:val="right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Proceso de Selección de Mínima Cuantía</w:t>
    </w:r>
  </w:p>
  <w:p w14:paraId="0548A8B3" w14:textId="79CCDEBE" w:rsidR="00C56059" w:rsidRPr="000F65F2" w:rsidRDefault="00C56059" w:rsidP="00C56059">
    <w:pPr>
      <w:tabs>
        <w:tab w:val="center" w:pos="4419"/>
        <w:tab w:val="right" w:pos="8838"/>
      </w:tabs>
      <w:jc w:val="right"/>
      <w:rPr>
        <w:rFonts w:ascii="Arial" w:hAnsi="Arial" w:cs="Arial"/>
        <w:b/>
        <w:sz w:val="22"/>
        <w:szCs w:val="22"/>
      </w:rPr>
    </w:pPr>
    <w:r w:rsidRPr="00084B5E">
      <w:rPr>
        <w:rFonts w:ascii="Arial" w:hAnsi="Arial" w:cs="Arial"/>
        <w:b/>
        <w:sz w:val="22"/>
        <w:szCs w:val="22"/>
      </w:rPr>
      <w:t>IMC-88-</w:t>
    </w:r>
    <w:r w:rsidR="000546A5">
      <w:rPr>
        <w:rFonts w:ascii="Arial" w:hAnsi="Arial" w:cs="Arial"/>
        <w:b/>
        <w:sz w:val="22"/>
        <w:szCs w:val="22"/>
      </w:rPr>
      <w:t>0</w:t>
    </w:r>
    <w:r w:rsidR="00444E33">
      <w:rPr>
        <w:rFonts w:ascii="Arial" w:hAnsi="Arial" w:cs="Arial"/>
        <w:b/>
        <w:sz w:val="22"/>
        <w:szCs w:val="22"/>
      </w:rPr>
      <w:t>1</w:t>
    </w:r>
    <w:r w:rsidR="00235C4E">
      <w:rPr>
        <w:rFonts w:ascii="Arial" w:hAnsi="Arial" w:cs="Arial"/>
        <w:b/>
        <w:sz w:val="22"/>
        <w:szCs w:val="22"/>
      </w:rPr>
      <w:t>5</w:t>
    </w:r>
    <w:r w:rsidR="000546A5">
      <w:rPr>
        <w:rFonts w:ascii="Arial" w:hAnsi="Arial" w:cs="Arial"/>
        <w:b/>
        <w:sz w:val="22"/>
        <w:szCs w:val="22"/>
      </w:rPr>
      <w:t>-202</w:t>
    </w:r>
    <w:r w:rsidR="00444E33">
      <w:rPr>
        <w:rFonts w:ascii="Arial" w:hAnsi="Arial" w:cs="Arial"/>
        <w:b/>
        <w:sz w:val="22"/>
        <w:szCs w:val="22"/>
      </w:rPr>
      <w:t>4</w:t>
    </w:r>
  </w:p>
  <w:p w14:paraId="4F7C9253" w14:textId="77777777" w:rsidR="007B44D9" w:rsidRPr="007B44D9" w:rsidRDefault="007B44D9" w:rsidP="00C56059">
    <w:pPr>
      <w:pStyle w:val="Encabezado"/>
      <w:rPr>
        <w:rFonts w:ascii="Arial" w:hAnsi="Arial" w:cs="Arial"/>
        <w:b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25252"/>
    <w:multiLevelType w:val="hybridMultilevel"/>
    <w:tmpl w:val="DD1E5B0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27F44"/>
    <w:multiLevelType w:val="hybridMultilevel"/>
    <w:tmpl w:val="3DD43EB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387089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6CB5984"/>
    <w:multiLevelType w:val="hybridMultilevel"/>
    <w:tmpl w:val="CD281B8C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7F561C7"/>
    <w:multiLevelType w:val="hybridMultilevel"/>
    <w:tmpl w:val="AF2245B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CE3B81"/>
    <w:multiLevelType w:val="hybridMultilevel"/>
    <w:tmpl w:val="C012292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19735469">
    <w:abstractNumId w:val="2"/>
  </w:num>
  <w:num w:numId="2" w16cid:durableId="963853722">
    <w:abstractNumId w:val="5"/>
  </w:num>
  <w:num w:numId="3" w16cid:durableId="690229534">
    <w:abstractNumId w:val="4"/>
  </w:num>
  <w:num w:numId="4" w16cid:durableId="398940355">
    <w:abstractNumId w:val="3"/>
  </w:num>
  <w:num w:numId="5" w16cid:durableId="1429737413">
    <w:abstractNumId w:val="0"/>
  </w:num>
  <w:num w:numId="6" w16cid:durableId="615336353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40BD2"/>
    <w:rsid w:val="000546A5"/>
    <w:rsid w:val="00084B5E"/>
    <w:rsid w:val="00092250"/>
    <w:rsid w:val="000A2B67"/>
    <w:rsid w:val="000A2D3C"/>
    <w:rsid w:val="000E442D"/>
    <w:rsid w:val="001357E9"/>
    <w:rsid w:val="0014062A"/>
    <w:rsid w:val="00153D19"/>
    <w:rsid w:val="00161DBA"/>
    <w:rsid w:val="001812D1"/>
    <w:rsid w:val="00186271"/>
    <w:rsid w:val="00186A3F"/>
    <w:rsid w:val="001E4D59"/>
    <w:rsid w:val="001F3A6C"/>
    <w:rsid w:val="00235C4E"/>
    <w:rsid w:val="002711AA"/>
    <w:rsid w:val="0029289A"/>
    <w:rsid w:val="002A1BE1"/>
    <w:rsid w:val="002D29EB"/>
    <w:rsid w:val="00331716"/>
    <w:rsid w:val="00366C92"/>
    <w:rsid w:val="00374046"/>
    <w:rsid w:val="00392367"/>
    <w:rsid w:val="003A59F0"/>
    <w:rsid w:val="003B7BBF"/>
    <w:rsid w:val="00444E33"/>
    <w:rsid w:val="004A0F50"/>
    <w:rsid w:val="004B6BFD"/>
    <w:rsid w:val="005102FC"/>
    <w:rsid w:val="005377F9"/>
    <w:rsid w:val="005433A7"/>
    <w:rsid w:val="00553DB3"/>
    <w:rsid w:val="005659A3"/>
    <w:rsid w:val="00573E9D"/>
    <w:rsid w:val="005B37AA"/>
    <w:rsid w:val="005D4EF3"/>
    <w:rsid w:val="005E2558"/>
    <w:rsid w:val="005F3642"/>
    <w:rsid w:val="00641814"/>
    <w:rsid w:val="00671A03"/>
    <w:rsid w:val="006926DD"/>
    <w:rsid w:val="006B5367"/>
    <w:rsid w:val="006E66CF"/>
    <w:rsid w:val="00712F4C"/>
    <w:rsid w:val="00753DDD"/>
    <w:rsid w:val="00792D27"/>
    <w:rsid w:val="007B44D9"/>
    <w:rsid w:val="007B5A7B"/>
    <w:rsid w:val="00810936"/>
    <w:rsid w:val="00822164"/>
    <w:rsid w:val="00870B78"/>
    <w:rsid w:val="008E5E2E"/>
    <w:rsid w:val="008F1396"/>
    <w:rsid w:val="008F7665"/>
    <w:rsid w:val="00911B20"/>
    <w:rsid w:val="009149F5"/>
    <w:rsid w:val="00952706"/>
    <w:rsid w:val="009832F5"/>
    <w:rsid w:val="00986FEE"/>
    <w:rsid w:val="009A4679"/>
    <w:rsid w:val="009F1825"/>
    <w:rsid w:val="00A21FB7"/>
    <w:rsid w:val="00A765A5"/>
    <w:rsid w:val="00AF2EE4"/>
    <w:rsid w:val="00B07C43"/>
    <w:rsid w:val="00B07DBA"/>
    <w:rsid w:val="00B13CCE"/>
    <w:rsid w:val="00B42D4C"/>
    <w:rsid w:val="00B62F76"/>
    <w:rsid w:val="00B95297"/>
    <w:rsid w:val="00C0162D"/>
    <w:rsid w:val="00C1507C"/>
    <w:rsid w:val="00C21375"/>
    <w:rsid w:val="00C24182"/>
    <w:rsid w:val="00C53758"/>
    <w:rsid w:val="00C56059"/>
    <w:rsid w:val="00C638CA"/>
    <w:rsid w:val="00C765BC"/>
    <w:rsid w:val="00C77374"/>
    <w:rsid w:val="00CC7476"/>
    <w:rsid w:val="00E51CB4"/>
    <w:rsid w:val="00E63F8C"/>
    <w:rsid w:val="00EC45C5"/>
    <w:rsid w:val="00EE0D94"/>
    <w:rsid w:val="00F64019"/>
    <w:rsid w:val="00F7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0574D6"/>
  <w15:chartTrackingRefBased/>
  <w15:docId w15:val="{9E8471BA-8B8A-4262-B503-1931B87DC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Textoennegrita">
    <w:name w:val="Strong"/>
    <w:uiPriority w:val="22"/>
    <w:qFormat/>
    <w:rsid w:val="00B95297"/>
    <w:rPr>
      <w:b/>
      <w:bCs/>
    </w:rPr>
  </w:style>
  <w:style w:type="paragraph" w:customStyle="1" w:styleId="Textodebloque1">
    <w:name w:val="Texto de bloque1"/>
    <w:rsid w:val="00392367"/>
    <w:pPr>
      <w:widowControl w:val="0"/>
      <w:tabs>
        <w:tab w:val="left" w:pos="0"/>
      </w:tabs>
      <w:suppressAutoHyphens/>
      <w:jc w:val="both"/>
    </w:pPr>
    <w:rPr>
      <w:rFonts w:ascii="Courier New" w:hAnsi="Courier New"/>
      <w:spacing w:val="-3"/>
      <w:sz w:val="24"/>
      <w:lang w:val="es-ES_tradnl" w:eastAsia="es-ES"/>
    </w:rPr>
  </w:style>
  <w:style w:type="paragraph" w:styleId="Ttulo">
    <w:name w:val="Title"/>
    <w:aliases w:val="Puesto"/>
    <w:basedOn w:val="Normal"/>
    <w:link w:val="TtuloCar"/>
    <w:qFormat/>
    <w:rsid w:val="001812D1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aliases w:val="Puesto Car"/>
    <w:link w:val="Ttulo"/>
    <w:rsid w:val="001812D1"/>
    <w:rPr>
      <w:b/>
      <w:bCs/>
      <w:sz w:val="24"/>
      <w:szCs w:val="24"/>
      <w:lang w:val="es-MX" w:eastAsia="es-ES"/>
    </w:rPr>
  </w:style>
  <w:style w:type="character" w:customStyle="1" w:styleId="EncabezadoCar">
    <w:name w:val="Encabezado Car"/>
    <w:basedOn w:val="Fuentedeprrafopredeter"/>
    <w:link w:val="Encabezado"/>
    <w:rsid w:val="00A765A5"/>
    <w:rPr>
      <w:sz w:val="24"/>
      <w:szCs w:val="24"/>
    </w:rPr>
  </w:style>
  <w:style w:type="paragraph" w:styleId="Textodeglobo">
    <w:name w:val="Balloon Text"/>
    <w:basedOn w:val="Normal"/>
    <w:link w:val="TextodegloboCar"/>
    <w:semiHidden/>
    <w:unhideWhenUsed/>
    <w:rsid w:val="0033171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3317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7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794e4c-e558-4eda-9155-c5e83fb8460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A83EF3612F4C46A49BA9A6446E8054" ma:contentTypeVersion="14" ma:contentTypeDescription="Create a new document." ma:contentTypeScope="" ma:versionID="6321f64ef70195cb94570e2f852641d3">
  <xsd:schema xmlns:xsd="http://www.w3.org/2001/XMLSchema" xmlns:xs="http://www.w3.org/2001/XMLSchema" xmlns:p="http://schemas.microsoft.com/office/2006/metadata/properties" xmlns:ns3="f9d0aa36-34be-4139-bdbd-2e5b1308eae8" xmlns:ns4="dd794e4c-e558-4eda-9155-c5e83fb8460d" targetNamespace="http://schemas.microsoft.com/office/2006/metadata/properties" ma:root="true" ma:fieldsID="b623aca8e92ee9621c9ce113a1ad560a" ns3:_="" ns4:_="">
    <xsd:import namespace="f9d0aa36-34be-4139-bdbd-2e5b1308eae8"/>
    <xsd:import namespace="dd794e4c-e558-4eda-9155-c5e83fb8460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aa36-34be-4139-bdbd-2e5b1308eae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94e4c-e558-4eda-9155-c5e83fb846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BC367-1151-4C7A-BAFB-F98FB55842C6}">
  <ds:schemaRefs>
    <ds:schemaRef ds:uri="http://schemas.microsoft.com/office/2006/metadata/properties"/>
    <ds:schemaRef ds:uri="http://schemas.microsoft.com/office/infopath/2007/PartnerControls"/>
    <ds:schemaRef ds:uri="dd794e4c-e558-4eda-9155-c5e83fb8460d"/>
  </ds:schemaRefs>
</ds:datastoreItem>
</file>

<file path=customXml/itemProps2.xml><?xml version="1.0" encoding="utf-8"?>
<ds:datastoreItem xmlns:ds="http://schemas.openxmlformats.org/officeDocument/2006/customXml" ds:itemID="{3281E75C-CB3E-4A0A-BF01-B3781A7850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47B186-67F2-437E-B81A-82E498A584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0aa36-34be-4139-bdbd-2e5b1308eae8"/>
    <ds:schemaRef ds:uri="dd794e4c-e558-4eda-9155-c5e83fb84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54C744-26B3-4D6D-9546-AAB8C5E03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Melvin Renteria Borja</cp:lastModifiedBy>
  <cp:revision>7</cp:revision>
  <cp:lastPrinted>2012-03-30T20:28:00Z</cp:lastPrinted>
  <dcterms:created xsi:type="dcterms:W3CDTF">2023-04-11T19:37:00Z</dcterms:created>
  <dcterms:modified xsi:type="dcterms:W3CDTF">2024-09-30T16:59:00Z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0x0101005EA83EF3612F4C46A49BA9A6446E8054</vt:lpwstr>
  </property>
</Properties>
</file>