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6869017</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 ELIANA PAOLA  PEREZ SARMIENTO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GESTIÓN DE LA PRODUCCIÓN INDUSTRIAL,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MILDRED YAROV ROLON NIETO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