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828"/>
      </w:tblGrid>
      <w:tr w:rsidR="001B00BA" w:rsidRPr="004649C9" w14:paraId="7CE72D8B" w14:textId="77777777" w:rsidTr="00156C62">
        <w:tc>
          <w:tcPr>
            <w:tcW w:w="8828" w:type="dxa"/>
            <w:shd w:val="clear" w:color="auto" w:fill="E2EFD9" w:themeFill="accent6" w:themeFillTint="33"/>
          </w:tcPr>
          <w:p w14:paraId="28E04355" w14:textId="66434713" w:rsidR="00736BAB" w:rsidRPr="004649C9" w:rsidRDefault="001B00BA" w:rsidP="00690D9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bookmarkStart w:id="0" w:name="_Hlk128603614"/>
            <w:bookmarkStart w:id="1" w:name="_Toc229893722"/>
            <w:bookmarkStart w:id="2" w:name="_Toc172435913"/>
            <w:bookmarkStart w:id="3" w:name="_Toc177621198"/>
            <w:bookmarkStart w:id="4" w:name="_Toc177621425"/>
            <w:bookmarkStart w:id="5" w:name="_Toc177876660"/>
            <w:bookmarkStart w:id="6" w:name="_Toc178742550"/>
            <w:bookmarkStart w:id="7" w:name="_Toc220473243"/>
            <w:bookmarkStart w:id="8" w:name="_Toc220473432"/>
            <w:bookmarkStart w:id="9" w:name="_Toc220474218"/>
            <w:bookmarkStart w:id="10" w:name="_Toc220481937"/>
            <w:bookmarkStart w:id="11" w:name="_Toc222106633"/>
            <w:bookmarkStart w:id="12" w:name="_Toc222106760"/>
            <w:bookmarkStart w:id="13" w:name="_Toc222112204"/>
            <w:r w:rsidRPr="004649C9">
              <w:rPr>
                <w:rFonts w:ascii="Arial" w:hAnsi="Arial" w:cs="Arial"/>
                <w:b/>
                <w:bCs/>
              </w:rPr>
              <w:t>FORMATO</w:t>
            </w:r>
            <w:r w:rsidR="00736BAB" w:rsidRPr="004649C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750FAD" w14:textId="3E83D54B" w:rsidR="001B00BA" w:rsidRPr="004649C9" w:rsidRDefault="009F07BD" w:rsidP="00690D90">
            <w:pPr>
              <w:pStyle w:val="Lista"/>
              <w:ind w:left="0" w:firstLine="0"/>
              <w:jc w:val="center"/>
              <w:rPr>
                <w:rFonts w:ascii="Arial" w:hAnsi="Arial"/>
                <w:b/>
                <w:bCs/>
              </w:rPr>
            </w:pPr>
            <w:r w:rsidRPr="004649C9">
              <w:rPr>
                <w:rFonts w:ascii="Arial" w:hAnsi="Arial"/>
                <w:b/>
                <w:bCs/>
              </w:rPr>
              <w:t xml:space="preserve">CARTA DE COMPROMISO PERSONAL MÍNIMO REQUERIDO  </w:t>
            </w:r>
          </w:p>
        </w:tc>
      </w:tr>
    </w:tbl>
    <w:p w14:paraId="4BCB3B8F" w14:textId="77777777" w:rsidR="001B00BA" w:rsidRPr="004649C9" w:rsidRDefault="001B00BA" w:rsidP="00690D90">
      <w:pPr>
        <w:pStyle w:val="Lista"/>
        <w:ind w:left="0" w:firstLine="0"/>
        <w:jc w:val="both"/>
        <w:rPr>
          <w:rFonts w:ascii="Arial" w:hAnsi="Arial"/>
          <w:u w:val="single"/>
        </w:rPr>
      </w:pPr>
    </w:p>
    <w:bookmarkEnd w:id="0"/>
    <w:p w14:paraId="21881B31" w14:textId="34E19203" w:rsidR="001B00BA" w:rsidRPr="004649C9" w:rsidRDefault="001B00BA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  <w:r w:rsidRPr="004649C9">
        <w:rPr>
          <w:rFonts w:ascii="Arial" w:hAnsi="Arial" w:cs="Arial"/>
          <w:sz w:val="20"/>
          <w:szCs w:val="20"/>
        </w:rPr>
        <w:t xml:space="preserve">Bogotá D.C. ____ de ____________2024 </w:t>
      </w:r>
    </w:p>
    <w:p w14:paraId="7D87ED9B" w14:textId="77777777" w:rsidR="001B00BA" w:rsidRPr="004649C9" w:rsidRDefault="001B00BA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</w:p>
    <w:p w14:paraId="62B34619" w14:textId="77777777" w:rsidR="001B00BA" w:rsidRPr="006934EC" w:rsidRDefault="001B00BA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</w:p>
    <w:p w14:paraId="7AE78B7B" w14:textId="50420BCA" w:rsidR="00C020B0" w:rsidRPr="006934EC" w:rsidRDefault="001B00BA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b/>
          <w:bCs/>
          <w:sz w:val="20"/>
          <w:szCs w:val="20"/>
        </w:rPr>
      </w:pPr>
      <w:r w:rsidRPr="006934EC">
        <w:rPr>
          <w:rFonts w:ascii="Arial" w:hAnsi="Arial" w:cs="Arial"/>
          <w:sz w:val="20"/>
          <w:szCs w:val="20"/>
        </w:rPr>
        <w:t xml:space="preserve">Yo, ____________________________, en calidad de represente legal del proponente ________________________________ identificado (a) con NIT No. ______________, </w:t>
      </w:r>
      <w:r w:rsidR="009F07BD" w:rsidRPr="006934EC">
        <w:rPr>
          <w:rFonts w:ascii="Arial" w:hAnsi="Arial" w:cs="Arial"/>
          <w:sz w:val="20"/>
          <w:szCs w:val="20"/>
        </w:rPr>
        <w:t xml:space="preserve">manifiesto que de resultar adjudicatario del proceso </w:t>
      </w:r>
      <w:r w:rsidR="006934EC" w:rsidRPr="006934EC">
        <w:rPr>
          <w:rFonts w:ascii="Arial" w:eastAsia="Arial" w:hAnsi="Arial" w:cs="Arial"/>
          <w:color w:val="000000" w:themeColor="text1"/>
          <w:sz w:val="20"/>
          <w:szCs w:val="20"/>
        </w:rPr>
        <w:t>SDP-CM-004-2024</w:t>
      </w:r>
      <w:r w:rsidRPr="006934EC">
        <w:rPr>
          <w:rFonts w:ascii="Arial" w:hAnsi="Arial" w:cs="Arial"/>
          <w:sz w:val="20"/>
          <w:szCs w:val="20"/>
        </w:rPr>
        <w:t xml:space="preserve">, que tiene por objeto: </w:t>
      </w:r>
      <w:r w:rsidR="006934EC" w:rsidRPr="006934EC">
        <w:rPr>
          <w:rFonts w:ascii="Arial" w:hAnsi="Arial" w:cs="Arial"/>
          <w:bCs/>
          <w:i/>
          <w:iCs/>
          <w:sz w:val="20"/>
          <w:szCs w:val="20"/>
          <w:lang w:val="es-ES"/>
        </w:rPr>
        <w:t>"REALIZAR UNA EVALUACIÓN DE RESULTADOS DEL PROGRAMA EMPLEO INCLUYENTE IMPLEMENTADO POR LA SECRETARÍA DISTRITAL DE DESARROLLO ECONÓMICO"</w:t>
      </w:r>
      <w:r w:rsidR="00B02D1C" w:rsidRPr="006934EC">
        <w:rPr>
          <w:rFonts w:ascii="Arial" w:hAnsi="Arial" w:cs="Arial"/>
          <w:b/>
          <w:bCs/>
          <w:sz w:val="20"/>
          <w:szCs w:val="20"/>
        </w:rPr>
        <w:t xml:space="preserve">, </w:t>
      </w:r>
      <w:r w:rsidR="009F07BD" w:rsidRPr="006934EC">
        <w:rPr>
          <w:rFonts w:ascii="Arial" w:hAnsi="Arial" w:cs="Arial"/>
          <w:sz w:val="20"/>
          <w:szCs w:val="20"/>
        </w:rPr>
        <w:t>designaré para la ejecución del contrato, el siguiente equipo mínimo de trabajo</w:t>
      </w:r>
      <w:r w:rsidR="009F07BD" w:rsidRPr="006934EC">
        <w:rPr>
          <w:rFonts w:ascii="Arial" w:hAnsi="Arial" w:cs="Arial"/>
          <w:b/>
          <w:bCs/>
          <w:sz w:val="20"/>
          <w:szCs w:val="20"/>
        </w:rPr>
        <w:t xml:space="preserve">: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78FD5724" w14:textId="77777777" w:rsidR="009304B6" w:rsidRPr="00690D90" w:rsidRDefault="009304B6" w:rsidP="00690D90">
      <w:pPr>
        <w:spacing w:after="0" w:line="240" w:lineRule="auto"/>
        <w:jc w:val="both"/>
        <w:rPr>
          <w:rFonts w:ascii="Arial" w:hAnsi="Arial" w:cs="Arial"/>
          <w:color w:val="000000" w:themeColor="text1"/>
          <w:sz w:val="19"/>
          <w:szCs w:val="19"/>
        </w:rPr>
      </w:pPr>
    </w:p>
    <w:tbl>
      <w:tblPr>
        <w:tblW w:w="88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575"/>
        <w:gridCol w:w="2002"/>
        <w:gridCol w:w="5245"/>
      </w:tblGrid>
      <w:tr w:rsidR="00624C71" w:rsidRPr="00690D90" w14:paraId="39D32E64" w14:textId="77777777" w:rsidTr="00E40AAC">
        <w:trPr>
          <w:cantSplit/>
          <w:trHeight w:val="188"/>
        </w:trPr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14:paraId="2A04F4F8" w14:textId="77777777" w:rsidR="00624C71" w:rsidRPr="00690D90" w:rsidRDefault="00624C71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ROL</w:t>
            </w:r>
          </w:p>
        </w:tc>
        <w:tc>
          <w:tcPr>
            <w:tcW w:w="7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677EB" w14:textId="3BFF54F9" w:rsidR="00624C71" w:rsidRPr="00690D90" w:rsidRDefault="00624C71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DIRECTOR (A) DEL PROYECTO</w:t>
            </w:r>
          </w:p>
        </w:tc>
      </w:tr>
      <w:tr w:rsidR="009E3C0D" w:rsidRPr="00690D90" w14:paraId="3D334BCB" w14:textId="77777777" w:rsidTr="00624C71">
        <w:trPr>
          <w:cantSplit/>
        </w:trPr>
        <w:tc>
          <w:tcPr>
            <w:tcW w:w="1575" w:type="dxa"/>
            <w:vMerge w:val="restart"/>
            <w:vAlign w:val="center"/>
          </w:tcPr>
          <w:p w14:paraId="75A778C2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FORMACIÓN ACADÉMICA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vAlign w:val="center"/>
          </w:tcPr>
          <w:p w14:paraId="34D0A0CA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PREGRADO</w:t>
            </w:r>
          </w:p>
        </w:tc>
        <w:tc>
          <w:tcPr>
            <w:tcW w:w="5245" w:type="dxa"/>
            <w:vAlign w:val="center"/>
          </w:tcPr>
          <w:p w14:paraId="42B53807" w14:textId="5BE36124" w:rsidR="009E3C0D" w:rsidRPr="00690D90" w:rsidRDefault="009E3C0D" w:rsidP="009E3C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>Título de pregrado en cualquiera de los núcleos básicos del conocimiento establecidos por el SNIES.</w:t>
            </w:r>
            <w:r>
              <w:rPr>
                <w:rStyle w:val="eop"/>
                <w:rFonts w:ascii="ArialMT" w:hAnsi="ArialMT" w:cs="Segoe UI"/>
                <w:color w:val="000000"/>
                <w:sz w:val="19"/>
                <w:szCs w:val="19"/>
              </w:rPr>
              <w:t> </w:t>
            </w:r>
          </w:p>
        </w:tc>
      </w:tr>
      <w:tr w:rsidR="009E3C0D" w:rsidRPr="00690D90" w14:paraId="58F01B76" w14:textId="77777777" w:rsidTr="00624C71">
        <w:trPr>
          <w:cantSplit/>
        </w:trPr>
        <w:tc>
          <w:tcPr>
            <w:tcW w:w="1575" w:type="dxa"/>
            <w:vMerge/>
            <w:vAlign w:val="center"/>
          </w:tcPr>
          <w:p w14:paraId="73EF901F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2002" w:type="dxa"/>
            <w:vAlign w:val="center"/>
          </w:tcPr>
          <w:p w14:paraId="4878EC3F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POSGRADO</w:t>
            </w:r>
          </w:p>
        </w:tc>
        <w:tc>
          <w:tcPr>
            <w:tcW w:w="5245" w:type="dxa"/>
            <w:vAlign w:val="center"/>
          </w:tcPr>
          <w:p w14:paraId="0BAF91F3" w14:textId="77777777" w:rsidR="009E3C0D" w:rsidRDefault="009E3C0D" w:rsidP="009E3C0D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33622934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 xml:space="preserve">Título de posgrado </w:t>
            </w:r>
            <w:r>
              <w:rPr>
                <w:rStyle w:val="normaltextrun"/>
                <w:rFonts w:ascii="ArialMT" w:hAnsi="ArialMT" w:cs="Segoe UI"/>
                <w:b/>
                <w:bCs/>
                <w:color w:val="000000"/>
                <w:sz w:val="19"/>
                <w:szCs w:val="19"/>
                <w:u w:val="single"/>
                <w:lang w:val="es-ES"/>
              </w:rPr>
              <w:t>en modalidad de maestría</w:t>
            </w:r>
            <w:r>
              <w:rPr>
                <w:rStyle w:val="normaltextrun"/>
                <w:rFonts w:ascii="ArialMT" w:hAnsi="ArialMT" w:cs="Segoe UI"/>
                <w:b/>
                <w:bCs/>
                <w:color w:val="000000"/>
                <w:sz w:val="19"/>
                <w:szCs w:val="19"/>
                <w:lang w:val="es-ES"/>
              </w:rPr>
              <w:t xml:space="preserve"> </w:t>
            </w: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 xml:space="preserve">en cualquiera de los siguientes Núcleos Básicos del Conocimiento: i) Sociología, Trabajo Social y Afines; ii) Psicología; iii) Administración; iv) Economía; v) Matemáticas, Estadística y afines; vi) Ingeniería Industrial; vii) Ingeniería Administrativa y afines; viii) Ciencia Política y Relaciones Internacionales; ix) Antropología, Artes Liberales; x) Geografía, historia; xi) Derecho y afines; xii) </w:t>
            </w:r>
            <w:r w:rsidRPr="00504A53"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>Ingeniería de sistemas, telemática y afines</w:t>
            </w:r>
            <w:r>
              <w:rPr>
                <w:rStyle w:val="eop"/>
                <w:rFonts w:ascii="ArialMT" w:hAnsi="ArialMT" w:cs="Segoe UI"/>
                <w:color w:val="000000"/>
                <w:sz w:val="19"/>
                <w:szCs w:val="19"/>
              </w:rPr>
              <w:t> </w:t>
            </w:r>
          </w:p>
          <w:p w14:paraId="697EE114" w14:textId="77777777" w:rsidR="009E3C0D" w:rsidRDefault="009E3C0D" w:rsidP="009E3C0D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203413898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> </w:t>
            </w:r>
            <w:r>
              <w:rPr>
                <w:rStyle w:val="eop"/>
                <w:rFonts w:ascii="ArialMT" w:hAnsi="ArialMT" w:cs="Segoe UI"/>
                <w:color w:val="000000"/>
                <w:sz w:val="19"/>
                <w:szCs w:val="19"/>
              </w:rPr>
              <w:t> </w:t>
            </w:r>
          </w:p>
          <w:p w14:paraId="0FB975FD" w14:textId="438DB93F" w:rsidR="009E3C0D" w:rsidRPr="00690D90" w:rsidRDefault="009E3C0D" w:rsidP="009E3C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>Nota: no se aplicarán equivalencias considerando que la naturaleza del concurso de méritos busca contar con personal altamente calificado debido a la especificidad técnica que requiere la entidad.</w:t>
            </w:r>
            <w:r>
              <w:rPr>
                <w:rStyle w:val="eop"/>
                <w:rFonts w:ascii="ArialMT" w:hAnsi="ArialMT" w:cs="Segoe UI"/>
                <w:color w:val="000000"/>
                <w:sz w:val="19"/>
                <w:szCs w:val="19"/>
              </w:rPr>
              <w:t> </w:t>
            </w:r>
          </w:p>
        </w:tc>
      </w:tr>
      <w:tr w:rsidR="009E3C0D" w:rsidRPr="00690D90" w14:paraId="1BF62322" w14:textId="77777777" w:rsidTr="00624C71">
        <w:trPr>
          <w:cantSplit/>
        </w:trPr>
        <w:tc>
          <w:tcPr>
            <w:tcW w:w="1575" w:type="dxa"/>
            <w:vMerge w:val="restart"/>
            <w:vAlign w:val="center"/>
          </w:tcPr>
          <w:p w14:paraId="0E5A72AF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EXPERIENCIA</w:t>
            </w:r>
          </w:p>
        </w:tc>
        <w:tc>
          <w:tcPr>
            <w:tcW w:w="2002" w:type="dxa"/>
            <w:vAlign w:val="center"/>
          </w:tcPr>
          <w:p w14:paraId="3EEE5DDE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GENERAL</w:t>
            </w:r>
          </w:p>
        </w:tc>
        <w:tc>
          <w:tcPr>
            <w:tcW w:w="5245" w:type="dxa"/>
            <w:vAlign w:val="center"/>
          </w:tcPr>
          <w:p w14:paraId="5993F3A0" w14:textId="73F655CB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>No aplica</w:t>
            </w:r>
            <w:r>
              <w:rPr>
                <w:rStyle w:val="eop"/>
                <w:rFonts w:ascii="ArialMT" w:hAnsi="ArialMT" w:cs="Segoe UI"/>
                <w:color w:val="000000"/>
                <w:sz w:val="19"/>
                <w:szCs w:val="19"/>
              </w:rPr>
              <w:t> </w:t>
            </w:r>
          </w:p>
        </w:tc>
      </w:tr>
      <w:tr w:rsidR="009E3C0D" w:rsidRPr="00690D90" w14:paraId="4DF56692" w14:textId="77777777" w:rsidTr="00624C71">
        <w:trPr>
          <w:cantSplit/>
        </w:trPr>
        <w:tc>
          <w:tcPr>
            <w:tcW w:w="1575" w:type="dxa"/>
            <w:vMerge/>
            <w:vAlign w:val="center"/>
          </w:tcPr>
          <w:p w14:paraId="4CAE994E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2002" w:type="dxa"/>
            <w:vAlign w:val="center"/>
          </w:tcPr>
          <w:p w14:paraId="613C29E3" w14:textId="77777777" w:rsidR="009E3C0D" w:rsidRPr="00690D90" w:rsidRDefault="009E3C0D" w:rsidP="009E3C0D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ESPECÍFICA</w:t>
            </w:r>
          </w:p>
        </w:tc>
        <w:tc>
          <w:tcPr>
            <w:tcW w:w="5245" w:type="dxa"/>
            <w:vAlign w:val="center"/>
          </w:tcPr>
          <w:p w14:paraId="5C1FE086" w14:textId="0BC2D887" w:rsidR="009E3C0D" w:rsidRPr="00690D90" w:rsidRDefault="009E3C0D" w:rsidP="009E3C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  <w:lang w:val="es-MX" w:eastAsia="es-CO"/>
              </w:rPr>
            </w:pP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 xml:space="preserve">Experiencia profesional </w:t>
            </w:r>
            <w:r>
              <w:rPr>
                <w:rStyle w:val="normaltextrun"/>
                <w:rFonts w:ascii="ArialMT" w:hAnsi="ArialMT" w:cs="Segoe UI"/>
                <w:b/>
                <w:bCs/>
                <w:color w:val="000000"/>
                <w:sz w:val="19"/>
                <w:szCs w:val="19"/>
                <w:u w:val="single"/>
              </w:rPr>
              <w:t>mínima de seis (6) años</w:t>
            </w:r>
            <w:r>
              <w:rPr>
                <w:rStyle w:val="normaltextrun"/>
                <w:rFonts w:ascii="ArialMT" w:hAnsi="ArialMT" w:cs="Segoe UI"/>
                <w:color w:val="000000"/>
                <w:sz w:val="19"/>
                <w:szCs w:val="19"/>
              </w:rPr>
              <w:t xml:space="preserve"> en dirección y/o coordinación de: estudios y/o consultorías y/o investigaciones y/o evaluaciones y/o implementación de políticas y/o programas y/o proyectos públicos y/o privados con enfoque poblacional-diferencial</w:t>
            </w:r>
          </w:p>
        </w:tc>
      </w:tr>
      <w:tr w:rsidR="009304B6" w:rsidRPr="00690D90" w14:paraId="179F3D4A" w14:textId="77777777" w:rsidTr="00624C71">
        <w:trPr>
          <w:gridAfter w:val="1"/>
          <w:wAfter w:w="5245" w:type="dxa"/>
          <w:cantSplit/>
        </w:trPr>
        <w:tc>
          <w:tcPr>
            <w:tcW w:w="1575" w:type="dxa"/>
            <w:vAlign w:val="center"/>
          </w:tcPr>
          <w:p w14:paraId="5A6CCC79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CANTIDAD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vAlign w:val="center"/>
          </w:tcPr>
          <w:p w14:paraId="1AED2B3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1</w:t>
            </w:r>
          </w:p>
        </w:tc>
      </w:tr>
    </w:tbl>
    <w:p w14:paraId="52FEF9BA" w14:textId="77777777" w:rsidR="009304B6" w:rsidRPr="00690D90" w:rsidRDefault="009304B6" w:rsidP="00690D90">
      <w:pPr>
        <w:spacing w:after="0" w:line="240" w:lineRule="auto"/>
        <w:rPr>
          <w:rFonts w:ascii="Arial" w:hAnsi="Arial" w:cs="Arial"/>
          <w:b/>
          <w:color w:val="000000" w:themeColor="text1"/>
          <w:sz w:val="19"/>
          <w:szCs w:val="19"/>
        </w:rPr>
      </w:pPr>
    </w:p>
    <w:tbl>
      <w:tblPr>
        <w:tblW w:w="88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560"/>
        <w:gridCol w:w="2017"/>
        <w:gridCol w:w="5245"/>
      </w:tblGrid>
      <w:tr w:rsidR="00CA0C80" w:rsidRPr="00690D90" w14:paraId="634A832C" w14:textId="77777777" w:rsidTr="00396856">
        <w:trPr>
          <w:cantSplit/>
        </w:trPr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1ABF371B" w14:textId="77777777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ROL</w:t>
            </w:r>
          </w:p>
        </w:tc>
        <w:tc>
          <w:tcPr>
            <w:tcW w:w="7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727DA2" w14:textId="00307B9C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 xml:space="preserve">EXPERTO(A) CUALITATIVO </w:t>
            </w:r>
          </w:p>
        </w:tc>
      </w:tr>
      <w:tr w:rsidR="009304B6" w:rsidRPr="00690D90" w14:paraId="138BBE1A" w14:textId="77777777" w:rsidTr="00CA0C80">
        <w:trPr>
          <w:cantSplit/>
        </w:trPr>
        <w:tc>
          <w:tcPr>
            <w:tcW w:w="1560" w:type="dxa"/>
            <w:vMerge w:val="restart"/>
            <w:vAlign w:val="center"/>
          </w:tcPr>
          <w:p w14:paraId="3C970839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FORMACIÓN ACADÉMICA</w:t>
            </w:r>
          </w:p>
        </w:tc>
        <w:tc>
          <w:tcPr>
            <w:tcW w:w="2017" w:type="dxa"/>
            <w:tcBorders>
              <w:top w:val="single" w:sz="4" w:space="0" w:color="auto"/>
            </w:tcBorders>
            <w:vAlign w:val="center"/>
          </w:tcPr>
          <w:p w14:paraId="0923595D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PREGRADO</w:t>
            </w:r>
          </w:p>
        </w:tc>
        <w:tc>
          <w:tcPr>
            <w:tcW w:w="5245" w:type="dxa"/>
            <w:vAlign w:val="center"/>
          </w:tcPr>
          <w:p w14:paraId="2C27F26B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Título de pregrado en cualquiera de los núcleos básicos del conocimiento establecidos por el SNIES  </w:t>
            </w:r>
          </w:p>
        </w:tc>
      </w:tr>
      <w:tr w:rsidR="009304B6" w:rsidRPr="00690D90" w14:paraId="4C8D87E6" w14:textId="77777777" w:rsidTr="00CA0C80">
        <w:trPr>
          <w:cantSplit/>
        </w:trPr>
        <w:tc>
          <w:tcPr>
            <w:tcW w:w="1560" w:type="dxa"/>
            <w:vMerge/>
            <w:vAlign w:val="center"/>
          </w:tcPr>
          <w:p w14:paraId="7308AD01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2017" w:type="dxa"/>
            <w:vAlign w:val="center"/>
          </w:tcPr>
          <w:p w14:paraId="2EE1FD18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POSGRADO</w:t>
            </w:r>
          </w:p>
        </w:tc>
        <w:tc>
          <w:tcPr>
            <w:tcW w:w="5245" w:type="dxa"/>
            <w:vAlign w:val="center"/>
          </w:tcPr>
          <w:p w14:paraId="2EB7539E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Título de posgrado </w:t>
            </w:r>
            <w:r w:rsidRPr="00690D90">
              <w:rPr>
                <w:rFonts w:ascii="Arial" w:eastAsia="Arial" w:hAnsi="Arial" w:cs="Arial"/>
                <w:b/>
                <w:bCs/>
                <w:color w:val="000000" w:themeColor="text1"/>
                <w:sz w:val="19"/>
                <w:szCs w:val="19"/>
                <w:u w:val="single"/>
                <w:lang w:val="es"/>
              </w:rPr>
              <w:t>en modalidad de maestría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alguno de los siguientes núcleos básicos de conocimiento: i) Antropología, Artes Liberales; ii) Ciencia Política, Relaciones Internacionales; iii) Geografía e Historia; iv) Psicología y v) Sociología, Trabajo Social y Afines.</w:t>
            </w:r>
          </w:p>
          <w:p w14:paraId="4A0F9C5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  <w:p w14:paraId="53ED2ABD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Nota: no se aplicarán equivalencias considerando que la naturaleza del concurso de méritos busca contar con personal altamente calificado debido a la especificidad técnica que requiere la entidad.</w:t>
            </w:r>
          </w:p>
        </w:tc>
      </w:tr>
      <w:tr w:rsidR="009304B6" w:rsidRPr="00690D90" w14:paraId="5E3E3749" w14:textId="77777777" w:rsidTr="00CA0C80">
        <w:trPr>
          <w:cantSplit/>
        </w:trPr>
        <w:tc>
          <w:tcPr>
            <w:tcW w:w="1560" w:type="dxa"/>
            <w:vMerge w:val="restart"/>
            <w:vAlign w:val="center"/>
          </w:tcPr>
          <w:p w14:paraId="6CA36A5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EXPERIENCIA</w:t>
            </w:r>
          </w:p>
        </w:tc>
        <w:tc>
          <w:tcPr>
            <w:tcW w:w="2017" w:type="dxa"/>
            <w:vAlign w:val="center"/>
          </w:tcPr>
          <w:p w14:paraId="5433084F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GENERAL</w:t>
            </w:r>
          </w:p>
        </w:tc>
        <w:tc>
          <w:tcPr>
            <w:tcW w:w="5245" w:type="dxa"/>
            <w:vAlign w:val="center"/>
          </w:tcPr>
          <w:p w14:paraId="44D298D7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No aplica</w:t>
            </w:r>
          </w:p>
        </w:tc>
      </w:tr>
      <w:tr w:rsidR="009304B6" w:rsidRPr="00690D90" w14:paraId="15BD9077" w14:textId="77777777" w:rsidTr="00CA0C80">
        <w:trPr>
          <w:cantSplit/>
        </w:trPr>
        <w:tc>
          <w:tcPr>
            <w:tcW w:w="1560" w:type="dxa"/>
            <w:vMerge/>
            <w:vAlign w:val="center"/>
          </w:tcPr>
          <w:p w14:paraId="13DBDACB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2017" w:type="dxa"/>
            <w:vAlign w:val="center"/>
          </w:tcPr>
          <w:p w14:paraId="7465471B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ESPECÍFICA</w:t>
            </w:r>
          </w:p>
        </w:tc>
        <w:tc>
          <w:tcPr>
            <w:tcW w:w="5245" w:type="dxa"/>
            <w:vAlign w:val="center"/>
          </w:tcPr>
          <w:p w14:paraId="6C65BAD6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bookmarkStart w:id="14" w:name="_Hlk78992139"/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Experiencia profesional </w:t>
            </w: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>mínima de cuatro (4) años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diseño y/o definición y/o implementación de metodologías y/o métodos cualitativos para la evaluación y/o análisis de políticas y/o programas y/o proyectos.</w:t>
            </w:r>
            <w:bookmarkEnd w:id="14"/>
          </w:p>
        </w:tc>
      </w:tr>
      <w:tr w:rsidR="009304B6" w:rsidRPr="00690D90" w14:paraId="7831747F" w14:textId="77777777" w:rsidTr="00CA0C80">
        <w:trPr>
          <w:gridAfter w:val="1"/>
          <w:wAfter w:w="5245" w:type="dxa"/>
          <w:cantSplit/>
        </w:trPr>
        <w:tc>
          <w:tcPr>
            <w:tcW w:w="1560" w:type="dxa"/>
            <w:vAlign w:val="center"/>
          </w:tcPr>
          <w:p w14:paraId="245BEE4A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lastRenderedPageBreak/>
              <w:t>CANTIDAD</w:t>
            </w:r>
          </w:p>
        </w:tc>
        <w:tc>
          <w:tcPr>
            <w:tcW w:w="2017" w:type="dxa"/>
            <w:tcBorders>
              <w:bottom w:val="single" w:sz="4" w:space="0" w:color="auto"/>
            </w:tcBorders>
            <w:vAlign w:val="center"/>
          </w:tcPr>
          <w:p w14:paraId="75D1442D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1</w:t>
            </w:r>
          </w:p>
        </w:tc>
      </w:tr>
    </w:tbl>
    <w:p w14:paraId="1C4F199C" w14:textId="77777777" w:rsidR="009304B6" w:rsidRPr="00690D90" w:rsidRDefault="009304B6" w:rsidP="00690D90">
      <w:pPr>
        <w:spacing w:after="0" w:line="240" w:lineRule="auto"/>
        <w:rPr>
          <w:rFonts w:ascii="Arial" w:hAnsi="Arial" w:cs="Arial"/>
          <w:b/>
          <w:color w:val="000000" w:themeColor="text1"/>
          <w:sz w:val="19"/>
          <w:szCs w:val="19"/>
        </w:rPr>
      </w:pPr>
    </w:p>
    <w:tbl>
      <w:tblPr>
        <w:tblW w:w="88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590"/>
        <w:gridCol w:w="1987"/>
        <w:gridCol w:w="5245"/>
      </w:tblGrid>
      <w:tr w:rsidR="00CA0C80" w:rsidRPr="00690D90" w14:paraId="006880AF" w14:textId="77777777" w:rsidTr="00E32F13">
        <w:trPr>
          <w:cantSplit/>
        </w:trPr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14:paraId="219637B0" w14:textId="77777777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ROL</w:t>
            </w:r>
          </w:p>
        </w:tc>
        <w:tc>
          <w:tcPr>
            <w:tcW w:w="7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D22880" w14:textId="79091931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EXPERTO(A) CUANTITATIVO</w:t>
            </w:r>
          </w:p>
        </w:tc>
      </w:tr>
      <w:tr w:rsidR="009304B6" w:rsidRPr="00690D90" w14:paraId="7EFD39C5" w14:textId="77777777" w:rsidTr="00CA0C80">
        <w:trPr>
          <w:cantSplit/>
        </w:trPr>
        <w:tc>
          <w:tcPr>
            <w:tcW w:w="1590" w:type="dxa"/>
            <w:vMerge w:val="restart"/>
            <w:vAlign w:val="center"/>
          </w:tcPr>
          <w:p w14:paraId="441D664E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FORMACIÓN ACADÉMICA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36EAA909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PREGRADO</w:t>
            </w:r>
          </w:p>
        </w:tc>
        <w:tc>
          <w:tcPr>
            <w:tcW w:w="5245" w:type="dxa"/>
            <w:vAlign w:val="center"/>
          </w:tcPr>
          <w:p w14:paraId="6363994E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Título de pregrado en cualquiera de los núcleos básicos del conocimiento establecidos por el SNIES</w:t>
            </w:r>
          </w:p>
        </w:tc>
      </w:tr>
      <w:tr w:rsidR="009304B6" w:rsidRPr="00690D90" w14:paraId="7EAAD1C9" w14:textId="77777777" w:rsidTr="00CA0C80">
        <w:trPr>
          <w:cantSplit/>
        </w:trPr>
        <w:tc>
          <w:tcPr>
            <w:tcW w:w="1590" w:type="dxa"/>
            <w:vMerge/>
            <w:vAlign w:val="center"/>
          </w:tcPr>
          <w:p w14:paraId="539E451C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987" w:type="dxa"/>
            <w:vAlign w:val="center"/>
          </w:tcPr>
          <w:p w14:paraId="79CE1777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POSGRADO</w:t>
            </w:r>
          </w:p>
        </w:tc>
        <w:tc>
          <w:tcPr>
            <w:tcW w:w="5245" w:type="dxa"/>
            <w:vAlign w:val="center"/>
          </w:tcPr>
          <w:p w14:paraId="7267175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Título de</w:t>
            </w: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 xml:space="preserve"> posgrado </w:t>
            </w:r>
            <w:r w:rsidRPr="00690D90">
              <w:rPr>
                <w:rFonts w:ascii="Arial" w:eastAsia="Arial" w:hAnsi="Arial" w:cs="Arial"/>
                <w:b/>
                <w:bCs/>
                <w:color w:val="000000" w:themeColor="text1"/>
                <w:sz w:val="19"/>
                <w:szCs w:val="19"/>
                <w:u w:val="single"/>
                <w:lang w:val="es"/>
              </w:rPr>
              <w:t>en modalidad de maestría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alguno de los siguientes núcleos básicos del conocimiento: i) Economía; ii) Ingeniería Administrativa y afines; iii) Ingeniería Industrial y afines; iv) Matemáticas, Estadística y afines y v) Ciencia Política, Relaciones Internacionales.</w:t>
            </w:r>
          </w:p>
          <w:p w14:paraId="77F6EF51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  <w:p w14:paraId="5747F5BA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Nota: no se aplicarán equivalencias considerando que la naturaleza del concurso de méritos busca contar con personal altamente calificado debido a la especificidad técnica que requiere la entidad.</w:t>
            </w:r>
          </w:p>
        </w:tc>
      </w:tr>
      <w:tr w:rsidR="009304B6" w:rsidRPr="00690D90" w14:paraId="2860186B" w14:textId="77777777" w:rsidTr="00CA0C80">
        <w:trPr>
          <w:cantSplit/>
        </w:trPr>
        <w:tc>
          <w:tcPr>
            <w:tcW w:w="1590" w:type="dxa"/>
            <w:vMerge w:val="restart"/>
            <w:vAlign w:val="center"/>
          </w:tcPr>
          <w:p w14:paraId="7A3EF777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EXPERIENCIA</w:t>
            </w:r>
          </w:p>
        </w:tc>
        <w:tc>
          <w:tcPr>
            <w:tcW w:w="1987" w:type="dxa"/>
            <w:vAlign w:val="center"/>
          </w:tcPr>
          <w:p w14:paraId="5CA87C33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GENERAL</w:t>
            </w:r>
          </w:p>
        </w:tc>
        <w:tc>
          <w:tcPr>
            <w:tcW w:w="5245" w:type="dxa"/>
            <w:vAlign w:val="center"/>
          </w:tcPr>
          <w:p w14:paraId="46B1A6FD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No aplica</w:t>
            </w:r>
          </w:p>
        </w:tc>
      </w:tr>
      <w:tr w:rsidR="009304B6" w:rsidRPr="00690D90" w14:paraId="23D1EC4A" w14:textId="77777777" w:rsidTr="00CA0C80">
        <w:trPr>
          <w:cantSplit/>
        </w:trPr>
        <w:tc>
          <w:tcPr>
            <w:tcW w:w="1590" w:type="dxa"/>
            <w:vMerge/>
            <w:vAlign w:val="center"/>
          </w:tcPr>
          <w:p w14:paraId="099598EA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987" w:type="dxa"/>
            <w:vAlign w:val="center"/>
          </w:tcPr>
          <w:p w14:paraId="4B180CE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ESPECÍFICA</w:t>
            </w:r>
          </w:p>
        </w:tc>
        <w:tc>
          <w:tcPr>
            <w:tcW w:w="5245" w:type="dxa"/>
            <w:vAlign w:val="center"/>
          </w:tcPr>
          <w:p w14:paraId="74B37665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Experiencia profesional </w:t>
            </w: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>mínima de cuatro (4) años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diseño y/o implementación de metodologías cuantitativas para el análisis de políticas y/o programas y/o proyectos.</w:t>
            </w:r>
          </w:p>
        </w:tc>
      </w:tr>
      <w:tr w:rsidR="009304B6" w:rsidRPr="00690D90" w14:paraId="07BF0051" w14:textId="77777777" w:rsidTr="00CA0C80">
        <w:trPr>
          <w:gridAfter w:val="1"/>
          <w:wAfter w:w="5245" w:type="dxa"/>
          <w:cantSplit/>
        </w:trPr>
        <w:tc>
          <w:tcPr>
            <w:tcW w:w="1590" w:type="dxa"/>
            <w:vAlign w:val="center"/>
          </w:tcPr>
          <w:p w14:paraId="4762A66D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CANTIDAD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vAlign w:val="center"/>
          </w:tcPr>
          <w:p w14:paraId="2E9791BE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1</w:t>
            </w:r>
          </w:p>
        </w:tc>
      </w:tr>
    </w:tbl>
    <w:p w14:paraId="457BD22E" w14:textId="77777777" w:rsidR="009304B6" w:rsidRPr="00690D90" w:rsidRDefault="009304B6" w:rsidP="00690D90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19"/>
          <w:szCs w:val="19"/>
        </w:rPr>
      </w:pPr>
    </w:p>
    <w:tbl>
      <w:tblPr>
        <w:tblW w:w="88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590"/>
        <w:gridCol w:w="1987"/>
        <w:gridCol w:w="5245"/>
      </w:tblGrid>
      <w:tr w:rsidR="00CA0C80" w:rsidRPr="00690D90" w14:paraId="04B0B20B" w14:textId="77777777" w:rsidTr="002D598E">
        <w:trPr>
          <w:cantSplit/>
        </w:trPr>
        <w:tc>
          <w:tcPr>
            <w:tcW w:w="1590" w:type="dxa"/>
            <w:tcBorders>
              <w:right w:val="single" w:sz="4" w:space="0" w:color="auto"/>
            </w:tcBorders>
            <w:vAlign w:val="center"/>
          </w:tcPr>
          <w:p w14:paraId="3A3B15BD" w14:textId="77777777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ROL</w:t>
            </w:r>
          </w:p>
        </w:tc>
        <w:tc>
          <w:tcPr>
            <w:tcW w:w="7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1A2957" w14:textId="30184F91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EXPERTO(A) EN EMPLEO</w:t>
            </w:r>
          </w:p>
        </w:tc>
      </w:tr>
      <w:tr w:rsidR="009304B6" w:rsidRPr="00690D90" w14:paraId="4EB24670" w14:textId="77777777" w:rsidTr="00CA0C80">
        <w:trPr>
          <w:cantSplit/>
        </w:trPr>
        <w:tc>
          <w:tcPr>
            <w:tcW w:w="1590" w:type="dxa"/>
            <w:vMerge w:val="restart"/>
            <w:vAlign w:val="center"/>
          </w:tcPr>
          <w:p w14:paraId="09AB15C2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FORMACIÓN ACADÉMICA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036E6B1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PREGRADO</w:t>
            </w:r>
          </w:p>
        </w:tc>
        <w:tc>
          <w:tcPr>
            <w:tcW w:w="5245" w:type="dxa"/>
            <w:vAlign w:val="center"/>
          </w:tcPr>
          <w:p w14:paraId="3E0E8933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Título de pregrado en cualquiera de los núcleos básicos del conocimiento establecidos por el SNIES. </w:t>
            </w:r>
          </w:p>
        </w:tc>
      </w:tr>
      <w:tr w:rsidR="009304B6" w:rsidRPr="00690D90" w14:paraId="3E672CA6" w14:textId="77777777" w:rsidTr="00CA0C80">
        <w:trPr>
          <w:cantSplit/>
        </w:trPr>
        <w:tc>
          <w:tcPr>
            <w:tcW w:w="1590" w:type="dxa"/>
            <w:vMerge/>
            <w:vAlign w:val="center"/>
          </w:tcPr>
          <w:p w14:paraId="28451985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987" w:type="dxa"/>
            <w:vAlign w:val="center"/>
          </w:tcPr>
          <w:p w14:paraId="7DF0CD31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POSGRADO</w:t>
            </w:r>
          </w:p>
        </w:tc>
        <w:tc>
          <w:tcPr>
            <w:tcW w:w="5245" w:type="dxa"/>
            <w:vAlign w:val="center"/>
          </w:tcPr>
          <w:p w14:paraId="19FCD4C1" w14:textId="5DAA61C6" w:rsidR="009304B6" w:rsidRPr="00690D90" w:rsidRDefault="009304B6" w:rsidP="00690D9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Título de posgrado </w:t>
            </w:r>
            <w:r w:rsidRPr="00690D90">
              <w:rPr>
                <w:rFonts w:ascii="Arial" w:eastAsia="Arial" w:hAnsi="Arial" w:cs="Arial"/>
                <w:b/>
                <w:bCs/>
                <w:color w:val="000000" w:themeColor="text1"/>
                <w:sz w:val="19"/>
                <w:szCs w:val="19"/>
                <w:u w:val="single"/>
                <w:lang w:val="es"/>
              </w:rPr>
              <w:t>en modalidad de maestría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cualquiera de los siguientes Núcleos Básicos del Conocimiento: i) Sociología, Trabajo Social y Afines; ii) Psicología; iii) Administración; iv) Economía; v) Matemáticas, Estadística y afines; vi) Ingeniería Industrial; vii) Ingeniería Administrativa y afines; viii) Ciencia Política y Relaciones Internacionales; ix) Antropología, Artes Liberales; x) Geografía, historia</w:t>
            </w:r>
            <w:r w:rsidR="00690D90"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,</w:t>
            </w:r>
            <w:r w:rsidRPr="00690D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 xml:space="preserve"> 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xi) Derecho y afines.</w:t>
            </w:r>
          </w:p>
          <w:p w14:paraId="137A9EA6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  <w:p w14:paraId="6224F210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Nota: no se aplicarán equivalencias considerando que la naturaleza del concurso de méritos busca contar con personal altamente calificado debido a la especificidad técnica que requiere la entidad.</w:t>
            </w:r>
          </w:p>
        </w:tc>
      </w:tr>
      <w:tr w:rsidR="009304B6" w:rsidRPr="00690D90" w14:paraId="4DD127CC" w14:textId="77777777" w:rsidTr="00CA0C80">
        <w:trPr>
          <w:cantSplit/>
        </w:trPr>
        <w:tc>
          <w:tcPr>
            <w:tcW w:w="1590" w:type="dxa"/>
            <w:vMerge w:val="restart"/>
            <w:vAlign w:val="center"/>
          </w:tcPr>
          <w:p w14:paraId="1728B82B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EXPERIENCIA</w:t>
            </w:r>
          </w:p>
        </w:tc>
        <w:tc>
          <w:tcPr>
            <w:tcW w:w="1987" w:type="dxa"/>
            <w:vAlign w:val="center"/>
          </w:tcPr>
          <w:p w14:paraId="102E17A0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GENERAL</w:t>
            </w:r>
          </w:p>
        </w:tc>
        <w:tc>
          <w:tcPr>
            <w:tcW w:w="5245" w:type="dxa"/>
            <w:vAlign w:val="center"/>
          </w:tcPr>
          <w:p w14:paraId="534D0BF9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No aplica </w:t>
            </w:r>
          </w:p>
        </w:tc>
      </w:tr>
      <w:tr w:rsidR="009304B6" w:rsidRPr="00690D90" w14:paraId="3AA6A63C" w14:textId="77777777" w:rsidTr="00CA0C80">
        <w:trPr>
          <w:cantSplit/>
        </w:trPr>
        <w:tc>
          <w:tcPr>
            <w:tcW w:w="1590" w:type="dxa"/>
            <w:vMerge/>
            <w:vAlign w:val="center"/>
          </w:tcPr>
          <w:p w14:paraId="6BF09CDE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987" w:type="dxa"/>
            <w:vAlign w:val="center"/>
          </w:tcPr>
          <w:p w14:paraId="08BECFBC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ESPECÍFICA</w:t>
            </w:r>
          </w:p>
        </w:tc>
        <w:tc>
          <w:tcPr>
            <w:tcW w:w="5245" w:type="dxa"/>
            <w:vAlign w:val="center"/>
          </w:tcPr>
          <w:p w14:paraId="1B34261B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Experiencia profesional </w:t>
            </w: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>mínima de cuatro (4) años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estudios, y/o consultorías y/o investigaciones y/o evaluaciones y/o implementación de políticas y/o programas y/o proyectos sociales de generación de empleo. </w:t>
            </w:r>
          </w:p>
        </w:tc>
      </w:tr>
      <w:tr w:rsidR="009304B6" w:rsidRPr="00690D90" w14:paraId="433E598C" w14:textId="77777777" w:rsidTr="00CA0C80">
        <w:trPr>
          <w:gridAfter w:val="1"/>
          <w:wAfter w:w="5245" w:type="dxa"/>
          <w:cantSplit/>
        </w:trPr>
        <w:tc>
          <w:tcPr>
            <w:tcW w:w="1590" w:type="dxa"/>
            <w:vAlign w:val="center"/>
          </w:tcPr>
          <w:p w14:paraId="26443021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CANTIDAD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vAlign w:val="center"/>
          </w:tcPr>
          <w:p w14:paraId="20F71DC9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color w:val="000000" w:themeColor="text1"/>
                <w:sz w:val="19"/>
                <w:szCs w:val="19"/>
              </w:rPr>
              <w:t>1</w:t>
            </w:r>
          </w:p>
        </w:tc>
      </w:tr>
    </w:tbl>
    <w:p w14:paraId="49FE2C2C" w14:textId="77777777" w:rsidR="009304B6" w:rsidRPr="00690D90" w:rsidRDefault="009304B6" w:rsidP="00690D90">
      <w:pPr>
        <w:spacing w:after="0" w:line="240" w:lineRule="auto"/>
        <w:rPr>
          <w:rFonts w:ascii="Arial" w:hAnsi="Arial" w:cs="Arial"/>
          <w:b/>
          <w:color w:val="000000" w:themeColor="text1"/>
          <w:sz w:val="19"/>
          <w:szCs w:val="19"/>
        </w:rPr>
      </w:pPr>
    </w:p>
    <w:tbl>
      <w:tblPr>
        <w:tblW w:w="88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5"/>
        <w:gridCol w:w="1942"/>
        <w:gridCol w:w="5245"/>
      </w:tblGrid>
      <w:tr w:rsidR="00CA0C80" w:rsidRPr="00690D90" w14:paraId="7E372202" w14:textId="77777777" w:rsidTr="00AD3221">
        <w:trPr>
          <w:trHeight w:val="300"/>
        </w:trPr>
        <w:tc>
          <w:tcPr>
            <w:tcW w:w="1635" w:type="dxa"/>
            <w:tcBorders>
              <w:right w:val="single" w:sz="4" w:space="0" w:color="auto"/>
            </w:tcBorders>
            <w:vAlign w:val="center"/>
          </w:tcPr>
          <w:p w14:paraId="36F1656F" w14:textId="77777777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ROL</w:t>
            </w:r>
          </w:p>
        </w:tc>
        <w:tc>
          <w:tcPr>
            <w:tcW w:w="7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173ACB" w14:textId="61B0467C" w:rsidR="00CA0C80" w:rsidRPr="00690D90" w:rsidRDefault="00CA0C80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EXPERTO(A) MUESTRISTA</w:t>
            </w:r>
          </w:p>
        </w:tc>
      </w:tr>
      <w:tr w:rsidR="009304B6" w:rsidRPr="00690D90" w14:paraId="288D0F38" w14:textId="77777777" w:rsidTr="00CA0C80">
        <w:trPr>
          <w:trHeight w:val="300"/>
        </w:trPr>
        <w:tc>
          <w:tcPr>
            <w:tcW w:w="1635" w:type="dxa"/>
            <w:vMerge w:val="restart"/>
            <w:vAlign w:val="center"/>
          </w:tcPr>
          <w:p w14:paraId="2420A3A2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FORMACIÓN ACADÉMICA</w:t>
            </w:r>
          </w:p>
        </w:tc>
        <w:tc>
          <w:tcPr>
            <w:tcW w:w="1942" w:type="dxa"/>
            <w:tcBorders>
              <w:top w:val="single" w:sz="4" w:space="0" w:color="auto"/>
            </w:tcBorders>
            <w:vAlign w:val="center"/>
          </w:tcPr>
          <w:p w14:paraId="13324FE7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PREGRADO</w:t>
            </w:r>
          </w:p>
        </w:tc>
        <w:tc>
          <w:tcPr>
            <w:tcW w:w="5245" w:type="dxa"/>
            <w:vAlign w:val="center"/>
          </w:tcPr>
          <w:p w14:paraId="0C30006D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Título de pregrado en cualquiera de los núcleos básicos del conocimiento establecidos por el SNIES</w:t>
            </w:r>
          </w:p>
        </w:tc>
      </w:tr>
      <w:tr w:rsidR="009304B6" w:rsidRPr="00690D90" w14:paraId="007CE7C5" w14:textId="77777777" w:rsidTr="00CA0C80">
        <w:trPr>
          <w:trHeight w:val="300"/>
        </w:trPr>
        <w:tc>
          <w:tcPr>
            <w:tcW w:w="1635" w:type="dxa"/>
            <w:vMerge/>
          </w:tcPr>
          <w:p w14:paraId="468DA4F8" w14:textId="77777777" w:rsidR="009304B6" w:rsidRPr="00690D90" w:rsidRDefault="009304B6" w:rsidP="00690D90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42" w:type="dxa"/>
            <w:vAlign w:val="center"/>
          </w:tcPr>
          <w:p w14:paraId="42FE9ED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POSGRADO</w:t>
            </w:r>
          </w:p>
        </w:tc>
        <w:tc>
          <w:tcPr>
            <w:tcW w:w="5245" w:type="dxa"/>
            <w:vAlign w:val="center"/>
          </w:tcPr>
          <w:p w14:paraId="3D1FF199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Título de</w:t>
            </w: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 xml:space="preserve"> posgrado </w:t>
            </w:r>
            <w:r w:rsidRPr="00690D90">
              <w:rPr>
                <w:rFonts w:ascii="Arial" w:eastAsia="Arial" w:hAnsi="Arial" w:cs="Arial"/>
                <w:b/>
                <w:bCs/>
                <w:color w:val="000000" w:themeColor="text1"/>
                <w:sz w:val="19"/>
                <w:szCs w:val="19"/>
                <w:u w:val="single"/>
                <w:lang w:val="es"/>
              </w:rPr>
              <w:t>en modalidad de maestría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alguno de los siguientes núcleos básicos del conocimiento: i) Economía; ii) Ingeniería Administrativa y afines; iii) Ingeniería Industrial y afines; iv) Matemáticas, Estadística y afines y v) Ciencia Política, Relaciones Internacionales.</w:t>
            </w:r>
          </w:p>
          <w:p w14:paraId="0D845878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</w:p>
          <w:p w14:paraId="2942BDED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Nota: no se aplicarán equivalencias considerando que la naturaleza del concurso de méritos busca contar con personal altamente calificado debido a la especificidad técnica que requiere la entidad.</w:t>
            </w:r>
          </w:p>
        </w:tc>
      </w:tr>
      <w:tr w:rsidR="009304B6" w:rsidRPr="00690D90" w14:paraId="668B5B58" w14:textId="77777777" w:rsidTr="00CA0C80">
        <w:trPr>
          <w:trHeight w:val="300"/>
        </w:trPr>
        <w:tc>
          <w:tcPr>
            <w:tcW w:w="1635" w:type="dxa"/>
            <w:vMerge w:val="restart"/>
            <w:vAlign w:val="center"/>
          </w:tcPr>
          <w:p w14:paraId="52D42CA8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EXPERIENCIA</w:t>
            </w:r>
          </w:p>
        </w:tc>
        <w:tc>
          <w:tcPr>
            <w:tcW w:w="1942" w:type="dxa"/>
            <w:vAlign w:val="center"/>
          </w:tcPr>
          <w:p w14:paraId="30C21CCC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GENERAL</w:t>
            </w:r>
          </w:p>
        </w:tc>
        <w:tc>
          <w:tcPr>
            <w:tcW w:w="5245" w:type="dxa"/>
            <w:vAlign w:val="center"/>
          </w:tcPr>
          <w:p w14:paraId="21D79567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>No aplica</w:t>
            </w:r>
          </w:p>
        </w:tc>
      </w:tr>
      <w:tr w:rsidR="009304B6" w:rsidRPr="00690D90" w14:paraId="621F3226" w14:textId="77777777" w:rsidTr="00CA0C80">
        <w:trPr>
          <w:trHeight w:val="300"/>
        </w:trPr>
        <w:tc>
          <w:tcPr>
            <w:tcW w:w="1635" w:type="dxa"/>
            <w:vMerge/>
          </w:tcPr>
          <w:p w14:paraId="0B3C3163" w14:textId="77777777" w:rsidR="009304B6" w:rsidRPr="00690D90" w:rsidRDefault="009304B6" w:rsidP="00690D90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42" w:type="dxa"/>
            <w:vAlign w:val="center"/>
          </w:tcPr>
          <w:p w14:paraId="1F3F6474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ESPECÍFICA</w:t>
            </w:r>
          </w:p>
        </w:tc>
        <w:tc>
          <w:tcPr>
            <w:tcW w:w="5245" w:type="dxa"/>
            <w:vAlign w:val="center"/>
          </w:tcPr>
          <w:p w14:paraId="5DFD868A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Experiencia profesional </w:t>
            </w: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>mínima de cuatro (4) años</w:t>
            </w:r>
            <w:r w:rsidRPr="00690D90">
              <w:rPr>
                <w:rFonts w:ascii="Arial" w:hAnsi="Arial" w:cs="Arial"/>
                <w:color w:val="000000" w:themeColor="text1"/>
                <w:sz w:val="19"/>
                <w:szCs w:val="19"/>
              </w:rPr>
              <w:t xml:space="preserve"> en diseño y/o implementación de muestreo probabilístico y análisis muestral o de encuestas.</w:t>
            </w:r>
          </w:p>
        </w:tc>
      </w:tr>
      <w:tr w:rsidR="009304B6" w:rsidRPr="00690D90" w14:paraId="22FAD720" w14:textId="77777777" w:rsidTr="00CA0C80">
        <w:trPr>
          <w:gridAfter w:val="1"/>
          <w:wAfter w:w="5245" w:type="dxa"/>
          <w:trHeight w:val="300"/>
        </w:trPr>
        <w:tc>
          <w:tcPr>
            <w:tcW w:w="1635" w:type="dxa"/>
            <w:vAlign w:val="center"/>
          </w:tcPr>
          <w:p w14:paraId="61D3C9B9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CANTIDAD</w:t>
            </w:r>
          </w:p>
        </w:tc>
        <w:tc>
          <w:tcPr>
            <w:tcW w:w="1942" w:type="dxa"/>
            <w:tcBorders>
              <w:bottom w:val="single" w:sz="4" w:space="0" w:color="auto"/>
            </w:tcBorders>
            <w:vAlign w:val="center"/>
          </w:tcPr>
          <w:p w14:paraId="14EEA9F5" w14:textId="77777777" w:rsidR="009304B6" w:rsidRPr="00690D90" w:rsidRDefault="009304B6" w:rsidP="00690D9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</w:pPr>
            <w:r w:rsidRPr="00690D90">
              <w:rPr>
                <w:rFonts w:ascii="Arial" w:hAnsi="Arial" w:cs="Arial"/>
                <w:b/>
                <w:bCs/>
                <w:color w:val="000000" w:themeColor="text1"/>
                <w:sz w:val="19"/>
                <w:szCs w:val="19"/>
              </w:rPr>
              <w:t>1</w:t>
            </w:r>
          </w:p>
        </w:tc>
      </w:tr>
    </w:tbl>
    <w:p w14:paraId="74BFEC00" w14:textId="77777777" w:rsidR="00C020B0" w:rsidRDefault="00C020B0" w:rsidP="00690D90">
      <w:pPr>
        <w:tabs>
          <w:tab w:val="left" w:pos="-142"/>
          <w:tab w:val="left" w:pos="33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8CADE3" w14:textId="34106A04" w:rsidR="009F07BD" w:rsidRPr="004649C9" w:rsidRDefault="009F07BD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  <w:r w:rsidRPr="004649C9">
        <w:rPr>
          <w:rFonts w:ascii="Arial" w:hAnsi="Arial" w:cs="Arial"/>
          <w:sz w:val="20"/>
          <w:szCs w:val="20"/>
        </w:rPr>
        <w:t xml:space="preserve">Igualmente, manifiesto que dicho equipo mínimo de trabajo contará con la disponibilidad exigida y que el mismo cumple los requisitos establecidos por </w:t>
      </w:r>
      <w:r w:rsidR="00156C62" w:rsidRPr="004649C9">
        <w:rPr>
          <w:rFonts w:ascii="Arial" w:hAnsi="Arial" w:cs="Arial"/>
          <w:sz w:val="20"/>
          <w:szCs w:val="20"/>
        </w:rPr>
        <w:t>LA SECRETARÍA</w:t>
      </w:r>
      <w:r w:rsidR="00893ABB" w:rsidRPr="004649C9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1C002799" w14:textId="59591ECB" w:rsidR="31275104" w:rsidRPr="004649C9" w:rsidRDefault="31275104" w:rsidP="00690D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19ED7C" w14:textId="6FAAE9E7" w:rsidR="009F07BD" w:rsidRPr="004649C9" w:rsidRDefault="00893ABB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  <w:r w:rsidRPr="004649C9">
        <w:rPr>
          <w:rFonts w:ascii="Arial" w:hAnsi="Arial" w:cs="Arial"/>
          <w:sz w:val="20"/>
          <w:szCs w:val="20"/>
        </w:rPr>
        <w:t xml:space="preserve">Asimismo, manifiesto </w:t>
      </w:r>
      <w:r w:rsidR="00156C62" w:rsidRPr="004649C9">
        <w:rPr>
          <w:rFonts w:ascii="Arial" w:hAnsi="Arial" w:cs="Arial"/>
          <w:sz w:val="20"/>
          <w:szCs w:val="20"/>
        </w:rPr>
        <w:t>que,</w:t>
      </w:r>
      <w:r w:rsidRPr="004649C9">
        <w:rPr>
          <w:rFonts w:ascii="Arial" w:hAnsi="Arial" w:cs="Arial"/>
          <w:sz w:val="20"/>
          <w:szCs w:val="20"/>
        </w:rPr>
        <w:t xml:space="preserve"> en </w:t>
      </w:r>
      <w:r w:rsidR="009F07BD" w:rsidRPr="004649C9">
        <w:rPr>
          <w:rFonts w:ascii="Arial" w:hAnsi="Arial" w:cs="Arial"/>
          <w:sz w:val="20"/>
          <w:szCs w:val="20"/>
        </w:rPr>
        <w:t>cumplimiento de lo establecido por</w:t>
      </w:r>
      <w:r w:rsidRPr="004649C9">
        <w:rPr>
          <w:rFonts w:ascii="Arial" w:hAnsi="Arial" w:cs="Arial"/>
          <w:sz w:val="20"/>
          <w:szCs w:val="20"/>
        </w:rPr>
        <w:t xml:space="preserve"> la Entidad </w:t>
      </w:r>
      <w:r w:rsidR="009F07BD" w:rsidRPr="004649C9">
        <w:rPr>
          <w:rFonts w:ascii="Arial" w:hAnsi="Arial" w:cs="Arial"/>
          <w:sz w:val="20"/>
          <w:szCs w:val="20"/>
        </w:rPr>
        <w:t>en los documentos del proceso</w:t>
      </w:r>
      <w:r w:rsidRPr="004649C9">
        <w:rPr>
          <w:rFonts w:ascii="Arial" w:hAnsi="Arial" w:cs="Arial"/>
          <w:sz w:val="20"/>
          <w:szCs w:val="20"/>
        </w:rPr>
        <w:t xml:space="preserve"> de selección</w:t>
      </w:r>
      <w:r w:rsidR="009F07BD" w:rsidRPr="004649C9">
        <w:rPr>
          <w:rFonts w:ascii="Arial" w:hAnsi="Arial" w:cs="Arial"/>
          <w:sz w:val="20"/>
          <w:szCs w:val="20"/>
        </w:rPr>
        <w:t xml:space="preserve">, de resultar adjudicatario, </w:t>
      </w:r>
      <w:r w:rsidRPr="004649C9">
        <w:rPr>
          <w:rFonts w:ascii="Arial" w:hAnsi="Arial" w:cs="Arial"/>
          <w:sz w:val="20"/>
          <w:szCs w:val="20"/>
        </w:rPr>
        <w:t xml:space="preserve">allegaré a </w:t>
      </w:r>
      <w:r w:rsidR="009F07BD" w:rsidRPr="004649C9">
        <w:rPr>
          <w:rFonts w:ascii="Arial" w:hAnsi="Arial" w:cs="Arial"/>
          <w:sz w:val="20"/>
          <w:szCs w:val="20"/>
        </w:rPr>
        <w:t>través de la supervisión dentro de los dos (2) días hábiles siguientes al cumplimiento de los requisitos de ejecución del contrato, para aprobación y como requisito previo para la suscripción del acta inicio</w:t>
      </w:r>
      <w:r w:rsidRPr="004649C9">
        <w:rPr>
          <w:rFonts w:ascii="Arial" w:hAnsi="Arial" w:cs="Arial"/>
          <w:sz w:val="20"/>
          <w:szCs w:val="20"/>
        </w:rPr>
        <w:t xml:space="preserve">, los soportes que acreditan los requisitos de formación académica y de experiencia del equipo mínimo de trabajo. </w:t>
      </w:r>
    </w:p>
    <w:p w14:paraId="7EB8AEFF" w14:textId="77777777" w:rsidR="009F07BD" w:rsidRPr="004649C9" w:rsidRDefault="009F07BD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</w:p>
    <w:p w14:paraId="49062DBA" w14:textId="56F5BDC6" w:rsidR="00CC0A43" w:rsidRPr="004649C9" w:rsidRDefault="00CC0A43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  <w:r w:rsidRPr="004649C9">
        <w:rPr>
          <w:rFonts w:ascii="Arial" w:hAnsi="Arial" w:cs="Arial"/>
          <w:sz w:val="20"/>
          <w:szCs w:val="20"/>
        </w:rPr>
        <w:t xml:space="preserve">Atentamente, </w:t>
      </w:r>
    </w:p>
    <w:p w14:paraId="7A50D041" w14:textId="77777777" w:rsidR="00CC0A43" w:rsidRPr="004649C9" w:rsidRDefault="00CC0A43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</w:p>
    <w:p w14:paraId="372C6954" w14:textId="77777777" w:rsidR="00CC0A43" w:rsidRPr="004649C9" w:rsidRDefault="00CC0A43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</w:p>
    <w:p w14:paraId="0E1E5DB5" w14:textId="77777777" w:rsidR="009F07BD" w:rsidRPr="004649C9" w:rsidRDefault="009F07BD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  <w:r w:rsidRPr="004649C9">
        <w:rPr>
          <w:rFonts w:ascii="Arial" w:hAnsi="Arial" w:cs="Arial"/>
          <w:sz w:val="20"/>
          <w:szCs w:val="20"/>
        </w:rPr>
        <w:t xml:space="preserve">Firma: ______________________________________ </w:t>
      </w:r>
    </w:p>
    <w:p w14:paraId="3DFD9FFA" w14:textId="77777777" w:rsidR="009F07BD" w:rsidRPr="004649C9" w:rsidRDefault="009F07BD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  <w:r w:rsidRPr="004649C9">
        <w:rPr>
          <w:rFonts w:ascii="Arial" w:hAnsi="Arial" w:cs="Arial"/>
          <w:sz w:val="20"/>
          <w:szCs w:val="20"/>
        </w:rPr>
        <w:t>Nombre_____________________________________</w:t>
      </w:r>
    </w:p>
    <w:p w14:paraId="45EF0EA4" w14:textId="77777777" w:rsidR="009F07BD" w:rsidRPr="004649C9" w:rsidRDefault="009F07BD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z w:val="20"/>
          <w:szCs w:val="20"/>
        </w:rPr>
      </w:pPr>
      <w:r w:rsidRPr="004649C9">
        <w:rPr>
          <w:rFonts w:ascii="Arial" w:hAnsi="Arial" w:cs="Arial"/>
          <w:sz w:val="20"/>
          <w:szCs w:val="20"/>
        </w:rPr>
        <w:t xml:space="preserve">Identificación: _____________________________ </w:t>
      </w:r>
    </w:p>
    <w:p w14:paraId="7F1174BA" w14:textId="77777777" w:rsidR="009F07BD" w:rsidRPr="004649C9" w:rsidRDefault="009F07BD" w:rsidP="00690D90">
      <w:pPr>
        <w:tabs>
          <w:tab w:val="left" w:pos="-142"/>
          <w:tab w:val="left" w:pos="33"/>
        </w:tabs>
        <w:spacing w:after="0" w:line="240" w:lineRule="auto"/>
        <w:ind w:left="33"/>
        <w:jc w:val="both"/>
        <w:rPr>
          <w:rFonts w:ascii="Arial" w:hAnsi="Arial" w:cs="Arial"/>
          <w:snapToGrid w:val="0"/>
          <w:sz w:val="20"/>
          <w:szCs w:val="20"/>
        </w:rPr>
      </w:pPr>
      <w:r w:rsidRPr="004649C9">
        <w:rPr>
          <w:rFonts w:ascii="Arial" w:hAnsi="Arial" w:cs="Arial"/>
          <w:snapToGrid w:val="0"/>
          <w:sz w:val="20"/>
          <w:szCs w:val="20"/>
        </w:rPr>
        <w:t>Representante legal de la empresa _________________________</w:t>
      </w:r>
    </w:p>
    <w:sectPr w:rsidR="009F07BD" w:rsidRPr="004649C9" w:rsidSect="00FB5D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2127" w:right="1701" w:bottom="1417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82E7B" w14:textId="77777777" w:rsidR="00400FA6" w:rsidRDefault="00400FA6" w:rsidP="00757B36">
      <w:pPr>
        <w:spacing w:after="0" w:line="240" w:lineRule="auto"/>
      </w:pPr>
      <w:r>
        <w:separator/>
      </w:r>
    </w:p>
  </w:endnote>
  <w:endnote w:type="continuationSeparator" w:id="0">
    <w:p w14:paraId="762BF24C" w14:textId="77777777" w:rsidR="00400FA6" w:rsidRDefault="00400FA6" w:rsidP="00757B36">
      <w:pPr>
        <w:spacing w:after="0" w:line="240" w:lineRule="auto"/>
      </w:pPr>
      <w:r>
        <w:continuationSeparator/>
      </w:r>
    </w:p>
  </w:endnote>
  <w:endnote w:type="continuationNotice" w:id="1">
    <w:p w14:paraId="597D7AF7" w14:textId="77777777" w:rsidR="00400FA6" w:rsidRDefault="00400F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36E87" w14:textId="77777777" w:rsidR="002F043E" w:rsidRDefault="002F04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324BE145" w14:textId="0B0E9889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AE5F12B" wp14:editId="232D54C3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-257843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743D65" w14:textId="21F4CB28" w:rsidR="00D34D20" w:rsidRPr="00CE4DFA" w:rsidRDefault="00D34D20" w:rsidP="00E557C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20.3pt;width:474.75pt;height:96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" filled="f" stroked="f" strokeweight=".5pt">
                  <v:textbox>
                    <w:txbxContent>
                      <w:p w14:paraId="3F743D65" w14:textId="21F4CB28" w:rsidR="00D34D20" w:rsidRPr="00CE4DFA" w:rsidRDefault="00D34D20" w:rsidP="00E557C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00FA6" w:rsidRPr="00400FA6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66A29" w14:textId="77777777" w:rsidR="002F043E" w:rsidRDefault="002F0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74A62E" w14:textId="77777777" w:rsidR="00400FA6" w:rsidRDefault="00400FA6" w:rsidP="00757B36">
      <w:pPr>
        <w:spacing w:after="0" w:line="240" w:lineRule="auto"/>
      </w:pPr>
      <w:r>
        <w:separator/>
      </w:r>
    </w:p>
  </w:footnote>
  <w:footnote w:type="continuationSeparator" w:id="0">
    <w:p w14:paraId="2EFA022A" w14:textId="77777777" w:rsidR="00400FA6" w:rsidRDefault="00400FA6" w:rsidP="00757B36">
      <w:pPr>
        <w:spacing w:after="0" w:line="240" w:lineRule="auto"/>
      </w:pPr>
      <w:r>
        <w:continuationSeparator/>
      </w:r>
    </w:p>
  </w:footnote>
  <w:footnote w:type="continuationNotice" w:id="1">
    <w:p w14:paraId="3C3FF424" w14:textId="77777777" w:rsidR="00400FA6" w:rsidRDefault="00400F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611E9" w14:textId="77777777" w:rsidR="002F043E" w:rsidRDefault="002F04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C8B00" w14:textId="61B11261" w:rsidR="002F043E" w:rsidRDefault="002F043E" w:rsidP="002F043E">
    <w:pPr>
      <w:pStyle w:val="Encabezado"/>
      <w:jc w:val="center"/>
    </w:pPr>
    <w:r>
      <w:rPr>
        <w:noProof/>
        <w:lang w:val="en-US"/>
      </w:rPr>
      <w:drawing>
        <wp:inline distT="0" distB="0" distL="0" distR="0" wp14:anchorId="611B0BF2" wp14:editId="65A634A7">
          <wp:extent cx="2203450" cy="535940"/>
          <wp:effectExtent l="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Encabez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450" cy="535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15" w:name="_GoBack"/>
    <w:bookmarkEnd w:id="15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889A5" w14:textId="77777777" w:rsidR="002F043E" w:rsidRDefault="002F04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67B9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534DB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A572D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42FC5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A5B63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734A1"/>
    <w:multiLevelType w:val="hybridMultilevel"/>
    <w:tmpl w:val="4D36964A"/>
    <w:lvl w:ilvl="0" w:tplc="131EAD7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94FD6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A6F8C"/>
    <w:multiLevelType w:val="hybridMultilevel"/>
    <w:tmpl w:val="D10C5D2E"/>
    <w:lvl w:ilvl="0" w:tplc="29F894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62E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557B4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0C82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A5CAD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946C4B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12D98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540358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F67541"/>
    <w:multiLevelType w:val="hybridMultilevel"/>
    <w:tmpl w:val="727469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15"/>
  </w:num>
  <w:num w:numId="5">
    <w:abstractNumId w:val="9"/>
  </w:num>
  <w:num w:numId="6">
    <w:abstractNumId w:val="4"/>
  </w:num>
  <w:num w:numId="7">
    <w:abstractNumId w:val="2"/>
  </w:num>
  <w:num w:numId="8">
    <w:abstractNumId w:val="16"/>
  </w:num>
  <w:num w:numId="9">
    <w:abstractNumId w:val="11"/>
  </w:num>
  <w:num w:numId="10">
    <w:abstractNumId w:val="3"/>
  </w:num>
  <w:num w:numId="11">
    <w:abstractNumId w:val="12"/>
  </w:num>
  <w:num w:numId="12">
    <w:abstractNumId w:val="5"/>
  </w:num>
  <w:num w:numId="13">
    <w:abstractNumId w:val="0"/>
  </w:num>
  <w:num w:numId="14">
    <w:abstractNumId w:val="13"/>
  </w:num>
  <w:num w:numId="15">
    <w:abstractNumId w:val="7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36"/>
    <w:rsid w:val="00005736"/>
    <w:rsid w:val="00005D5A"/>
    <w:rsid w:val="000068B9"/>
    <w:rsid w:val="00014B66"/>
    <w:rsid w:val="00014D25"/>
    <w:rsid w:val="00025986"/>
    <w:rsid w:val="00044D60"/>
    <w:rsid w:val="00057536"/>
    <w:rsid w:val="00061CF5"/>
    <w:rsid w:val="00085967"/>
    <w:rsid w:val="000879B6"/>
    <w:rsid w:val="000A2B85"/>
    <w:rsid w:val="000A3748"/>
    <w:rsid w:val="000A469A"/>
    <w:rsid w:val="000A4EB6"/>
    <w:rsid w:val="000A6D17"/>
    <w:rsid w:val="000B46FB"/>
    <w:rsid w:val="000B7F34"/>
    <w:rsid w:val="000C2694"/>
    <w:rsid w:val="000C6977"/>
    <w:rsid w:val="000D08FB"/>
    <w:rsid w:val="000D326E"/>
    <w:rsid w:val="000D7CEC"/>
    <w:rsid w:val="000E26C8"/>
    <w:rsid w:val="000E379F"/>
    <w:rsid w:val="000E4DF1"/>
    <w:rsid w:val="000E5187"/>
    <w:rsid w:val="0010619E"/>
    <w:rsid w:val="00110865"/>
    <w:rsid w:val="00126663"/>
    <w:rsid w:val="00145F73"/>
    <w:rsid w:val="00156C62"/>
    <w:rsid w:val="001670F0"/>
    <w:rsid w:val="0016731D"/>
    <w:rsid w:val="0017313C"/>
    <w:rsid w:val="00177E2B"/>
    <w:rsid w:val="00183908"/>
    <w:rsid w:val="001B00BA"/>
    <w:rsid w:val="001C0BCE"/>
    <w:rsid w:val="001C7221"/>
    <w:rsid w:val="001C75BF"/>
    <w:rsid w:val="001D6751"/>
    <w:rsid w:val="001D7B64"/>
    <w:rsid w:val="001E3DBF"/>
    <w:rsid w:val="001E5FF4"/>
    <w:rsid w:val="001F06A9"/>
    <w:rsid w:val="002055A0"/>
    <w:rsid w:val="00211223"/>
    <w:rsid w:val="00220F04"/>
    <w:rsid w:val="00222EA4"/>
    <w:rsid w:val="002312D6"/>
    <w:rsid w:val="00233A79"/>
    <w:rsid w:val="002526FB"/>
    <w:rsid w:val="00255542"/>
    <w:rsid w:val="00256928"/>
    <w:rsid w:val="00273536"/>
    <w:rsid w:val="00274681"/>
    <w:rsid w:val="00280274"/>
    <w:rsid w:val="00283854"/>
    <w:rsid w:val="00283DB8"/>
    <w:rsid w:val="0028709C"/>
    <w:rsid w:val="0028769E"/>
    <w:rsid w:val="00290BE0"/>
    <w:rsid w:val="002946FC"/>
    <w:rsid w:val="002A72DA"/>
    <w:rsid w:val="002B4541"/>
    <w:rsid w:val="002B6EC8"/>
    <w:rsid w:val="002C38F7"/>
    <w:rsid w:val="002C3A59"/>
    <w:rsid w:val="002C3BD5"/>
    <w:rsid w:val="002C4B03"/>
    <w:rsid w:val="002C73BE"/>
    <w:rsid w:val="002E5932"/>
    <w:rsid w:val="002F043E"/>
    <w:rsid w:val="0030489C"/>
    <w:rsid w:val="0034608F"/>
    <w:rsid w:val="00357E6E"/>
    <w:rsid w:val="0036464B"/>
    <w:rsid w:val="00365AF8"/>
    <w:rsid w:val="0036777D"/>
    <w:rsid w:val="00375213"/>
    <w:rsid w:val="00385927"/>
    <w:rsid w:val="003A36E7"/>
    <w:rsid w:val="003A5F5A"/>
    <w:rsid w:val="003B0891"/>
    <w:rsid w:val="003B3774"/>
    <w:rsid w:val="003B4AE2"/>
    <w:rsid w:val="003B51AB"/>
    <w:rsid w:val="003D19F0"/>
    <w:rsid w:val="003E2987"/>
    <w:rsid w:val="003E60AD"/>
    <w:rsid w:val="00400FA6"/>
    <w:rsid w:val="004166B6"/>
    <w:rsid w:val="00430170"/>
    <w:rsid w:val="00433835"/>
    <w:rsid w:val="00436E05"/>
    <w:rsid w:val="00442DE4"/>
    <w:rsid w:val="004472F6"/>
    <w:rsid w:val="004542BA"/>
    <w:rsid w:val="00461768"/>
    <w:rsid w:val="00463879"/>
    <w:rsid w:val="004649C9"/>
    <w:rsid w:val="00474895"/>
    <w:rsid w:val="00481190"/>
    <w:rsid w:val="004854E2"/>
    <w:rsid w:val="004B0EAF"/>
    <w:rsid w:val="004B4900"/>
    <w:rsid w:val="004E4615"/>
    <w:rsid w:val="004F0F42"/>
    <w:rsid w:val="004F1631"/>
    <w:rsid w:val="004F1BC8"/>
    <w:rsid w:val="004F49F9"/>
    <w:rsid w:val="005008D1"/>
    <w:rsid w:val="005011A1"/>
    <w:rsid w:val="00504A53"/>
    <w:rsid w:val="0051450C"/>
    <w:rsid w:val="0051774D"/>
    <w:rsid w:val="00532555"/>
    <w:rsid w:val="0053692A"/>
    <w:rsid w:val="00552B5A"/>
    <w:rsid w:val="00565C78"/>
    <w:rsid w:val="00576183"/>
    <w:rsid w:val="00583E76"/>
    <w:rsid w:val="00592687"/>
    <w:rsid w:val="00592E9D"/>
    <w:rsid w:val="005B626D"/>
    <w:rsid w:val="005C364A"/>
    <w:rsid w:val="005C4CD1"/>
    <w:rsid w:val="005D0169"/>
    <w:rsid w:val="005D04C5"/>
    <w:rsid w:val="005E58F9"/>
    <w:rsid w:val="005F5B6D"/>
    <w:rsid w:val="00622A06"/>
    <w:rsid w:val="00624C71"/>
    <w:rsid w:val="0064339E"/>
    <w:rsid w:val="00646A00"/>
    <w:rsid w:val="00651EF8"/>
    <w:rsid w:val="00654940"/>
    <w:rsid w:val="00664F6D"/>
    <w:rsid w:val="00667AC2"/>
    <w:rsid w:val="00676384"/>
    <w:rsid w:val="00690D90"/>
    <w:rsid w:val="006934EC"/>
    <w:rsid w:val="0069661B"/>
    <w:rsid w:val="00696BAE"/>
    <w:rsid w:val="006A580D"/>
    <w:rsid w:val="006B1875"/>
    <w:rsid w:val="006E2ACD"/>
    <w:rsid w:val="006E78A7"/>
    <w:rsid w:val="006F6D38"/>
    <w:rsid w:val="00703C84"/>
    <w:rsid w:val="0072336A"/>
    <w:rsid w:val="00724DC3"/>
    <w:rsid w:val="00736BAB"/>
    <w:rsid w:val="00753282"/>
    <w:rsid w:val="00757B36"/>
    <w:rsid w:val="007634D4"/>
    <w:rsid w:val="0077197D"/>
    <w:rsid w:val="00771D98"/>
    <w:rsid w:val="00781782"/>
    <w:rsid w:val="00791918"/>
    <w:rsid w:val="00795AA1"/>
    <w:rsid w:val="007B6E88"/>
    <w:rsid w:val="007B715A"/>
    <w:rsid w:val="007C559C"/>
    <w:rsid w:val="007D6D27"/>
    <w:rsid w:val="007F11B3"/>
    <w:rsid w:val="007F1A8F"/>
    <w:rsid w:val="007F2003"/>
    <w:rsid w:val="007F79ED"/>
    <w:rsid w:val="00801F41"/>
    <w:rsid w:val="0080523F"/>
    <w:rsid w:val="00810287"/>
    <w:rsid w:val="00816376"/>
    <w:rsid w:val="00824934"/>
    <w:rsid w:val="00842841"/>
    <w:rsid w:val="008450BD"/>
    <w:rsid w:val="00867F0A"/>
    <w:rsid w:val="00893ABB"/>
    <w:rsid w:val="008B3B84"/>
    <w:rsid w:val="008B41FA"/>
    <w:rsid w:val="008B563C"/>
    <w:rsid w:val="008B7D39"/>
    <w:rsid w:val="008C4A24"/>
    <w:rsid w:val="008D1415"/>
    <w:rsid w:val="008D7A7D"/>
    <w:rsid w:val="008E3771"/>
    <w:rsid w:val="008E786F"/>
    <w:rsid w:val="008F0D2D"/>
    <w:rsid w:val="008F367D"/>
    <w:rsid w:val="008F382C"/>
    <w:rsid w:val="008F4230"/>
    <w:rsid w:val="008F5ECA"/>
    <w:rsid w:val="00914848"/>
    <w:rsid w:val="00924C0B"/>
    <w:rsid w:val="00924D18"/>
    <w:rsid w:val="009255DD"/>
    <w:rsid w:val="00926A98"/>
    <w:rsid w:val="0093018B"/>
    <w:rsid w:val="009304B6"/>
    <w:rsid w:val="00930E55"/>
    <w:rsid w:val="00935279"/>
    <w:rsid w:val="00946D16"/>
    <w:rsid w:val="00950ADD"/>
    <w:rsid w:val="009532D0"/>
    <w:rsid w:val="00954142"/>
    <w:rsid w:val="00954797"/>
    <w:rsid w:val="00983B5B"/>
    <w:rsid w:val="009A00F3"/>
    <w:rsid w:val="009B6B89"/>
    <w:rsid w:val="009B7254"/>
    <w:rsid w:val="009D46D7"/>
    <w:rsid w:val="009D499E"/>
    <w:rsid w:val="009D62D3"/>
    <w:rsid w:val="009E12E4"/>
    <w:rsid w:val="009E3C0D"/>
    <w:rsid w:val="009F07BD"/>
    <w:rsid w:val="009F1B41"/>
    <w:rsid w:val="00A018A9"/>
    <w:rsid w:val="00A217DA"/>
    <w:rsid w:val="00A352F3"/>
    <w:rsid w:val="00A52EC3"/>
    <w:rsid w:val="00A54B78"/>
    <w:rsid w:val="00A56707"/>
    <w:rsid w:val="00A6187D"/>
    <w:rsid w:val="00A7123C"/>
    <w:rsid w:val="00A83D9E"/>
    <w:rsid w:val="00AB2F7A"/>
    <w:rsid w:val="00AC6DFA"/>
    <w:rsid w:val="00AD2745"/>
    <w:rsid w:val="00AD43F9"/>
    <w:rsid w:val="00AD5155"/>
    <w:rsid w:val="00AE10F9"/>
    <w:rsid w:val="00AE18D0"/>
    <w:rsid w:val="00AE2F19"/>
    <w:rsid w:val="00AE5BD4"/>
    <w:rsid w:val="00AF20EE"/>
    <w:rsid w:val="00B01156"/>
    <w:rsid w:val="00B02D1C"/>
    <w:rsid w:val="00B14C98"/>
    <w:rsid w:val="00B23885"/>
    <w:rsid w:val="00B46174"/>
    <w:rsid w:val="00B479A8"/>
    <w:rsid w:val="00B5078C"/>
    <w:rsid w:val="00B54D41"/>
    <w:rsid w:val="00B54E94"/>
    <w:rsid w:val="00B62BD1"/>
    <w:rsid w:val="00B7063A"/>
    <w:rsid w:val="00B75D91"/>
    <w:rsid w:val="00B80DE7"/>
    <w:rsid w:val="00B851FE"/>
    <w:rsid w:val="00B8615B"/>
    <w:rsid w:val="00B9139D"/>
    <w:rsid w:val="00BA1D77"/>
    <w:rsid w:val="00BC13B5"/>
    <w:rsid w:val="00BC1641"/>
    <w:rsid w:val="00BC32A1"/>
    <w:rsid w:val="00C02014"/>
    <w:rsid w:val="00C020B0"/>
    <w:rsid w:val="00C05493"/>
    <w:rsid w:val="00C06531"/>
    <w:rsid w:val="00C17575"/>
    <w:rsid w:val="00C451A6"/>
    <w:rsid w:val="00C504AD"/>
    <w:rsid w:val="00C568C3"/>
    <w:rsid w:val="00C676B3"/>
    <w:rsid w:val="00C75721"/>
    <w:rsid w:val="00CA0C80"/>
    <w:rsid w:val="00CA25FF"/>
    <w:rsid w:val="00CB5564"/>
    <w:rsid w:val="00CC0A43"/>
    <w:rsid w:val="00CC4C6E"/>
    <w:rsid w:val="00CE2DB7"/>
    <w:rsid w:val="00CE4DFA"/>
    <w:rsid w:val="00CF190F"/>
    <w:rsid w:val="00CF32C0"/>
    <w:rsid w:val="00CF5390"/>
    <w:rsid w:val="00D10108"/>
    <w:rsid w:val="00D16E9E"/>
    <w:rsid w:val="00D20932"/>
    <w:rsid w:val="00D277A1"/>
    <w:rsid w:val="00D34D20"/>
    <w:rsid w:val="00D4080C"/>
    <w:rsid w:val="00D41457"/>
    <w:rsid w:val="00D579B1"/>
    <w:rsid w:val="00D62030"/>
    <w:rsid w:val="00D72316"/>
    <w:rsid w:val="00D86BBC"/>
    <w:rsid w:val="00DA1A00"/>
    <w:rsid w:val="00DA549C"/>
    <w:rsid w:val="00DA7B54"/>
    <w:rsid w:val="00DB1F4C"/>
    <w:rsid w:val="00DC0222"/>
    <w:rsid w:val="00DD0649"/>
    <w:rsid w:val="00DD2B21"/>
    <w:rsid w:val="00DD35B2"/>
    <w:rsid w:val="00DD6B1E"/>
    <w:rsid w:val="00DE39D9"/>
    <w:rsid w:val="00E000D8"/>
    <w:rsid w:val="00E30748"/>
    <w:rsid w:val="00E44505"/>
    <w:rsid w:val="00E44EEB"/>
    <w:rsid w:val="00E557C0"/>
    <w:rsid w:val="00E62C9C"/>
    <w:rsid w:val="00E751CF"/>
    <w:rsid w:val="00E83BEC"/>
    <w:rsid w:val="00E8618A"/>
    <w:rsid w:val="00E867A9"/>
    <w:rsid w:val="00E93CEE"/>
    <w:rsid w:val="00EA65FA"/>
    <w:rsid w:val="00EB3575"/>
    <w:rsid w:val="00EB776F"/>
    <w:rsid w:val="00EC3EBA"/>
    <w:rsid w:val="00ED3621"/>
    <w:rsid w:val="00ED7EFA"/>
    <w:rsid w:val="00EE691B"/>
    <w:rsid w:val="00F04C5D"/>
    <w:rsid w:val="00F10EAA"/>
    <w:rsid w:val="00F117ED"/>
    <w:rsid w:val="00F1674E"/>
    <w:rsid w:val="00F31583"/>
    <w:rsid w:val="00F4189A"/>
    <w:rsid w:val="00F52309"/>
    <w:rsid w:val="00F55360"/>
    <w:rsid w:val="00F562B1"/>
    <w:rsid w:val="00F6155F"/>
    <w:rsid w:val="00F70EA2"/>
    <w:rsid w:val="00F753A0"/>
    <w:rsid w:val="00F80C01"/>
    <w:rsid w:val="00F81439"/>
    <w:rsid w:val="00F81CC7"/>
    <w:rsid w:val="00FA164F"/>
    <w:rsid w:val="00FB354C"/>
    <w:rsid w:val="00FB5D46"/>
    <w:rsid w:val="00FB701E"/>
    <w:rsid w:val="00FC5609"/>
    <w:rsid w:val="00FD134B"/>
    <w:rsid w:val="00FD5ECD"/>
    <w:rsid w:val="00FD6174"/>
    <w:rsid w:val="00FE3423"/>
    <w:rsid w:val="00FF3370"/>
    <w:rsid w:val="3127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9C4308"/>
  <w15:chartTrackingRefBased/>
  <w15:docId w15:val="{7A64E6DD-4D17-40E2-BFDE-77226F350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EC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Default">
    <w:name w:val="Default"/>
    <w:link w:val="DefaultCar"/>
    <w:qFormat/>
    <w:rsid w:val="002C3A5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locked/>
    <w:rsid w:val="002C3A59"/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character" w:styleId="Textoennegrita">
    <w:name w:val="Strong"/>
    <w:basedOn w:val="Fuentedeprrafopredeter"/>
    <w:uiPriority w:val="22"/>
    <w:qFormat/>
    <w:rsid w:val="00DB1F4C"/>
    <w:rPr>
      <w:b/>
      <w:bCs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C17575"/>
  </w:style>
  <w:style w:type="character" w:customStyle="1" w:styleId="SaludoCar">
    <w:name w:val="Saludo Car"/>
    <w:basedOn w:val="Fuentedeprrafopredeter"/>
    <w:link w:val="Saludo"/>
    <w:uiPriority w:val="99"/>
    <w:rsid w:val="00C17575"/>
  </w:style>
  <w:style w:type="paragraph" w:styleId="Fecha">
    <w:name w:val="Date"/>
    <w:basedOn w:val="Normal"/>
    <w:next w:val="Normal"/>
    <w:link w:val="FechaCar"/>
    <w:uiPriority w:val="99"/>
    <w:unhideWhenUsed/>
    <w:rsid w:val="00C17575"/>
  </w:style>
  <w:style w:type="character" w:customStyle="1" w:styleId="FechaCar">
    <w:name w:val="Fecha Car"/>
    <w:basedOn w:val="Fuentedeprrafopredeter"/>
    <w:link w:val="Fecha"/>
    <w:uiPriority w:val="99"/>
    <w:rsid w:val="00C17575"/>
  </w:style>
  <w:style w:type="paragraph" w:styleId="Ttulo">
    <w:name w:val="Title"/>
    <w:basedOn w:val="Normal"/>
    <w:next w:val="Normal"/>
    <w:link w:val="TtuloCar"/>
    <w:uiPriority w:val="10"/>
    <w:qFormat/>
    <w:rsid w:val="00C175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7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C1757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17575"/>
  </w:style>
  <w:style w:type="paragraph" w:styleId="Subttulo">
    <w:name w:val="Subtitle"/>
    <w:basedOn w:val="Normal"/>
    <w:next w:val="Normal"/>
    <w:link w:val="SubttuloCar"/>
    <w:uiPriority w:val="11"/>
    <w:qFormat/>
    <w:rsid w:val="00C1757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17575"/>
    <w:rPr>
      <w:rFonts w:eastAsiaTheme="minorEastAsia"/>
      <w:color w:val="5A5A5A" w:themeColor="text1" w:themeTint="A5"/>
      <w:spacing w:val="15"/>
    </w:rPr>
  </w:style>
  <w:style w:type="paragraph" w:styleId="Lista">
    <w:name w:val="List"/>
    <w:basedOn w:val="Normal"/>
    <w:uiPriority w:val="99"/>
    <w:rsid w:val="001B00BA"/>
    <w:pPr>
      <w:spacing w:after="0" w:line="240" w:lineRule="auto"/>
      <w:ind w:left="283" w:hanging="283"/>
    </w:pPr>
    <w:rPr>
      <w:rFonts w:ascii="Times New Roman" w:eastAsia="Times New Roman" w:hAnsi="Times New Roman" w:cs="Arial"/>
      <w:kern w:val="0"/>
      <w:sz w:val="20"/>
      <w:szCs w:val="20"/>
      <w:lang w:eastAsia="es-ES"/>
      <w14:ligatures w14:val="none"/>
    </w:rPr>
  </w:style>
  <w:style w:type="character" w:customStyle="1" w:styleId="normaltextrun">
    <w:name w:val="normaltextrun"/>
    <w:basedOn w:val="Fuentedeprrafopredeter"/>
    <w:rsid w:val="001B00BA"/>
  </w:style>
  <w:style w:type="character" w:styleId="Refdecomentario">
    <w:name w:val="annotation reference"/>
    <w:rsid w:val="00B02D1C"/>
    <w:rPr>
      <w:sz w:val="16"/>
    </w:rPr>
  </w:style>
  <w:style w:type="paragraph" w:styleId="Textocomentario">
    <w:name w:val="annotation text"/>
    <w:basedOn w:val="Normal"/>
    <w:link w:val="TextocomentarioCar"/>
    <w:unhideWhenUsed/>
    <w:rsid w:val="00B02D1C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B02D1C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F07B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table" w:styleId="Tablaconcuadrcula">
    <w:name w:val="Table Grid"/>
    <w:basedOn w:val="Tablanormal"/>
    <w:uiPriority w:val="39"/>
    <w:rsid w:val="009D6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9E3C0D"/>
  </w:style>
  <w:style w:type="paragraph" w:customStyle="1" w:styleId="paragraph">
    <w:name w:val="paragraph"/>
    <w:basedOn w:val="Normal"/>
    <w:rsid w:val="009E3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6ab0bd-6124-4eb4-ba68-63931f02a64f">
      <Terms xmlns="http://schemas.microsoft.com/office/infopath/2007/PartnerControls"/>
    </lcf76f155ced4ddcb4097134ff3c332f>
    <TaxCatchAll xmlns="bef44fc3-48dc-4cec-9ee3-53706de83f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CFA4C7E9F20C4EA309AEFAAF8FD66D" ma:contentTypeVersion="14" ma:contentTypeDescription="Crear nuevo documento." ma:contentTypeScope="" ma:versionID="a38fbf73c6a7e8b472b37d6893ce176f">
  <xsd:schema xmlns:xsd="http://www.w3.org/2001/XMLSchema" xmlns:xs="http://www.w3.org/2001/XMLSchema" xmlns:p="http://schemas.microsoft.com/office/2006/metadata/properties" xmlns:ns2="eb6ab0bd-6124-4eb4-ba68-63931f02a64f" xmlns:ns3="bef44fc3-48dc-4cec-9ee3-53706de83fd6" targetNamespace="http://schemas.microsoft.com/office/2006/metadata/properties" ma:root="true" ma:fieldsID="66959a1941f2981608b0f741a3971e58" ns2:_="" ns3:_="">
    <xsd:import namespace="eb6ab0bd-6124-4eb4-ba68-63931f02a64f"/>
    <xsd:import namespace="bef44fc3-48dc-4cec-9ee3-53706de83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ab0bd-6124-4eb4-ba68-63931f02a6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68608f6-42bb-40be-97e3-695ad113e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44fc3-48dc-4cec-9ee3-53706de83fd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30c080c-fb2d-49d4-bac2-14ea347f1e82}" ma:internalName="TaxCatchAll" ma:showField="CatchAllData" ma:web="bef44fc3-48dc-4cec-9ee3-53706de83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4F3B34-EA40-4F17-8D3F-12229E6FF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C5386F-2A86-45C2-9B27-01C4BD8A3197}">
  <ds:schemaRefs>
    <ds:schemaRef ds:uri="http://schemas.microsoft.com/office/2006/metadata/properties"/>
    <ds:schemaRef ds:uri="http://schemas.microsoft.com/office/infopath/2007/PartnerControls"/>
    <ds:schemaRef ds:uri="eb6ab0bd-6124-4eb4-ba68-63931f02a64f"/>
    <ds:schemaRef ds:uri="bef44fc3-48dc-4cec-9ee3-53706de83fd6"/>
  </ds:schemaRefs>
</ds:datastoreItem>
</file>

<file path=customXml/itemProps3.xml><?xml version="1.0" encoding="utf-8"?>
<ds:datastoreItem xmlns:ds="http://schemas.openxmlformats.org/officeDocument/2006/customXml" ds:itemID="{DB68E3BC-E52C-4D38-B2F7-7B2CECC937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ab0bd-6124-4eb4-ba68-63931f02a64f"/>
    <ds:schemaRef ds:uri="bef44fc3-48dc-4cec-9ee3-53706de83f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USUARIO</cp:lastModifiedBy>
  <cp:revision>2</cp:revision>
  <cp:lastPrinted>2023-05-07T19:22:00Z</cp:lastPrinted>
  <dcterms:created xsi:type="dcterms:W3CDTF">2024-10-10T17:39:00Z</dcterms:created>
  <dcterms:modified xsi:type="dcterms:W3CDTF">2024-10-10T17:39:00Z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0x01010013CFA4C7E9F20C4EA309AEFAAF8FD66D</vt:lpwstr>
  </property>
  <property fmtid="{D5CDD505-2E9C-101B-9397-08002B2CF9AE}" pid="3" name="_dlc_DocIdItemGuid">
    <vt:lpwstr>3cd2dcde-0b57-4790-a9db-5b9faff35f4f</vt:lpwstr>
  </property>
  <property fmtid="{D5CDD505-2E9C-101B-9397-08002B2CF9AE}" pid="4" name="MediaServiceImageTags">
    <vt:lpwstr/>
  </property>
</Properties>
</file>