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4FAAB" w14:textId="77614592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 w:rsidR="00986A93"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042D1E32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9E0B76"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4E287A2F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AD16301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________________________, AUTORIZO PARA QUE SE REALICE A MI NOMBRE, LA CONSULTA RELACIONADA CON LOS DELITOS SEXUALES COMETIDOS CONTRA MENORES DE 18 AÑOS (LEY 1918 DE 2018).</w:t>
      </w:r>
    </w:p>
    <w:p w14:paraId="27514655" w14:textId="7403F069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3A2F61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285B1A42" w14:textId="77777777" w:rsidR="00977B9F" w:rsidRDefault="00977B9F"/>
    <w:sectPr w:rsidR="00977B9F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65336" w14:textId="77777777" w:rsidR="00B52444" w:rsidRDefault="00B52444" w:rsidP="00432D9D">
      <w:pPr>
        <w:spacing w:after="0" w:line="240" w:lineRule="auto"/>
      </w:pPr>
      <w:r>
        <w:separator/>
      </w:r>
    </w:p>
  </w:endnote>
  <w:endnote w:type="continuationSeparator" w:id="0">
    <w:p w14:paraId="175D1DBF" w14:textId="77777777" w:rsidR="00B52444" w:rsidRDefault="00B52444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51C22" w14:textId="0E80B1C2" w:rsidR="0045163D" w:rsidRDefault="0045163D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301532" wp14:editId="3DB3E964">
          <wp:simplePos x="0" y="0"/>
          <wp:positionH relativeFrom="page">
            <wp:posOffset>12700</wp:posOffset>
          </wp:positionH>
          <wp:positionV relativeFrom="paragraph">
            <wp:posOffset>-1028700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116D6" w14:textId="77777777" w:rsidR="00B52444" w:rsidRDefault="00B52444" w:rsidP="00432D9D">
      <w:pPr>
        <w:spacing w:after="0" w:line="240" w:lineRule="auto"/>
      </w:pPr>
      <w:r>
        <w:separator/>
      </w:r>
    </w:p>
  </w:footnote>
  <w:footnote w:type="continuationSeparator" w:id="0">
    <w:p w14:paraId="405306C0" w14:textId="77777777" w:rsidR="00B52444" w:rsidRDefault="00B52444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6D796" w14:textId="5ED67DE0" w:rsidR="006E0446" w:rsidRDefault="0045163D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06DA241" wp14:editId="2F6A761E">
          <wp:simplePos x="0" y="0"/>
          <wp:positionH relativeFrom="page">
            <wp:posOffset>12700</wp:posOffset>
          </wp:positionH>
          <wp:positionV relativeFrom="paragraph">
            <wp:posOffset>-438785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93033"/>
    <w:rsid w:val="00114395"/>
    <w:rsid w:val="001420AF"/>
    <w:rsid w:val="002F11D7"/>
    <w:rsid w:val="003A2F61"/>
    <w:rsid w:val="00412B52"/>
    <w:rsid w:val="00432D9D"/>
    <w:rsid w:val="0045163D"/>
    <w:rsid w:val="005051BB"/>
    <w:rsid w:val="00697801"/>
    <w:rsid w:val="006E0446"/>
    <w:rsid w:val="007B3B02"/>
    <w:rsid w:val="007F3B78"/>
    <w:rsid w:val="00977B9F"/>
    <w:rsid w:val="00980E26"/>
    <w:rsid w:val="00986A93"/>
    <w:rsid w:val="009C5B7E"/>
    <w:rsid w:val="009E0B76"/>
    <w:rsid w:val="009F6664"/>
    <w:rsid w:val="00A1417C"/>
    <w:rsid w:val="00AF170B"/>
    <w:rsid w:val="00B52444"/>
    <w:rsid w:val="00BA7A5B"/>
    <w:rsid w:val="00DE62C4"/>
    <w:rsid w:val="00EA280B"/>
    <w:rsid w:val="00EA3CC5"/>
    <w:rsid w:val="00F347F2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9</cp:revision>
  <dcterms:created xsi:type="dcterms:W3CDTF">2023-01-04T10:38:00Z</dcterms:created>
  <dcterms:modified xsi:type="dcterms:W3CDTF">2024-07-23T15:25:00Z</dcterms:modified>
</cp:coreProperties>
</file>