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C84E8" w14:textId="77777777" w:rsidR="0070794F" w:rsidRPr="00B74D81" w:rsidRDefault="0070794F" w:rsidP="0070794F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  <w:sz w:val="20"/>
          <w:szCs w:val="20"/>
        </w:rPr>
      </w:pPr>
      <w:r w:rsidRPr="00B74D81">
        <w:rPr>
          <w:rFonts w:ascii="Arial" w:hAnsi="Arial" w:cs="Arial"/>
          <w:b/>
          <w:sz w:val="20"/>
          <w:szCs w:val="20"/>
        </w:rPr>
        <w:t>Anexo 4</w:t>
      </w:r>
    </w:p>
    <w:p w14:paraId="2823AAC6" w14:textId="77777777" w:rsidR="0070794F" w:rsidRPr="00B74D81" w:rsidRDefault="0070794F" w:rsidP="0070794F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  <w:sz w:val="20"/>
          <w:szCs w:val="20"/>
        </w:rPr>
      </w:pPr>
      <w:r w:rsidRPr="00B74D81">
        <w:rPr>
          <w:rFonts w:ascii="Arial" w:hAnsi="Arial" w:cs="Arial"/>
          <w:b/>
          <w:sz w:val="20"/>
          <w:szCs w:val="20"/>
        </w:rPr>
        <w:t>FORMATO COMPROMISO ANTICORRUPCIÓN.</w:t>
      </w:r>
    </w:p>
    <w:p w14:paraId="7B5B3662" w14:textId="77777777" w:rsidR="0070794F" w:rsidRPr="00726E12" w:rsidRDefault="0070794F" w:rsidP="0070794F">
      <w:pPr>
        <w:tabs>
          <w:tab w:val="left" w:pos="0"/>
        </w:tabs>
        <w:spacing w:after="0"/>
        <w:ind w:right="284"/>
        <w:rPr>
          <w:rFonts w:ascii="Arial" w:hAnsi="Arial" w:cs="Arial"/>
          <w:sz w:val="20"/>
          <w:szCs w:val="20"/>
        </w:rPr>
      </w:pPr>
    </w:p>
    <w:p w14:paraId="7542403D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>LUGAR Y FECHA</w:t>
      </w:r>
    </w:p>
    <w:p w14:paraId="09A76112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</w:p>
    <w:p w14:paraId="75439B38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>SEÑORES</w:t>
      </w:r>
    </w:p>
    <w:p w14:paraId="3DA6AF93" w14:textId="77777777" w:rsidR="0070794F" w:rsidRPr="00B74D81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b/>
          <w:sz w:val="20"/>
          <w:szCs w:val="20"/>
        </w:rPr>
      </w:pPr>
      <w:r w:rsidRPr="00B74D81">
        <w:rPr>
          <w:rFonts w:ascii="Arial" w:hAnsi="Arial" w:cs="Arial"/>
          <w:b/>
          <w:sz w:val="20"/>
          <w:szCs w:val="20"/>
        </w:rPr>
        <w:t xml:space="preserve">INSTITUTO COLOMBIANO AGROPECAURIO </w:t>
      </w:r>
    </w:p>
    <w:p w14:paraId="3EAA7A89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SECCIONAL CUNDINAMARCA, </w:t>
      </w:r>
    </w:p>
    <w:p w14:paraId="2D2BB555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</w:p>
    <w:p w14:paraId="00D85660" w14:textId="0B4B659C" w:rsidR="0070794F" w:rsidRPr="00726E12" w:rsidRDefault="0070794F" w:rsidP="0070794F">
      <w:pPr>
        <w:spacing w:line="240" w:lineRule="auto"/>
        <w:ind w:right="284"/>
        <w:jc w:val="both"/>
        <w:rPr>
          <w:rFonts w:ascii="Arial" w:eastAsia="Calibri" w:hAnsi="Arial" w:cs="Arial"/>
          <w:b/>
          <w:sz w:val="20"/>
          <w:szCs w:val="20"/>
        </w:rPr>
      </w:pPr>
      <w:r w:rsidRPr="000D3B38">
        <w:rPr>
          <w:rFonts w:ascii="Arial" w:hAnsi="Arial" w:cs="Arial"/>
          <w:b/>
          <w:sz w:val="20"/>
          <w:szCs w:val="20"/>
        </w:rPr>
        <w:t xml:space="preserve">ASUNTO: PROCESO DE CONTRATACIÓN </w:t>
      </w:r>
      <w:r w:rsidR="007311C4">
        <w:rPr>
          <w:rFonts w:ascii="Arial" w:hAnsi="Arial" w:cs="Arial"/>
          <w:b/>
          <w:sz w:val="20"/>
          <w:szCs w:val="20"/>
        </w:rPr>
        <w:t>CUN-MC-08-2024</w:t>
      </w:r>
      <w:r w:rsidRPr="00726E12">
        <w:rPr>
          <w:rFonts w:ascii="Arial" w:hAnsi="Arial" w:cs="Arial"/>
          <w:sz w:val="20"/>
          <w:szCs w:val="20"/>
        </w:rPr>
        <w:t xml:space="preserve"> </w:t>
      </w:r>
      <w:r w:rsidRPr="00726E12">
        <w:rPr>
          <w:rFonts w:ascii="Arial" w:eastAsia="Calibri" w:hAnsi="Arial" w:cs="Arial"/>
          <w:b/>
          <w:sz w:val="20"/>
          <w:szCs w:val="20"/>
        </w:rPr>
        <w:t>“</w:t>
      </w:r>
      <w:r w:rsidR="00B86680" w:rsidRPr="00C3258B">
        <w:rPr>
          <w:rFonts w:ascii="Arial" w:hAnsi="Arial" w:cs="Arial"/>
          <w:b/>
          <w:sz w:val="20"/>
          <w:szCs w:val="20"/>
          <w:lang w:val="es-MX"/>
        </w:rPr>
        <w:t>SERVICIO DE MANTENIMIENTO INTEGRAL A TODO COSTO CON INCLUSIÓN DE BOLSA DE REPUESTOS PARA EL PARQUE AUTOMOTOR, CONFORMADO POR VEHÍCULOS DE DIFERENTES MARCAS Y MODELOS AL SERVICIO DEL ICA, ASIGNADOS A LA SECCIONAL CUNDINAMARCA</w:t>
      </w:r>
      <w:r w:rsidRPr="00726E12">
        <w:rPr>
          <w:rFonts w:ascii="Arial" w:eastAsia="Calibri" w:hAnsi="Arial" w:cs="Arial"/>
          <w:b/>
          <w:sz w:val="20"/>
          <w:szCs w:val="20"/>
        </w:rPr>
        <w:t>”</w:t>
      </w:r>
    </w:p>
    <w:p w14:paraId="067641D9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(Nombre del representante legal o persona natural proponente), identificado como aparece al pie de mí firma, obrando en mi propio nombre o en mi calidad de representante legal de (nombre de la empresa) manifestó que: </w:t>
      </w:r>
    </w:p>
    <w:p w14:paraId="01C8D251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</w:p>
    <w:p w14:paraId="10391A0B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Apoyamos la acción del Estado Colombiano y de Colombia Compra Eficiente para fortalecer la transparencia y la rendición de cuentas de la administración pública. </w:t>
      </w:r>
    </w:p>
    <w:p w14:paraId="79A8DD6E" w14:textId="343C9C3D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 estamos en causal de inhabilidad alguna para celebrar el contrato de </w:t>
      </w:r>
      <w:r w:rsidRPr="00726E12">
        <w:rPr>
          <w:rFonts w:ascii="Arial" w:eastAsia="Calibri" w:hAnsi="Arial" w:cs="Arial"/>
          <w:b/>
          <w:sz w:val="20"/>
          <w:szCs w:val="20"/>
        </w:rPr>
        <w:t>“</w:t>
      </w:r>
      <w:r w:rsidR="00B86680" w:rsidRPr="00C3258B">
        <w:rPr>
          <w:rFonts w:ascii="Arial" w:hAnsi="Arial" w:cs="Arial"/>
          <w:b/>
          <w:sz w:val="20"/>
          <w:szCs w:val="20"/>
          <w:lang w:val="es-MX"/>
        </w:rPr>
        <w:t>SERVICIO DE MANTENIMIENTO INTEGRAL A TODO COSTO CON INCLUSIÓN DE BOLSA DE REPUESTOS PARA EL PARQUE AUTOMOTOR, CONFORMADO POR VEHÍCULOS DE DIFERENTES MARCAS Y MODELOS AL SERVICIO DEL ICA, ASIGNADOS A LA SECCIONAL CUNDINAMARCA</w:t>
      </w:r>
      <w:r w:rsidRPr="00726E12">
        <w:rPr>
          <w:rFonts w:ascii="Arial" w:eastAsia="Calibri" w:hAnsi="Arial" w:cs="Arial"/>
          <w:sz w:val="20"/>
          <w:szCs w:val="20"/>
        </w:rPr>
        <w:t xml:space="preserve">”, del proceso </w:t>
      </w:r>
      <w:r w:rsidR="007311C4">
        <w:rPr>
          <w:rFonts w:ascii="Arial" w:eastAsia="Calibri" w:hAnsi="Arial" w:cs="Arial"/>
          <w:sz w:val="20"/>
          <w:szCs w:val="20"/>
        </w:rPr>
        <w:t>CUN-MC-08-2024</w:t>
      </w:r>
      <w:r w:rsidRPr="00726E12">
        <w:rPr>
          <w:rFonts w:ascii="Arial" w:eastAsia="Calibri" w:hAnsi="Arial" w:cs="Arial"/>
          <w:sz w:val="20"/>
          <w:szCs w:val="20"/>
        </w:rPr>
        <w:t>.</w:t>
      </w:r>
    </w:p>
    <w:p w14:paraId="5E43C49E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eastAsia="Calibri" w:hAnsi="Arial" w:cs="Arial"/>
          <w:sz w:val="20"/>
          <w:szCs w:val="20"/>
        </w:rPr>
        <w:t xml:space="preserve"> Nos comprometemos a no ofrecer y no dar dádivas, sobornos o cualquier forma de halago, retribuciones o prebenda a servidores públicos o asesores de Colombia   Compra Eficiente, directa o a través de sus empleados, contratistas o terceros. </w:t>
      </w:r>
    </w:p>
    <w:p w14:paraId="68DAD6F5" w14:textId="593EF92D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</w:t>
      </w:r>
      <w:r w:rsidR="007311C4">
        <w:rPr>
          <w:rFonts w:ascii="Arial" w:hAnsi="Arial" w:cs="Arial"/>
          <w:sz w:val="20"/>
          <w:szCs w:val="20"/>
        </w:rPr>
        <w:t>CUN-MC-08-2024</w:t>
      </w:r>
      <w:r w:rsidRPr="00726E12">
        <w:rPr>
          <w:rFonts w:ascii="Arial" w:hAnsi="Arial" w:cs="Arial"/>
          <w:sz w:val="20"/>
          <w:szCs w:val="20"/>
        </w:rPr>
        <w:t xml:space="preserve">. </w:t>
      </w:r>
    </w:p>
    <w:p w14:paraId="2E7574FC" w14:textId="31D7B2CD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revelar la información que sobre el Proceso de Contratación </w:t>
      </w:r>
      <w:r w:rsidR="007311C4">
        <w:rPr>
          <w:rFonts w:ascii="Arial" w:hAnsi="Arial" w:cs="Arial"/>
          <w:sz w:val="20"/>
          <w:szCs w:val="20"/>
        </w:rPr>
        <w:t>CUN-MC-08-2024</w:t>
      </w:r>
      <w:r w:rsidRPr="00726E12">
        <w:rPr>
          <w:rFonts w:ascii="Arial" w:hAnsi="Arial" w:cs="Arial"/>
          <w:sz w:val="20"/>
          <w:szCs w:val="20"/>
        </w:rPr>
        <w:t xml:space="preserve"> nos soliciten los órganos de control de la República de Colombia. </w:t>
      </w:r>
    </w:p>
    <w:p w14:paraId="6B15A450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y asesores. </w:t>
      </w:r>
    </w:p>
    <w:p w14:paraId="384D76D1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0ED3FD2E" w14:textId="77777777" w:rsidR="0070794F" w:rsidRPr="00726E12" w:rsidRDefault="0070794F" w:rsidP="0070794F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  <w:sz w:val="20"/>
          <w:szCs w:val="20"/>
        </w:rPr>
      </w:pPr>
    </w:p>
    <w:p w14:paraId="75A48B99" w14:textId="5B5F0A5A" w:rsidR="0070794F" w:rsidRPr="00726E12" w:rsidRDefault="0070794F" w:rsidP="0070794F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>_____</w:t>
      </w:r>
      <w:r w:rsidRPr="00726E12">
        <w:rPr>
          <w:rFonts w:ascii="Arial" w:hAnsi="Arial" w:cs="Arial"/>
          <w:sz w:val="20"/>
          <w:szCs w:val="20"/>
        </w:rPr>
        <w:t xml:space="preserve"> días del mes </w:t>
      </w:r>
      <w:r>
        <w:rPr>
          <w:rFonts w:ascii="Arial" w:hAnsi="Arial" w:cs="Arial"/>
          <w:sz w:val="20"/>
          <w:szCs w:val="20"/>
        </w:rPr>
        <w:t>____________</w:t>
      </w:r>
      <w:r w:rsidRPr="00726E12">
        <w:rPr>
          <w:rFonts w:ascii="Arial" w:hAnsi="Arial" w:cs="Arial"/>
          <w:sz w:val="20"/>
          <w:szCs w:val="20"/>
        </w:rPr>
        <w:t xml:space="preserve"> de 202</w:t>
      </w:r>
      <w:r w:rsidR="00D163D2">
        <w:rPr>
          <w:rFonts w:ascii="Arial" w:hAnsi="Arial" w:cs="Arial"/>
          <w:sz w:val="20"/>
          <w:szCs w:val="20"/>
        </w:rPr>
        <w:t>4</w:t>
      </w:r>
      <w:r w:rsidRPr="00726E12">
        <w:rPr>
          <w:rFonts w:ascii="Arial" w:hAnsi="Arial" w:cs="Arial"/>
          <w:sz w:val="20"/>
          <w:szCs w:val="20"/>
        </w:rPr>
        <w:t xml:space="preserve">. </w:t>
      </w:r>
    </w:p>
    <w:p w14:paraId="448C6E22" w14:textId="77777777" w:rsidR="0070794F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5A69EA70" w14:textId="77777777" w:rsidR="0070794F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2C53AD98" w14:textId="77777777" w:rsidR="0070794F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21377112" w14:textId="77777777" w:rsidR="0070794F" w:rsidRPr="00726E12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66F972A3" w14:textId="77777777" w:rsidR="0070794F" w:rsidRPr="00726E12" w:rsidRDefault="0070794F" w:rsidP="0070794F">
      <w:pPr>
        <w:tabs>
          <w:tab w:val="left" w:pos="0"/>
        </w:tabs>
        <w:spacing w:after="0" w:line="240" w:lineRule="auto"/>
        <w:ind w:right="284"/>
        <w:jc w:val="both"/>
        <w:rPr>
          <w:rFonts w:ascii="Arial" w:eastAsia="Calibri" w:hAnsi="Arial" w:cs="Arial"/>
          <w:sz w:val="20"/>
          <w:szCs w:val="20"/>
        </w:rPr>
      </w:pPr>
    </w:p>
    <w:p w14:paraId="0AAFD2C6" w14:textId="77777777" w:rsidR="0070794F" w:rsidRPr="00726E12" w:rsidRDefault="0070794F" w:rsidP="0070794F">
      <w:pPr>
        <w:tabs>
          <w:tab w:val="left" w:pos="-284"/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eastAsia="Calibri" w:hAnsi="Arial" w:cs="Arial"/>
          <w:sz w:val="20"/>
          <w:szCs w:val="20"/>
        </w:rPr>
        <w:t>FIRMA ____________________________________</w:t>
      </w:r>
    </w:p>
    <w:p w14:paraId="1635BD90" w14:textId="77777777" w:rsidR="0070794F" w:rsidRPr="00726E12" w:rsidRDefault="0070794F" w:rsidP="0070794F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b/>
          <w:sz w:val="20"/>
          <w:szCs w:val="20"/>
        </w:rPr>
      </w:pPr>
      <w:r w:rsidRPr="00726E12">
        <w:rPr>
          <w:rFonts w:ascii="Arial" w:eastAsia="Calibri" w:hAnsi="Arial" w:cs="Arial"/>
          <w:b/>
          <w:sz w:val="20"/>
          <w:szCs w:val="20"/>
        </w:rPr>
        <w:t xml:space="preserve">NOMBRE: </w:t>
      </w:r>
    </w:p>
    <w:p w14:paraId="26B609AB" w14:textId="77777777" w:rsidR="0070794F" w:rsidRPr="00726E12" w:rsidRDefault="0070794F" w:rsidP="0070794F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b/>
          <w:sz w:val="20"/>
          <w:szCs w:val="20"/>
        </w:rPr>
      </w:pPr>
      <w:r w:rsidRPr="00726E12">
        <w:rPr>
          <w:rFonts w:ascii="Arial" w:eastAsia="Calibri" w:hAnsi="Arial" w:cs="Arial"/>
          <w:b/>
          <w:sz w:val="20"/>
          <w:szCs w:val="20"/>
        </w:rPr>
        <w:t>CEDULA DE CIUDADANÍA:</w:t>
      </w:r>
    </w:p>
    <w:p w14:paraId="6BB408C7" w14:textId="2338A951" w:rsidR="004844A3" w:rsidRPr="0070794F" w:rsidRDefault="0070794F" w:rsidP="00B86680">
      <w:pPr>
        <w:tabs>
          <w:tab w:val="left" w:pos="0"/>
          <w:tab w:val="left" w:pos="10199"/>
        </w:tabs>
        <w:spacing w:after="0" w:line="240" w:lineRule="auto"/>
        <w:ind w:right="284"/>
        <w:jc w:val="both"/>
      </w:pPr>
      <w:r w:rsidRPr="00726E12">
        <w:rPr>
          <w:rFonts w:ascii="Arial" w:eastAsia="Calibri" w:hAnsi="Arial" w:cs="Arial"/>
          <w:b/>
          <w:sz w:val="20"/>
          <w:szCs w:val="20"/>
        </w:rPr>
        <w:t>CARGO: REPRESENTANTE LEGAL.</w:t>
      </w:r>
    </w:p>
    <w:sectPr w:rsidR="004844A3" w:rsidRPr="0070794F" w:rsidSect="001A1206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1440" w:right="144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4FB15" w14:textId="77777777" w:rsidR="002A569D" w:rsidRDefault="002A569D" w:rsidP="00BC71E2">
      <w:pPr>
        <w:spacing w:after="0" w:line="240" w:lineRule="auto"/>
      </w:pPr>
      <w:r>
        <w:separator/>
      </w:r>
    </w:p>
  </w:endnote>
  <w:endnote w:type="continuationSeparator" w:id="0">
    <w:p w14:paraId="3FCF3DE4" w14:textId="77777777" w:rsidR="002A569D" w:rsidRDefault="002A569D" w:rsidP="00BC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LT Std 57 C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528C5" w14:textId="77777777" w:rsidR="00FA3552" w:rsidRDefault="00FA3552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2028F" w14:textId="6D4069FB" w:rsidR="00FA3552" w:rsidRPr="004F2CB0" w:rsidRDefault="00FA3552" w:rsidP="00761E6F">
    <w:pPr>
      <w:spacing w:after="0" w:line="240" w:lineRule="auto"/>
      <w:jc w:val="right"/>
      <w:rPr>
        <w:rFonts w:ascii="Frutiger LT Std 57 Cn" w:hAnsi="Frutiger LT Std 57 Cn"/>
        <w:sz w:val="16"/>
        <w:szCs w:val="16"/>
      </w:rPr>
    </w:pPr>
    <w:r w:rsidRPr="004F2CB0">
      <w:rPr>
        <w:rFonts w:ascii="Frutiger LT Std 57 Cn" w:hAnsi="Frutiger LT Std 57 Cn"/>
        <w:sz w:val="16"/>
        <w:szCs w:val="16"/>
      </w:rPr>
      <w:t xml:space="preserve">Página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PAGE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A30317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  <w:r w:rsidRPr="004F2CB0">
      <w:rPr>
        <w:rFonts w:ascii="Frutiger LT Std 57 Cn" w:hAnsi="Frutiger LT Std 57 Cn"/>
        <w:sz w:val="16"/>
        <w:szCs w:val="16"/>
      </w:rPr>
      <w:t xml:space="preserve"> de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NUMPAGES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A30317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</w:p>
  <w:p w14:paraId="29492635" w14:textId="77777777" w:rsidR="00FA3552" w:rsidRDefault="00FA3552" w:rsidP="00761E6F">
    <w:pPr>
      <w:pStyle w:val="Piedepgina"/>
    </w:pPr>
  </w:p>
  <w:p w14:paraId="764B7546" w14:textId="77777777" w:rsidR="00FA3552" w:rsidRDefault="00FA3552" w:rsidP="00761E6F">
    <w:pPr>
      <w:pStyle w:val="Piedepgina"/>
      <w:jc w:val="right"/>
    </w:pPr>
  </w:p>
  <w:p w14:paraId="47DEFD35" w14:textId="77777777" w:rsidR="00FA3552" w:rsidRPr="00F64B21" w:rsidRDefault="00FA3552" w:rsidP="00F64B21">
    <w:pPr>
      <w:pStyle w:val="Piedepgina"/>
      <w:tabs>
        <w:tab w:val="clear" w:pos="4419"/>
        <w:tab w:val="clear" w:pos="8838"/>
        <w:tab w:val="left" w:pos="814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C3825" w14:textId="77777777" w:rsidR="00FA3552" w:rsidRDefault="00FA355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E310D" w14:textId="77777777" w:rsidR="002A569D" w:rsidRDefault="002A569D" w:rsidP="00BC71E2">
      <w:pPr>
        <w:spacing w:after="0" w:line="240" w:lineRule="auto"/>
      </w:pPr>
      <w:r>
        <w:separator/>
      </w:r>
    </w:p>
  </w:footnote>
  <w:footnote w:type="continuationSeparator" w:id="0">
    <w:p w14:paraId="09184C1F" w14:textId="77777777" w:rsidR="002A569D" w:rsidRDefault="002A569D" w:rsidP="00BC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9EB59" w14:textId="76DC637A" w:rsidR="00DB1CCE" w:rsidRDefault="00D163D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FE128D1" wp14:editId="306D07D2">
          <wp:simplePos x="0" y="0"/>
          <wp:positionH relativeFrom="margin">
            <wp:align>center</wp:align>
          </wp:positionH>
          <wp:positionV relativeFrom="paragraph">
            <wp:posOffset>-333375</wp:posOffset>
          </wp:positionV>
          <wp:extent cx="1485900" cy="9994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36742"/>
    <w:multiLevelType w:val="hybridMultilevel"/>
    <w:tmpl w:val="1AE4E916"/>
    <w:lvl w:ilvl="0" w:tplc="9F74CCF8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5981"/>
    <w:multiLevelType w:val="hybridMultilevel"/>
    <w:tmpl w:val="80526C10"/>
    <w:lvl w:ilvl="0" w:tplc="07EE8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94DF7"/>
    <w:multiLevelType w:val="hybridMultilevel"/>
    <w:tmpl w:val="2DC2C464"/>
    <w:lvl w:ilvl="0" w:tplc="488ED7F6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52" w:hanging="360"/>
      </w:pPr>
      <w:rPr>
        <w:rFonts w:ascii="Wingdings" w:hAnsi="Wingdings" w:hint="default"/>
      </w:rPr>
    </w:lvl>
  </w:abstractNum>
  <w:abstractNum w:abstractNumId="4" w15:restartNumberingAfterBreak="0">
    <w:nsid w:val="0F001FAC"/>
    <w:multiLevelType w:val="hybridMultilevel"/>
    <w:tmpl w:val="FF82DA44"/>
    <w:lvl w:ilvl="0" w:tplc="E88CD7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18164A"/>
    <w:multiLevelType w:val="hybridMultilevel"/>
    <w:tmpl w:val="296EC9BC"/>
    <w:lvl w:ilvl="0" w:tplc="240A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E55EE900">
      <w:numFmt w:val="bullet"/>
      <w:lvlText w:val="·"/>
      <w:lvlJc w:val="left"/>
      <w:pPr>
        <w:ind w:left="3235" w:hanging="360"/>
      </w:pPr>
      <w:rPr>
        <w:rFonts w:ascii="Arial" w:eastAsia="Calibri" w:hAnsi="Arial" w:cs="Aria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" w15:restartNumberingAfterBreak="0">
    <w:nsid w:val="127A0DC4"/>
    <w:multiLevelType w:val="multilevel"/>
    <w:tmpl w:val="770CAB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CA0CFD"/>
    <w:multiLevelType w:val="multilevel"/>
    <w:tmpl w:val="B060C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07BE9"/>
    <w:multiLevelType w:val="multilevel"/>
    <w:tmpl w:val="EEBE7D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1A0404"/>
    <w:multiLevelType w:val="hybridMultilevel"/>
    <w:tmpl w:val="6FFA393A"/>
    <w:lvl w:ilvl="0" w:tplc="DB90A6FC">
      <w:start w:val="1"/>
      <w:numFmt w:val="decimal"/>
      <w:lvlText w:val="%1."/>
      <w:lvlJc w:val="left"/>
      <w:pPr>
        <w:ind w:left="784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218067FD"/>
    <w:multiLevelType w:val="multilevel"/>
    <w:tmpl w:val="46B85F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93CF5"/>
    <w:multiLevelType w:val="multilevel"/>
    <w:tmpl w:val="9064D8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2" w15:restartNumberingAfterBreak="0">
    <w:nsid w:val="306C5F07"/>
    <w:multiLevelType w:val="hybridMultilevel"/>
    <w:tmpl w:val="705CEC9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D1F19"/>
    <w:multiLevelType w:val="hybridMultilevel"/>
    <w:tmpl w:val="37CACBF4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C64C3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B1D83"/>
    <w:multiLevelType w:val="hybridMultilevel"/>
    <w:tmpl w:val="D42AE52E"/>
    <w:lvl w:ilvl="0" w:tplc="240A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6DC61E2"/>
    <w:multiLevelType w:val="multilevel"/>
    <w:tmpl w:val="A96618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051987"/>
    <w:multiLevelType w:val="multilevel"/>
    <w:tmpl w:val="5BECFA5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D9262C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F003E2"/>
    <w:multiLevelType w:val="hybridMultilevel"/>
    <w:tmpl w:val="6164ACE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D3855"/>
    <w:multiLevelType w:val="multilevel"/>
    <w:tmpl w:val="5C523FC2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405A6B64"/>
    <w:multiLevelType w:val="multilevel"/>
    <w:tmpl w:val="36A00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1" w15:restartNumberingAfterBreak="0">
    <w:nsid w:val="418B2D60"/>
    <w:multiLevelType w:val="multilevel"/>
    <w:tmpl w:val="D51AF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2B3601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34373D"/>
    <w:multiLevelType w:val="multilevel"/>
    <w:tmpl w:val="1AA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906D51"/>
    <w:multiLevelType w:val="hybridMultilevel"/>
    <w:tmpl w:val="C1DC9A0E"/>
    <w:lvl w:ilvl="0" w:tplc="BD481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93697"/>
    <w:multiLevelType w:val="multilevel"/>
    <w:tmpl w:val="EBDE4F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025A8D"/>
    <w:multiLevelType w:val="multilevel"/>
    <w:tmpl w:val="48625D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9CA61FC"/>
    <w:multiLevelType w:val="multilevel"/>
    <w:tmpl w:val="49D25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8" w15:restartNumberingAfterBreak="0">
    <w:nsid w:val="5CBB3AB5"/>
    <w:multiLevelType w:val="multilevel"/>
    <w:tmpl w:val="43A0BB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107C1"/>
    <w:multiLevelType w:val="hybridMultilevel"/>
    <w:tmpl w:val="403E004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67991"/>
    <w:multiLevelType w:val="multilevel"/>
    <w:tmpl w:val="B5F89C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057304"/>
    <w:multiLevelType w:val="hybridMultilevel"/>
    <w:tmpl w:val="EE306390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FFCE2234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B15BD0"/>
    <w:multiLevelType w:val="hybridMultilevel"/>
    <w:tmpl w:val="F296EE1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914B3"/>
    <w:multiLevelType w:val="hybridMultilevel"/>
    <w:tmpl w:val="75EAEF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F4896"/>
    <w:multiLevelType w:val="hybridMultilevel"/>
    <w:tmpl w:val="D520E4A6"/>
    <w:lvl w:ilvl="0" w:tplc="3C085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4A6E14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72B8A0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1263A2"/>
    <w:multiLevelType w:val="hybridMultilevel"/>
    <w:tmpl w:val="7EBA24AA"/>
    <w:lvl w:ilvl="0" w:tplc="109483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6F62"/>
    <w:multiLevelType w:val="multilevel"/>
    <w:tmpl w:val="29F064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3C4DC8"/>
    <w:multiLevelType w:val="hybridMultilevel"/>
    <w:tmpl w:val="481A8C9A"/>
    <w:lvl w:ilvl="0" w:tplc="211A3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97EEA"/>
    <w:multiLevelType w:val="hybridMultilevel"/>
    <w:tmpl w:val="56F684A6"/>
    <w:lvl w:ilvl="0" w:tplc="66F670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46BD8"/>
    <w:multiLevelType w:val="multilevel"/>
    <w:tmpl w:val="43184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40" w15:restartNumberingAfterBreak="0">
    <w:nsid w:val="7F611172"/>
    <w:multiLevelType w:val="hybridMultilevel"/>
    <w:tmpl w:val="BB30B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3"/>
  </w:num>
  <w:num w:numId="4">
    <w:abstractNumId w:val="30"/>
  </w:num>
  <w:num w:numId="5">
    <w:abstractNumId w:val="27"/>
  </w:num>
  <w:num w:numId="6">
    <w:abstractNumId w:val="0"/>
  </w:num>
  <w:num w:numId="7">
    <w:abstractNumId w:val="31"/>
  </w:num>
  <w:num w:numId="8">
    <w:abstractNumId w:val="14"/>
  </w:num>
  <w:num w:numId="9">
    <w:abstractNumId w:val="3"/>
  </w:num>
  <w:num w:numId="10">
    <w:abstractNumId w:val="33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6"/>
  </w:num>
  <w:num w:numId="16">
    <w:abstractNumId w:val="34"/>
  </w:num>
  <w:num w:numId="17">
    <w:abstractNumId w:val="40"/>
  </w:num>
  <w:num w:numId="18">
    <w:abstractNumId w:val="7"/>
  </w:num>
  <w:num w:numId="19">
    <w:abstractNumId w:val="9"/>
  </w:num>
  <w:num w:numId="20">
    <w:abstractNumId w:val="5"/>
  </w:num>
  <w:num w:numId="21">
    <w:abstractNumId w:val="20"/>
  </w:num>
  <w:num w:numId="22">
    <w:abstractNumId w:val="24"/>
  </w:num>
  <w:num w:numId="23">
    <w:abstractNumId w:val="37"/>
  </w:num>
  <w:num w:numId="24">
    <w:abstractNumId w:val="26"/>
  </w:num>
  <w:num w:numId="25">
    <w:abstractNumId w:val="8"/>
  </w:num>
  <w:num w:numId="26">
    <w:abstractNumId w:val="16"/>
  </w:num>
  <w:num w:numId="27">
    <w:abstractNumId w:val="25"/>
  </w:num>
  <w:num w:numId="28">
    <w:abstractNumId w:val="17"/>
  </w:num>
  <w:num w:numId="29">
    <w:abstractNumId w:val="29"/>
  </w:num>
  <w:num w:numId="30">
    <w:abstractNumId w:val="32"/>
  </w:num>
  <w:num w:numId="31">
    <w:abstractNumId w:val="38"/>
  </w:num>
  <w:num w:numId="32">
    <w:abstractNumId w:val="35"/>
  </w:num>
  <w:num w:numId="33">
    <w:abstractNumId w:val="12"/>
  </w:num>
  <w:num w:numId="34">
    <w:abstractNumId w:val="21"/>
  </w:num>
  <w:num w:numId="35">
    <w:abstractNumId w:val="15"/>
  </w:num>
  <w:num w:numId="36">
    <w:abstractNumId w:val="11"/>
  </w:num>
  <w:num w:numId="37">
    <w:abstractNumId w:val="39"/>
  </w:num>
  <w:num w:numId="38">
    <w:abstractNumId w:val="22"/>
  </w:num>
  <w:num w:numId="39">
    <w:abstractNumId w:val="19"/>
  </w:num>
  <w:num w:numId="40">
    <w:abstractNumId w:val="28"/>
  </w:num>
  <w:num w:numId="4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917"/>
    <w:rsid w:val="00006B40"/>
    <w:rsid w:val="00013ADF"/>
    <w:rsid w:val="000162C8"/>
    <w:rsid w:val="00033847"/>
    <w:rsid w:val="00041767"/>
    <w:rsid w:val="00062F1C"/>
    <w:rsid w:val="0007246F"/>
    <w:rsid w:val="00073176"/>
    <w:rsid w:val="00076878"/>
    <w:rsid w:val="000768C3"/>
    <w:rsid w:val="000C43E0"/>
    <w:rsid w:val="000C7ADB"/>
    <w:rsid w:val="000D3B38"/>
    <w:rsid w:val="000F234A"/>
    <w:rsid w:val="00104EB1"/>
    <w:rsid w:val="0012258B"/>
    <w:rsid w:val="00125121"/>
    <w:rsid w:val="001353B9"/>
    <w:rsid w:val="001362CC"/>
    <w:rsid w:val="00147CA5"/>
    <w:rsid w:val="0017221B"/>
    <w:rsid w:val="00186266"/>
    <w:rsid w:val="00186453"/>
    <w:rsid w:val="001A0295"/>
    <w:rsid w:val="001A1206"/>
    <w:rsid w:val="001A518A"/>
    <w:rsid w:val="001B2609"/>
    <w:rsid w:val="001B35B2"/>
    <w:rsid w:val="001B5BD5"/>
    <w:rsid w:val="001B5C89"/>
    <w:rsid w:val="001C05C0"/>
    <w:rsid w:val="001C4014"/>
    <w:rsid w:val="001D0812"/>
    <w:rsid w:val="001E1D58"/>
    <w:rsid w:val="001E556B"/>
    <w:rsid w:val="0020566A"/>
    <w:rsid w:val="00206B43"/>
    <w:rsid w:val="0021223A"/>
    <w:rsid w:val="00214647"/>
    <w:rsid w:val="002231BA"/>
    <w:rsid w:val="00233945"/>
    <w:rsid w:val="002352D7"/>
    <w:rsid w:val="00247A33"/>
    <w:rsid w:val="002524A5"/>
    <w:rsid w:val="00267749"/>
    <w:rsid w:val="00272F71"/>
    <w:rsid w:val="002961C6"/>
    <w:rsid w:val="002A24AE"/>
    <w:rsid w:val="002A569D"/>
    <w:rsid w:val="002A7D8D"/>
    <w:rsid w:val="002C46D9"/>
    <w:rsid w:val="002D1B34"/>
    <w:rsid w:val="002E0C83"/>
    <w:rsid w:val="002E2646"/>
    <w:rsid w:val="002E64FB"/>
    <w:rsid w:val="002F7706"/>
    <w:rsid w:val="00307343"/>
    <w:rsid w:val="00314894"/>
    <w:rsid w:val="00315157"/>
    <w:rsid w:val="00331722"/>
    <w:rsid w:val="00337389"/>
    <w:rsid w:val="00352E23"/>
    <w:rsid w:val="003565B7"/>
    <w:rsid w:val="00361DBC"/>
    <w:rsid w:val="003662A8"/>
    <w:rsid w:val="0038164A"/>
    <w:rsid w:val="00383D5E"/>
    <w:rsid w:val="003841D1"/>
    <w:rsid w:val="0038425E"/>
    <w:rsid w:val="003A2367"/>
    <w:rsid w:val="003A5C51"/>
    <w:rsid w:val="003B4860"/>
    <w:rsid w:val="003D284C"/>
    <w:rsid w:val="003F32AF"/>
    <w:rsid w:val="003F5691"/>
    <w:rsid w:val="003F57FD"/>
    <w:rsid w:val="004227AA"/>
    <w:rsid w:val="004240CA"/>
    <w:rsid w:val="004244FB"/>
    <w:rsid w:val="004325C9"/>
    <w:rsid w:val="00437BF0"/>
    <w:rsid w:val="00443943"/>
    <w:rsid w:val="004533D1"/>
    <w:rsid w:val="00455BF3"/>
    <w:rsid w:val="00462B03"/>
    <w:rsid w:val="00473294"/>
    <w:rsid w:val="004744F2"/>
    <w:rsid w:val="00483077"/>
    <w:rsid w:val="004838C6"/>
    <w:rsid w:val="004844A3"/>
    <w:rsid w:val="0049412C"/>
    <w:rsid w:val="00497A0F"/>
    <w:rsid w:val="004A5022"/>
    <w:rsid w:val="004A68D6"/>
    <w:rsid w:val="004B0BDF"/>
    <w:rsid w:val="004C2818"/>
    <w:rsid w:val="004D189E"/>
    <w:rsid w:val="004D3A36"/>
    <w:rsid w:val="004D5155"/>
    <w:rsid w:val="004E0AF5"/>
    <w:rsid w:val="004F38F2"/>
    <w:rsid w:val="004F4CE4"/>
    <w:rsid w:val="005032D2"/>
    <w:rsid w:val="00515E2D"/>
    <w:rsid w:val="00533183"/>
    <w:rsid w:val="005508CA"/>
    <w:rsid w:val="00550E6E"/>
    <w:rsid w:val="00566874"/>
    <w:rsid w:val="00567917"/>
    <w:rsid w:val="00571DFF"/>
    <w:rsid w:val="00572092"/>
    <w:rsid w:val="00597B1C"/>
    <w:rsid w:val="005B17FF"/>
    <w:rsid w:val="005B32C5"/>
    <w:rsid w:val="005B739E"/>
    <w:rsid w:val="005D79ED"/>
    <w:rsid w:val="005E12BD"/>
    <w:rsid w:val="005E176E"/>
    <w:rsid w:val="005E4825"/>
    <w:rsid w:val="005F1AD0"/>
    <w:rsid w:val="00600157"/>
    <w:rsid w:val="0061356A"/>
    <w:rsid w:val="00621422"/>
    <w:rsid w:val="006343FB"/>
    <w:rsid w:val="00636199"/>
    <w:rsid w:val="00644D84"/>
    <w:rsid w:val="00647420"/>
    <w:rsid w:val="00671BEA"/>
    <w:rsid w:val="00672BCE"/>
    <w:rsid w:val="00674B20"/>
    <w:rsid w:val="00683EAB"/>
    <w:rsid w:val="00693C71"/>
    <w:rsid w:val="006A4294"/>
    <w:rsid w:val="006A585F"/>
    <w:rsid w:val="006B1FFB"/>
    <w:rsid w:val="006D1A67"/>
    <w:rsid w:val="006D5AD3"/>
    <w:rsid w:val="006F42BE"/>
    <w:rsid w:val="006F6F36"/>
    <w:rsid w:val="00704922"/>
    <w:rsid w:val="0070794F"/>
    <w:rsid w:val="00722AE2"/>
    <w:rsid w:val="00726E12"/>
    <w:rsid w:val="007311C4"/>
    <w:rsid w:val="00734784"/>
    <w:rsid w:val="0074114B"/>
    <w:rsid w:val="00744943"/>
    <w:rsid w:val="00750830"/>
    <w:rsid w:val="007567C6"/>
    <w:rsid w:val="00757385"/>
    <w:rsid w:val="00761E6F"/>
    <w:rsid w:val="007778D1"/>
    <w:rsid w:val="00780BA1"/>
    <w:rsid w:val="00782189"/>
    <w:rsid w:val="00795C45"/>
    <w:rsid w:val="00795FE8"/>
    <w:rsid w:val="007B063B"/>
    <w:rsid w:val="007B2E25"/>
    <w:rsid w:val="007B36E8"/>
    <w:rsid w:val="007B474D"/>
    <w:rsid w:val="007C3D65"/>
    <w:rsid w:val="007C765C"/>
    <w:rsid w:val="007D2594"/>
    <w:rsid w:val="007E63BD"/>
    <w:rsid w:val="007F0CDC"/>
    <w:rsid w:val="008038B5"/>
    <w:rsid w:val="00804408"/>
    <w:rsid w:val="00811FBD"/>
    <w:rsid w:val="00821EDB"/>
    <w:rsid w:val="0082592D"/>
    <w:rsid w:val="00831AC0"/>
    <w:rsid w:val="008332FD"/>
    <w:rsid w:val="00843E7D"/>
    <w:rsid w:val="00844ABF"/>
    <w:rsid w:val="00873FB5"/>
    <w:rsid w:val="008831A2"/>
    <w:rsid w:val="00890A62"/>
    <w:rsid w:val="008918F8"/>
    <w:rsid w:val="00896949"/>
    <w:rsid w:val="008A656B"/>
    <w:rsid w:val="008A796D"/>
    <w:rsid w:val="008B5F66"/>
    <w:rsid w:val="008E4001"/>
    <w:rsid w:val="008F415A"/>
    <w:rsid w:val="0090603F"/>
    <w:rsid w:val="0091080A"/>
    <w:rsid w:val="009300BB"/>
    <w:rsid w:val="00947C56"/>
    <w:rsid w:val="0095288A"/>
    <w:rsid w:val="00952FC4"/>
    <w:rsid w:val="0095445D"/>
    <w:rsid w:val="00960F0C"/>
    <w:rsid w:val="0097020B"/>
    <w:rsid w:val="00974712"/>
    <w:rsid w:val="00975CE6"/>
    <w:rsid w:val="009812D4"/>
    <w:rsid w:val="00986907"/>
    <w:rsid w:val="009951BF"/>
    <w:rsid w:val="009C12AD"/>
    <w:rsid w:val="009C4FAA"/>
    <w:rsid w:val="009D3F6C"/>
    <w:rsid w:val="009D78A3"/>
    <w:rsid w:val="009F1028"/>
    <w:rsid w:val="00A116A8"/>
    <w:rsid w:val="00A251CF"/>
    <w:rsid w:val="00A30317"/>
    <w:rsid w:val="00A42BBA"/>
    <w:rsid w:val="00A42DF5"/>
    <w:rsid w:val="00A71620"/>
    <w:rsid w:val="00A7577C"/>
    <w:rsid w:val="00A776B9"/>
    <w:rsid w:val="00A77EF0"/>
    <w:rsid w:val="00AA6580"/>
    <w:rsid w:val="00AB0AB9"/>
    <w:rsid w:val="00AB510C"/>
    <w:rsid w:val="00AD4684"/>
    <w:rsid w:val="00AE5125"/>
    <w:rsid w:val="00AE5E3B"/>
    <w:rsid w:val="00AF45DC"/>
    <w:rsid w:val="00B009A3"/>
    <w:rsid w:val="00B07D77"/>
    <w:rsid w:val="00B111E5"/>
    <w:rsid w:val="00B12F88"/>
    <w:rsid w:val="00B14AA2"/>
    <w:rsid w:val="00B15DC5"/>
    <w:rsid w:val="00B17173"/>
    <w:rsid w:val="00B202ED"/>
    <w:rsid w:val="00B2777C"/>
    <w:rsid w:val="00B36A99"/>
    <w:rsid w:val="00B4279C"/>
    <w:rsid w:val="00B44444"/>
    <w:rsid w:val="00B50C21"/>
    <w:rsid w:val="00B53A2B"/>
    <w:rsid w:val="00B55FCC"/>
    <w:rsid w:val="00B57679"/>
    <w:rsid w:val="00B74D81"/>
    <w:rsid w:val="00B85309"/>
    <w:rsid w:val="00B864E3"/>
    <w:rsid w:val="00B86680"/>
    <w:rsid w:val="00B8795F"/>
    <w:rsid w:val="00BA39BE"/>
    <w:rsid w:val="00BB546A"/>
    <w:rsid w:val="00BB7E83"/>
    <w:rsid w:val="00BC71E2"/>
    <w:rsid w:val="00BE2DD7"/>
    <w:rsid w:val="00BE674D"/>
    <w:rsid w:val="00BF014C"/>
    <w:rsid w:val="00BF10C7"/>
    <w:rsid w:val="00BF338E"/>
    <w:rsid w:val="00BF633B"/>
    <w:rsid w:val="00C031E1"/>
    <w:rsid w:val="00C066F7"/>
    <w:rsid w:val="00C10A14"/>
    <w:rsid w:val="00C118E4"/>
    <w:rsid w:val="00C12047"/>
    <w:rsid w:val="00C15CD4"/>
    <w:rsid w:val="00C216AE"/>
    <w:rsid w:val="00C22D2D"/>
    <w:rsid w:val="00C362B1"/>
    <w:rsid w:val="00C459C1"/>
    <w:rsid w:val="00C505D6"/>
    <w:rsid w:val="00C72C63"/>
    <w:rsid w:val="00C86C65"/>
    <w:rsid w:val="00C918D3"/>
    <w:rsid w:val="00CC242E"/>
    <w:rsid w:val="00CD7E4E"/>
    <w:rsid w:val="00CE6EFD"/>
    <w:rsid w:val="00D1451A"/>
    <w:rsid w:val="00D163D2"/>
    <w:rsid w:val="00D167CB"/>
    <w:rsid w:val="00D244AB"/>
    <w:rsid w:val="00D33292"/>
    <w:rsid w:val="00D33966"/>
    <w:rsid w:val="00D417D6"/>
    <w:rsid w:val="00D522DE"/>
    <w:rsid w:val="00D6143E"/>
    <w:rsid w:val="00D7161E"/>
    <w:rsid w:val="00D85F03"/>
    <w:rsid w:val="00DA36A9"/>
    <w:rsid w:val="00DB1CCE"/>
    <w:rsid w:val="00DC57EA"/>
    <w:rsid w:val="00DD4CEA"/>
    <w:rsid w:val="00DE41F2"/>
    <w:rsid w:val="00E12710"/>
    <w:rsid w:val="00E2228B"/>
    <w:rsid w:val="00E229EC"/>
    <w:rsid w:val="00E324D9"/>
    <w:rsid w:val="00E3397F"/>
    <w:rsid w:val="00E356B1"/>
    <w:rsid w:val="00E577DE"/>
    <w:rsid w:val="00E620F6"/>
    <w:rsid w:val="00E71690"/>
    <w:rsid w:val="00E7346E"/>
    <w:rsid w:val="00E90989"/>
    <w:rsid w:val="00E95683"/>
    <w:rsid w:val="00E96BC4"/>
    <w:rsid w:val="00EA13CE"/>
    <w:rsid w:val="00EA74DB"/>
    <w:rsid w:val="00EC0145"/>
    <w:rsid w:val="00EC09E0"/>
    <w:rsid w:val="00EC64A7"/>
    <w:rsid w:val="00F10F29"/>
    <w:rsid w:val="00F20010"/>
    <w:rsid w:val="00F227ED"/>
    <w:rsid w:val="00F24A14"/>
    <w:rsid w:val="00F36A82"/>
    <w:rsid w:val="00F6098F"/>
    <w:rsid w:val="00F64B21"/>
    <w:rsid w:val="00F65D43"/>
    <w:rsid w:val="00F70619"/>
    <w:rsid w:val="00F75FB7"/>
    <w:rsid w:val="00F76AD0"/>
    <w:rsid w:val="00F77C4D"/>
    <w:rsid w:val="00F83A6F"/>
    <w:rsid w:val="00F86241"/>
    <w:rsid w:val="00F906C4"/>
    <w:rsid w:val="00F95C15"/>
    <w:rsid w:val="00F95DDF"/>
    <w:rsid w:val="00FA1502"/>
    <w:rsid w:val="00FA310C"/>
    <w:rsid w:val="00FA3552"/>
    <w:rsid w:val="00FB1206"/>
    <w:rsid w:val="00FB41D7"/>
    <w:rsid w:val="00FC2282"/>
    <w:rsid w:val="00FC6895"/>
    <w:rsid w:val="00FC6EA7"/>
    <w:rsid w:val="00FD0A3C"/>
    <w:rsid w:val="00FD2558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9449E4"/>
  <w15:docId w15:val="{6F8F751A-62BD-48C7-BF05-405699D9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917"/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65B7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67917"/>
  </w:style>
  <w:style w:type="paragraph" w:styleId="Piedepgina">
    <w:name w:val="footer"/>
    <w:basedOn w:val="Normal"/>
    <w:link w:val="Piedepgina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917"/>
  </w:style>
  <w:style w:type="paragraph" w:styleId="Sinespaciado">
    <w:name w:val="No Spacing"/>
    <w:uiPriority w:val="99"/>
    <w:qFormat/>
    <w:rsid w:val="00567917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5679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6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79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79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FontStyle20">
    <w:name w:val="Font Style20"/>
    <w:uiPriority w:val="99"/>
    <w:rsid w:val="00567917"/>
    <w:rPr>
      <w:rFonts w:ascii="Arial" w:hAnsi="Arial" w:cs="Arial"/>
      <w:sz w:val="20"/>
      <w:szCs w:val="20"/>
    </w:rPr>
  </w:style>
  <w:style w:type="character" w:customStyle="1" w:styleId="PrrafodelistaCar">
    <w:name w:val="Párrafo de lista Car"/>
    <w:link w:val="Prrafodelista"/>
    <w:uiPriority w:val="99"/>
    <w:locked/>
    <w:rsid w:val="00567917"/>
  </w:style>
  <w:style w:type="paragraph" w:styleId="Textoindependiente3">
    <w:name w:val="Body Text 3"/>
    <w:basedOn w:val="Normal"/>
    <w:link w:val="Textoindependiente3Car"/>
    <w:uiPriority w:val="99"/>
    <w:rsid w:val="00EC64A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64A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styleId="Hipervnculo">
    <w:name w:val="Hyperlink"/>
    <w:uiPriority w:val="99"/>
    <w:rsid w:val="002C46D9"/>
    <w:rPr>
      <w:color w:val="0000FF"/>
      <w:u w:val="single"/>
    </w:rPr>
  </w:style>
  <w:style w:type="character" w:customStyle="1" w:styleId="EquationCaption">
    <w:name w:val="_Equation Caption"/>
    <w:uiPriority w:val="99"/>
    <w:rsid w:val="0082592D"/>
    <w:rPr>
      <w:rFonts w:ascii="Times New Roman" w:hAnsi="Times New Roman" w:cs="Times New Roman" w:hint="default"/>
    </w:rPr>
  </w:style>
  <w:style w:type="paragraph" w:customStyle="1" w:styleId="Style2">
    <w:name w:val="Style2"/>
    <w:basedOn w:val="Normal"/>
    <w:uiPriority w:val="99"/>
    <w:rsid w:val="00F64B2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E2228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65B7"/>
    <w:rPr>
      <w:rFonts w:ascii="Calibri" w:eastAsia="Times New Roman" w:hAnsi="Calibri" w:cs="Times New Roman"/>
      <w:i/>
      <w:iCs/>
      <w:sz w:val="24"/>
      <w:szCs w:val="24"/>
      <w:lang w:val="es-ES"/>
    </w:rPr>
  </w:style>
  <w:style w:type="paragraph" w:customStyle="1" w:styleId="xdefault">
    <w:name w:val="x_default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Angulo</dc:creator>
  <cp:lastModifiedBy>HERNANDO ROJAS</cp:lastModifiedBy>
  <cp:revision>18</cp:revision>
  <cp:lastPrinted>2021-06-21T21:23:00Z</cp:lastPrinted>
  <dcterms:created xsi:type="dcterms:W3CDTF">2021-07-06T18:02:00Z</dcterms:created>
  <dcterms:modified xsi:type="dcterms:W3CDTF">2024-10-13T19:31:00Z</dcterms:modified>
</cp:coreProperties>
</file>