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2F8D7E" w14:textId="6502E452" w:rsidR="00F94A58" w:rsidRPr="008A55A8" w:rsidRDefault="00CE5837" w:rsidP="00CE5837">
      <w:pPr>
        <w:jc w:val="center"/>
        <w:rPr>
          <w:b/>
          <w:bCs/>
          <w:lang w:val="es-ES_tradnl"/>
        </w:rPr>
      </w:pPr>
      <w:r w:rsidRPr="008A55A8">
        <w:rPr>
          <w:b/>
          <w:bCs/>
          <w:lang w:val="es-ES_tradnl"/>
        </w:rPr>
        <w:t xml:space="preserve">ANEXO </w:t>
      </w:r>
      <w:r w:rsidR="003B23EB">
        <w:rPr>
          <w:b/>
          <w:bCs/>
          <w:lang w:val="es-ES_tradnl"/>
        </w:rPr>
        <w:t>14</w:t>
      </w:r>
    </w:p>
    <w:p w14:paraId="43DB0238" w14:textId="51191E2F" w:rsidR="00CE5837" w:rsidRPr="008A55A8" w:rsidRDefault="003B23EB" w:rsidP="00CE5837">
      <w:pPr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>CONDICIONES TÉCNICAS</w:t>
      </w:r>
    </w:p>
    <w:p w14:paraId="1F58B876" w14:textId="77777777" w:rsidR="00CE5837" w:rsidRPr="008A55A8" w:rsidRDefault="00CE5837">
      <w:pPr>
        <w:rPr>
          <w:lang w:val="es-ES_tradnl"/>
        </w:rPr>
      </w:pPr>
    </w:p>
    <w:p w14:paraId="5F1B7204" w14:textId="77777777" w:rsidR="00CE5837" w:rsidRPr="008A55A8" w:rsidRDefault="00CE5837">
      <w:pPr>
        <w:rPr>
          <w:lang w:val="es-ES_tradnl"/>
        </w:rPr>
      </w:pPr>
    </w:p>
    <w:p w14:paraId="6C199409" w14:textId="713BA36E" w:rsidR="00CE5837" w:rsidRPr="008A55A8" w:rsidRDefault="00CE5837">
      <w:pPr>
        <w:rPr>
          <w:lang w:val="es-ES_tradnl"/>
        </w:rPr>
      </w:pPr>
      <w:r w:rsidRPr="008A55A8">
        <w:rPr>
          <w:lang w:val="es-ES_tradnl"/>
        </w:rPr>
        <w:t xml:space="preserve">Cali, ___ de ___________ </w:t>
      </w:r>
      <w:proofErr w:type="spellStart"/>
      <w:r w:rsidRPr="008A55A8">
        <w:rPr>
          <w:lang w:val="es-ES_tradnl"/>
        </w:rPr>
        <w:t>de</w:t>
      </w:r>
      <w:proofErr w:type="spellEnd"/>
      <w:r w:rsidRPr="008A55A8">
        <w:rPr>
          <w:lang w:val="es-ES_tradnl"/>
        </w:rPr>
        <w:t xml:space="preserve"> 2024</w:t>
      </w:r>
    </w:p>
    <w:p w14:paraId="5FF6B40A" w14:textId="77777777" w:rsidR="00CE5837" w:rsidRPr="008A55A8" w:rsidRDefault="00CE5837">
      <w:pPr>
        <w:rPr>
          <w:lang w:val="es-ES_tradnl"/>
        </w:rPr>
      </w:pPr>
    </w:p>
    <w:p w14:paraId="36B2069A" w14:textId="77777777" w:rsidR="00CE5837" w:rsidRPr="008A55A8" w:rsidRDefault="00CE5837" w:rsidP="00A6404B">
      <w:pPr>
        <w:jc w:val="both"/>
        <w:rPr>
          <w:b/>
          <w:bCs/>
        </w:rPr>
      </w:pPr>
      <w:r w:rsidRPr="008A55A8">
        <w:t>Señores:</w:t>
      </w:r>
      <w:r w:rsidRPr="002245EF">
        <w:br/>
      </w:r>
      <w:r w:rsidRPr="008A55A8">
        <w:rPr>
          <w:b/>
          <w:bCs/>
        </w:rPr>
        <w:t>UNIDAD ADMINISTRATIVA ESPECIAL ESTUDIOS DE GRABACIÓN TAKESHIMA</w:t>
      </w:r>
    </w:p>
    <w:p w14:paraId="66B4151D" w14:textId="77777777" w:rsidR="00CE5837" w:rsidRPr="008A55A8" w:rsidRDefault="00CE5837" w:rsidP="00A6404B">
      <w:pPr>
        <w:jc w:val="both"/>
      </w:pPr>
      <w:r w:rsidRPr="008A55A8">
        <w:t>Ciudad</w:t>
      </w:r>
    </w:p>
    <w:p w14:paraId="259AEB34" w14:textId="77777777" w:rsidR="00CE5837" w:rsidRPr="002245EF" w:rsidRDefault="00CE5837" w:rsidP="00A6404B">
      <w:pPr>
        <w:jc w:val="both"/>
      </w:pPr>
      <w:r w:rsidRPr="002245EF">
        <w:t xml:space="preserve"> </w:t>
      </w:r>
    </w:p>
    <w:p w14:paraId="1C9AC040" w14:textId="4F222A2F" w:rsidR="00B108EF" w:rsidRPr="00B108EF" w:rsidRDefault="00CE5837" w:rsidP="00B108EF">
      <w:pPr>
        <w:jc w:val="both"/>
        <w:rPr>
          <w:b/>
          <w:bCs/>
          <w:lang w:val="es-ES_tradnl"/>
        </w:rPr>
      </w:pPr>
      <w:r w:rsidRPr="002245EF">
        <w:rPr>
          <w:b/>
          <w:bCs/>
        </w:rPr>
        <w:t>REFERENCIA:</w:t>
      </w:r>
      <w:r w:rsidRPr="002245EF">
        <w:t xml:space="preserve"> </w:t>
      </w:r>
      <w:r w:rsidR="003B23EB" w:rsidRPr="00B108EF">
        <w:t>Condiciones Técnicas</w:t>
      </w:r>
      <w:r w:rsidRPr="00B108EF">
        <w:t xml:space="preserve"> – Invitación de Mínima Cuantía No.</w:t>
      </w:r>
      <w:r w:rsidR="00A6404B" w:rsidRPr="00B108EF">
        <w:t xml:space="preserve"> </w:t>
      </w:r>
      <w:r w:rsidR="00BC4424" w:rsidRPr="00BC4424">
        <w:rPr>
          <w:b/>
          <w:bCs/>
          <w:lang w:val="es-ES_tradnl"/>
        </w:rPr>
        <w:t>4148.060.32.1.09 - 2024</w:t>
      </w:r>
    </w:p>
    <w:p w14:paraId="5AF41C2B" w14:textId="77777777" w:rsidR="00CE5837" w:rsidRPr="00A6404B" w:rsidRDefault="00CE5837">
      <w:pPr>
        <w:rPr>
          <w:lang w:val="es-ES_tradnl"/>
        </w:rPr>
      </w:pPr>
    </w:p>
    <w:p w14:paraId="3F3A764F" w14:textId="1FD4665C" w:rsidR="003B23EB" w:rsidRDefault="003B23EB" w:rsidP="003B23EB">
      <w:pPr>
        <w:jc w:val="both"/>
      </w:pPr>
      <w:r>
        <w:rPr>
          <w:lang w:val="es-ES_tradnl"/>
        </w:rPr>
        <w:t xml:space="preserve">Por medio de la presente, en calidad de </w:t>
      </w:r>
      <w:r w:rsidR="00845685">
        <w:rPr>
          <w:lang w:val="es-ES_tradnl"/>
        </w:rPr>
        <w:t>representante legal de la sociedad _____________________________________________, identificada con NIT</w:t>
      </w:r>
      <w:r w:rsidR="00940C8C">
        <w:rPr>
          <w:lang w:val="es-ES_tradnl"/>
        </w:rPr>
        <w:t>______________________</w:t>
      </w:r>
      <w:r w:rsidR="00845685">
        <w:rPr>
          <w:lang w:val="es-ES_tradnl"/>
        </w:rPr>
        <w:t>, como proponente</w:t>
      </w:r>
      <w:r>
        <w:rPr>
          <w:lang w:val="es-ES_tradnl"/>
        </w:rPr>
        <w:t xml:space="preserve"> en el proceso de la referencia, el cual tiene como ob</w:t>
      </w:r>
      <w:r w:rsidR="00CE5837" w:rsidRPr="00A6404B">
        <w:rPr>
          <w:lang w:val="es-ES_tradnl"/>
        </w:rPr>
        <w:t>jeto</w:t>
      </w:r>
      <w:r>
        <w:rPr>
          <w:lang w:val="es-ES_tradnl"/>
        </w:rPr>
        <w:t xml:space="preserve"> </w:t>
      </w:r>
      <w:r w:rsidR="00BC4424" w:rsidRPr="00BC4424">
        <w:rPr>
          <w:lang w:val="es-ES"/>
        </w:rPr>
        <w:t>Prestar el servicio de impresión de material POP para promocionar el Festival Internacional de Cine de Cali en el marco del Convenio Interadministrativo No 4148.010.27.1.0016-2024</w:t>
      </w:r>
      <w:r>
        <w:t xml:space="preserve">,  </w:t>
      </w:r>
      <w:r>
        <w:rPr>
          <w:lang w:val="es-ES_tradnl"/>
        </w:rPr>
        <w:t>amablemente me permito manifestar que</w:t>
      </w:r>
      <w:r w:rsidR="00940C8C">
        <w:rPr>
          <w:lang w:val="es-ES_tradnl"/>
        </w:rPr>
        <w:t xml:space="preserve"> la propuesta presentada, cumple con todos los requisitos técnicos exigidos en los documentos previos del proceso de la referencia.</w:t>
      </w:r>
    </w:p>
    <w:p w14:paraId="73EAE510" w14:textId="77777777" w:rsidR="003B23EB" w:rsidRDefault="003B23EB" w:rsidP="003B23EB">
      <w:pPr>
        <w:jc w:val="both"/>
      </w:pPr>
    </w:p>
    <w:p w14:paraId="0AC0F66A" w14:textId="40D985B2" w:rsidR="00CD69A9" w:rsidRPr="008A55A8" w:rsidRDefault="003B23EB" w:rsidP="003B23EB">
      <w:pPr>
        <w:jc w:val="both"/>
      </w:pPr>
      <w:r w:rsidRPr="008A55A8">
        <w:t xml:space="preserve"> </w:t>
      </w:r>
    </w:p>
    <w:p w14:paraId="2CD00041" w14:textId="77777777" w:rsidR="00CD69A9" w:rsidRPr="000A25A4" w:rsidRDefault="00CD69A9" w:rsidP="00CD69A9">
      <w:r w:rsidRPr="000A25A4">
        <w:t xml:space="preserve">Atentamente, </w:t>
      </w:r>
    </w:p>
    <w:p w14:paraId="42A680D3" w14:textId="77777777" w:rsidR="00CD69A9" w:rsidRPr="008A55A8" w:rsidRDefault="00CD69A9" w:rsidP="00CD69A9"/>
    <w:p w14:paraId="08A8F5DF" w14:textId="77777777" w:rsidR="00CD69A9" w:rsidRPr="008A55A8" w:rsidRDefault="00CD69A9" w:rsidP="00CD69A9"/>
    <w:p w14:paraId="54ED2FF9" w14:textId="77777777" w:rsidR="00CD69A9" w:rsidRPr="008A55A8" w:rsidRDefault="00CD69A9" w:rsidP="00CD69A9">
      <w:r w:rsidRPr="000A25A4">
        <w:t xml:space="preserve">Nombre o </w:t>
      </w:r>
      <w:r w:rsidRPr="008A55A8">
        <w:t>Razón</w:t>
      </w:r>
      <w:r w:rsidRPr="000A25A4">
        <w:t xml:space="preserve"> Social del Proponente: </w:t>
      </w:r>
    </w:p>
    <w:p w14:paraId="2A5633A2" w14:textId="77777777" w:rsidR="00CD69A9" w:rsidRPr="000A25A4" w:rsidRDefault="00CD69A9" w:rsidP="00CD69A9">
      <w:proofErr w:type="spellStart"/>
      <w:r w:rsidRPr="000A25A4">
        <w:t>Nit</w:t>
      </w:r>
      <w:proofErr w:type="spellEnd"/>
      <w:r w:rsidRPr="000A25A4">
        <w:t>:</w:t>
      </w:r>
      <w:r w:rsidRPr="000A25A4">
        <w:br/>
        <w:t>Nombre del Representante Legal:</w:t>
      </w:r>
      <w:r w:rsidRPr="000A25A4">
        <w:br/>
        <w:t>C.C.</w:t>
      </w:r>
      <w:r w:rsidRPr="008A55A8">
        <w:t xml:space="preserve"> No ____________________</w:t>
      </w:r>
      <w:r w:rsidRPr="000A25A4">
        <w:t xml:space="preserve"> de </w:t>
      </w:r>
      <w:r w:rsidRPr="008A55A8">
        <w:t>___________________</w:t>
      </w:r>
    </w:p>
    <w:p w14:paraId="037FECFC" w14:textId="77777777" w:rsidR="00CD69A9" w:rsidRPr="00CE5837" w:rsidRDefault="00CD69A9"/>
    <w:sectPr w:rsidR="00CD69A9" w:rsidRPr="00CE58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808"/>
    <w:rsid w:val="000D7A46"/>
    <w:rsid w:val="000E0808"/>
    <w:rsid w:val="0011322E"/>
    <w:rsid w:val="00136F09"/>
    <w:rsid w:val="003B23EB"/>
    <w:rsid w:val="004621E0"/>
    <w:rsid w:val="004A361E"/>
    <w:rsid w:val="006112D8"/>
    <w:rsid w:val="006432B8"/>
    <w:rsid w:val="007E12D8"/>
    <w:rsid w:val="00845685"/>
    <w:rsid w:val="008A55A8"/>
    <w:rsid w:val="00940C8C"/>
    <w:rsid w:val="00A6404B"/>
    <w:rsid w:val="00B108EF"/>
    <w:rsid w:val="00BC4424"/>
    <w:rsid w:val="00C80A57"/>
    <w:rsid w:val="00CD69A9"/>
    <w:rsid w:val="00CE5837"/>
    <w:rsid w:val="00D73376"/>
    <w:rsid w:val="00D85E56"/>
    <w:rsid w:val="00F53CBB"/>
    <w:rsid w:val="00F94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584E49B"/>
  <w15:chartTrackingRefBased/>
  <w15:docId w15:val="{ADC4EE6E-42AE-8946-A715-4B71DF7CF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E08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08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08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08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08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080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080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080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080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E08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08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08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080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080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08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080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08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08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E080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E08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E080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E08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E080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E080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E080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E080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E08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E080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E08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150</Words>
  <Characters>829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Team 365</dc:creator>
  <cp:keywords/>
  <dc:description/>
  <cp:lastModifiedBy>Team 365</cp:lastModifiedBy>
  <cp:revision>13</cp:revision>
  <dcterms:created xsi:type="dcterms:W3CDTF">2024-08-21T20:14:00Z</dcterms:created>
  <dcterms:modified xsi:type="dcterms:W3CDTF">2024-10-15T19:35:00Z</dcterms:modified>
</cp:coreProperties>
</file>