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60706" w14:textId="1C0C9100" w:rsidR="00E52458" w:rsidRDefault="004C7B47">
      <w:r>
        <w:rPr>
          <w:noProof/>
        </w:rPr>
        <w:drawing>
          <wp:inline distT="0" distB="0" distL="0" distR="0" wp14:anchorId="29237768" wp14:editId="409FDD5E">
            <wp:extent cx="8244467" cy="5153025"/>
            <wp:effectExtent l="0" t="0" r="4445" b="0"/>
            <wp:docPr id="1987311706" name="Imagen 1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311706" name="Imagen 1" descr="Captura de pantalla de computador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0299" cy="515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2458" w:rsidSect="004C7B4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B47"/>
    <w:rsid w:val="003260E1"/>
    <w:rsid w:val="004C7B47"/>
    <w:rsid w:val="006D2333"/>
    <w:rsid w:val="00E5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B089"/>
  <w15:chartTrackingRefBased/>
  <w15:docId w15:val="{84386023-7003-42D1-A437-5A2DAF18F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C7B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C7B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C7B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C7B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C7B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C7B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C7B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C7B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C7B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C7B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C7B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C7B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C7B4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C7B4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C7B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C7B4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C7B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C7B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C7B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C7B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C7B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C7B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C7B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C7B4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C7B4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C7B4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C7B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C7B4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C7B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Paola Real Orjuela</dc:creator>
  <cp:keywords/>
  <dc:description/>
  <cp:lastModifiedBy>Angie Paola Real Orjuela</cp:lastModifiedBy>
  <cp:revision>1</cp:revision>
  <dcterms:created xsi:type="dcterms:W3CDTF">2024-10-01T17:17:00Z</dcterms:created>
  <dcterms:modified xsi:type="dcterms:W3CDTF">2024-10-01T17:18:00Z</dcterms:modified>
</cp:coreProperties>
</file>