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60ED" w:rsidRDefault="001E6BCC">
      <w:bookmarkStart w:id="0" w:name="_GoBack"/>
      <w:r>
        <w:rPr>
          <w:noProof/>
          <w:lang w:eastAsia="es-CO"/>
        </w:rPr>
        <w:drawing>
          <wp:inline distT="0" distB="0" distL="0" distR="0" wp14:anchorId="71D627BE" wp14:editId="152FF6CB">
            <wp:extent cx="8675370" cy="4429125"/>
            <wp:effectExtent l="0" t="0" r="0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6229" t="19489" r="4621" b="6866"/>
                    <a:stretch/>
                  </pic:blipFill>
                  <pic:spPr bwMode="auto">
                    <a:xfrm>
                      <a:off x="0" y="0"/>
                      <a:ext cx="8691627" cy="4437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5D60ED" w:rsidSect="001E6BCC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6BCC"/>
    <w:rsid w:val="001E6BCC"/>
    <w:rsid w:val="005D6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D59ACF-6B9A-4216-8F44-88186FA734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CBA</dc:creator>
  <cp:keywords/>
  <dc:description/>
  <cp:lastModifiedBy>CBA</cp:lastModifiedBy>
  <cp:revision>1</cp:revision>
  <dcterms:created xsi:type="dcterms:W3CDTF">2024-10-16T16:11:00Z</dcterms:created>
  <dcterms:modified xsi:type="dcterms:W3CDTF">2024-10-16T16:12:00Z</dcterms:modified>
</cp:coreProperties>
</file>