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9CF4A8" w14:textId="79190B19" w:rsidR="00BB16A2" w:rsidRDefault="00771149">
      <w:pPr>
        <w:pStyle w:val="Textoindependiente"/>
        <w:ind w:left="4709"/>
        <w:rPr>
          <w:rFonts w:ascii="Times New Roman"/>
        </w:rPr>
      </w:pPr>
      <w:r>
        <w:rPr>
          <w:noProof/>
          <w:lang w:eastAsia="es-CO"/>
        </w:rPr>
        <w:drawing>
          <wp:anchor distT="0" distB="0" distL="114300" distR="114300" simplePos="0" relativeHeight="251660289" behindDoc="0" locked="0" layoutInCell="1" allowOverlap="1" wp14:anchorId="50CBB13F" wp14:editId="512BF978">
            <wp:simplePos x="0" y="0"/>
            <wp:positionH relativeFrom="margin">
              <wp:posOffset>2690677</wp:posOffset>
            </wp:positionH>
            <wp:positionV relativeFrom="paragraph">
              <wp:posOffset>-274411</wp:posOffset>
            </wp:positionV>
            <wp:extent cx="673100" cy="793750"/>
            <wp:effectExtent l="0" t="0" r="0" b="6350"/>
            <wp:wrapNone/>
            <wp:docPr id="9" name="Imagen 9" descr="../../../../../Users/macintosh/Documents/201+/SED/LIBRERIA%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../Users/macintosh/Documents/201+/SED/LIBRERIA%20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41" t="18448" r="44643" b="22422"/>
                    <a:stretch/>
                  </pic:blipFill>
                  <pic:spPr bwMode="auto">
                    <a:xfrm>
                      <a:off x="0" y="0"/>
                      <a:ext cx="6731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708165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7D84C2B3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00425621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A4465D" w14:textId="77777777" w:rsidR="00771149" w:rsidRDefault="00771149">
      <w:pPr>
        <w:spacing w:line="195" w:lineRule="exact"/>
        <w:ind w:left="130"/>
        <w:jc w:val="center"/>
        <w:rPr>
          <w:b/>
          <w:sz w:val="16"/>
        </w:rPr>
      </w:pPr>
    </w:p>
    <w:p w14:paraId="684DD945" w14:textId="19B81AF0" w:rsidR="00BB16A2" w:rsidRDefault="00BB16A2">
      <w:pPr>
        <w:spacing w:line="195" w:lineRule="exact"/>
        <w:ind w:left="130"/>
        <w:jc w:val="center"/>
        <w:rPr>
          <w:b/>
          <w:sz w:val="16"/>
        </w:rPr>
      </w:pPr>
    </w:p>
    <w:p w14:paraId="4FBA883A" w14:textId="2CF8A13A" w:rsidR="00BB16A2" w:rsidRPr="00866A0B" w:rsidRDefault="009521CE" w:rsidP="00866A0B">
      <w:pPr>
        <w:pStyle w:val="Textoindependiente"/>
        <w:spacing w:before="11"/>
        <w:rPr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4D0ECC84" wp14:editId="429DD391">
                <wp:simplePos x="0" y="0"/>
                <wp:positionH relativeFrom="page">
                  <wp:posOffset>1009650</wp:posOffset>
                </wp:positionH>
                <wp:positionV relativeFrom="paragraph">
                  <wp:posOffset>236220</wp:posOffset>
                </wp:positionV>
                <wp:extent cx="6043295" cy="192405"/>
                <wp:effectExtent l="0" t="0" r="14605" b="1714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3295" cy="19240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375BE" w14:textId="6E011827" w:rsidR="009521CE" w:rsidRDefault="001C046D">
                            <w:pPr>
                              <w:spacing w:before="38"/>
                              <w:ind w:left="10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bookmarkStart w:id="0" w:name="_Hlk176445994"/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FORMATO </w:t>
                            </w:r>
                            <w:r w:rsidR="00ED4C8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PROMOCIÓN DE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 INDUSTRIA NACIONAL</w:t>
                            </w:r>
                            <w:r w:rsidR="00C213E4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-</w:t>
                            </w:r>
                            <w:r w:rsidR="009B644B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</w:t>
                            </w:r>
                            <w:r w:rsidR="009521CE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DESEMPATE</w:t>
                            </w:r>
                            <w:bookmarkEnd w:id="0"/>
                          </w:p>
                          <w:p w14:paraId="11E76A69" w14:textId="56B908CD" w:rsidR="00BB16A2" w:rsidRDefault="009B644B">
                            <w:pPr>
                              <w:spacing w:before="38"/>
                              <w:ind w:left="1015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DESEMPATE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0EC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9.5pt;margin-top:18.6pt;width:475.85pt;height:15.15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uAaDwIAABsEAAAOAAAAZHJzL2Uyb0RvYy54bWysU9uO0zAQfUfiHyy/06Rlt9pGTVel3SKk&#10;ZUFa+ADXcRoLx2PGbpPl6xk7aZfrCyIP1jgenzlz5nh527eGnRR6Dbbk00nOmbISKm0PJf/8affq&#10;hjMfhK2EAatK/qQ8v129fLHsXKFm0ICpFDICsb7oXMmbEFyRZV42qhV+Ak5ZOqwBWxFoi4esQtER&#10;emuyWZ7Psw6wcghSeU9/t8MhXyX8ulYyfKhrrwIzJSduIa2Y1n1cs9VSFAcUrtFypCH+gUUrtKWi&#10;F6itCIIdUf8G1WqJ4KEOEwltBnWtpUo9UDfT/JduHhvhVOqFxPHuIpP/f7Dy4fToPiIL/RvoaYCp&#10;Ce/uQX7xzMKmEfag1ojQNUpUVHgaJcs654vxapTaFz6C7Lv3UNGQxTFAAuprbKMq1CcjdBrA00V0&#10;1Qcm6ec8v3o9W1xzJulsuphd5dephCjOtx368FZBy2JQcqShJnRxuvchshHFOSUW82B0tdPGpA0e&#10;9huD7CTIAHfrXb7djug/pRnLukhlMR8E+CtEnr4/QbQ6kJONbkt+c0kSRZTtzlbJZ0FoM8RE2dhR&#10;xyjdIGLo9z0lRj33UD2RogiDY+mFUdAAfuOsI7eW3H89ClScmXeWphKtfQ7wHOzPgbCSrpY8cDaE&#10;mzA8gaNDfWgIeZi7hTVNrtZJ1GcWI09yYNJ6fC3R4j/uU9bzm159BwAA//8DAFBLAwQUAAYACAAA&#10;ACEANNT61eAAAAAKAQAADwAAAGRycy9kb3ducmV2LnhtbEyPwU7DMBBE70j8g7VIXCrqpKhNG+JU&#10;gARCvaCGfsA23sYR8TrEbhv4etwTHEczmnlTrEfbiRMNvnWsIJ0mIIhrp1tuFOw+Xu6WIHxA1tg5&#10;JgXf5GFdXl8VmGt35i2dqtCIWMI+RwUmhD6X0teGLPqp64mjd3CDxRDl0Eg94DmW207OkmQhLbYc&#10;Fwz29Gyo/qyOVsH4/royX5vJ0wSTpf4xb1W9rVqlbm/GxwcQgcbwF4YLfkSHMjLt3ZG1F13U81X8&#10;EhTcZzMQl0CaJhmIvYJFNgdZFvL/hfIXAAD//wMAUEsBAi0AFAAGAAgAAAAhALaDOJL+AAAA4QEA&#10;ABMAAAAAAAAAAAAAAAAAAAAAAFtDb250ZW50X1R5cGVzXS54bWxQSwECLQAUAAYACAAAACEAOP0h&#10;/9YAAACUAQAACwAAAAAAAAAAAAAAAAAvAQAAX3JlbHMvLnJlbHNQSwECLQAUAAYACAAAACEAExbg&#10;Gg8CAAAbBAAADgAAAAAAAAAAAAAAAAAuAgAAZHJzL2Uyb0RvYy54bWxQSwECLQAUAAYACAAAACEA&#10;NNT61eAAAAAKAQAADwAAAAAAAAAAAAAAAABpBAAAZHJzL2Rvd25yZXYueG1sUEsFBgAAAAAEAAQA&#10;8wAAAHYFAAAAAA==&#10;" fillcolor="#eaf0dd" strokeweight=".48pt">
                <v:textbox inset="0,0,0,0">
                  <w:txbxContent>
                    <w:p w14:paraId="139375BE" w14:textId="6E011827" w:rsidR="009521CE" w:rsidRDefault="001C046D">
                      <w:pPr>
                        <w:spacing w:before="38"/>
                        <w:ind w:left="10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bookmarkStart w:id="1" w:name="_Hlk176445994"/>
                      <w:r>
                        <w:rPr>
                          <w:rFonts w:ascii="Arial" w:hAnsi="Arial"/>
                          <w:b/>
                          <w:sz w:val="20"/>
                        </w:rPr>
                        <w:t xml:space="preserve">FORMATO </w:t>
                      </w:r>
                      <w:r w:rsidR="00ED4C82">
                        <w:rPr>
                          <w:rFonts w:ascii="Arial" w:hAnsi="Arial"/>
                          <w:b/>
                          <w:sz w:val="20"/>
                        </w:rPr>
                        <w:t xml:space="preserve">PROMOCIÓN DE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LA INDUSTRIA NACIONAL</w:t>
                      </w:r>
                      <w:r w:rsidR="00C213E4">
                        <w:rPr>
                          <w:rFonts w:ascii="Arial" w:hAnsi="Arial"/>
                          <w:b/>
                          <w:sz w:val="20"/>
                        </w:rPr>
                        <w:t xml:space="preserve"> -</w:t>
                      </w:r>
                      <w:r w:rsidR="009B644B">
                        <w:rPr>
                          <w:rFonts w:ascii="Arial" w:hAnsi="Arial"/>
                          <w:b/>
                          <w:sz w:val="20"/>
                        </w:rPr>
                        <w:t xml:space="preserve"> </w:t>
                      </w:r>
                      <w:r w:rsidR="009521CE">
                        <w:rPr>
                          <w:rFonts w:ascii="Arial" w:hAnsi="Arial"/>
                          <w:b/>
                          <w:sz w:val="20"/>
                        </w:rPr>
                        <w:t>DESEMPATE</w:t>
                      </w:r>
                      <w:bookmarkEnd w:id="1"/>
                    </w:p>
                    <w:p w14:paraId="11E76A69" w14:textId="56B908CD" w:rsidR="00BB16A2" w:rsidRDefault="009B644B">
                      <w:pPr>
                        <w:spacing w:before="38"/>
                        <w:ind w:left="1015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</w:rPr>
                        <w:t>DESEMPATE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557133"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F06A5AD" wp14:editId="61E75FE3">
                <wp:simplePos x="0" y="0"/>
                <wp:positionH relativeFrom="page">
                  <wp:posOffset>1071880</wp:posOffset>
                </wp:positionH>
                <wp:positionV relativeFrom="paragraph">
                  <wp:posOffset>118110</wp:posOffset>
                </wp:positionV>
                <wp:extent cx="5891530" cy="952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91530" cy="9525"/>
                          <a:chOff x="1688" y="186"/>
                          <a:chExt cx="9278" cy="15"/>
                        </a:xfrm>
                      </wpg:grpSpPr>
                      <wps:wsp>
                        <wps:cNvPr id="4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688" y="193"/>
                            <a:ext cx="136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3034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3048" y="193"/>
                            <a:ext cx="6806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9839" y="185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854" y="193"/>
                            <a:ext cx="1111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D12478" id="Group 3" o:spid="_x0000_s1026" style="position:absolute;margin-left:84.4pt;margin-top:9.3pt;width:463.9pt;height:.75pt;z-index:-251658240;mso-wrap-distance-left:0;mso-wrap-distance-right:0;mso-position-horizontal-relative:page" coordorigin="1688,186" coordsize="9278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fH/JAMAAOQMAAAOAAAAZHJzL2Uyb0RvYy54bWzsV21v2yAQ/j5p/wHxfXWcV8eqU1XpiyZ1&#10;W7V2P4Bg/KJh8IDEyX79DnASN6u6qFMrbWo+WODzHXfPczyQ07N1xdGKKV1KkeDwpIcRE1SmpcgT&#10;/O3+6kOEkTZEpIRLwRK8YRqfzd6/O23qmPVlIXnKFIIgQsdNneDCmDoOAk0LVhF9ImsmwJhJVRED&#10;U5UHqSINRK940O/1xkEjVVorSZnW8PbCG/HMxc8yRs2XLNPMIJ5gyM24p3LPhX0Gs1MS54rURUnb&#10;NMgzsqhIKWDRXagLYghaqvK3UFVJldQyMydUVoHMspIyVwNUE/YOqrlWclm7WvK4yesdTADtAU7P&#10;Dks/r65VfVffKp89DG8k/a4Bl6Cp87hrt/Pcf4wWzSeZAp9kaaQrfJ2pyoaAktDa4bvZ4cvWBlF4&#10;OYqm4WgANFCwTUf9kYefFsCRdQrHEbQL2MJovDVdtr7T/gRs1jF0bgGJ/ZIuzTYtSzv0kd5Dpf8O&#10;qruC1MwxoC0UtwqVaYKHGAlSQfU3pWAosqnadeGDufBA0rVogURCzgsicuZC3W9qcAutB+TdcbET&#10;DSz8Edg9RtOBx2iLbjgYt9C6tt4BROJaaXPNZIXsIMEcsnackdWNNjaV/SeWQiGvSs7hPYm5QA1Q&#10;FQ6HzkFLXqbWaG1a5Ys5V2hF7N5yP1cXWLqfQQ+L1AUrGEkv27EhJfdjWJyLFg6LgMdyIdPNrdrC&#10;BIy+ErWjLbVfQTqANs7QxFbVkrXdKNrvkh2550rJxtYH/faAXe9wNLuD3gCay+2AdnPs2IXMHun+&#10;PXMtuQryforcB9wcSaHlp9MWTzGGlPQaC2cCDAqpfmLUgL4mWP9YEsUw4h8FoGR7ygqymwxHkz5M&#10;VNey6FqIoBAqwQYjP5wbL+LLWpV5ASuFrmghz0GQstJ1tUXd91HbXq/XRuNtGzmFcGLWdtDLK8Sg&#10;N2xV9FAhxlEPErNd9KYQRxy/j4v/ZEvtXiHcVn0lhZhGg+mbQjjt+KcVArZo5w4x7JwxL68Q02jU&#10;njKHChHC739WCHdZhKu0u/O01357V+/O3WGx/3My+wUAAP//AwBQSwMEFAAGAAgAAAAhAJRhI1Tf&#10;AAAACgEAAA8AAABkcnMvZG93bnJldi54bWxMj0FLw0AQhe+C/2EZwZvdTcUQYzalFPVUBFtBvG2z&#10;0yQ0Oxuy2yT9905PenuPebz5XrGaXSdGHELrSUOyUCCQKm9bqjV87d8eMhAhGrKm84QaLhhgVd7e&#10;FCa3fqJPHHexFlxCITcamhj7XMpQNehMWPgeiW9HPzgT2Q61tIOZuNx1cqlUKp1piT80psdNg9Vp&#10;d3Ya3iczrR+T13F7Om4uP/unj+9tglrf383rFxAR5/gXhis+o0PJTAd/JhtExz7NGD2yyFIQ14B6&#10;TlkdNCxVArIs5P8J5S8AAAD//wMAUEsBAi0AFAAGAAgAAAAhALaDOJL+AAAA4QEAABMAAAAAAAAA&#10;AAAAAAAAAAAAAFtDb250ZW50X1R5cGVzXS54bWxQSwECLQAUAAYACAAAACEAOP0h/9YAAACUAQAA&#10;CwAAAAAAAAAAAAAAAAAvAQAAX3JlbHMvLnJlbHNQSwECLQAUAAYACAAAACEAMEnx/yQDAADkDAAA&#10;DgAAAAAAAAAAAAAAAAAuAgAAZHJzL2Uyb0RvYy54bWxQSwECLQAUAAYACAAAACEAlGEjVN8AAAAK&#10;AQAADwAAAAAAAAAAAAAAAAB+BQAAZHJzL2Rvd25yZXYueG1sUEsFBgAAAAAEAAQA8wAAAIoGAAAA&#10;AA==&#10;">
                <v:line id="Line 8" o:spid="_x0000_s1027" style="position:absolute;visibility:visible;mso-wrap-style:square" from="1688,193" to="3048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0qMxAAAANoAAAAPAAAAZHJzL2Rvd25yZXYueG1sRI9Ba8JA&#10;FITvgv9heUJvdWPVVlJXkYJQetJUrd6e2dckmH27ZLcm/fddoeBxmJlvmPmyM7W4UuMrywpGwwQE&#10;cW51xYWC3ef6cQbCB2SNtWVS8Eselot+b46pti1v6ZqFQkQI+xQVlCG4VEqfl2TQD60jjt63bQyG&#10;KJtC6gbbCDe1fEqSZ2mw4rhQoqO3kvJL9mMUnI/U7reH1fTrZZrt9puxO5w+nFIPg271CiJQF+7h&#10;//a7VjCB25V4A+TiDwAA//8DAFBLAQItABQABgAIAAAAIQDb4fbL7gAAAIUBAAATAAAAAAAAAAAA&#10;AAAAAAAAAABbQ29udGVudF9UeXBlc10ueG1sUEsBAi0AFAAGAAgAAAAhAFr0LFu/AAAAFQEAAAsA&#10;AAAAAAAAAAAAAAAAHwEAAF9yZWxzLy5yZWxzUEsBAi0AFAAGAAgAAAAhAPhPSozEAAAA2gAAAA8A&#10;AAAAAAAAAAAAAAAABwIAAGRycy9kb3ducmV2LnhtbFBLBQYAAAAAAwADALcAAAD4AgAAAAA=&#10;" strokeweight=".72pt"/>
                <v:rect id="Rectangle 7" o:spid="_x0000_s1028" style="position:absolute;left:3034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<v:line id="Line 6" o:spid="_x0000_s1029" style="position:absolute;visibility:visible;mso-wrap-style:square" from="3048,193" to="9854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XFgxAAAANoAAAAPAAAAZHJzL2Rvd25yZXYueG1sRI9Pa8JA&#10;FMTvQr/D8gq96aaKWlJXEUGQnmr8U729Zl+TYPbtkt2a+O27QsHjMDO/YWaLztTiSo2vLCt4HSQg&#10;iHOrKy4U7Hfr/hsIH5A11pZJwY08LOZPvRmm2ra8pWsWChEh7FNUUIbgUil9XpJBP7COOHo/tjEY&#10;omwKqRtsI9zUcpgkE2mw4rhQoqNVSfkl+zUKvk/UHrbH5fhrOs72h8+RO54/nFIvz93yHUSgLjzC&#10;/+2NVjCB+5V4A+T8DwAA//8DAFBLAQItABQABgAIAAAAIQDb4fbL7gAAAIUBAAATAAAAAAAAAAAA&#10;AAAAAAAAAABbQ29udGVudF9UeXBlc10ueG1sUEsBAi0AFAAGAAgAAAAhAFr0LFu/AAAAFQEAAAsA&#10;AAAAAAAAAAAAAAAAHwEAAF9yZWxzLy5yZWxzUEsBAi0AFAAGAAgAAAAhAGfRcWDEAAAA2gAAAA8A&#10;AAAAAAAAAAAAAAAABwIAAGRycy9kb3ducmV2LnhtbFBLBQYAAAAAAwADALcAAAD4AgAAAAA=&#10;" strokeweight=".72pt"/>
                <v:rect id="Rectangle 5" o:spid="_x0000_s1030" style="position:absolute;left:9839;top:185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v:line id="Line 4" o:spid="_x0000_s1031" style="position:absolute;visibility:visible;mso-wrap-style:square" from="9854,193" to="10965,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kCJwgAAANoAAAAPAAAAZHJzL2Rvd25yZXYueG1sRE/LasJA&#10;FN0X+g/DLbjTSRVtSTMREQTpSuOj7e42c5uEZu4MmamJf+8shC4P550tB9OKC3W+sazgeZKAIC6t&#10;brhScDxsxq8gfEDW2FomBVfysMwfHzJMte15T5ciVCKGsE9RQR2CS6X0ZU0G/cQ64sj92M5giLCr&#10;pO6wj+GmldMkWUiDDceGGh2tayp/iz+j4PuT+tP+vJp/vMyL42k3c+evd6fU6GlYvYEINIR/8d29&#10;1Qri1ngl3gCZ3wAAAP//AwBQSwECLQAUAAYACAAAACEA2+H2y+4AAACFAQAAEwAAAAAAAAAAAAAA&#10;AAAAAAAAW0NvbnRlbnRfVHlwZXNdLnhtbFBLAQItABQABgAIAAAAIQBa9CxbvwAAABUBAAALAAAA&#10;AAAAAAAAAAAAAB8BAABfcmVscy8ucmVsc1BLAQItABQABgAIAAAAIQB5AkCJwgAAANoAAAAPAAAA&#10;AAAAAAAAAAAAAAcCAABkcnMvZG93bnJldi54bWxQSwUGAAAAAAMAAwC3AAAA9gIAAAAA&#10;" strokeweight=".72pt"/>
                <w10:wrap type="topAndBottom" anchorx="page"/>
              </v:group>
            </w:pict>
          </mc:Fallback>
        </mc:AlternateContent>
      </w:r>
    </w:p>
    <w:p w14:paraId="14F1A9CA" w14:textId="77777777" w:rsidR="00614DA7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6D74B404" w14:textId="1778EB90" w:rsidR="00614DA7" w:rsidDel="00E3109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312ADC77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545880FE" w14:textId="77777777" w:rsidR="00614DA7" w:rsidRPr="00530CEC" w:rsidRDefault="00614DA7" w:rsidP="00614DA7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598037" w14:textId="77777777" w:rsidR="00614DA7" w:rsidRPr="00530CEC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1E98A60F" w14:textId="0E40751A" w:rsidR="00614DA7" w:rsidRPr="00530CEC" w:rsidRDefault="00FD23D4" w:rsidP="0083529E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SECRETARÍA DE EDUCACIÓN DEL DISTRITO</w:t>
      </w:r>
    </w:p>
    <w:p w14:paraId="61274C63" w14:textId="4AC8C0C5" w:rsidR="00614DA7" w:rsidRPr="00530CEC" w:rsidRDefault="00FD23D4" w:rsidP="0083529E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>
        <w:rPr>
          <w:sz w:val="20"/>
          <w:szCs w:val="20"/>
          <w:highlight w:val="lightGray"/>
        </w:rPr>
        <w:t>Av. El Dorado No. 66 - 63</w:t>
      </w:r>
      <w:r w:rsidR="00614DA7" w:rsidRPr="00530CEC">
        <w:rPr>
          <w:sz w:val="20"/>
          <w:szCs w:val="20"/>
          <w:highlight w:val="lightGray"/>
        </w:rPr>
        <w:t xml:space="preserve"> </w:t>
      </w:r>
    </w:p>
    <w:p w14:paraId="3BAA61FC" w14:textId="6CE678CF" w:rsidR="00614DA7" w:rsidRPr="00530CEC" w:rsidRDefault="00FD23D4" w:rsidP="0083529E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Bogotá D.C.</w:t>
      </w:r>
    </w:p>
    <w:p w14:paraId="127DC93B" w14:textId="77777777" w:rsidR="00614DA7" w:rsidRPr="00530CEC" w:rsidRDefault="00614DA7" w:rsidP="0083529E">
      <w:pPr>
        <w:numPr>
          <w:ilvl w:val="12"/>
          <w:numId w:val="0"/>
        </w:numPr>
        <w:spacing w:after="120"/>
        <w:jc w:val="both"/>
        <w:outlineLvl w:val="0"/>
        <w:rPr>
          <w:rFonts w:cs="Arial"/>
          <w:b/>
          <w:sz w:val="20"/>
          <w:szCs w:val="20"/>
        </w:rPr>
      </w:pPr>
    </w:p>
    <w:p w14:paraId="7E9D9740" w14:textId="05D8F4C6" w:rsidR="00614DA7" w:rsidRDefault="00614DA7" w:rsidP="0083529E">
      <w:pPr>
        <w:pStyle w:val="InviasNormal"/>
        <w:spacing w:before="0" w:after="0"/>
        <w:outlineLvl w:val="0"/>
        <w:rPr>
          <w:sz w:val="20"/>
          <w:szCs w:val="20"/>
        </w:rPr>
      </w:pPr>
      <w:r w:rsidRPr="0083529E">
        <w:rPr>
          <w:b/>
          <w:bCs/>
          <w:sz w:val="20"/>
          <w:szCs w:val="20"/>
        </w:rPr>
        <w:t>REFERENCIA:</w:t>
      </w:r>
      <w:r w:rsidRPr="0083529E">
        <w:rPr>
          <w:sz w:val="20"/>
          <w:szCs w:val="20"/>
        </w:rPr>
        <w:tab/>
        <w:t xml:space="preserve">Proceso de Contratación </w:t>
      </w:r>
      <w:r w:rsidR="00662335">
        <w:rPr>
          <w:sz w:val="20"/>
          <w:szCs w:val="20"/>
        </w:rPr>
        <w:t>________________</w:t>
      </w:r>
      <w:r w:rsidR="00A47A66">
        <w:rPr>
          <w:sz w:val="20"/>
          <w:szCs w:val="20"/>
        </w:rPr>
        <w:t>______</w:t>
      </w:r>
      <w:r w:rsidRPr="0083529E">
        <w:rPr>
          <w:sz w:val="20"/>
          <w:szCs w:val="20"/>
        </w:rPr>
        <w:t>, en adelante el “Proceso de contratación”</w:t>
      </w:r>
    </w:p>
    <w:p w14:paraId="7CCBC942" w14:textId="77777777" w:rsidR="007A3DB8" w:rsidRPr="0083529E" w:rsidRDefault="007A3DB8" w:rsidP="0083529E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3802ECB" w14:textId="4BE1A22D" w:rsidR="0041685F" w:rsidRPr="00E42918" w:rsidRDefault="00CE440C" w:rsidP="0041685F">
      <w:pPr>
        <w:jc w:val="both"/>
        <w:rPr>
          <w:rFonts w:eastAsia="Times New Roman" w:cs="Arial"/>
          <w:bCs/>
          <w:sz w:val="20"/>
          <w:szCs w:val="20"/>
        </w:rPr>
      </w:pPr>
      <w:r w:rsidRPr="00CE440C">
        <w:rPr>
          <w:rFonts w:ascii="Arial" w:hAnsi="Arial" w:cs="Arial"/>
          <w:b/>
          <w:bCs/>
          <w:sz w:val="20"/>
          <w:szCs w:val="20"/>
        </w:rPr>
        <w:t>OBJETO</w:t>
      </w:r>
      <w:r w:rsidR="00614DA7" w:rsidRPr="0083529E">
        <w:rPr>
          <w:rFonts w:ascii="Arial" w:hAnsi="Arial" w:cs="Arial"/>
          <w:sz w:val="20"/>
          <w:szCs w:val="20"/>
        </w:rPr>
        <w:t>:</w:t>
      </w:r>
      <w:r w:rsidR="00AC4590">
        <w:rPr>
          <w:rFonts w:ascii="Arial" w:hAnsi="Arial" w:cs="Arial"/>
          <w:sz w:val="20"/>
          <w:szCs w:val="20"/>
        </w:rPr>
        <w:t xml:space="preserve"> </w:t>
      </w:r>
      <w:r w:rsidR="00E42918" w:rsidRPr="00E42918">
        <w:rPr>
          <w:rFonts w:eastAsia="Times New Roman" w:cs="Arial"/>
          <w:bCs/>
          <w:sz w:val="20"/>
          <w:szCs w:val="20"/>
          <w:lang w:val="es-CO"/>
        </w:rPr>
        <w:t>Aunar esfuerzos entre las partes, con la finalidad de contribuir al acceso y permanencia de niños, niñas, adolescentes y jóvenes matriculados en el sistema educativo oficial, brindando un servicio integral para el fomento y promoción de estilos de vida saludable, en el marco de los lineamientos técnicos y estándares establecidos para la ejecución y el fortalecimiento del Programa de Alimentación Escolar – PAE.</w:t>
      </w:r>
    </w:p>
    <w:p w14:paraId="57720913" w14:textId="77777777" w:rsidR="00CE440C" w:rsidRPr="0083529E" w:rsidRDefault="00CE440C" w:rsidP="0083529E">
      <w:pPr>
        <w:jc w:val="both"/>
        <w:rPr>
          <w:rFonts w:ascii="Arial" w:hAnsi="Arial" w:cs="Arial"/>
          <w:sz w:val="20"/>
          <w:szCs w:val="20"/>
        </w:rPr>
      </w:pPr>
    </w:p>
    <w:p w14:paraId="3712DCF4" w14:textId="77777777" w:rsidR="00614DA7" w:rsidRPr="0083529E" w:rsidRDefault="00614DA7" w:rsidP="0083529E">
      <w:pPr>
        <w:adjustRightInd w:val="0"/>
        <w:jc w:val="both"/>
        <w:rPr>
          <w:rFonts w:ascii="Arial" w:eastAsiaTheme="minorEastAsia" w:hAnsi="Arial" w:cs="Arial"/>
          <w:sz w:val="20"/>
          <w:szCs w:val="20"/>
        </w:rPr>
      </w:pPr>
      <w:r w:rsidRPr="0083529E">
        <w:rPr>
          <w:rFonts w:ascii="Arial" w:eastAsiaTheme="minorEastAsia" w:hAnsi="Arial" w:cs="Arial"/>
          <w:sz w:val="20"/>
          <w:szCs w:val="20"/>
        </w:rPr>
        <w:t>Estimados señores:</w:t>
      </w:r>
    </w:p>
    <w:p w14:paraId="69B3526E" w14:textId="77777777" w:rsidR="00614DA7" w:rsidRPr="0083529E" w:rsidRDefault="00614DA7" w:rsidP="0083529E">
      <w:pPr>
        <w:spacing w:before="240"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highlight w:val="lightGray"/>
          <w:lang w:bidi="ar-SA"/>
        </w:rPr>
        <w:fldChar w:fldCharType="begin"/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fldChar w:fldCharType="end"/>
      </w:r>
      <w:r w:rsidRPr="0083529E">
        <w:rPr>
          <w:rFonts w:ascii="Arial" w:hAnsi="Arial" w:cs="Arial"/>
          <w:sz w:val="20"/>
          <w:szCs w:val="20"/>
          <w:lang w:bidi="en-US"/>
        </w:rPr>
        <w:t>e</w:t>
      </w:r>
      <w:r w:rsidRPr="0083529E">
        <w:rPr>
          <w:rFonts w:ascii="Arial" w:eastAsiaTheme="minorEastAsia" w:hAnsi="Arial" w:cs="Arial"/>
          <w:sz w:val="20"/>
          <w:szCs w:val="20"/>
        </w:rPr>
        <w:t xml:space="preserve">n mi calidad de representante legal de </w:t>
      </w:r>
      <w:r w:rsidRPr="0083529E">
        <w:rPr>
          <w:rFonts w:ascii="Arial" w:eastAsiaTheme="minorEastAsia" w:hAnsi="Arial" w:cs="Arial"/>
          <w:sz w:val="20"/>
          <w:szCs w:val="20"/>
          <w:highlight w:val="lightGray"/>
        </w:rPr>
        <w:t>[Nombre del Proponente - persona jurídica]</w:t>
      </w:r>
      <w:r w:rsidRPr="0083529E">
        <w:rPr>
          <w:rFonts w:ascii="Arial" w:eastAsiaTheme="minorEastAsia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Proponente- persona natural]</w:t>
      </w:r>
      <w:r w:rsidRPr="0083529E">
        <w:rPr>
          <w:rFonts w:ascii="Arial" w:hAnsi="Arial" w:cs="Arial"/>
          <w:sz w:val="20"/>
          <w:szCs w:val="20"/>
        </w:rPr>
        <w:t xml:space="preserve"> o </w:t>
      </w:r>
      <w:r w:rsidRPr="0083529E">
        <w:rPr>
          <w:rFonts w:ascii="Arial" w:hAnsi="Arial" w:cs="Arial"/>
          <w:sz w:val="20"/>
          <w:szCs w:val="20"/>
          <w:highlight w:val="lightGray"/>
        </w:rPr>
        <w:t>[Nombre del representante del Proponente Plural]</w:t>
      </w:r>
      <w:r w:rsidRPr="0083529E">
        <w:rPr>
          <w:rFonts w:ascii="Arial" w:hAnsi="Arial" w:cs="Arial"/>
          <w:sz w:val="20"/>
          <w:szCs w:val="20"/>
        </w:rPr>
        <w:t xml:space="preserve"> </w:t>
      </w:r>
      <w:r w:rsidRPr="0083529E">
        <w:rPr>
          <w:rFonts w:ascii="Arial" w:hAnsi="Arial" w:cs="Arial"/>
          <w:sz w:val="20"/>
          <w:szCs w:val="20"/>
          <w:lang w:bidi="en-US"/>
        </w:rPr>
        <w:t>en adelante el “Proponente”, presento ofrecimiento optando por el puntaje por apoyo a la industria nacional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 por la prestación de </w:t>
      </w:r>
      <w:r w:rsidRPr="0083529E">
        <w:rPr>
          <w:rFonts w:ascii="Arial" w:hAnsi="Arial" w:cs="Arial"/>
          <w:sz w:val="20"/>
          <w:szCs w:val="20"/>
          <w:lang w:bidi="en-US"/>
        </w:rPr>
        <w:t>Servicios 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acionales o con </w:t>
      </w:r>
      <w:r w:rsidRPr="0083529E">
        <w:rPr>
          <w:rFonts w:ascii="Arial" w:hAnsi="Arial" w:cs="Arial"/>
          <w:sz w:val="20"/>
          <w:szCs w:val="20"/>
          <w:lang w:bidi="en-US"/>
        </w:rPr>
        <w:t>T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rato </w:t>
      </w:r>
      <w:r w:rsidRPr="0083529E">
        <w:rPr>
          <w:rFonts w:ascii="Arial" w:hAnsi="Arial" w:cs="Arial"/>
          <w:sz w:val="20"/>
          <w:szCs w:val="20"/>
          <w:lang w:bidi="en-US"/>
        </w:rPr>
        <w:t>N</w:t>
      </w:r>
      <w:r w:rsidRPr="0083529E" w:rsidDel="001445B9">
        <w:rPr>
          <w:rFonts w:ascii="Arial" w:hAnsi="Arial" w:cs="Arial"/>
          <w:sz w:val="20"/>
          <w:szCs w:val="20"/>
          <w:lang w:bidi="en-US"/>
        </w:rPr>
        <w:t xml:space="preserve">acional. </w:t>
      </w:r>
    </w:p>
    <w:p w14:paraId="1B2FA641" w14:textId="7916E727" w:rsidR="00614DA7" w:rsidRPr="005563B2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color w:val="000000" w:themeColor="text1"/>
          <w:sz w:val="20"/>
          <w:szCs w:val="20"/>
        </w:rPr>
        <w:t>Manifiesto bajo la gravedad del juramento que en caso de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 resultar adjudicatario para la ejecución del objeto contractual destinaré un porcentaje de empleados o contratistas por prestación de servicios colombianos, de al 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menos el </w:t>
      </w:r>
      <w:r w:rsidRPr="005563B2">
        <w:rPr>
          <w:rFonts w:ascii="Arial" w:eastAsiaTheme="minorHAnsi" w:hAnsi="Arial" w:cs="Arial"/>
          <w:color w:val="000000"/>
          <w:sz w:val="20"/>
          <w:szCs w:val="20"/>
        </w:rPr>
        <w:t xml:space="preserve">cuarenta por ciento (40%) </w:t>
      </w:r>
      <w:r w:rsidRPr="005563B2">
        <w:rPr>
          <w:rFonts w:ascii="Arial" w:hAnsi="Arial" w:cs="Arial"/>
          <w:sz w:val="20"/>
          <w:szCs w:val="20"/>
          <w:lang w:bidi="en-US"/>
        </w:rPr>
        <w:t>del total del personal requerido para el cumplimiento del contrato.</w:t>
      </w:r>
    </w:p>
    <w:p w14:paraId="416B93AA" w14:textId="77777777" w:rsidR="00955678" w:rsidRPr="005563B2" w:rsidRDefault="00955678" w:rsidP="0083529E">
      <w:pPr>
        <w:jc w:val="both"/>
        <w:rPr>
          <w:rFonts w:ascii="Arial" w:hAnsi="Arial" w:cs="Arial"/>
          <w:sz w:val="20"/>
          <w:szCs w:val="20"/>
          <w:lang w:bidi="en-US"/>
        </w:rPr>
      </w:pPr>
    </w:p>
    <w:p w14:paraId="0E09C935" w14:textId="2168007B" w:rsidR="00614DA7" w:rsidRDefault="00614DA7" w:rsidP="0083529E">
      <w:pPr>
        <w:jc w:val="both"/>
        <w:rPr>
          <w:rFonts w:ascii="Arial" w:hAnsi="Arial" w:cs="Arial"/>
          <w:sz w:val="20"/>
          <w:szCs w:val="20"/>
          <w:lang w:bidi="en-US"/>
        </w:rPr>
      </w:pPr>
      <w:r w:rsidRPr="005563B2">
        <w:rPr>
          <w:rFonts w:ascii="Arial" w:hAnsi="Arial" w:cs="Arial"/>
          <w:sz w:val="20"/>
          <w:szCs w:val="20"/>
          <w:lang w:bidi="en-US"/>
        </w:rPr>
        <w:t>Para el cumplimiento de esta obligación, tendrá que verificarse la nacionalidad del personal, para lo que deberá presentarse alguno de los documentos previstos en el numeral</w:t>
      </w:r>
      <w:r w:rsidR="006F16E5" w:rsidRPr="005563B2">
        <w:rPr>
          <w:rFonts w:ascii="Arial" w:hAnsi="Arial" w:cs="Arial"/>
          <w:sz w:val="20"/>
          <w:szCs w:val="20"/>
          <w:lang w:bidi="en-US"/>
        </w:rPr>
        <w:t xml:space="preserve"> 3.3.1.1</w:t>
      </w:r>
      <w:r w:rsidRPr="005563B2">
        <w:rPr>
          <w:rFonts w:ascii="Arial" w:hAnsi="Arial" w:cs="Arial"/>
          <w:sz w:val="20"/>
          <w:szCs w:val="20"/>
          <w:lang w:bidi="en-US"/>
        </w:rPr>
        <w:t xml:space="preserve"> de las personas con las cuales se cumple el porcentaje de personal no inferior al </w:t>
      </w:r>
      <w:r w:rsidR="005563B2" w:rsidRPr="005563B2">
        <w:rPr>
          <w:rFonts w:ascii="Arial" w:hAnsi="Arial" w:cs="Arial"/>
          <w:sz w:val="20"/>
          <w:szCs w:val="20"/>
          <w:lang w:bidi="en-US"/>
        </w:rPr>
        <w:t>40%</w:t>
      </w:r>
      <w:r w:rsidRPr="005563B2">
        <w:rPr>
          <w:rFonts w:ascii="Arial" w:hAnsi="Arial" w:cs="Arial"/>
          <w:sz w:val="20"/>
          <w:szCs w:val="20"/>
          <w:lang w:bidi="en-US"/>
        </w:rPr>
        <w:t>. Adicionalmente</w:t>
      </w:r>
      <w:r w:rsidRPr="0083529E">
        <w:rPr>
          <w:rFonts w:ascii="Arial" w:hAnsi="Arial" w:cs="Arial"/>
          <w:sz w:val="20"/>
          <w:szCs w:val="20"/>
          <w:lang w:bidi="en-US"/>
        </w:rPr>
        <w:t>, el Contratista,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58B4F206" w14:textId="77777777" w:rsidR="005542D9" w:rsidRPr="0083529E" w:rsidRDefault="005542D9" w:rsidP="0083529E">
      <w:pPr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</w:p>
    <w:p w14:paraId="2878B592" w14:textId="4B67431D" w:rsidR="00614DA7" w:rsidRDefault="00614DA7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>[</w:t>
      </w:r>
      <w:r w:rsidRPr="0083529E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Opción</w:t>
      </w:r>
      <w:r w:rsidR="004237B1">
        <w:rPr>
          <w:rFonts w:ascii="Arial" w:hAnsi="Arial" w:cs="Arial"/>
          <w:b/>
          <w:bCs/>
          <w:color w:val="000000"/>
          <w:sz w:val="20"/>
          <w:szCs w:val="20"/>
          <w:highlight w:val="lightGray"/>
        </w:rPr>
        <w:t>.</w:t>
      </w:r>
      <w:r w:rsidRPr="0083529E">
        <w:rPr>
          <w:rFonts w:ascii="Arial" w:hAnsi="Arial"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país]</w:t>
      </w:r>
      <w:r w:rsidRPr="0083529E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0E1CA4BB" w14:textId="77777777" w:rsidR="00236940" w:rsidRPr="0083529E" w:rsidRDefault="00236940" w:rsidP="0083529E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9DA682C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nombre del país de origen de los servicios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], país con el que la República de Colombia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si: A) tiene vigente un Acuerdo Comercial, en los términos del Capítulo VI del documento base; B) ha certificado Trato Nacional por reciprocidad; o C) se trata de un país miembro de la Comunidad Andina de Naciones]</w:t>
      </w:r>
      <w:r w:rsidRPr="0083529E">
        <w:rPr>
          <w:rFonts w:ascii="Arial" w:hAnsi="Arial" w:cs="Arial"/>
          <w:sz w:val="20"/>
          <w:szCs w:val="20"/>
          <w:lang w:bidi="en-US"/>
        </w:rPr>
        <w:t>.</w:t>
      </w:r>
    </w:p>
    <w:p w14:paraId="0ADB3A6D" w14:textId="4A674DF3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  <w:highlight w:val="lightGray"/>
          <w:lang w:bidi="en-US"/>
        </w:rPr>
      </w:pPr>
      <w:r w:rsidRPr="0083529E">
        <w:rPr>
          <w:rFonts w:ascii="Arial" w:hAnsi="Arial"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, para lo cual adjunto la siguiente documentación: 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 xml:space="preserve">[Señalar anexos al Formato </w:t>
      </w:r>
      <w:r w:rsidR="00564818">
        <w:rPr>
          <w:rFonts w:ascii="Arial" w:hAnsi="Arial" w:cs="Arial"/>
          <w:sz w:val="20"/>
          <w:szCs w:val="20"/>
          <w:highlight w:val="lightGray"/>
          <w:lang w:bidi="en-US"/>
        </w:rPr>
        <w:t xml:space="preserve">denominado </w:t>
      </w:r>
      <w:r w:rsidR="00564818" w:rsidRPr="00564818">
        <w:rPr>
          <w:rFonts w:ascii="Arial" w:hAnsi="Arial" w:cs="Arial"/>
          <w:bCs/>
          <w:sz w:val="20"/>
          <w:szCs w:val="20"/>
          <w:highlight w:val="lightGray"/>
        </w:rPr>
        <w:t>PROMOCIÓN DE LA INDUSTRIA NACIONAL</w:t>
      </w:r>
      <w:r w:rsidRPr="0083529E">
        <w:rPr>
          <w:rFonts w:ascii="Arial" w:hAnsi="Arial"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83529E">
        <w:rPr>
          <w:rFonts w:ascii="Arial" w:hAnsi="Arial" w:cs="Arial"/>
          <w:sz w:val="20"/>
          <w:szCs w:val="20"/>
          <w:lang w:bidi="en-US"/>
        </w:rPr>
        <w:t xml:space="preserve">. </w:t>
      </w:r>
    </w:p>
    <w:p w14:paraId="175D244B" w14:textId="77777777" w:rsidR="00614DA7" w:rsidRPr="0083529E" w:rsidRDefault="00614DA7" w:rsidP="0083529E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Atentamente,</w:t>
      </w:r>
    </w:p>
    <w:p w14:paraId="6B4609AA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</w:p>
    <w:p w14:paraId="78EDB657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Nombre del Proponente</w:t>
      </w:r>
      <w:r w:rsidRPr="0083529E">
        <w:rPr>
          <w:sz w:val="20"/>
          <w:szCs w:val="20"/>
        </w:rPr>
        <w:tab/>
        <w:t>_______________________________________</w:t>
      </w:r>
    </w:p>
    <w:p w14:paraId="527923E9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lastRenderedPageBreak/>
        <w:t>Nombre del representante legal</w:t>
      </w:r>
      <w:r w:rsidRPr="0083529E">
        <w:rPr>
          <w:sz w:val="20"/>
          <w:szCs w:val="20"/>
        </w:rPr>
        <w:tab/>
        <w:t>__________________________________</w:t>
      </w:r>
    </w:p>
    <w:p w14:paraId="0C6388A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 xml:space="preserve">C. C. </w:t>
      </w:r>
      <w:r w:rsidRPr="0083529E">
        <w:rPr>
          <w:sz w:val="20"/>
          <w:szCs w:val="20"/>
        </w:rPr>
        <w:tab/>
        <w:t>_____________________ de _______________</w:t>
      </w:r>
    </w:p>
    <w:p w14:paraId="617EFEF5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Dirección de correo</w:t>
      </w:r>
      <w:r w:rsidRPr="0083529E">
        <w:rPr>
          <w:sz w:val="20"/>
          <w:szCs w:val="20"/>
        </w:rPr>
        <w:tab/>
        <w:t>_______________________________________</w:t>
      </w:r>
    </w:p>
    <w:p w14:paraId="6007D9FD" w14:textId="77777777" w:rsidR="00614DA7" w:rsidRPr="0083529E" w:rsidRDefault="00614DA7" w:rsidP="00614DA7">
      <w:pPr>
        <w:pStyle w:val="InviasNormal"/>
        <w:spacing w:after="120"/>
        <w:rPr>
          <w:sz w:val="20"/>
          <w:szCs w:val="20"/>
        </w:rPr>
      </w:pPr>
      <w:r w:rsidRPr="0083529E">
        <w:rPr>
          <w:sz w:val="20"/>
          <w:szCs w:val="20"/>
        </w:rPr>
        <w:t>Correo electrónico</w:t>
      </w:r>
      <w:r w:rsidRPr="0083529E">
        <w:rPr>
          <w:sz w:val="20"/>
          <w:szCs w:val="20"/>
        </w:rPr>
        <w:tab/>
        <w:t>_______________________________________</w:t>
      </w:r>
    </w:p>
    <w:p w14:paraId="2842A8B6" w14:textId="77777777" w:rsidR="00614DA7" w:rsidRPr="0083529E" w:rsidRDefault="00614DA7" w:rsidP="00614DA7">
      <w:pPr>
        <w:spacing w:after="120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Ciudad</w:t>
      </w:r>
      <w:r w:rsidRPr="0083529E">
        <w:rPr>
          <w:rFonts w:ascii="Arial" w:hAnsi="Arial" w:cs="Arial"/>
          <w:sz w:val="20"/>
          <w:szCs w:val="20"/>
        </w:rPr>
        <w:tab/>
        <w:t>_______________________________________</w:t>
      </w:r>
    </w:p>
    <w:p w14:paraId="204F13E1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</w:rPr>
        <w:t>__________________________</w:t>
      </w:r>
    </w:p>
    <w:p w14:paraId="14BA5657" w14:textId="77777777" w:rsidR="00614DA7" w:rsidRPr="0083529E" w:rsidRDefault="00614DA7" w:rsidP="00614DA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83529E">
        <w:rPr>
          <w:rFonts w:ascii="Arial" w:hAnsi="Arial" w:cs="Arial"/>
          <w:sz w:val="20"/>
          <w:szCs w:val="20"/>
          <w:highlight w:val="darkGray"/>
        </w:rPr>
        <w:t>[</w:t>
      </w:r>
      <w:r w:rsidRPr="0083529E">
        <w:rPr>
          <w:rFonts w:ascii="Arial" w:hAnsi="Arial" w:cs="Arial"/>
          <w:sz w:val="20"/>
          <w:szCs w:val="20"/>
          <w:highlight w:val="lightGray"/>
        </w:rPr>
        <w:t>Firma del Proponente o de su representante legal]</w:t>
      </w:r>
    </w:p>
    <w:p w14:paraId="78618689" w14:textId="77777777" w:rsidR="00614DA7" w:rsidRDefault="00614DA7">
      <w:pPr>
        <w:spacing w:before="100"/>
        <w:ind w:left="222"/>
        <w:rPr>
          <w:sz w:val="12"/>
        </w:rPr>
      </w:pPr>
    </w:p>
    <w:p w14:paraId="221A6828" w14:textId="5B020AB4" w:rsidR="00BB16A2" w:rsidRDefault="001C046D">
      <w:pPr>
        <w:spacing w:before="100"/>
        <w:ind w:left="222"/>
        <w:rPr>
          <w:sz w:val="12"/>
        </w:rPr>
      </w:pPr>
      <w:r>
        <w:rPr>
          <w:sz w:val="12"/>
        </w:rPr>
        <w:t>Av. Eldorado No. 66 – 63</w:t>
      </w:r>
    </w:p>
    <w:p w14:paraId="6A1A962E" w14:textId="77777777" w:rsidR="00BB16A2" w:rsidRDefault="001C046D">
      <w:pPr>
        <w:spacing w:before="2" w:line="147" w:lineRule="exact"/>
        <w:ind w:left="222"/>
        <w:rPr>
          <w:sz w:val="12"/>
        </w:rPr>
      </w:pPr>
      <w:r>
        <w:rPr>
          <w:sz w:val="12"/>
        </w:rPr>
        <w:t>PBX: 324 10</w:t>
      </w:r>
      <w:r>
        <w:rPr>
          <w:spacing w:val="-6"/>
          <w:sz w:val="12"/>
        </w:rPr>
        <w:t xml:space="preserve"> </w:t>
      </w:r>
      <w:r>
        <w:rPr>
          <w:sz w:val="12"/>
        </w:rPr>
        <w:t>00</w:t>
      </w:r>
    </w:p>
    <w:p w14:paraId="19003FC6" w14:textId="77777777" w:rsidR="00BB16A2" w:rsidRDefault="001C046D">
      <w:pPr>
        <w:spacing w:line="146" w:lineRule="exact"/>
        <w:ind w:left="222"/>
        <w:rPr>
          <w:sz w:val="12"/>
        </w:rPr>
      </w:pPr>
      <w:r>
        <w:rPr>
          <w:sz w:val="12"/>
        </w:rPr>
        <w:t>Fax: 315 34</w:t>
      </w:r>
      <w:r>
        <w:rPr>
          <w:spacing w:val="-5"/>
          <w:sz w:val="12"/>
        </w:rPr>
        <w:t xml:space="preserve"> </w:t>
      </w:r>
      <w:r>
        <w:rPr>
          <w:sz w:val="12"/>
        </w:rPr>
        <w:t>48</w:t>
      </w:r>
    </w:p>
    <w:p w14:paraId="399B5956" w14:textId="77777777" w:rsidR="00BB16A2" w:rsidRDefault="00E62F22">
      <w:pPr>
        <w:ind w:left="222" w:right="7648"/>
        <w:rPr>
          <w:sz w:val="12"/>
        </w:rPr>
      </w:pPr>
      <w:hyperlink r:id="rId5">
        <w:r w:rsidR="001C046D">
          <w:rPr>
            <w:color w:val="0000FF"/>
            <w:sz w:val="12"/>
            <w:u w:val="single" w:color="0000FF"/>
          </w:rPr>
          <w:t>www.educacionbogota.gov.co</w:t>
        </w:r>
      </w:hyperlink>
      <w:r w:rsidR="001C046D">
        <w:rPr>
          <w:color w:val="0000FF"/>
          <w:sz w:val="12"/>
        </w:rPr>
        <w:t xml:space="preserve"> </w:t>
      </w:r>
      <w:r w:rsidR="001C046D">
        <w:rPr>
          <w:sz w:val="12"/>
        </w:rPr>
        <w:t>Información: Línea 195</w:t>
      </w:r>
    </w:p>
    <w:sectPr w:rsidR="00BB16A2">
      <w:type w:val="continuous"/>
      <w:pgSz w:w="12240" w:h="15840"/>
      <w:pgMar w:top="740" w:right="100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A2"/>
    <w:rsid w:val="000157A7"/>
    <w:rsid w:val="00020DA4"/>
    <w:rsid w:val="00052343"/>
    <w:rsid w:val="000721CE"/>
    <w:rsid w:val="000F57FF"/>
    <w:rsid w:val="001A2ED5"/>
    <w:rsid w:val="001C046D"/>
    <w:rsid w:val="00236940"/>
    <w:rsid w:val="002702E4"/>
    <w:rsid w:val="002D3CEF"/>
    <w:rsid w:val="002E1483"/>
    <w:rsid w:val="00300A4C"/>
    <w:rsid w:val="003B4C18"/>
    <w:rsid w:val="003B5AFD"/>
    <w:rsid w:val="003E2F03"/>
    <w:rsid w:val="003E3E52"/>
    <w:rsid w:val="003F2098"/>
    <w:rsid w:val="00401297"/>
    <w:rsid w:val="0041409C"/>
    <w:rsid w:val="0041685F"/>
    <w:rsid w:val="004237B1"/>
    <w:rsid w:val="00473C02"/>
    <w:rsid w:val="004871AA"/>
    <w:rsid w:val="0049453E"/>
    <w:rsid w:val="004A5C31"/>
    <w:rsid w:val="005542D9"/>
    <w:rsid w:val="005563B2"/>
    <w:rsid w:val="00557133"/>
    <w:rsid w:val="00564818"/>
    <w:rsid w:val="005D5D36"/>
    <w:rsid w:val="0061454E"/>
    <w:rsid w:val="00614DA7"/>
    <w:rsid w:val="00645AB3"/>
    <w:rsid w:val="00662335"/>
    <w:rsid w:val="006B294A"/>
    <w:rsid w:val="006F16E5"/>
    <w:rsid w:val="0070660F"/>
    <w:rsid w:val="007272BD"/>
    <w:rsid w:val="00771149"/>
    <w:rsid w:val="007A3DB8"/>
    <w:rsid w:val="0083529E"/>
    <w:rsid w:val="0086193F"/>
    <w:rsid w:val="00866A0B"/>
    <w:rsid w:val="009521CE"/>
    <w:rsid w:val="00955678"/>
    <w:rsid w:val="009820F1"/>
    <w:rsid w:val="009B644B"/>
    <w:rsid w:val="009D09FD"/>
    <w:rsid w:val="00A36A1D"/>
    <w:rsid w:val="00A47A66"/>
    <w:rsid w:val="00AC4590"/>
    <w:rsid w:val="00B90A63"/>
    <w:rsid w:val="00BB16A2"/>
    <w:rsid w:val="00BB3A88"/>
    <w:rsid w:val="00BD2D0E"/>
    <w:rsid w:val="00C213E4"/>
    <w:rsid w:val="00C239D4"/>
    <w:rsid w:val="00C367B9"/>
    <w:rsid w:val="00C61621"/>
    <w:rsid w:val="00C63B09"/>
    <w:rsid w:val="00C81FAB"/>
    <w:rsid w:val="00CB6F25"/>
    <w:rsid w:val="00CE440C"/>
    <w:rsid w:val="00D04CBF"/>
    <w:rsid w:val="00D50B07"/>
    <w:rsid w:val="00DD0861"/>
    <w:rsid w:val="00DE49E7"/>
    <w:rsid w:val="00E265CB"/>
    <w:rsid w:val="00E42918"/>
    <w:rsid w:val="00E62F22"/>
    <w:rsid w:val="00ED4C82"/>
    <w:rsid w:val="00EE540B"/>
    <w:rsid w:val="00F1235F"/>
    <w:rsid w:val="00FD2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8B79D"/>
  <w15:docId w15:val="{3E044900-3DFD-41C8-AC83-6DD5CAC2F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entury Gothic" w:eastAsia="Century Gothic" w:hAnsi="Century Gothic" w:cs="Century Gothic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614DA7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bidi="ar-SA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55713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57133"/>
    <w:rPr>
      <w:rFonts w:ascii="Segoe UI" w:eastAsia="Century Gothic" w:hAnsi="Segoe UI" w:cs="Segoe UI"/>
      <w:sz w:val="18"/>
      <w:szCs w:val="18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C63B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InviasNormalCar">
    <w:name w:val="Invias Normal Car"/>
    <w:link w:val="InviasNormal"/>
    <w:rsid w:val="00614DA7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acionbogota.gov.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</CharactersWithSpaces>
  <SharedDoc>false</SharedDoc>
  <HLinks>
    <vt:vector size="6" baseType="variant">
      <vt:variant>
        <vt:i4>6357034</vt:i4>
      </vt:variant>
      <vt:variant>
        <vt:i4>2</vt:i4>
      </vt:variant>
      <vt:variant>
        <vt:i4>0</vt:i4>
      </vt:variant>
      <vt:variant>
        <vt:i4>5</vt:i4>
      </vt:variant>
      <vt:variant>
        <vt:lpwstr>http://www.educacionbogota.gov.co/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Tatiana Beltrán</cp:lastModifiedBy>
  <cp:revision>4</cp:revision>
  <dcterms:created xsi:type="dcterms:W3CDTF">2024-02-21T03:37:00Z</dcterms:created>
  <dcterms:modified xsi:type="dcterms:W3CDTF">2024-09-05T21:26:00Z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2020-05-13T00:00:00Z</vt:filetime>
  </property>
</Properties>
</file>