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D827B" w14:textId="77777777" w:rsidR="00AB690B" w:rsidRPr="00D7582D" w:rsidRDefault="00AB690B" w:rsidP="001F75A0">
      <w:pPr>
        <w:spacing w:after="160"/>
        <w:jc w:val="both"/>
        <w:rPr>
          <w:rFonts w:ascii="Arial Narrow" w:eastAsiaTheme="minorHAnsi" w:hAnsi="Arial Narrow"/>
          <w:lang w:eastAsia="en-US"/>
        </w:rPr>
      </w:pPr>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EC19E05" w:rsidR="000E0F77" w:rsidRPr="00D7582D" w:rsidRDefault="00C811D2" w:rsidP="001F75A0">
      <w:pPr>
        <w:jc w:val="both"/>
        <w:rPr>
          <w:rFonts w:ascii="Arial Narrow" w:hAnsi="Arial Narrow"/>
          <w:highlight w:val="lightGray"/>
          <w:lang w:val="es-CO"/>
        </w:rPr>
      </w:pPr>
      <w:r>
        <w:rPr>
          <w:rFonts w:ascii="Arial Narrow" w:hAnsi="Arial Narrow"/>
          <w:b/>
          <w:caps/>
          <w:lang w:val="es-CO"/>
        </w:rPr>
        <w:t>SANTA FE DE ANTIOQUIA</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41C92EB" w14:textId="5217A7F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lastRenderedPageBreak/>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47188E6C" w14:textId="5A604B2B" w:rsidR="000E0F77" w:rsidRPr="00D7582D" w:rsidRDefault="00C811D2" w:rsidP="000542FC">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0"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19FAF3E4" w14:textId="501FE3D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0"/>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5E0D582C" w14:textId="691E9FE0" w:rsidR="000E0F77"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r w:rsidRPr="004356FE">
        <w:rPr>
          <w:rStyle w:val="Ttulo1Car"/>
          <w:b/>
          <w:bCs/>
        </w:rPr>
        <w:t xml:space="preserve">FORMATO </w:t>
      </w:r>
      <w:r w:rsidR="000A05A8" w:rsidRPr="004356FE">
        <w:rPr>
          <w:rStyle w:val="Ttulo1Car"/>
          <w:b/>
          <w:bCs/>
        </w:rPr>
        <w:t xml:space="preserve"> –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065F46DC" w14:textId="26586D99" w:rsidR="000A05A8"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r w:rsidRPr="00D7582D">
        <w:t xml:space="preserve">FORMATO </w:t>
      </w:r>
      <w:r w:rsidR="00E14619" w:rsidRPr="00D7582D">
        <w:t xml:space="preserve"> </w:t>
      </w:r>
      <w:r w:rsidRPr="00D7582D">
        <w:t>–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6243783" w14:textId="7D986063" w:rsidR="000A05A8"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r w:rsidRPr="00D7582D">
        <w:rPr>
          <w:rFonts w:eastAsiaTheme="minorHAnsi"/>
          <w:lang w:eastAsia="en-US"/>
        </w:rPr>
        <w:t xml:space="preserve">FORMATO  –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509081ED" w14:textId="4EEDBE98"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37D91599" w14:textId="0368FE82"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de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91B38B" w14:textId="71DDF553" w:rsidR="000E0F7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DA17CB0" w14:textId="31F49DAC" w:rsidR="000E0F77" w:rsidRPr="00D7582D" w:rsidRDefault="00163E76" w:rsidP="001050A4">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473957AF" w14:textId="77777777" w:rsidR="000E0F77" w:rsidRPr="00D7582D" w:rsidRDefault="000E0F77"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de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r w:rsidRPr="00D7582D">
        <w:rPr>
          <w:rFonts w:eastAsia="Calibri"/>
        </w:rPr>
        <w:t>FORMATO  —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47E55B69" w:rsidR="00DC7BB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DC7BB7" w:rsidRPr="00D7582D">
        <w:rPr>
          <w:rFonts w:ascii="Arial Narrow" w:hAnsi="Arial Narrow"/>
          <w:highlight w:val="lightGray"/>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lunes a viernes de 8:00 am a 6:00 p.m</w:t>
      </w:r>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1AC6535E" w:rsidR="00436774" w:rsidRPr="00436774" w:rsidRDefault="00C811D2" w:rsidP="00436774">
      <w:pPr>
        <w:spacing w:before="120" w:after="160"/>
        <w:jc w:val="both"/>
        <w:rPr>
          <w:rFonts w:ascii="Arial Narrow" w:eastAsia="Arial" w:hAnsi="Arial Narrow"/>
        </w:rPr>
      </w:pPr>
      <w:r>
        <w:rPr>
          <w:rFonts w:ascii="Arial Narrow" w:eastAsia="Arial" w:hAnsi="Arial Narrow"/>
        </w:rPr>
        <w:t>SANTA FE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ciudadania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8D52E" w14:textId="77777777" w:rsidR="004B4579" w:rsidRDefault="004B4579" w:rsidP="00C26B45">
      <w:r>
        <w:separator/>
      </w:r>
    </w:p>
  </w:endnote>
  <w:endnote w:type="continuationSeparator" w:id="0">
    <w:p w14:paraId="3F2EF49A" w14:textId="77777777" w:rsidR="004B4579" w:rsidRDefault="004B4579" w:rsidP="00C26B45">
      <w:r>
        <w:continuationSeparator/>
      </w:r>
    </w:p>
  </w:endnote>
  <w:endnote w:type="continuationNotice" w:id="1">
    <w:p w14:paraId="1DE92362" w14:textId="77777777" w:rsidR="004B4579" w:rsidRDefault="004B4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D3A16" w14:textId="77777777" w:rsidR="004B4579" w:rsidRDefault="004B4579" w:rsidP="00C26B45">
      <w:r>
        <w:separator/>
      </w:r>
    </w:p>
  </w:footnote>
  <w:footnote w:type="continuationSeparator" w:id="0">
    <w:p w14:paraId="7D16FCA2" w14:textId="77777777" w:rsidR="004B4579" w:rsidRDefault="004B4579" w:rsidP="00C26B45">
      <w:r>
        <w:continuationSeparator/>
      </w:r>
    </w:p>
  </w:footnote>
  <w:footnote w:type="continuationNotice" w:id="1">
    <w:p w14:paraId="31D44213" w14:textId="77777777" w:rsidR="004B4579" w:rsidRDefault="004B45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B7006"/>
    <w:rsid w:val="002C37A0"/>
    <w:rsid w:val="002F0F20"/>
    <w:rsid w:val="00317375"/>
    <w:rsid w:val="00330346"/>
    <w:rsid w:val="00406106"/>
    <w:rsid w:val="00420871"/>
    <w:rsid w:val="00426E55"/>
    <w:rsid w:val="004356FE"/>
    <w:rsid w:val="00435BC5"/>
    <w:rsid w:val="00436774"/>
    <w:rsid w:val="00484C54"/>
    <w:rsid w:val="004A47B5"/>
    <w:rsid w:val="004A5AEA"/>
    <w:rsid w:val="004B4579"/>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A7AD0"/>
    <w:rsid w:val="006B106C"/>
    <w:rsid w:val="006F18C5"/>
    <w:rsid w:val="00722840"/>
    <w:rsid w:val="00730D02"/>
    <w:rsid w:val="00735E20"/>
    <w:rsid w:val="007C716B"/>
    <w:rsid w:val="007E0718"/>
    <w:rsid w:val="00805E4D"/>
    <w:rsid w:val="00835E33"/>
    <w:rsid w:val="008419A4"/>
    <w:rsid w:val="00857079"/>
    <w:rsid w:val="008578C6"/>
    <w:rsid w:val="00903FAF"/>
    <w:rsid w:val="0098018F"/>
    <w:rsid w:val="009B7FF2"/>
    <w:rsid w:val="009C13E2"/>
    <w:rsid w:val="009C401E"/>
    <w:rsid w:val="00A11CF8"/>
    <w:rsid w:val="00A504BA"/>
    <w:rsid w:val="00A63079"/>
    <w:rsid w:val="00AB690B"/>
    <w:rsid w:val="00AF26CE"/>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811D2"/>
    <w:rsid w:val="00CA70C6"/>
    <w:rsid w:val="00D34826"/>
    <w:rsid w:val="00D7582D"/>
    <w:rsid w:val="00DC7BB7"/>
    <w:rsid w:val="00DE0429"/>
    <w:rsid w:val="00DF5DFE"/>
    <w:rsid w:val="00E14619"/>
    <w:rsid w:val="00E348A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7A775F-6662-46A9-A8B2-8D42525CA5BB}">
  <ds:schemaRefs>
    <ds:schemaRef ds:uri="http://schemas.openxmlformats.org/officeDocument/2006/bibliography"/>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4263</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paula robledo yepes</cp:lastModifiedBy>
  <cp:revision>2</cp:revision>
  <dcterms:created xsi:type="dcterms:W3CDTF">2024-10-16T17:34:00Z</dcterms:created>
  <dcterms:modified xsi:type="dcterms:W3CDTF">2024-10-16T17:34:00Z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