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305F22" w14:textId="77777777" w:rsidR="005143A4" w:rsidRPr="009922BF" w:rsidRDefault="005143A4" w:rsidP="005143A4">
      <w:pPr>
        <w:keepNext/>
        <w:jc w:val="center"/>
        <w:rPr>
          <w:rFonts w:ascii="Arial" w:hAnsi="Arial" w:cs="Arial"/>
          <w:b/>
          <w:bCs/>
          <w:sz w:val="22"/>
          <w:szCs w:val="22"/>
          <w:lang w:val="es-CO" w:eastAsia="en-US"/>
        </w:rPr>
      </w:pPr>
      <w:r w:rsidRPr="009922BF">
        <w:rPr>
          <w:rFonts w:ascii="Arial" w:hAnsi="Arial" w:cs="Arial"/>
          <w:b/>
          <w:bCs/>
          <w:sz w:val="22"/>
          <w:szCs w:val="22"/>
        </w:rPr>
        <w:t>FORMATO No. 1</w:t>
      </w:r>
    </w:p>
    <w:p w14:paraId="58BE495B" w14:textId="77777777" w:rsidR="005143A4" w:rsidRPr="009922BF" w:rsidRDefault="005143A4" w:rsidP="005143A4">
      <w:pPr>
        <w:pStyle w:val="Ttulo1"/>
        <w:spacing w:before="0" w:after="0"/>
        <w:rPr>
          <w:sz w:val="22"/>
          <w:szCs w:val="22"/>
        </w:rPr>
      </w:pPr>
      <w:bookmarkStart w:id="0" w:name="_Toc239246624"/>
      <w:r w:rsidRPr="009922BF">
        <w:rPr>
          <w:sz w:val="22"/>
          <w:szCs w:val="22"/>
        </w:rPr>
        <w:t>                                  CARTA DE PRESENTACIÓN DE LA PROPUESTA</w:t>
      </w:r>
      <w:bookmarkEnd w:id="0"/>
    </w:p>
    <w:p w14:paraId="17111622" w14:textId="77777777" w:rsidR="005143A4" w:rsidRPr="009922BF" w:rsidRDefault="005143A4" w:rsidP="005143A4">
      <w:pPr>
        <w:keepNext/>
        <w:jc w:val="both"/>
        <w:rPr>
          <w:rFonts w:ascii="Arial" w:eastAsiaTheme="minorHAnsi" w:hAnsi="Arial" w:cs="Arial"/>
          <w:sz w:val="22"/>
          <w:szCs w:val="22"/>
          <w:lang w:val="es-CO"/>
        </w:rPr>
      </w:pPr>
      <w:r w:rsidRPr="009922BF">
        <w:rPr>
          <w:rFonts w:ascii="Arial" w:hAnsi="Arial" w:cs="Arial"/>
          <w:sz w:val="22"/>
          <w:szCs w:val="22"/>
        </w:rPr>
        <w:t>Ciudad y Fecha</w:t>
      </w:r>
    </w:p>
    <w:p w14:paraId="058AC350" w14:textId="77777777" w:rsidR="005143A4" w:rsidRPr="009922BF" w:rsidRDefault="005143A4" w:rsidP="005143A4">
      <w:pPr>
        <w:keepNext/>
        <w:jc w:val="both"/>
        <w:rPr>
          <w:rFonts w:ascii="Arial" w:hAnsi="Arial" w:cs="Arial"/>
          <w:sz w:val="22"/>
          <w:szCs w:val="22"/>
        </w:rPr>
      </w:pPr>
    </w:p>
    <w:p w14:paraId="377386F1" w14:textId="7D380CAC" w:rsidR="005143A4" w:rsidRPr="009922BF" w:rsidRDefault="005143A4" w:rsidP="005143A4">
      <w:pPr>
        <w:jc w:val="both"/>
        <w:rPr>
          <w:rFonts w:ascii="Arial" w:hAnsi="Arial" w:cs="Arial"/>
          <w:color w:val="FF0000"/>
          <w:sz w:val="22"/>
          <w:szCs w:val="22"/>
        </w:rPr>
      </w:pPr>
      <w:r w:rsidRPr="009922BF">
        <w:rPr>
          <w:rFonts w:ascii="Arial" w:hAnsi="Arial" w:cs="Arial"/>
          <w:sz w:val="22"/>
          <w:szCs w:val="22"/>
        </w:rPr>
        <w:t xml:space="preserve">Nosotros los suscritos _______________________, presentamos la siguiente propuesta para participar en la invitación pública No </w:t>
      </w:r>
      <w:r>
        <w:rPr>
          <w:rFonts w:ascii="Arial" w:hAnsi="Arial" w:cs="Arial"/>
          <w:sz w:val="22"/>
          <w:szCs w:val="22"/>
        </w:rPr>
        <w:t>___</w:t>
      </w:r>
      <w:r w:rsidRPr="009922BF">
        <w:rPr>
          <w:rFonts w:ascii="Arial" w:hAnsi="Arial" w:cs="Arial"/>
          <w:sz w:val="22"/>
          <w:szCs w:val="22"/>
        </w:rPr>
        <w:t xml:space="preserve"> de 202</w:t>
      </w:r>
      <w:r>
        <w:rPr>
          <w:rFonts w:ascii="Arial" w:hAnsi="Arial" w:cs="Arial"/>
          <w:sz w:val="22"/>
          <w:szCs w:val="22"/>
        </w:rPr>
        <w:t>4</w:t>
      </w:r>
      <w:r w:rsidRPr="009922BF">
        <w:rPr>
          <w:rFonts w:ascii="Arial" w:hAnsi="Arial" w:cs="Arial"/>
          <w:sz w:val="22"/>
          <w:szCs w:val="22"/>
        </w:rPr>
        <w:t xml:space="preserve"> de la Registraduría Nacional del Estado Civil cuyo objeto es: “</w:t>
      </w:r>
      <w:r w:rsidR="003B5E21" w:rsidRPr="003B5E21">
        <w:rPr>
          <w:rFonts w:ascii="Arial" w:hAnsi="Arial" w:cs="Arial"/>
          <w:i/>
          <w:iCs/>
          <w:sz w:val="22"/>
          <w:szCs w:val="22"/>
        </w:rPr>
        <w:t>Adquisición de carpetas tipo folder, para la organización de documentos que hacen parte de la Historia Laboral de los servidores de la Registraduría Nacional del Estado Civil.</w:t>
      </w:r>
      <w:r w:rsidRPr="009922BF">
        <w:rPr>
          <w:rFonts w:ascii="Arial" w:hAnsi="Arial" w:cs="Arial"/>
          <w:i/>
          <w:iCs/>
          <w:sz w:val="22"/>
          <w:szCs w:val="22"/>
        </w:rPr>
        <w:t>”</w:t>
      </w:r>
    </w:p>
    <w:p w14:paraId="660C8BD6" w14:textId="77777777" w:rsidR="005143A4" w:rsidRPr="009922BF" w:rsidRDefault="005143A4" w:rsidP="005143A4">
      <w:pPr>
        <w:jc w:val="both"/>
        <w:rPr>
          <w:rFonts w:ascii="Arial" w:hAnsi="Arial" w:cs="Arial"/>
          <w:color w:val="FF0000"/>
          <w:sz w:val="22"/>
          <w:szCs w:val="22"/>
        </w:rPr>
      </w:pPr>
    </w:p>
    <w:p w14:paraId="0A5D8B1B"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Nos comprometemos a firmar el contrato correspondiente.</w:t>
      </w:r>
    </w:p>
    <w:p w14:paraId="41AE2FAC" w14:textId="77777777" w:rsidR="005143A4" w:rsidRPr="009922BF" w:rsidRDefault="005143A4" w:rsidP="005143A4">
      <w:pPr>
        <w:jc w:val="both"/>
        <w:rPr>
          <w:rFonts w:ascii="Arial" w:hAnsi="Arial" w:cs="Arial"/>
          <w:sz w:val="22"/>
          <w:szCs w:val="22"/>
        </w:rPr>
      </w:pPr>
    </w:p>
    <w:p w14:paraId="5267C169"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Declaramos así mismo:</w:t>
      </w:r>
    </w:p>
    <w:p w14:paraId="7173B082" w14:textId="77777777" w:rsidR="005143A4" w:rsidRPr="009922BF" w:rsidRDefault="005143A4" w:rsidP="005143A4">
      <w:pPr>
        <w:jc w:val="both"/>
        <w:rPr>
          <w:rFonts w:ascii="Arial" w:hAnsi="Arial" w:cs="Arial"/>
          <w:sz w:val="22"/>
          <w:szCs w:val="22"/>
        </w:rPr>
      </w:pPr>
    </w:p>
    <w:p w14:paraId="7E47637C" w14:textId="46BD05BA" w:rsidR="005143A4" w:rsidRPr="009922BF" w:rsidRDefault="005143A4" w:rsidP="005143A4">
      <w:pPr>
        <w:jc w:val="both"/>
        <w:rPr>
          <w:rFonts w:ascii="Arial" w:hAnsi="Arial" w:cs="Arial"/>
          <w:sz w:val="22"/>
          <w:szCs w:val="22"/>
        </w:rPr>
      </w:pPr>
      <w:r w:rsidRPr="009922BF">
        <w:rPr>
          <w:rFonts w:ascii="Arial" w:hAnsi="Arial" w:cs="Arial"/>
          <w:sz w:val="22"/>
          <w:szCs w:val="22"/>
        </w:rPr>
        <w:t>Que conocemos la información general de la Invitación Pública No. _______ de 202</w:t>
      </w:r>
      <w:r>
        <w:rPr>
          <w:rFonts w:ascii="Arial" w:hAnsi="Arial" w:cs="Arial"/>
          <w:sz w:val="22"/>
          <w:szCs w:val="22"/>
        </w:rPr>
        <w:t>4</w:t>
      </w:r>
      <w:r w:rsidRPr="009922BF">
        <w:rPr>
          <w:rFonts w:ascii="Arial" w:hAnsi="Arial" w:cs="Arial"/>
          <w:sz w:val="22"/>
          <w:szCs w:val="22"/>
        </w:rPr>
        <w:t xml:space="preserve"> y aceptamos los requisitos allí contenidos.</w:t>
      </w:r>
    </w:p>
    <w:p w14:paraId="13C07A6B" w14:textId="77777777" w:rsidR="005143A4" w:rsidRPr="009922BF" w:rsidRDefault="005143A4" w:rsidP="005143A4">
      <w:pPr>
        <w:jc w:val="both"/>
        <w:rPr>
          <w:rFonts w:ascii="Arial" w:hAnsi="Arial" w:cs="Arial"/>
          <w:sz w:val="22"/>
          <w:szCs w:val="22"/>
        </w:rPr>
      </w:pPr>
    </w:p>
    <w:p w14:paraId="5A2523C6"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Que, si se nos adjudica el contrato, nos comprometemos a constituir las garantías que se requieran y a suscribir el contrato dentro de los términos señalados para ello.</w:t>
      </w:r>
    </w:p>
    <w:p w14:paraId="5DDA5904" w14:textId="77777777" w:rsidR="005143A4" w:rsidRPr="009922BF" w:rsidRDefault="005143A4" w:rsidP="005143A4">
      <w:pPr>
        <w:jc w:val="both"/>
        <w:rPr>
          <w:rFonts w:ascii="Arial" w:hAnsi="Arial" w:cs="Arial"/>
          <w:sz w:val="22"/>
          <w:szCs w:val="22"/>
        </w:rPr>
      </w:pPr>
    </w:p>
    <w:p w14:paraId="1C95D27C"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Que los documentos que soportan la propuesta han sido cargados en su totalidad en la plataforma SECOP II.</w:t>
      </w:r>
    </w:p>
    <w:p w14:paraId="3AB8A555" w14:textId="77777777" w:rsidR="005143A4" w:rsidRPr="009922BF" w:rsidRDefault="005143A4" w:rsidP="005143A4">
      <w:pPr>
        <w:jc w:val="both"/>
        <w:rPr>
          <w:rFonts w:ascii="Arial" w:hAnsi="Arial" w:cs="Arial"/>
          <w:sz w:val="22"/>
          <w:szCs w:val="22"/>
        </w:rPr>
      </w:pPr>
    </w:p>
    <w:p w14:paraId="58AB6FE4"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Que la propuesta tiene una validez de tres (3) meses.</w:t>
      </w:r>
    </w:p>
    <w:p w14:paraId="43F058A4" w14:textId="77777777" w:rsidR="005143A4" w:rsidRPr="009922BF" w:rsidRDefault="005143A4" w:rsidP="005143A4">
      <w:pPr>
        <w:jc w:val="both"/>
        <w:rPr>
          <w:rFonts w:ascii="Arial" w:hAnsi="Arial" w:cs="Arial"/>
          <w:sz w:val="22"/>
          <w:szCs w:val="22"/>
        </w:rPr>
      </w:pPr>
    </w:p>
    <w:p w14:paraId="76856B1C"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Que nos comprometemos a ejecutar totalmente el contrato en el plazo ofrecido.</w:t>
      </w:r>
    </w:p>
    <w:p w14:paraId="776B01B6" w14:textId="77777777" w:rsidR="005143A4" w:rsidRPr="009922BF" w:rsidRDefault="005143A4" w:rsidP="005143A4">
      <w:pPr>
        <w:jc w:val="both"/>
        <w:rPr>
          <w:rFonts w:ascii="Arial" w:hAnsi="Arial" w:cs="Arial"/>
          <w:color w:val="FF0000"/>
          <w:sz w:val="22"/>
          <w:szCs w:val="22"/>
        </w:rPr>
      </w:pPr>
    </w:p>
    <w:p w14:paraId="5F2D9CB9"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Así mismo, declaramos BAJO LA GRAVEDAD DEL JURAMENTO, sujeto a las sanciones establecidas en el artículo 442 del Código Penal (Ley 599/00):</w:t>
      </w:r>
    </w:p>
    <w:p w14:paraId="73E25DEA" w14:textId="77777777" w:rsidR="005143A4" w:rsidRPr="009922BF" w:rsidRDefault="005143A4" w:rsidP="005143A4">
      <w:pPr>
        <w:jc w:val="both"/>
        <w:rPr>
          <w:rFonts w:ascii="Arial" w:hAnsi="Arial" w:cs="Arial"/>
          <w:sz w:val="22"/>
          <w:szCs w:val="22"/>
        </w:rPr>
      </w:pPr>
    </w:p>
    <w:p w14:paraId="4E39CBC0"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Que la información contenida en la propuesta es verídica y que asumimos total responsabilidad frente a la Registraduría Nacional del Estado Civil, cuando los datos suministrados sean falsos o contrarios a la realidad, sin perjuicio de lo dispuesto en el Código Penal y demás normas concordantes.</w:t>
      </w:r>
    </w:p>
    <w:p w14:paraId="1A4A5467" w14:textId="77777777" w:rsidR="005143A4" w:rsidRPr="009922BF" w:rsidRDefault="005143A4" w:rsidP="005143A4">
      <w:pPr>
        <w:jc w:val="both"/>
        <w:rPr>
          <w:rFonts w:ascii="Arial" w:hAnsi="Arial" w:cs="Arial"/>
          <w:sz w:val="22"/>
          <w:szCs w:val="22"/>
        </w:rPr>
      </w:pPr>
    </w:p>
    <w:p w14:paraId="3094AA1E"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Que no soy (somos) socio(s) o integrante(s) de otra(s) sociedad(es) proponente(s), o propietario(s) de una empresa unipersonal proponente</w:t>
      </w:r>
    </w:p>
    <w:p w14:paraId="524F0B4D"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 </w:t>
      </w:r>
    </w:p>
    <w:p w14:paraId="3D7170F9"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Que no se están presentando dos (2) o más propuestas por sí o por interpuesta persona, en Consorcio, Unión Temporal o individualmente, ni que se presentando dos (2) o más propuestas de Personas Jurídicas que tengan el mismo Representante Legal.</w:t>
      </w:r>
    </w:p>
    <w:p w14:paraId="4407DECB" w14:textId="77777777" w:rsidR="005143A4" w:rsidRPr="009922BF" w:rsidRDefault="005143A4" w:rsidP="005143A4">
      <w:pPr>
        <w:jc w:val="both"/>
        <w:rPr>
          <w:rFonts w:ascii="Arial" w:hAnsi="Arial" w:cs="Arial"/>
          <w:sz w:val="22"/>
          <w:szCs w:val="22"/>
        </w:rPr>
      </w:pPr>
    </w:p>
    <w:p w14:paraId="7CFADF85"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Que manifestamos baja la gravedad de Juramento, que el origen de los recursos empleados para la ejecución del objeto del contrato es lícito y ajeno a las actividades que comprenden el tipo penal de lavados de activos, conforme a las disposiciones legales vigentes en especial el contenido en el Artículo 27 de la Ley 1121 de 2006.</w:t>
      </w:r>
    </w:p>
    <w:p w14:paraId="3F5DDFFC" w14:textId="77777777" w:rsidR="005143A4" w:rsidRPr="009922BF" w:rsidRDefault="005143A4" w:rsidP="005143A4">
      <w:pPr>
        <w:jc w:val="both"/>
        <w:rPr>
          <w:rFonts w:ascii="Arial" w:hAnsi="Arial" w:cs="Arial"/>
          <w:sz w:val="22"/>
          <w:szCs w:val="22"/>
        </w:rPr>
      </w:pPr>
    </w:p>
    <w:p w14:paraId="0F66AB54"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lastRenderedPageBreak/>
        <w:t xml:space="preserve">Que </w:t>
      </w:r>
      <w:r w:rsidRPr="009922BF">
        <w:rPr>
          <w:rFonts w:ascii="Arial" w:hAnsi="Arial" w:cs="Arial"/>
          <w:b/>
          <w:bCs/>
          <w:sz w:val="22"/>
          <w:szCs w:val="22"/>
        </w:rPr>
        <w:t>NO</w:t>
      </w:r>
      <w:r w:rsidRPr="009922BF">
        <w:rPr>
          <w:rFonts w:ascii="Arial" w:hAnsi="Arial" w:cs="Arial"/>
          <w:sz w:val="22"/>
          <w:szCs w:val="22"/>
        </w:rPr>
        <w:t xml:space="preserve"> nos hallamos incursos en causal alguna de inhabilidad e incompatibilidad de las señaladas en la Constitución y en la Ley y </w:t>
      </w:r>
      <w:r w:rsidRPr="009922BF">
        <w:rPr>
          <w:rFonts w:ascii="Arial" w:hAnsi="Arial" w:cs="Arial"/>
          <w:b/>
          <w:bCs/>
          <w:sz w:val="22"/>
          <w:szCs w:val="22"/>
        </w:rPr>
        <w:t>NO</w:t>
      </w:r>
      <w:r w:rsidRPr="009922BF">
        <w:rPr>
          <w:rFonts w:ascii="Arial" w:hAnsi="Arial" w:cs="Arial"/>
          <w:sz w:val="22"/>
          <w:szCs w:val="22"/>
        </w:rPr>
        <w:t xml:space="preserve"> nos encontramos en ninguno de los eventos de prohibiciones especiales para contratar. </w:t>
      </w:r>
    </w:p>
    <w:p w14:paraId="70C774C1" w14:textId="77777777" w:rsidR="005143A4" w:rsidRPr="009922BF" w:rsidRDefault="005143A4" w:rsidP="005143A4">
      <w:pPr>
        <w:jc w:val="both"/>
        <w:rPr>
          <w:rFonts w:ascii="Arial" w:hAnsi="Arial" w:cs="Arial"/>
          <w:sz w:val="22"/>
          <w:szCs w:val="22"/>
        </w:rPr>
      </w:pPr>
    </w:p>
    <w:p w14:paraId="2ED6F5A4"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w:t>
      </w:r>
      <w:r w:rsidRPr="009922BF">
        <w:rPr>
          <w:rFonts w:ascii="Arial" w:hAnsi="Arial" w:cs="Arial"/>
          <w:b/>
          <w:bCs/>
          <w:sz w:val="22"/>
          <w:szCs w:val="22"/>
        </w:rPr>
        <w:t>NOTA:</w:t>
      </w:r>
      <w:r w:rsidRPr="009922BF">
        <w:rPr>
          <w:rFonts w:ascii="Arial" w:hAnsi="Arial" w:cs="Arial"/>
          <w:sz w:val="22"/>
          <w:szCs w:val="22"/>
        </w:rPr>
        <w:t xml:space="preserve"> Se recuerda al proponente que, si está incurso en alguna causal de inhabilidad o incompatibilidad, no puede participar en el proceso de selección de contratistas y debe abstenerse de formular propuesta).</w:t>
      </w:r>
    </w:p>
    <w:p w14:paraId="079A7337" w14:textId="77777777" w:rsidR="005143A4" w:rsidRPr="009922BF" w:rsidRDefault="005143A4" w:rsidP="005143A4">
      <w:pPr>
        <w:jc w:val="both"/>
        <w:rPr>
          <w:rFonts w:ascii="Arial" w:hAnsi="Arial" w:cs="Arial"/>
          <w:sz w:val="22"/>
          <w:szCs w:val="22"/>
        </w:rPr>
      </w:pPr>
    </w:p>
    <w:p w14:paraId="4B42C844"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Atentamente,</w:t>
      </w:r>
    </w:p>
    <w:p w14:paraId="5C09B6E3" w14:textId="77777777" w:rsidR="005143A4" w:rsidRPr="009922BF" w:rsidRDefault="005143A4" w:rsidP="005143A4">
      <w:pPr>
        <w:jc w:val="both"/>
        <w:rPr>
          <w:rFonts w:ascii="Arial" w:hAnsi="Arial" w:cs="Arial"/>
          <w:sz w:val="22"/>
          <w:szCs w:val="22"/>
        </w:rPr>
      </w:pPr>
    </w:p>
    <w:p w14:paraId="7BBA08AA" w14:textId="77777777" w:rsidR="005143A4" w:rsidRPr="009922BF" w:rsidRDefault="005143A4" w:rsidP="005143A4">
      <w:pPr>
        <w:jc w:val="both"/>
        <w:rPr>
          <w:rFonts w:ascii="Arial" w:hAnsi="Arial" w:cs="Arial"/>
          <w:sz w:val="22"/>
          <w:szCs w:val="22"/>
        </w:rPr>
      </w:pPr>
    </w:p>
    <w:p w14:paraId="2AEB58AC"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___________________________________</w:t>
      </w:r>
    </w:p>
    <w:p w14:paraId="21B57C27"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Nombre o Razón Social del Proponente</w:t>
      </w:r>
    </w:p>
    <w:p w14:paraId="4A68AA73"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___________________________________</w:t>
      </w:r>
    </w:p>
    <w:p w14:paraId="2C5FE627"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NIT</w:t>
      </w:r>
    </w:p>
    <w:p w14:paraId="760D40FA"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________________________________________</w:t>
      </w:r>
    </w:p>
    <w:p w14:paraId="7582BCB7"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Nombre del Representante Legal de la empresa / persona natural que firma la propuesta</w:t>
      </w:r>
    </w:p>
    <w:p w14:paraId="338EA919"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________________________________________</w:t>
      </w:r>
    </w:p>
    <w:p w14:paraId="02F9FE3A"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Identificación</w:t>
      </w:r>
    </w:p>
    <w:p w14:paraId="4B9A97E3"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________________________________________</w:t>
      </w:r>
    </w:p>
    <w:p w14:paraId="04C1CEBD" w14:textId="77777777" w:rsidR="005143A4" w:rsidRPr="009922BF" w:rsidRDefault="005143A4" w:rsidP="005143A4">
      <w:pPr>
        <w:jc w:val="both"/>
        <w:rPr>
          <w:rFonts w:ascii="Arial" w:hAnsi="Arial" w:cs="Arial"/>
          <w:b/>
          <w:bCs/>
          <w:sz w:val="22"/>
          <w:szCs w:val="22"/>
        </w:rPr>
      </w:pPr>
    </w:p>
    <w:p w14:paraId="1A24E907"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Firma</w:t>
      </w:r>
      <w:r w:rsidRPr="009922BF">
        <w:rPr>
          <w:rFonts w:ascii="Arial" w:hAnsi="Arial" w:cs="Arial"/>
          <w:b/>
          <w:bCs/>
          <w:sz w:val="22"/>
          <w:szCs w:val="22"/>
        </w:rPr>
        <w:t xml:space="preserve"> </w:t>
      </w:r>
      <w:r w:rsidRPr="009922BF">
        <w:rPr>
          <w:rFonts w:ascii="Arial" w:hAnsi="Arial" w:cs="Arial"/>
          <w:sz w:val="22"/>
          <w:szCs w:val="22"/>
        </w:rPr>
        <w:t>del representante legal o persona natural que presenta la propuesta (persona autorizada para presentar la propuesta y suscribir el contrato en caso de adjudicación).</w:t>
      </w:r>
    </w:p>
    <w:p w14:paraId="150C6625"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softHyphen/>
        <w:t>___________________________________________________</w:t>
      </w:r>
    </w:p>
    <w:p w14:paraId="17B7608D"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Dirección para envío de correspondencia y horario de atención</w:t>
      </w:r>
    </w:p>
    <w:p w14:paraId="70FFC328" w14:textId="77777777" w:rsidR="005143A4" w:rsidRPr="009922BF" w:rsidRDefault="005143A4" w:rsidP="005143A4">
      <w:pPr>
        <w:jc w:val="both"/>
        <w:rPr>
          <w:rFonts w:ascii="Arial" w:hAnsi="Arial" w:cs="Arial"/>
          <w:sz w:val="22"/>
          <w:szCs w:val="22"/>
        </w:rPr>
      </w:pPr>
    </w:p>
    <w:p w14:paraId="1EEECFBE" w14:textId="5C9186F6" w:rsidR="005143A4" w:rsidRPr="009922BF" w:rsidRDefault="005143A4" w:rsidP="005143A4">
      <w:pPr>
        <w:jc w:val="both"/>
        <w:rPr>
          <w:rFonts w:ascii="Arial" w:hAnsi="Arial" w:cs="Arial"/>
          <w:sz w:val="22"/>
          <w:szCs w:val="22"/>
        </w:rPr>
      </w:pPr>
      <w:r w:rsidRPr="009922BF">
        <w:rPr>
          <w:rFonts w:ascii="Arial" w:hAnsi="Arial" w:cs="Arial"/>
          <w:sz w:val="22"/>
          <w:szCs w:val="22"/>
        </w:rPr>
        <w:t>Teléfonos__________________</w:t>
      </w:r>
    </w:p>
    <w:p w14:paraId="4AA46964"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Ciudad_____________________________________________</w:t>
      </w:r>
    </w:p>
    <w:p w14:paraId="206BF21A" w14:textId="77777777" w:rsidR="005143A4" w:rsidRPr="009922BF" w:rsidRDefault="005143A4" w:rsidP="005143A4">
      <w:pPr>
        <w:jc w:val="both"/>
        <w:rPr>
          <w:rFonts w:ascii="Arial" w:hAnsi="Arial" w:cs="Arial"/>
          <w:sz w:val="22"/>
          <w:szCs w:val="22"/>
        </w:rPr>
      </w:pPr>
      <w:r w:rsidRPr="009922BF">
        <w:rPr>
          <w:rFonts w:ascii="Arial" w:hAnsi="Arial" w:cs="Arial"/>
          <w:sz w:val="22"/>
          <w:szCs w:val="22"/>
        </w:rPr>
        <w:t>Dirección del correo electrónico____________________</w:t>
      </w:r>
    </w:p>
    <w:p w14:paraId="6833A1F0" w14:textId="77777777" w:rsidR="005143A4" w:rsidRPr="009922BF" w:rsidRDefault="005143A4" w:rsidP="005143A4">
      <w:pPr>
        <w:jc w:val="both"/>
        <w:rPr>
          <w:rFonts w:ascii="Arial" w:hAnsi="Arial" w:cs="Arial"/>
          <w:sz w:val="22"/>
          <w:szCs w:val="22"/>
        </w:rPr>
      </w:pPr>
    </w:p>
    <w:p w14:paraId="1FD873DE" w14:textId="77777777" w:rsidR="005143A4" w:rsidRPr="009922BF" w:rsidRDefault="005143A4" w:rsidP="005143A4">
      <w:pPr>
        <w:jc w:val="both"/>
        <w:rPr>
          <w:rFonts w:ascii="Arial" w:hAnsi="Arial" w:cs="Arial"/>
          <w:sz w:val="22"/>
          <w:szCs w:val="22"/>
        </w:rPr>
      </w:pPr>
    </w:p>
    <w:p w14:paraId="4DE1D2E8" w14:textId="77777777" w:rsidR="005143A4" w:rsidRPr="009922BF" w:rsidRDefault="005143A4" w:rsidP="005143A4">
      <w:pPr>
        <w:jc w:val="both"/>
        <w:rPr>
          <w:rFonts w:ascii="Arial" w:hAnsi="Arial" w:cs="Arial"/>
          <w:sz w:val="22"/>
          <w:szCs w:val="22"/>
        </w:rPr>
      </w:pPr>
    </w:p>
    <w:p w14:paraId="6B64DE27" w14:textId="77777777" w:rsidR="005143A4" w:rsidRPr="009922BF" w:rsidRDefault="005143A4" w:rsidP="005143A4">
      <w:pPr>
        <w:pStyle w:val="Textoindependiente"/>
        <w:jc w:val="center"/>
        <w:rPr>
          <w:b/>
          <w:bCs/>
        </w:rPr>
      </w:pPr>
    </w:p>
    <w:p w14:paraId="17AB7023" w14:textId="77777777" w:rsidR="005143A4" w:rsidRPr="009922BF" w:rsidRDefault="005143A4" w:rsidP="005143A4">
      <w:pPr>
        <w:pStyle w:val="Textoindependiente"/>
        <w:jc w:val="center"/>
        <w:rPr>
          <w:b/>
          <w:bCs/>
        </w:rPr>
      </w:pPr>
    </w:p>
    <w:p w14:paraId="26F9ACD5" w14:textId="77777777" w:rsidR="005143A4" w:rsidRPr="009922BF" w:rsidRDefault="005143A4" w:rsidP="005143A4">
      <w:pPr>
        <w:pStyle w:val="Textoindependiente"/>
        <w:jc w:val="center"/>
        <w:rPr>
          <w:b/>
          <w:bCs/>
        </w:rPr>
      </w:pPr>
    </w:p>
    <w:p w14:paraId="5368311C" w14:textId="77777777" w:rsidR="005143A4" w:rsidRDefault="005143A4" w:rsidP="005143A4">
      <w:pPr>
        <w:pStyle w:val="Textoindependiente"/>
        <w:jc w:val="center"/>
        <w:rPr>
          <w:b/>
          <w:bCs/>
        </w:rPr>
      </w:pPr>
    </w:p>
    <w:p w14:paraId="1FA0215B" w14:textId="77777777" w:rsidR="005143A4" w:rsidRDefault="005143A4">
      <w:pPr>
        <w:rPr>
          <w:rFonts w:ascii="Arial" w:hAnsi="Arial" w:cs="Arial"/>
          <w:b/>
          <w:bCs/>
          <w:sz w:val="22"/>
          <w:szCs w:val="22"/>
        </w:rPr>
      </w:pPr>
      <w:r>
        <w:rPr>
          <w:b/>
          <w:bCs/>
        </w:rPr>
        <w:br w:type="page"/>
      </w:r>
    </w:p>
    <w:p w14:paraId="5F30CED2" w14:textId="4BFC0D89" w:rsidR="005143A4" w:rsidRPr="009922BF" w:rsidRDefault="005143A4" w:rsidP="005143A4">
      <w:pPr>
        <w:pStyle w:val="Textoindependiente"/>
        <w:jc w:val="center"/>
        <w:rPr>
          <w:b/>
          <w:bCs/>
        </w:rPr>
      </w:pPr>
      <w:r w:rsidRPr="009922BF">
        <w:rPr>
          <w:b/>
          <w:bCs/>
        </w:rPr>
        <w:lastRenderedPageBreak/>
        <w:t>CONTINUACIÓN FORMATO NO. 01</w:t>
      </w:r>
    </w:p>
    <w:p w14:paraId="6E7B2B59" w14:textId="77777777" w:rsidR="005143A4" w:rsidRPr="009922BF" w:rsidRDefault="005143A4" w:rsidP="005143A4">
      <w:pPr>
        <w:pStyle w:val="Textoindependiente"/>
        <w:jc w:val="center"/>
        <w:rPr>
          <w:b/>
          <w:bCs/>
        </w:rPr>
      </w:pPr>
      <w:r w:rsidRPr="009922BF">
        <w:rPr>
          <w:b/>
          <w:bCs/>
        </w:rPr>
        <w:t>COMPLEMENTO DE LA CARTA DE PRESENTACIÓN DE LA PROPUESTA</w:t>
      </w:r>
    </w:p>
    <w:p w14:paraId="063AE61A" w14:textId="77777777" w:rsidR="005143A4" w:rsidRPr="009922BF" w:rsidRDefault="005143A4" w:rsidP="005143A4">
      <w:pPr>
        <w:pStyle w:val="Textoindependiente"/>
        <w:jc w:val="center"/>
        <w:rPr>
          <w:b/>
          <w:bCs/>
        </w:rPr>
      </w:pPr>
      <w:r w:rsidRPr="009922BF">
        <w:rPr>
          <w:b/>
          <w:bCs/>
        </w:rPr>
        <w:t>COMPROMISO ANTICORRUPCIÓN</w:t>
      </w:r>
    </w:p>
    <w:p w14:paraId="1C9A3529" w14:textId="77777777" w:rsidR="005143A4" w:rsidRPr="009922BF" w:rsidRDefault="005143A4" w:rsidP="005143A4">
      <w:pPr>
        <w:pStyle w:val="Textoindependiente"/>
        <w:jc w:val="center"/>
        <w:rPr>
          <w:b/>
          <w:bCs/>
        </w:rPr>
      </w:pPr>
    </w:p>
    <w:p w14:paraId="62F624D5" w14:textId="77777777" w:rsidR="005143A4" w:rsidRPr="009922BF" w:rsidRDefault="005143A4" w:rsidP="005143A4">
      <w:pPr>
        <w:pStyle w:val="Textoindependiente"/>
        <w:jc w:val="both"/>
      </w:pPr>
      <w:r w:rsidRPr="009922BF">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17EFEF66" w14:textId="77777777" w:rsidR="005143A4" w:rsidRPr="009922BF" w:rsidRDefault="005143A4" w:rsidP="005143A4">
      <w:pPr>
        <w:pStyle w:val="Textoindependiente"/>
        <w:jc w:val="both"/>
      </w:pPr>
    </w:p>
    <w:p w14:paraId="6ABFE4BC" w14:textId="77777777" w:rsidR="005143A4" w:rsidRPr="009922BF" w:rsidRDefault="005143A4" w:rsidP="005143A4">
      <w:pPr>
        <w:pStyle w:val="Textoindependiente"/>
        <w:jc w:val="both"/>
      </w:pPr>
      <w:r w:rsidRPr="009922BF">
        <w:t>PRIMERO: LA REGISTRADURÍA NACIONAL DEL ESTADO CIVIL adelanta un proceso de Invitación Pública para la celebración de un contrato estatal, cuyo objeto se señala en este Pliego de Condiciones.</w:t>
      </w:r>
    </w:p>
    <w:p w14:paraId="5EB6E17A" w14:textId="77777777" w:rsidR="005143A4" w:rsidRPr="009922BF" w:rsidRDefault="005143A4" w:rsidP="005143A4">
      <w:pPr>
        <w:pStyle w:val="Textoindependiente"/>
        <w:jc w:val="both"/>
      </w:pPr>
    </w:p>
    <w:p w14:paraId="28F4F5B7" w14:textId="77777777" w:rsidR="005143A4" w:rsidRPr="009922BF" w:rsidRDefault="005143A4" w:rsidP="005143A4">
      <w:pPr>
        <w:pStyle w:val="Textoindependiente"/>
        <w:jc w:val="both"/>
      </w:pPr>
      <w:r w:rsidRPr="009922BF">
        <w:t>SEGUNDO: Que es interés del PROPONENTE apoyar la acción del Estado colombiano y LA REGISTRADURÍA NACIONAL DEL ESTADO CIVIL para fortalecer la transparencia en los procesos de contratación y la responsabilidad de rendir cuentas;</w:t>
      </w:r>
    </w:p>
    <w:p w14:paraId="588332A3" w14:textId="77777777" w:rsidR="005143A4" w:rsidRPr="009922BF" w:rsidRDefault="005143A4" w:rsidP="005143A4">
      <w:pPr>
        <w:pStyle w:val="Textoindependiente"/>
        <w:jc w:val="both"/>
      </w:pPr>
    </w:p>
    <w:p w14:paraId="3C3A8A28" w14:textId="77777777" w:rsidR="005143A4" w:rsidRPr="009922BF" w:rsidRDefault="005143A4" w:rsidP="005143A4">
      <w:pPr>
        <w:pStyle w:val="Textoindependiente"/>
        <w:jc w:val="both"/>
      </w:pPr>
      <w:r w:rsidRPr="009922BF">
        <w:t>TERCERO: Que siendo del interés de EL PROPONENTE participar en el proceso de Invitación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CD2EC6F" w14:textId="77777777" w:rsidR="005143A4" w:rsidRPr="009922BF" w:rsidRDefault="005143A4" w:rsidP="005143A4">
      <w:pPr>
        <w:pStyle w:val="Textoindependiente"/>
        <w:jc w:val="both"/>
      </w:pPr>
    </w:p>
    <w:p w14:paraId="32C5383D" w14:textId="77777777" w:rsidR="005143A4" w:rsidRPr="009922BF" w:rsidRDefault="005143A4" w:rsidP="005143A4">
      <w:pPr>
        <w:pStyle w:val="Textoindependiente"/>
        <w:jc w:val="both"/>
      </w:pPr>
      <w:r w:rsidRPr="009922BF">
        <w:t>CLÁUSULA PRIMERA: COMPROMISOS ASUMIDOS. EL PROPONENTE, mediante suscripción del presente documento, asume los siguientes compromisos:</w:t>
      </w:r>
    </w:p>
    <w:p w14:paraId="530B54CD" w14:textId="77777777" w:rsidR="005143A4" w:rsidRPr="009922BF" w:rsidRDefault="005143A4" w:rsidP="005143A4">
      <w:pPr>
        <w:pStyle w:val="Textoindependiente"/>
        <w:jc w:val="both"/>
      </w:pPr>
    </w:p>
    <w:p w14:paraId="74C111BD" w14:textId="77777777" w:rsidR="005143A4" w:rsidRPr="009922BF" w:rsidRDefault="005143A4" w:rsidP="005143A4">
      <w:pPr>
        <w:pStyle w:val="Textoindependiente"/>
        <w:jc w:val="both"/>
      </w:pPr>
      <w:r w:rsidRPr="009922BF">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DD274A0" w14:textId="77777777" w:rsidR="005143A4" w:rsidRPr="009922BF" w:rsidRDefault="005143A4" w:rsidP="005143A4">
      <w:pPr>
        <w:pStyle w:val="Textoindependiente"/>
        <w:jc w:val="both"/>
      </w:pPr>
    </w:p>
    <w:p w14:paraId="7DD0E66D" w14:textId="77777777" w:rsidR="005143A4" w:rsidRDefault="005143A4" w:rsidP="005143A4">
      <w:pPr>
        <w:pStyle w:val="Textoindependiente"/>
        <w:jc w:val="both"/>
      </w:pPr>
      <w:r w:rsidRPr="009922BF">
        <w:t>EL PROPONENTE se compromete a no permitir que nadie, bien sea empleado de la compañía o un agente comisionista independiente, o un asesor o consultor lo haga en su nombre.</w:t>
      </w:r>
    </w:p>
    <w:p w14:paraId="77F9B757" w14:textId="77777777" w:rsidR="005143A4" w:rsidRPr="009922BF" w:rsidRDefault="005143A4" w:rsidP="005143A4">
      <w:pPr>
        <w:pStyle w:val="Textoindependiente"/>
        <w:jc w:val="both"/>
      </w:pPr>
    </w:p>
    <w:p w14:paraId="5224EEAA" w14:textId="77777777" w:rsidR="005143A4" w:rsidRDefault="005143A4" w:rsidP="005143A4">
      <w:pPr>
        <w:pStyle w:val="Textoindependiente"/>
        <w:jc w:val="both"/>
      </w:pPr>
      <w:r w:rsidRPr="009922BF">
        <w:t>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Invitación Pública y la relación contractual que podría derivarse de ella y les impondrá las obligaciones de:</w:t>
      </w:r>
    </w:p>
    <w:p w14:paraId="6A8FDA98" w14:textId="77777777" w:rsidR="005143A4" w:rsidRPr="009922BF" w:rsidRDefault="005143A4" w:rsidP="005143A4">
      <w:pPr>
        <w:pStyle w:val="Textoindependiente"/>
        <w:jc w:val="both"/>
      </w:pPr>
    </w:p>
    <w:p w14:paraId="6DE4CE64" w14:textId="77777777" w:rsidR="005143A4" w:rsidRPr="009922BF" w:rsidRDefault="005143A4" w:rsidP="005143A4">
      <w:pPr>
        <w:pStyle w:val="Textoindependiente"/>
        <w:numPr>
          <w:ilvl w:val="0"/>
          <w:numId w:val="58"/>
        </w:numPr>
        <w:ind w:left="0" w:firstLine="0"/>
        <w:jc w:val="both"/>
      </w:pPr>
      <w:r w:rsidRPr="009922BF">
        <w:lastRenderedPageBreak/>
        <w:t>No ofrecer o pagar sobornos o cualquier halago a los funcionarios de la REGISTRADURÍA NACIONAL DEL ESTADO CIVIL,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DCEBBF9" w14:textId="77777777" w:rsidR="005143A4" w:rsidRPr="009922BF" w:rsidRDefault="005143A4" w:rsidP="005143A4">
      <w:pPr>
        <w:pStyle w:val="Textoindependiente"/>
        <w:jc w:val="both"/>
      </w:pPr>
    </w:p>
    <w:p w14:paraId="7F0E4427" w14:textId="77777777" w:rsidR="005143A4" w:rsidRPr="009922BF" w:rsidRDefault="005143A4" w:rsidP="005143A4">
      <w:pPr>
        <w:pStyle w:val="Textoindependiente"/>
        <w:numPr>
          <w:ilvl w:val="0"/>
          <w:numId w:val="58"/>
        </w:numPr>
        <w:ind w:left="0" w:firstLine="0"/>
        <w:jc w:val="both"/>
      </w:pPr>
      <w:r w:rsidRPr="009922BF">
        <w:t>No ofrecer pagos o halagos a los funcionarios de la REGISTRADURÍA NACIONAL DEL ESTADO CIVIL durante el desarrollo del contrato que se suscriba si llegase a ser aceptada su propuesta.</w:t>
      </w:r>
    </w:p>
    <w:p w14:paraId="61598061" w14:textId="77777777" w:rsidR="005143A4" w:rsidRPr="009922BF" w:rsidRDefault="005143A4" w:rsidP="005143A4">
      <w:pPr>
        <w:pStyle w:val="Textoindependiente"/>
        <w:jc w:val="both"/>
      </w:pPr>
    </w:p>
    <w:p w14:paraId="419EFEF3" w14:textId="77777777" w:rsidR="005143A4" w:rsidRDefault="005143A4" w:rsidP="005143A4">
      <w:pPr>
        <w:pStyle w:val="Textoindependiente"/>
        <w:jc w:val="both"/>
      </w:pPr>
      <w:r w:rsidRPr="009922BF">
        <w:t xml:space="preserve">EL PROPONENTE se compromete formalmente a no efectuar acuerdos, o realizar actos o conductas que tengan por objeto o como efecto la colusión en el presente proceso de Invitación Pública o como efecto la distribución de contratos entre los cuales se encuentre el contrato que es materia del proceso de selección referido en el considerando primero del presente compromiso. </w:t>
      </w:r>
    </w:p>
    <w:p w14:paraId="49DE292D" w14:textId="77777777" w:rsidR="005143A4" w:rsidRPr="009922BF" w:rsidRDefault="005143A4" w:rsidP="005143A4">
      <w:pPr>
        <w:pStyle w:val="Textoindependiente"/>
        <w:jc w:val="both"/>
      </w:pPr>
    </w:p>
    <w:p w14:paraId="0BA797D5" w14:textId="77777777" w:rsidR="005143A4" w:rsidRDefault="005143A4" w:rsidP="005143A4">
      <w:pPr>
        <w:pStyle w:val="Textoindependiente"/>
        <w:jc w:val="both"/>
      </w:pPr>
      <w:r w:rsidRPr="009922BF">
        <w:t>CLÁUSULA SEGUNDA: CONSECUENCIAS DEL INCUMPLIMIENTO</w:t>
      </w:r>
    </w:p>
    <w:p w14:paraId="746CCC7F" w14:textId="77777777" w:rsidR="005143A4" w:rsidRPr="009922BF" w:rsidRDefault="005143A4" w:rsidP="005143A4">
      <w:pPr>
        <w:pStyle w:val="Textoindependiente"/>
        <w:jc w:val="both"/>
      </w:pPr>
    </w:p>
    <w:p w14:paraId="37787AE8" w14:textId="77777777" w:rsidR="005143A4" w:rsidRDefault="005143A4" w:rsidP="005143A4">
      <w:pPr>
        <w:pStyle w:val="Textoindependiente"/>
        <w:jc w:val="both"/>
      </w:pPr>
      <w:r w:rsidRPr="009922BF">
        <w:t>EL PROPONENTE asume a través de la suscripción del presente compromiso, las consecuencias previstas en el Pliego de Condiciones, si se comprobare el incumplimiento de los compromisos anticorrupción.</w:t>
      </w:r>
    </w:p>
    <w:p w14:paraId="23011CE1" w14:textId="77777777" w:rsidR="005143A4" w:rsidRPr="009922BF" w:rsidRDefault="005143A4" w:rsidP="005143A4">
      <w:pPr>
        <w:pStyle w:val="Textoindependiente"/>
        <w:jc w:val="both"/>
      </w:pPr>
    </w:p>
    <w:p w14:paraId="240FD66C" w14:textId="77777777" w:rsidR="005143A4" w:rsidRPr="009922BF" w:rsidRDefault="005143A4" w:rsidP="005143A4">
      <w:pPr>
        <w:pStyle w:val="Textoindependiente"/>
        <w:jc w:val="both"/>
      </w:pPr>
      <w:r w:rsidRPr="009922BF">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EA1B34C" w14:textId="77777777" w:rsidR="005143A4" w:rsidRPr="009922BF" w:rsidRDefault="005143A4" w:rsidP="005143A4">
      <w:pPr>
        <w:pStyle w:val="Textoindependiente"/>
        <w:jc w:val="both"/>
        <w:rPr>
          <w:b/>
          <w:bCs/>
        </w:rPr>
      </w:pPr>
      <w:r w:rsidRPr="009922BF">
        <w:rPr>
          <w:b/>
          <w:bCs/>
        </w:rPr>
        <w:t>________________________________________________________________</w:t>
      </w:r>
    </w:p>
    <w:p w14:paraId="6C6817B7" w14:textId="77777777" w:rsidR="005143A4" w:rsidRPr="009922BF" w:rsidRDefault="005143A4" w:rsidP="005143A4">
      <w:pPr>
        <w:pStyle w:val="Textoindependiente"/>
        <w:jc w:val="both"/>
      </w:pPr>
      <w:r w:rsidRPr="009922BF">
        <w:t>Nombre o Razón Social del Proponente</w:t>
      </w:r>
    </w:p>
    <w:p w14:paraId="7062AEA7" w14:textId="77777777" w:rsidR="005143A4" w:rsidRPr="009922BF" w:rsidRDefault="005143A4" w:rsidP="005143A4">
      <w:pPr>
        <w:pStyle w:val="Textoindependiente"/>
        <w:jc w:val="both"/>
        <w:rPr>
          <w:b/>
          <w:bCs/>
        </w:rPr>
      </w:pPr>
      <w:r w:rsidRPr="009922BF">
        <w:t xml:space="preserve">N.I.T. </w:t>
      </w:r>
      <w:r w:rsidRPr="009922BF">
        <w:rPr>
          <w:b/>
          <w:bCs/>
        </w:rPr>
        <w:t>_____________________________________________</w:t>
      </w:r>
    </w:p>
    <w:p w14:paraId="14D34185" w14:textId="77777777" w:rsidR="005143A4" w:rsidRPr="009922BF" w:rsidRDefault="005143A4" w:rsidP="005143A4">
      <w:pPr>
        <w:pStyle w:val="Textoindependiente"/>
        <w:jc w:val="both"/>
        <w:rPr>
          <w:b/>
          <w:bCs/>
        </w:rPr>
      </w:pPr>
      <w:r w:rsidRPr="009922BF">
        <w:rPr>
          <w:b/>
          <w:bCs/>
        </w:rPr>
        <w:t>_________________________________________________</w:t>
      </w:r>
    </w:p>
    <w:p w14:paraId="078540BE" w14:textId="77777777" w:rsidR="005143A4" w:rsidRPr="009922BF" w:rsidRDefault="005143A4" w:rsidP="005143A4">
      <w:pPr>
        <w:pStyle w:val="Textoindependiente"/>
        <w:jc w:val="both"/>
      </w:pPr>
      <w:r w:rsidRPr="009922BF">
        <w:t>Nombre del Representante Legal</w:t>
      </w:r>
    </w:p>
    <w:p w14:paraId="1E11800F" w14:textId="77777777" w:rsidR="005143A4" w:rsidRPr="009922BF" w:rsidRDefault="005143A4" w:rsidP="005143A4">
      <w:pPr>
        <w:pStyle w:val="Textoindependiente"/>
        <w:jc w:val="both"/>
        <w:rPr>
          <w:b/>
          <w:bCs/>
        </w:rPr>
      </w:pPr>
      <w:r w:rsidRPr="009922BF">
        <w:t xml:space="preserve">C.C. No.: </w:t>
      </w:r>
      <w:r w:rsidRPr="009922BF">
        <w:rPr>
          <w:b/>
          <w:bCs/>
        </w:rPr>
        <w:t>___________________</w:t>
      </w:r>
      <w:r w:rsidRPr="009922BF">
        <w:t xml:space="preserve">, de </w:t>
      </w:r>
      <w:r w:rsidRPr="009922BF">
        <w:rPr>
          <w:b/>
          <w:bCs/>
        </w:rPr>
        <w:t>_________________</w:t>
      </w:r>
    </w:p>
    <w:p w14:paraId="206A7A6C" w14:textId="77777777" w:rsidR="005143A4" w:rsidRDefault="005143A4" w:rsidP="005143A4">
      <w:pPr>
        <w:jc w:val="center"/>
        <w:rPr>
          <w:rFonts w:ascii="Arial" w:hAnsi="Arial" w:cs="Arial"/>
          <w:b/>
          <w:bCs/>
          <w:kern w:val="32"/>
          <w:lang w:val="x-none" w:eastAsia="x-none"/>
        </w:rPr>
      </w:pPr>
    </w:p>
    <w:p w14:paraId="2FE732D7" w14:textId="77777777" w:rsidR="005143A4" w:rsidRDefault="005143A4" w:rsidP="005143A4">
      <w:pPr>
        <w:jc w:val="center"/>
        <w:rPr>
          <w:rFonts w:ascii="Arial" w:hAnsi="Arial" w:cs="Arial"/>
          <w:b/>
          <w:bCs/>
          <w:kern w:val="32"/>
          <w:lang w:val="x-none" w:eastAsia="x-none"/>
        </w:rPr>
      </w:pPr>
    </w:p>
    <w:p w14:paraId="53961F05" w14:textId="77777777" w:rsidR="005143A4" w:rsidRDefault="005143A4" w:rsidP="005143A4">
      <w:pPr>
        <w:jc w:val="center"/>
        <w:rPr>
          <w:rFonts w:ascii="Arial" w:hAnsi="Arial" w:cs="Arial"/>
          <w:b/>
          <w:bCs/>
          <w:kern w:val="32"/>
          <w:lang w:val="x-none" w:eastAsia="x-none"/>
        </w:rPr>
      </w:pPr>
    </w:p>
    <w:p w14:paraId="4130F682" w14:textId="77777777" w:rsidR="005143A4" w:rsidRDefault="005143A4" w:rsidP="005143A4">
      <w:pPr>
        <w:jc w:val="center"/>
        <w:rPr>
          <w:rFonts w:ascii="Arial" w:hAnsi="Arial" w:cs="Arial"/>
          <w:b/>
          <w:bCs/>
          <w:kern w:val="32"/>
          <w:lang w:val="x-none" w:eastAsia="x-none"/>
        </w:rPr>
      </w:pPr>
    </w:p>
    <w:p w14:paraId="0E6D9E17" w14:textId="77777777" w:rsidR="005143A4" w:rsidRDefault="005143A4" w:rsidP="005143A4">
      <w:pPr>
        <w:jc w:val="center"/>
        <w:rPr>
          <w:rFonts w:ascii="Arial" w:hAnsi="Arial" w:cs="Arial"/>
          <w:b/>
          <w:bCs/>
          <w:kern w:val="32"/>
          <w:lang w:val="x-none" w:eastAsia="x-none"/>
        </w:rPr>
      </w:pPr>
    </w:p>
    <w:p w14:paraId="1E568910" w14:textId="77777777" w:rsidR="005143A4" w:rsidRDefault="005143A4" w:rsidP="005143A4">
      <w:pPr>
        <w:jc w:val="center"/>
        <w:rPr>
          <w:rFonts w:ascii="Arial" w:hAnsi="Arial" w:cs="Arial"/>
          <w:b/>
          <w:bCs/>
          <w:kern w:val="32"/>
          <w:lang w:val="x-none" w:eastAsia="x-none"/>
        </w:rPr>
      </w:pPr>
    </w:p>
    <w:p w14:paraId="78D4E0D5" w14:textId="77777777" w:rsidR="005143A4" w:rsidRDefault="005143A4" w:rsidP="005143A4">
      <w:pPr>
        <w:jc w:val="center"/>
        <w:rPr>
          <w:rFonts w:ascii="Arial" w:hAnsi="Arial" w:cs="Arial"/>
          <w:b/>
          <w:bCs/>
          <w:kern w:val="32"/>
          <w:lang w:val="x-none" w:eastAsia="x-none"/>
        </w:rPr>
      </w:pPr>
    </w:p>
    <w:p w14:paraId="19C24A29" w14:textId="77777777" w:rsidR="005143A4" w:rsidRDefault="005143A4" w:rsidP="005143A4">
      <w:pPr>
        <w:jc w:val="center"/>
        <w:rPr>
          <w:rFonts w:ascii="Arial" w:hAnsi="Arial" w:cs="Arial"/>
          <w:b/>
          <w:bCs/>
          <w:kern w:val="32"/>
          <w:lang w:val="x-none" w:eastAsia="x-none"/>
        </w:rPr>
      </w:pPr>
    </w:p>
    <w:p w14:paraId="4DA3C742" w14:textId="77777777" w:rsidR="005143A4" w:rsidRDefault="005143A4" w:rsidP="005143A4">
      <w:pPr>
        <w:jc w:val="center"/>
        <w:rPr>
          <w:rFonts w:ascii="Arial" w:hAnsi="Arial" w:cs="Arial"/>
          <w:b/>
          <w:bCs/>
          <w:kern w:val="32"/>
          <w:lang w:val="x-none" w:eastAsia="x-none"/>
        </w:rPr>
      </w:pPr>
    </w:p>
    <w:p w14:paraId="7639FA32" w14:textId="18FF536E" w:rsidR="00227EFF" w:rsidRPr="009552A9" w:rsidRDefault="00227EFF" w:rsidP="009552A9">
      <w:pPr>
        <w:jc w:val="both"/>
        <w:rPr>
          <w:rFonts w:ascii="Arial" w:hAnsi="Arial" w:cs="Arial"/>
          <w:b/>
        </w:rPr>
      </w:pPr>
    </w:p>
    <w:sectPr w:rsidR="00227EFF" w:rsidRPr="009552A9" w:rsidSect="006D7F48">
      <w:headerReference w:type="default" r:id="rId11"/>
      <w:footerReference w:type="default" r:id="rId12"/>
      <w:pgSz w:w="12242" w:h="15842" w:code="119"/>
      <w:pgMar w:top="712" w:right="1185"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7A4DDE" w14:textId="77777777" w:rsidR="00A60ABF" w:rsidRDefault="00A60ABF">
      <w:r>
        <w:separator/>
      </w:r>
    </w:p>
  </w:endnote>
  <w:endnote w:type="continuationSeparator" w:id="0">
    <w:p w14:paraId="3D3950E1" w14:textId="77777777" w:rsidR="00A60ABF" w:rsidRDefault="00A60ABF">
      <w:r>
        <w:continuationSeparator/>
      </w:r>
    </w:p>
  </w:endnote>
  <w:endnote w:type="continuationNotice" w:id="1">
    <w:p w14:paraId="75AF276D" w14:textId="77777777" w:rsidR="00A60ABF" w:rsidRDefault="00A60A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Cambria">
    <w:panose1 w:val="02040503050406030204"/>
    <w:charset w:val="00"/>
    <w:family w:val="roman"/>
    <w:pitch w:val="variable"/>
    <w:sig w:usb0="E00006FF" w:usb1="420024FF" w:usb2="02000000" w:usb3="00000000" w:csb0="0000019F" w:csb1="00000000"/>
  </w:font>
  <w:font w:name="EhrhardtMT-Regular">
    <w:altName w:val="Cambria"/>
    <w:panose1 w:val="00000000000000000000"/>
    <w:charset w:val="4D"/>
    <w:family w:val="auto"/>
    <w:notTrueType/>
    <w:pitch w:val="default"/>
    <w:sig w:usb0="03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83E79" w14:textId="3493F4E3" w:rsidR="004772BF" w:rsidRDefault="004772BF">
    <w:pPr>
      <w:pStyle w:val="Piedepgina"/>
      <w:jc w:val="center"/>
    </w:pPr>
    <w:r>
      <w:fldChar w:fldCharType="begin"/>
    </w:r>
    <w:r>
      <w:instrText>PAGE   \* MERGEFORMAT</w:instrText>
    </w:r>
    <w:r>
      <w:fldChar w:fldCharType="separate"/>
    </w:r>
    <w:r w:rsidR="0098202E">
      <w:rPr>
        <w:noProof/>
      </w:rPr>
      <w:t>51</w:t>
    </w:r>
    <w:r>
      <w:fldChar w:fldCharType="end"/>
    </w:r>
  </w:p>
  <w:p w14:paraId="01B1A5D7" w14:textId="77777777" w:rsidR="004772BF" w:rsidRDefault="004772BF" w:rsidP="009A670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4575D8" w14:textId="77777777" w:rsidR="00A60ABF" w:rsidRDefault="00A60ABF">
      <w:r>
        <w:separator/>
      </w:r>
    </w:p>
  </w:footnote>
  <w:footnote w:type="continuationSeparator" w:id="0">
    <w:p w14:paraId="22BC4F9D" w14:textId="77777777" w:rsidR="00A60ABF" w:rsidRDefault="00A60ABF">
      <w:r>
        <w:continuationSeparator/>
      </w:r>
    </w:p>
  </w:footnote>
  <w:footnote w:type="continuationNotice" w:id="1">
    <w:p w14:paraId="16547DC8" w14:textId="77777777" w:rsidR="00A60ABF" w:rsidRDefault="00A60A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7"/>
      <w:gridCol w:w="1522"/>
      <w:gridCol w:w="3951"/>
      <w:gridCol w:w="1170"/>
      <w:gridCol w:w="1006"/>
    </w:tblGrid>
    <w:tr w:rsidR="004772BF" w:rsidRPr="00C73EA8" w14:paraId="0CA53BF2" w14:textId="77777777" w:rsidTr="007C341D">
      <w:tc>
        <w:tcPr>
          <w:tcW w:w="908" w:type="pct"/>
          <w:vMerge w:val="restart"/>
          <w:shd w:val="clear" w:color="auto" w:fill="auto"/>
          <w:vAlign w:val="center"/>
        </w:tcPr>
        <w:p w14:paraId="37C98044" w14:textId="308A3849" w:rsidR="004772BF" w:rsidRPr="00E02557" w:rsidRDefault="004772BF" w:rsidP="00CE2C8A">
          <w:pPr>
            <w:pStyle w:val="Encabezado"/>
            <w:jc w:val="center"/>
            <w:rPr>
              <w:rFonts w:ascii="Arial" w:hAnsi="Arial" w:cs="Arial"/>
              <w:sz w:val="18"/>
              <w:szCs w:val="18"/>
            </w:rPr>
          </w:pPr>
          <w:r>
            <w:rPr>
              <w:noProof/>
              <w:sz w:val="18"/>
              <w:szCs w:val="18"/>
              <w:lang w:val="es-CO" w:eastAsia="es-CO"/>
            </w:rPr>
            <w:drawing>
              <wp:inline distT="0" distB="0" distL="0" distR="0" wp14:anchorId="5B961D60" wp14:editId="28F1E4D0">
                <wp:extent cx="885825" cy="590550"/>
                <wp:effectExtent l="0" t="0" r="0" b="0"/>
                <wp:docPr id="27" name="Imagen 27" descr="Descripción: 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escripción: Logo regi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590550"/>
                        </a:xfrm>
                        <a:prstGeom prst="rect">
                          <a:avLst/>
                        </a:prstGeom>
                        <a:noFill/>
                        <a:ln>
                          <a:noFill/>
                        </a:ln>
                      </pic:spPr>
                    </pic:pic>
                  </a:graphicData>
                </a:graphic>
              </wp:inline>
            </w:drawing>
          </w:r>
        </w:p>
      </w:tc>
      <w:tc>
        <w:tcPr>
          <w:tcW w:w="814" w:type="pct"/>
          <w:shd w:val="clear" w:color="auto" w:fill="auto"/>
          <w:vAlign w:val="center"/>
        </w:tcPr>
        <w:p w14:paraId="484A80CD" w14:textId="77777777" w:rsidR="004772BF" w:rsidRPr="00E77F1B" w:rsidRDefault="004772BF" w:rsidP="00CE2C8A">
          <w:pPr>
            <w:pStyle w:val="Encabezado"/>
            <w:jc w:val="center"/>
            <w:rPr>
              <w:rFonts w:ascii="Arial" w:hAnsi="Arial" w:cs="Arial"/>
              <w:b/>
              <w:sz w:val="16"/>
              <w:szCs w:val="16"/>
            </w:rPr>
          </w:pPr>
        </w:p>
        <w:p w14:paraId="6D3C18FA" w14:textId="77777777" w:rsidR="004772BF" w:rsidRPr="00E77F1B" w:rsidRDefault="004772BF" w:rsidP="00CE2C8A">
          <w:pPr>
            <w:pStyle w:val="Encabezado"/>
            <w:jc w:val="center"/>
            <w:rPr>
              <w:rFonts w:ascii="Arial" w:hAnsi="Arial" w:cs="Arial"/>
              <w:b/>
              <w:sz w:val="16"/>
              <w:szCs w:val="16"/>
            </w:rPr>
          </w:pPr>
          <w:r w:rsidRPr="00E77F1B">
            <w:rPr>
              <w:rFonts w:ascii="Arial" w:hAnsi="Arial" w:cs="Arial"/>
              <w:b/>
              <w:sz w:val="16"/>
              <w:szCs w:val="16"/>
            </w:rPr>
            <w:t>PROCESO</w:t>
          </w:r>
        </w:p>
        <w:p w14:paraId="35972D3A" w14:textId="77777777" w:rsidR="004772BF" w:rsidRPr="00E77F1B" w:rsidRDefault="004772BF" w:rsidP="00CE2C8A">
          <w:pPr>
            <w:pStyle w:val="Encabezado"/>
            <w:jc w:val="center"/>
            <w:rPr>
              <w:rFonts w:ascii="Arial" w:hAnsi="Arial" w:cs="Arial"/>
              <w:b/>
              <w:sz w:val="16"/>
              <w:szCs w:val="16"/>
            </w:rPr>
          </w:pPr>
        </w:p>
      </w:tc>
      <w:tc>
        <w:tcPr>
          <w:tcW w:w="2114" w:type="pct"/>
          <w:shd w:val="clear" w:color="auto" w:fill="auto"/>
          <w:vAlign w:val="center"/>
        </w:tcPr>
        <w:p w14:paraId="03AECE09" w14:textId="77777777" w:rsidR="004772BF" w:rsidRPr="00E77F1B" w:rsidRDefault="004772BF" w:rsidP="00CE2C8A">
          <w:pPr>
            <w:tabs>
              <w:tab w:val="left" w:pos="4401"/>
              <w:tab w:val="center" w:pos="4612"/>
              <w:tab w:val="right" w:pos="8864"/>
            </w:tabs>
            <w:suppressAutoHyphens/>
            <w:jc w:val="center"/>
            <w:rPr>
              <w:rFonts w:ascii="Arial" w:hAnsi="Arial" w:cs="Arial"/>
              <w:sz w:val="16"/>
              <w:szCs w:val="16"/>
            </w:rPr>
          </w:pPr>
          <w:r w:rsidRPr="00E77F1B">
            <w:rPr>
              <w:rFonts w:ascii="Arial" w:hAnsi="Arial" w:cs="Arial"/>
              <w:sz w:val="16"/>
              <w:szCs w:val="16"/>
              <w:lang w:eastAsia="ar-SA"/>
            </w:rPr>
            <w:t>GESTIÓN CONTRACTUAL</w:t>
          </w:r>
        </w:p>
      </w:tc>
      <w:tc>
        <w:tcPr>
          <w:tcW w:w="626" w:type="pct"/>
          <w:shd w:val="clear" w:color="auto" w:fill="auto"/>
          <w:vAlign w:val="center"/>
        </w:tcPr>
        <w:p w14:paraId="6422D914" w14:textId="77777777" w:rsidR="004772BF" w:rsidRPr="00E77F1B" w:rsidRDefault="004772BF" w:rsidP="00CE2C8A">
          <w:pPr>
            <w:pStyle w:val="Encabezado"/>
            <w:jc w:val="center"/>
            <w:rPr>
              <w:rFonts w:ascii="Arial" w:hAnsi="Arial" w:cs="Arial"/>
              <w:b/>
              <w:sz w:val="16"/>
              <w:szCs w:val="16"/>
            </w:rPr>
          </w:pPr>
          <w:r w:rsidRPr="00E77F1B">
            <w:rPr>
              <w:rFonts w:ascii="Arial" w:hAnsi="Arial" w:cs="Arial"/>
              <w:b/>
              <w:sz w:val="16"/>
              <w:szCs w:val="16"/>
            </w:rPr>
            <w:t>CÓDIGO</w:t>
          </w:r>
        </w:p>
      </w:tc>
      <w:tc>
        <w:tcPr>
          <w:tcW w:w="538" w:type="pct"/>
          <w:shd w:val="clear" w:color="auto" w:fill="auto"/>
          <w:vAlign w:val="center"/>
        </w:tcPr>
        <w:p w14:paraId="27EEBBBE" w14:textId="77777777" w:rsidR="004772BF" w:rsidRPr="00E77F1B" w:rsidRDefault="004772BF" w:rsidP="005E0FF3">
          <w:pPr>
            <w:pStyle w:val="Encabezado"/>
            <w:jc w:val="center"/>
            <w:rPr>
              <w:rFonts w:ascii="Arial" w:hAnsi="Arial" w:cs="Arial"/>
              <w:sz w:val="16"/>
              <w:szCs w:val="16"/>
            </w:rPr>
          </w:pPr>
          <w:r>
            <w:rPr>
              <w:rFonts w:ascii="Arial" w:hAnsi="Arial" w:cs="Arial"/>
              <w:sz w:val="16"/>
              <w:szCs w:val="16"/>
            </w:rPr>
            <w:t>GCFL05</w:t>
          </w:r>
        </w:p>
      </w:tc>
    </w:tr>
    <w:tr w:rsidR="004772BF" w:rsidRPr="00C73EA8" w14:paraId="05E3BAA1" w14:textId="77777777" w:rsidTr="007C341D">
      <w:trPr>
        <w:trHeight w:val="767"/>
      </w:trPr>
      <w:tc>
        <w:tcPr>
          <w:tcW w:w="908" w:type="pct"/>
          <w:vMerge/>
          <w:shd w:val="clear" w:color="auto" w:fill="auto"/>
        </w:tcPr>
        <w:p w14:paraId="39F9772D" w14:textId="77777777" w:rsidR="004772BF" w:rsidRPr="00E02557" w:rsidRDefault="004772BF" w:rsidP="00CE2C8A">
          <w:pPr>
            <w:pStyle w:val="Encabezado"/>
            <w:rPr>
              <w:rFonts w:ascii="Arial" w:hAnsi="Arial" w:cs="Arial"/>
              <w:sz w:val="18"/>
              <w:szCs w:val="18"/>
            </w:rPr>
          </w:pPr>
        </w:p>
      </w:tc>
      <w:tc>
        <w:tcPr>
          <w:tcW w:w="814" w:type="pct"/>
          <w:shd w:val="clear" w:color="auto" w:fill="auto"/>
          <w:vAlign w:val="center"/>
        </w:tcPr>
        <w:p w14:paraId="325DBF08" w14:textId="77777777" w:rsidR="004772BF" w:rsidRPr="00E77F1B" w:rsidRDefault="004772BF" w:rsidP="00CE2C8A">
          <w:pPr>
            <w:pStyle w:val="Encabezado"/>
            <w:jc w:val="center"/>
            <w:rPr>
              <w:rFonts w:ascii="Arial" w:hAnsi="Arial" w:cs="Arial"/>
              <w:b/>
              <w:sz w:val="16"/>
              <w:szCs w:val="16"/>
            </w:rPr>
          </w:pPr>
          <w:r>
            <w:rPr>
              <w:rFonts w:ascii="Arial" w:hAnsi="Arial" w:cs="Arial"/>
              <w:b/>
              <w:sz w:val="16"/>
              <w:szCs w:val="16"/>
            </w:rPr>
            <w:t>FORMATO</w:t>
          </w:r>
        </w:p>
      </w:tc>
      <w:tc>
        <w:tcPr>
          <w:tcW w:w="2114" w:type="pct"/>
          <w:shd w:val="clear" w:color="auto" w:fill="auto"/>
          <w:vAlign w:val="center"/>
        </w:tcPr>
        <w:p w14:paraId="51766CE6" w14:textId="77777777" w:rsidR="004772BF" w:rsidRPr="00D13F02" w:rsidRDefault="004772BF" w:rsidP="00483696">
          <w:pPr>
            <w:keepNext/>
            <w:jc w:val="center"/>
            <w:rPr>
              <w:rFonts w:ascii="Arial" w:hAnsi="Arial" w:cs="Arial"/>
              <w:bCs/>
              <w:sz w:val="16"/>
              <w:szCs w:val="16"/>
            </w:rPr>
          </w:pPr>
          <w:r w:rsidRPr="00C5716D">
            <w:rPr>
              <w:rFonts w:ascii="Arial" w:hAnsi="Arial" w:cs="Arial"/>
              <w:bCs/>
              <w:sz w:val="16"/>
              <w:szCs w:val="16"/>
            </w:rPr>
            <w:t xml:space="preserve">ESTUDIOS, DOCUMENTOS PREVIOS Y ANÁLISIS DEL SECTOR PARA </w:t>
          </w:r>
          <w:r>
            <w:rPr>
              <w:rFonts w:ascii="Arial" w:hAnsi="Arial" w:cs="Arial"/>
              <w:bCs/>
              <w:sz w:val="16"/>
              <w:szCs w:val="16"/>
            </w:rPr>
            <w:t>MÍNIMA CUANTÍA</w:t>
          </w:r>
        </w:p>
      </w:tc>
      <w:tc>
        <w:tcPr>
          <w:tcW w:w="626" w:type="pct"/>
          <w:shd w:val="clear" w:color="auto" w:fill="auto"/>
          <w:vAlign w:val="center"/>
        </w:tcPr>
        <w:p w14:paraId="473C88F9" w14:textId="77777777" w:rsidR="004772BF" w:rsidRPr="00E77F1B" w:rsidRDefault="004772BF" w:rsidP="00CE2C8A">
          <w:pPr>
            <w:pStyle w:val="Encabezado"/>
            <w:jc w:val="center"/>
            <w:rPr>
              <w:rFonts w:ascii="Arial" w:hAnsi="Arial" w:cs="Arial"/>
              <w:b/>
              <w:sz w:val="16"/>
              <w:szCs w:val="16"/>
            </w:rPr>
          </w:pPr>
          <w:r w:rsidRPr="00E77F1B">
            <w:rPr>
              <w:rFonts w:ascii="Arial" w:hAnsi="Arial" w:cs="Arial"/>
              <w:b/>
              <w:sz w:val="16"/>
              <w:szCs w:val="16"/>
            </w:rPr>
            <w:t>VERSIÓN</w:t>
          </w:r>
        </w:p>
      </w:tc>
      <w:tc>
        <w:tcPr>
          <w:tcW w:w="538" w:type="pct"/>
          <w:shd w:val="clear" w:color="auto" w:fill="auto"/>
          <w:vAlign w:val="center"/>
        </w:tcPr>
        <w:p w14:paraId="785F94FE" w14:textId="77777777" w:rsidR="004772BF" w:rsidRPr="00E77F1B" w:rsidRDefault="004772BF" w:rsidP="00CE2C8A">
          <w:pPr>
            <w:pStyle w:val="Encabezado"/>
            <w:jc w:val="center"/>
            <w:rPr>
              <w:rFonts w:ascii="Arial" w:hAnsi="Arial" w:cs="Arial"/>
              <w:sz w:val="16"/>
              <w:szCs w:val="16"/>
            </w:rPr>
          </w:pPr>
          <w:r>
            <w:rPr>
              <w:rFonts w:ascii="Arial" w:hAnsi="Arial" w:cs="Arial"/>
              <w:sz w:val="16"/>
              <w:szCs w:val="16"/>
            </w:rPr>
            <w:t>1</w:t>
          </w:r>
        </w:p>
      </w:tc>
    </w:tr>
  </w:tbl>
  <w:p w14:paraId="0C7B6AC3" w14:textId="77777777" w:rsidR="004772BF" w:rsidRDefault="004772BF" w:rsidP="001B70D4">
    <w:pPr>
      <w:pStyle w:val="Encabezado"/>
      <w:tabs>
        <w:tab w:val="clear" w:pos="8504"/>
        <w:tab w:val="right" w:pos="9356"/>
      </w:tabs>
      <w:jc w:val="center"/>
    </w:pPr>
    <w:r>
      <w:rPr>
        <w:rFonts w:ascii="Arial" w:hAnsi="Arial" w:cs="Arial"/>
        <w:sz w:val="14"/>
        <w:szCs w:val="14"/>
      </w:rPr>
      <w:t xml:space="preserve">    </w:t>
    </w:r>
    <w:r>
      <w:rPr>
        <w:rFonts w:ascii="Arial" w:hAnsi="Arial" w:cs="Arial"/>
        <w:sz w:val="14"/>
        <w:szCs w:val="14"/>
      </w:rPr>
      <w:tab/>
    </w:r>
    <w:r>
      <w:rPr>
        <w:rFonts w:ascii="Arial" w:hAnsi="Arial" w:cs="Arial"/>
        <w:sz w:val="14"/>
        <w:szCs w:val="14"/>
      </w:rPr>
      <w:tab/>
      <w:t xml:space="preserve">    </w:t>
    </w:r>
    <w:r w:rsidRPr="003A5303">
      <w:rPr>
        <w:rFonts w:ascii="Arial" w:hAnsi="Arial" w:cs="Arial"/>
        <w:sz w:val="10"/>
        <w:szCs w:val="10"/>
      </w:rPr>
      <w:t>Aprobado:</w:t>
    </w:r>
    <w:r>
      <w:rPr>
        <w:rFonts w:ascii="Arial" w:hAnsi="Arial" w:cs="Arial"/>
        <w:sz w:val="10"/>
        <w:szCs w:val="10"/>
      </w:rPr>
      <w:t>30/11/</w:t>
    </w:r>
    <w:r w:rsidRPr="003A5303">
      <w:rPr>
        <w:rFonts w:ascii="Arial" w:hAnsi="Arial" w:cs="Arial"/>
        <w:sz w:val="10"/>
        <w:szCs w:val="10"/>
      </w:rPr>
      <w:t>20</w:t>
    </w:r>
    <w:r>
      <w:rPr>
        <w:rFonts w:ascii="Arial" w:hAnsi="Arial" w:cs="Arial"/>
        <w:sz w:val="10"/>
        <w:szCs w:val="10"/>
      </w:rPr>
      <w:t>23</w:t>
    </w:r>
  </w:p>
  <w:p w14:paraId="75BB7E1F" w14:textId="77777777" w:rsidR="004772BF" w:rsidRDefault="004772BF" w:rsidP="0083794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57319B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086465A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02BE5460"/>
    <w:multiLevelType w:val="hybridMultilevel"/>
    <w:tmpl w:val="FFFFFFFF"/>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6A87F32"/>
    <w:multiLevelType w:val="hybridMultilevel"/>
    <w:tmpl w:val="9C223ECC"/>
    <w:lvl w:ilvl="0" w:tplc="AD4E0998">
      <w:start w:val="1"/>
      <w:numFmt w:val="decimal"/>
      <w:lvlText w:val="%1."/>
      <w:lvlJc w:val="left"/>
      <w:pPr>
        <w:ind w:left="1179" w:hanging="360"/>
      </w:pPr>
      <w:rPr>
        <w:rFonts w:cs="Times New Roman"/>
        <w:b/>
      </w:rPr>
    </w:lvl>
    <w:lvl w:ilvl="1" w:tplc="040A0019" w:tentative="1">
      <w:start w:val="1"/>
      <w:numFmt w:val="lowerLetter"/>
      <w:lvlText w:val="%2."/>
      <w:lvlJc w:val="left"/>
      <w:pPr>
        <w:ind w:left="1899" w:hanging="360"/>
      </w:pPr>
      <w:rPr>
        <w:rFonts w:cs="Times New Roman"/>
      </w:rPr>
    </w:lvl>
    <w:lvl w:ilvl="2" w:tplc="040A001B" w:tentative="1">
      <w:start w:val="1"/>
      <w:numFmt w:val="lowerRoman"/>
      <w:lvlText w:val="%3."/>
      <w:lvlJc w:val="right"/>
      <w:pPr>
        <w:ind w:left="2619" w:hanging="180"/>
      </w:pPr>
      <w:rPr>
        <w:rFonts w:cs="Times New Roman"/>
      </w:rPr>
    </w:lvl>
    <w:lvl w:ilvl="3" w:tplc="040A000F" w:tentative="1">
      <w:start w:val="1"/>
      <w:numFmt w:val="decimal"/>
      <w:lvlText w:val="%4."/>
      <w:lvlJc w:val="left"/>
      <w:pPr>
        <w:ind w:left="3339" w:hanging="360"/>
      </w:pPr>
      <w:rPr>
        <w:rFonts w:cs="Times New Roman"/>
      </w:rPr>
    </w:lvl>
    <w:lvl w:ilvl="4" w:tplc="040A0019" w:tentative="1">
      <w:start w:val="1"/>
      <w:numFmt w:val="lowerLetter"/>
      <w:lvlText w:val="%5."/>
      <w:lvlJc w:val="left"/>
      <w:pPr>
        <w:ind w:left="4059" w:hanging="360"/>
      </w:pPr>
      <w:rPr>
        <w:rFonts w:cs="Times New Roman"/>
      </w:rPr>
    </w:lvl>
    <w:lvl w:ilvl="5" w:tplc="040A001B" w:tentative="1">
      <w:start w:val="1"/>
      <w:numFmt w:val="lowerRoman"/>
      <w:lvlText w:val="%6."/>
      <w:lvlJc w:val="right"/>
      <w:pPr>
        <w:ind w:left="4779" w:hanging="180"/>
      </w:pPr>
      <w:rPr>
        <w:rFonts w:cs="Times New Roman"/>
      </w:rPr>
    </w:lvl>
    <w:lvl w:ilvl="6" w:tplc="040A000F" w:tentative="1">
      <w:start w:val="1"/>
      <w:numFmt w:val="decimal"/>
      <w:lvlText w:val="%7."/>
      <w:lvlJc w:val="left"/>
      <w:pPr>
        <w:ind w:left="5499" w:hanging="360"/>
      </w:pPr>
      <w:rPr>
        <w:rFonts w:cs="Times New Roman"/>
      </w:rPr>
    </w:lvl>
    <w:lvl w:ilvl="7" w:tplc="040A0019" w:tentative="1">
      <w:start w:val="1"/>
      <w:numFmt w:val="lowerLetter"/>
      <w:lvlText w:val="%8."/>
      <w:lvlJc w:val="left"/>
      <w:pPr>
        <w:ind w:left="6219" w:hanging="360"/>
      </w:pPr>
      <w:rPr>
        <w:rFonts w:cs="Times New Roman"/>
      </w:rPr>
    </w:lvl>
    <w:lvl w:ilvl="8" w:tplc="040A001B" w:tentative="1">
      <w:start w:val="1"/>
      <w:numFmt w:val="lowerRoman"/>
      <w:lvlText w:val="%9."/>
      <w:lvlJc w:val="right"/>
      <w:pPr>
        <w:ind w:left="6939" w:hanging="180"/>
      </w:pPr>
      <w:rPr>
        <w:rFonts w:cs="Times New Roman"/>
      </w:rPr>
    </w:lvl>
  </w:abstractNum>
  <w:abstractNum w:abstractNumId="4" w15:restartNumberingAfterBreak="0">
    <w:nsid w:val="07190C46"/>
    <w:multiLevelType w:val="hybridMultilevel"/>
    <w:tmpl w:val="30EAD57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07585900"/>
    <w:multiLevelType w:val="hybridMultilevel"/>
    <w:tmpl w:val="39BC53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A017B19"/>
    <w:multiLevelType w:val="hybridMultilevel"/>
    <w:tmpl w:val="4208BA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634963"/>
    <w:multiLevelType w:val="hybridMultilevel"/>
    <w:tmpl w:val="3DA427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DF94972"/>
    <w:multiLevelType w:val="hybridMultilevel"/>
    <w:tmpl w:val="F2D21DE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8E22B6"/>
    <w:multiLevelType w:val="multilevel"/>
    <w:tmpl w:val="BD8649DA"/>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1C3142E"/>
    <w:multiLevelType w:val="hybridMultilevel"/>
    <w:tmpl w:val="C9682A52"/>
    <w:lvl w:ilvl="0" w:tplc="0C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147B702B"/>
    <w:multiLevelType w:val="multilevel"/>
    <w:tmpl w:val="888E345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71367E5"/>
    <w:multiLevelType w:val="hybridMultilevel"/>
    <w:tmpl w:val="24702622"/>
    <w:lvl w:ilvl="0" w:tplc="240A000F">
      <w:start w:val="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0F">
      <w:start w:val="1"/>
      <w:numFmt w:val="decimal"/>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84F3866"/>
    <w:multiLevelType w:val="hybridMultilevel"/>
    <w:tmpl w:val="CED8F5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8716260"/>
    <w:multiLevelType w:val="multilevel"/>
    <w:tmpl w:val="DCDEE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8727847"/>
    <w:multiLevelType w:val="hybridMultilevel"/>
    <w:tmpl w:val="DD56DD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87D3332"/>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7" w15:restartNumberingAfterBreak="0">
    <w:nsid w:val="1ADC1EDB"/>
    <w:multiLevelType w:val="hybridMultilevel"/>
    <w:tmpl w:val="BE8EF8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10F6B45"/>
    <w:multiLevelType w:val="hybridMultilevel"/>
    <w:tmpl w:val="E794B37A"/>
    <w:lvl w:ilvl="0" w:tplc="22F69C70">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16147AE"/>
    <w:multiLevelType w:val="multilevel"/>
    <w:tmpl w:val="5C4E73A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20" w15:restartNumberingAfterBreak="0">
    <w:nsid w:val="2E194044"/>
    <w:multiLevelType w:val="multilevel"/>
    <w:tmpl w:val="6B12EF6E"/>
    <w:lvl w:ilvl="0">
      <w:start w:val="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FC840A4"/>
    <w:multiLevelType w:val="hybridMultilevel"/>
    <w:tmpl w:val="B7C8FD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0585467"/>
    <w:multiLevelType w:val="hybridMultilevel"/>
    <w:tmpl w:val="CBBEE3BE"/>
    <w:lvl w:ilvl="0" w:tplc="7EE6CA70">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3" w15:restartNumberingAfterBreak="0">
    <w:nsid w:val="33661E0E"/>
    <w:multiLevelType w:val="multilevel"/>
    <w:tmpl w:val="50B239F6"/>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347D6056"/>
    <w:multiLevelType w:val="hybridMultilevel"/>
    <w:tmpl w:val="FFFFFFFF"/>
    <w:lvl w:ilvl="0" w:tplc="240A000F">
      <w:start w:val="5"/>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5" w15:restartNumberingAfterBreak="0">
    <w:nsid w:val="35762C73"/>
    <w:multiLevelType w:val="hybridMultilevel"/>
    <w:tmpl w:val="396091C2"/>
    <w:lvl w:ilvl="0" w:tplc="352C448C">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A2B4F82"/>
    <w:multiLevelType w:val="hybridMultilevel"/>
    <w:tmpl w:val="FFFFFFFF"/>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8CC01A6"/>
    <w:multiLevelType w:val="hybridMultilevel"/>
    <w:tmpl w:val="D0606F28"/>
    <w:lvl w:ilvl="0" w:tplc="84D0A41E">
      <w:start w:val="1"/>
      <w:numFmt w:val="decimal"/>
      <w:lvlText w:val="%1."/>
      <w:lvlJc w:val="left"/>
      <w:pPr>
        <w:ind w:left="23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9475BF0"/>
    <w:multiLevelType w:val="multilevel"/>
    <w:tmpl w:val="DF38E492"/>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9771C96"/>
    <w:multiLevelType w:val="multilevel"/>
    <w:tmpl w:val="B210972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98B2BD1"/>
    <w:multiLevelType w:val="multilevel"/>
    <w:tmpl w:val="0FD4A72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4A3047BA"/>
    <w:multiLevelType w:val="multilevel"/>
    <w:tmpl w:val="BDD635D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C49544A"/>
    <w:multiLevelType w:val="hybridMultilevel"/>
    <w:tmpl w:val="E820D4DA"/>
    <w:lvl w:ilvl="0" w:tplc="4A8644AC">
      <w:start w:val="1"/>
      <w:numFmt w:val="decimal"/>
      <w:lvlText w:val="%1."/>
      <w:lvlJc w:val="left"/>
      <w:pPr>
        <w:ind w:left="720" w:hanging="360"/>
      </w:pPr>
      <w:rPr>
        <w:rFonts w:eastAsia="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EDD32E5"/>
    <w:multiLevelType w:val="multilevel"/>
    <w:tmpl w:val="4332225C"/>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FC17326"/>
    <w:multiLevelType w:val="hybridMultilevel"/>
    <w:tmpl w:val="724E76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5045323F"/>
    <w:multiLevelType w:val="hybridMultilevel"/>
    <w:tmpl w:val="B4326E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04821DE"/>
    <w:multiLevelType w:val="hybridMultilevel"/>
    <w:tmpl w:val="0A247B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09E1237"/>
    <w:multiLevelType w:val="multilevel"/>
    <w:tmpl w:val="DED412AA"/>
    <w:lvl w:ilvl="0">
      <w:start w:val="4"/>
      <w:numFmt w:val="decimal"/>
      <w:lvlText w:val="%1"/>
      <w:lvlJc w:val="left"/>
      <w:pPr>
        <w:ind w:left="360" w:hanging="360"/>
      </w:pPr>
      <w:rPr>
        <w:rFonts w:cs="Arial" w:hint="default"/>
      </w:rPr>
    </w:lvl>
    <w:lvl w:ilvl="1">
      <w:start w:val="3"/>
      <w:numFmt w:val="decimal"/>
      <w:lvlText w:val="%1.%2"/>
      <w:lvlJc w:val="left"/>
      <w:pPr>
        <w:ind w:left="360" w:hanging="360"/>
      </w:pPr>
      <w:rPr>
        <w:rFonts w:cs="Arial" w:hint="default"/>
        <w:b/>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38" w15:restartNumberingAfterBreak="0">
    <w:nsid w:val="54EBCAC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57075D04"/>
    <w:multiLevelType w:val="hybridMultilevel"/>
    <w:tmpl w:val="36106BE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0" w15:restartNumberingAfterBreak="0">
    <w:nsid w:val="57DD0894"/>
    <w:multiLevelType w:val="hybridMultilevel"/>
    <w:tmpl w:val="6BCAA866"/>
    <w:lvl w:ilvl="0" w:tplc="240A000F">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0F">
      <w:start w:val="1"/>
      <w:numFmt w:val="decimal"/>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8ADFF9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5D98623C"/>
    <w:multiLevelType w:val="hybridMultilevel"/>
    <w:tmpl w:val="3A58CCF0"/>
    <w:lvl w:ilvl="0" w:tplc="6E7E5B2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F2E3167"/>
    <w:multiLevelType w:val="hybridMultilevel"/>
    <w:tmpl w:val="8116895A"/>
    <w:lvl w:ilvl="0" w:tplc="490E2E46">
      <w:start w:val="1"/>
      <w:numFmt w:val="lowerLetter"/>
      <w:lvlText w:val="%1)"/>
      <w:lvlJc w:val="left"/>
      <w:pPr>
        <w:ind w:left="1414" w:hanging="705"/>
      </w:pPr>
      <w:rPr>
        <w:rFonts w:hint="default"/>
        <w:b/>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4" w15:restartNumberingAfterBreak="0">
    <w:nsid w:val="62AF2C4C"/>
    <w:multiLevelType w:val="hybridMultilevel"/>
    <w:tmpl w:val="1FA2F1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61507FE"/>
    <w:multiLevelType w:val="multilevel"/>
    <w:tmpl w:val="DEA6090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6" w15:restartNumberingAfterBreak="0">
    <w:nsid w:val="6ACC722B"/>
    <w:multiLevelType w:val="multilevel"/>
    <w:tmpl w:val="5EE2A0A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DAE721F"/>
    <w:multiLevelType w:val="multilevel"/>
    <w:tmpl w:val="FFFFFFFF"/>
    <w:lvl w:ilvl="0">
      <w:start w:val="1"/>
      <w:numFmt w:val="decimal"/>
      <w:lvlText w:val="%1."/>
      <w:lvlJc w:val="left"/>
      <w:pPr>
        <w:ind w:left="360" w:hanging="360"/>
      </w:pPr>
      <w:rPr>
        <w:rFonts w:cs="Times New Roman" w:hint="default"/>
        <w:b/>
        <w:color w:val="auto"/>
        <w:u w:val="none"/>
      </w:rPr>
    </w:lvl>
    <w:lvl w:ilvl="1">
      <w:start w:val="1"/>
      <w:numFmt w:val="decimal"/>
      <w:lvlText w:val="%1.%2."/>
      <w:lvlJc w:val="left"/>
      <w:pPr>
        <w:ind w:left="720" w:hanging="720"/>
      </w:pPr>
      <w:rPr>
        <w:rFonts w:cs="Times New Roman" w:hint="default"/>
        <w:b/>
        <w:color w:val="auto"/>
        <w:u w:val="none"/>
      </w:rPr>
    </w:lvl>
    <w:lvl w:ilvl="2">
      <w:start w:val="1"/>
      <w:numFmt w:val="decimal"/>
      <w:lvlText w:val="%1.%2.%3."/>
      <w:lvlJc w:val="left"/>
      <w:pPr>
        <w:ind w:left="720" w:hanging="720"/>
      </w:pPr>
      <w:rPr>
        <w:rFonts w:cs="Times New Roman" w:hint="default"/>
        <w:b/>
        <w:color w:val="auto"/>
        <w:u w:val="none"/>
      </w:rPr>
    </w:lvl>
    <w:lvl w:ilvl="3">
      <w:start w:val="1"/>
      <w:numFmt w:val="decimal"/>
      <w:lvlText w:val="%1.%2.%3.%4."/>
      <w:lvlJc w:val="left"/>
      <w:pPr>
        <w:ind w:left="1080" w:hanging="1080"/>
      </w:pPr>
      <w:rPr>
        <w:rFonts w:cs="Times New Roman" w:hint="default"/>
        <w:b/>
        <w:color w:val="auto"/>
        <w:u w:val="none"/>
      </w:rPr>
    </w:lvl>
    <w:lvl w:ilvl="4">
      <w:start w:val="1"/>
      <w:numFmt w:val="decimal"/>
      <w:lvlText w:val="%1.%2.%3.%4.%5."/>
      <w:lvlJc w:val="left"/>
      <w:pPr>
        <w:ind w:left="1080" w:hanging="1080"/>
      </w:pPr>
      <w:rPr>
        <w:rFonts w:cs="Times New Roman" w:hint="default"/>
        <w:b/>
        <w:color w:val="auto"/>
        <w:u w:val="none"/>
      </w:rPr>
    </w:lvl>
    <w:lvl w:ilvl="5">
      <w:start w:val="1"/>
      <w:numFmt w:val="decimal"/>
      <w:lvlText w:val="%1.%2.%3.%4.%5.%6."/>
      <w:lvlJc w:val="left"/>
      <w:pPr>
        <w:ind w:left="1440" w:hanging="1440"/>
      </w:pPr>
      <w:rPr>
        <w:rFonts w:cs="Times New Roman" w:hint="default"/>
        <w:b/>
        <w:color w:val="auto"/>
        <w:u w:val="none"/>
      </w:rPr>
    </w:lvl>
    <w:lvl w:ilvl="6">
      <w:start w:val="1"/>
      <w:numFmt w:val="decimal"/>
      <w:lvlText w:val="%1.%2.%3.%4.%5.%6.%7."/>
      <w:lvlJc w:val="left"/>
      <w:pPr>
        <w:ind w:left="1440" w:hanging="1440"/>
      </w:pPr>
      <w:rPr>
        <w:rFonts w:cs="Times New Roman" w:hint="default"/>
        <w:b/>
        <w:color w:val="auto"/>
        <w:u w:val="none"/>
      </w:rPr>
    </w:lvl>
    <w:lvl w:ilvl="7">
      <w:start w:val="1"/>
      <w:numFmt w:val="decimal"/>
      <w:lvlText w:val="%1.%2.%3.%4.%5.%6.%7.%8."/>
      <w:lvlJc w:val="left"/>
      <w:pPr>
        <w:ind w:left="1800" w:hanging="1800"/>
      </w:pPr>
      <w:rPr>
        <w:rFonts w:cs="Times New Roman" w:hint="default"/>
        <w:b/>
        <w:color w:val="auto"/>
        <w:u w:val="none"/>
      </w:rPr>
    </w:lvl>
    <w:lvl w:ilvl="8">
      <w:start w:val="1"/>
      <w:numFmt w:val="decimal"/>
      <w:lvlText w:val="%1.%2.%3.%4.%5.%6.%7.%8.%9."/>
      <w:lvlJc w:val="left"/>
      <w:pPr>
        <w:ind w:left="1800" w:hanging="1800"/>
      </w:pPr>
      <w:rPr>
        <w:rFonts w:cs="Times New Roman" w:hint="default"/>
        <w:b/>
        <w:color w:val="auto"/>
        <w:u w:val="none"/>
      </w:rPr>
    </w:lvl>
  </w:abstractNum>
  <w:abstractNum w:abstractNumId="48" w15:restartNumberingAfterBreak="0">
    <w:nsid w:val="6E840C3E"/>
    <w:multiLevelType w:val="hybridMultilevel"/>
    <w:tmpl w:val="FFFFFFFF"/>
    <w:lvl w:ilvl="0" w:tplc="745C4786">
      <w:start w:val="1"/>
      <w:numFmt w:val="decimal"/>
      <w:lvlText w:val="%1."/>
      <w:lvlJc w:val="left"/>
      <w:pPr>
        <w:ind w:left="1068" w:hanging="360"/>
      </w:pPr>
      <w:rPr>
        <w:rFonts w:cs="Times New Roman" w:hint="default"/>
      </w:rPr>
    </w:lvl>
    <w:lvl w:ilvl="1" w:tplc="240A0019" w:tentative="1">
      <w:start w:val="1"/>
      <w:numFmt w:val="lowerLetter"/>
      <w:lvlText w:val="%2."/>
      <w:lvlJc w:val="left"/>
      <w:pPr>
        <w:ind w:left="1788" w:hanging="360"/>
      </w:pPr>
      <w:rPr>
        <w:rFonts w:cs="Times New Roman"/>
      </w:rPr>
    </w:lvl>
    <w:lvl w:ilvl="2" w:tplc="240A001B" w:tentative="1">
      <w:start w:val="1"/>
      <w:numFmt w:val="lowerRoman"/>
      <w:lvlText w:val="%3."/>
      <w:lvlJc w:val="right"/>
      <w:pPr>
        <w:ind w:left="2508" w:hanging="180"/>
      </w:pPr>
      <w:rPr>
        <w:rFonts w:cs="Times New Roman"/>
      </w:rPr>
    </w:lvl>
    <w:lvl w:ilvl="3" w:tplc="240A000F" w:tentative="1">
      <w:start w:val="1"/>
      <w:numFmt w:val="decimal"/>
      <w:lvlText w:val="%4."/>
      <w:lvlJc w:val="left"/>
      <w:pPr>
        <w:ind w:left="3228" w:hanging="360"/>
      </w:pPr>
      <w:rPr>
        <w:rFonts w:cs="Times New Roman"/>
      </w:rPr>
    </w:lvl>
    <w:lvl w:ilvl="4" w:tplc="240A0019" w:tentative="1">
      <w:start w:val="1"/>
      <w:numFmt w:val="lowerLetter"/>
      <w:lvlText w:val="%5."/>
      <w:lvlJc w:val="left"/>
      <w:pPr>
        <w:ind w:left="3948" w:hanging="360"/>
      </w:pPr>
      <w:rPr>
        <w:rFonts w:cs="Times New Roman"/>
      </w:rPr>
    </w:lvl>
    <w:lvl w:ilvl="5" w:tplc="240A001B" w:tentative="1">
      <w:start w:val="1"/>
      <w:numFmt w:val="lowerRoman"/>
      <w:lvlText w:val="%6."/>
      <w:lvlJc w:val="right"/>
      <w:pPr>
        <w:ind w:left="4668" w:hanging="180"/>
      </w:pPr>
      <w:rPr>
        <w:rFonts w:cs="Times New Roman"/>
      </w:rPr>
    </w:lvl>
    <w:lvl w:ilvl="6" w:tplc="240A000F" w:tentative="1">
      <w:start w:val="1"/>
      <w:numFmt w:val="decimal"/>
      <w:lvlText w:val="%7."/>
      <w:lvlJc w:val="left"/>
      <w:pPr>
        <w:ind w:left="5388" w:hanging="360"/>
      </w:pPr>
      <w:rPr>
        <w:rFonts w:cs="Times New Roman"/>
      </w:rPr>
    </w:lvl>
    <w:lvl w:ilvl="7" w:tplc="240A0019" w:tentative="1">
      <w:start w:val="1"/>
      <w:numFmt w:val="lowerLetter"/>
      <w:lvlText w:val="%8."/>
      <w:lvlJc w:val="left"/>
      <w:pPr>
        <w:ind w:left="6108" w:hanging="360"/>
      </w:pPr>
      <w:rPr>
        <w:rFonts w:cs="Times New Roman"/>
      </w:rPr>
    </w:lvl>
    <w:lvl w:ilvl="8" w:tplc="240A001B" w:tentative="1">
      <w:start w:val="1"/>
      <w:numFmt w:val="lowerRoman"/>
      <w:lvlText w:val="%9."/>
      <w:lvlJc w:val="right"/>
      <w:pPr>
        <w:ind w:left="6828" w:hanging="180"/>
      </w:pPr>
      <w:rPr>
        <w:rFonts w:cs="Times New Roman"/>
      </w:rPr>
    </w:lvl>
  </w:abstractNum>
  <w:abstractNum w:abstractNumId="49" w15:restartNumberingAfterBreak="0">
    <w:nsid w:val="70B801D6"/>
    <w:multiLevelType w:val="multilevel"/>
    <w:tmpl w:val="4332225C"/>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2B72D74"/>
    <w:multiLevelType w:val="multilevel"/>
    <w:tmpl w:val="079C2EA0"/>
    <w:lvl w:ilvl="0">
      <w:start w:val="1"/>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15:restartNumberingAfterBreak="0">
    <w:nsid w:val="7340373B"/>
    <w:multiLevelType w:val="hybridMultilevel"/>
    <w:tmpl w:val="DFEE63F8"/>
    <w:lvl w:ilvl="0" w:tplc="A170D0E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3B12377"/>
    <w:multiLevelType w:val="multilevel"/>
    <w:tmpl w:val="FBF8E07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90B61C3"/>
    <w:multiLevelType w:val="multilevel"/>
    <w:tmpl w:val="85DE21E2"/>
    <w:lvl w:ilvl="0">
      <w:start w:val="1"/>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A4A4C26"/>
    <w:multiLevelType w:val="multilevel"/>
    <w:tmpl w:val="2EC49B6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BD26814"/>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F8B510B"/>
    <w:multiLevelType w:val="hybridMultilevel"/>
    <w:tmpl w:val="FFFFFFFF"/>
    <w:lvl w:ilvl="0" w:tplc="240A0017">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7" w15:restartNumberingAfterBreak="0">
    <w:nsid w:val="7FCF79F9"/>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4718237">
    <w:abstractNumId w:val="18"/>
  </w:num>
  <w:num w:numId="2" w16cid:durableId="1337541296">
    <w:abstractNumId w:val="4"/>
  </w:num>
  <w:num w:numId="3" w16cid:durableId="1370882663">
    <w:abstractNumId w:val="29"/>
  </w:num>
  <w:num w:numId="4" w16cid:durableId="896598344">
    <w:abstractNumId w:val="20"/>
  </w:num>
  <w:num w:numId="5" w16cid:durableId="1409886485">
    <w:abstractNumId w:val="23"/>
  </w:num>
  <w:num w:numId="6" w16cid:durableId="2107380012">
    <w:abstractNumId w:val="1"/>
  </w:num>
  <w:num w:numId="7" w16cid:durableId="525407538">
    <w:abstractNumId w:val="9"/>
  </w:num>
  <w:num w:numId="8" w16cid:durableId="1666784647">
    <w:abstractNumId w:val="49"/>
  </w:num>
  <w:num w:numId="9" w16cid:durableId="397024079">
    <w:abstractNumId w:val="19"/>
  </w:num>
  <w:num w:numId="10" w16cid:durableId="1488009242">
    <w:abstractNumId w:val="50"/>
  </w:num>
  <w:num w:numId="11" w16cid:durableId="546840420">
    <w:abstractNumId w:val="14"/>
  </w:num>
  <w:num w:numId="12" w16cid:durableId="786659910">
    <w:abstractNumId w:val="22"/>
  </w:num>
  <w:num w:numId="13" w16cid:durableId="1181703870">
    <w:abstractNumId w:val="3"/>
  </w:num>
  <w:num w:numId="14" w16cid:durableId="1704479988">
    <w:abstractNumId w:val="55"/>
  </w:num>
  <w:num w:numId="15" w16cid:durableId="243687557">
    <w:abstractNumId w:val="24"/>
  </w:num>
  <w:num w:numId="16" w16cid:durableId="387075486">
    <w:abstractNumId w:val="56"/>
  </w:num>
  <w:num w:numId="17" w16cid:durableId="306327513">
    <w:abstractNumId w:val="2"/>
  </w:num>
  <w:num w:numId="18" w16cid:durableId="1802384974">
    <w:abstractNumId w:val="26"/>
  </w:num>
  <w:num w:numId="19" w16cid:durableId="1395666008">
    <w:abstractNumId w:val="47"/>
  </w:num>
  <w:num w:numId="20" w16cid:durableId="44916239">
    <w:abstractNumId w:val="57"/>
  </w:num>
  <w:num w:numId="21" w16cid:durableId="237137645">
    <w:abstractNumId w:val="48"/>
  </w:num>
  <w:num w:numId="22" w16cid:durableId="1977486025">
    <w:abstractNumId w:val="16"/>
  </w:num>
  <w:num w:numId="23" w16cid:durableId="1178159817">
    <w:abstractNumId w:val="40"/>
  </w:num>
  <w:num w:numId="24" w16cid:durableId="752094550">
    <w:abstractNumId w:val="12"/>
  </w:num>
  <w:num w:numId="25" w16cid:durableId="1941334407">
    <w:abstractNumId w:val="27"/>
  </w:num>
  <w:num w:numId="26" w16cid:durableId="183784174">
    <w:abstractNumId w:val="37"/>
  </w:num>
  <w:num w:numId="27" w16cid:durableId="333383613">
    <w:abstractNumId w:val="11"/>
  </w:num>
  <w:num w:numId="28" w16cid:durableId="1701710392">
    <w:abstractNumId w:val="52"/>
  </w:num>
  <w:num w:numId="29" w16cid:durableId="443353502">
    <w:abstractNumId w:val="32"/>
  </w:num>
  <w:num w:numId="30" w16cid:durableId="1229807600">
    <w:abstractNumId w:val="46"/>
  </w:num>
  <w:num w:numId="31" w16cid:durableId="1979799159">
    <w:abstractNumId w:val="28"/>
  </w:num>
  <w:num w:numId="32" w16cid:durableId="1104225941">
    <w:abstractNumId w:val="10"/>
  </w:num>
  <w:num w:numId="33" w16cid:durableId="414059324">
    <w:abstractNumId w:val="6"/>
  </w:num>
  <w:num w:numId="34" w16cid:durableId="1463881863">
    <w:abstractNumId w:val="15"/>
  </w:num>
  <w:num w:numId="35" w16cid:durableId="1892034266">
    <w:abstractNumId w:val="17"/>
  </w:num>
  <w:num w:numId="36" w16cid:durableId="838930200">
    <w:abstractNumId w:val="51"/>
  </w:num>
  <w:num w:numId="37" w16cid:durableId="62334647">
    <w:abstractNumId w:val="54"/>
  </w:num>
  <w:num w:numId="38" w16cid:durableId="166482898">
    <w:abstractNumId w:val="53"/>
  </w:num>
  <w:num w:numId="39" w16cid:durableId="1900356596">
    <w:abstractNumId w:val="21"/>
  </w:num>
  <w:num w:numId="40" w16cid:durableId="1333337407">
    <w:abstractNumId w:val="45"/>
  </w:num>
  <w:num w:numId="41" w16cid:durableId="1464351660">
    <w:abstractNumId w:val="39"/>
  </w:num>
  <w:num w:numId="42" w16cid:durableId="611060715">
    <w:abstractNumId w:val="25"/>
  </w:num>
  <w:num w:numId="43" w16cid:durableId="634146130">
    <w:abstractNumId w:val="31"/>
  </w:num>
  <w:num w:numId="44" w16cid:durableId="636838696">
    <w:abstractNumId w:val="42"/>
  </w:num>
  <w:num w:numId="45" w16cid:durableId="897981166">
    <w:abstractNumId w:val="43"/>
  </w:num>
  <w:num w:numId="46" w16cid:durableId="351615412">
    <w:abstractNumId w:val="8"/>
  </w:num>
  <w:num w:numId="47" w16cid:durableId="1024866296">
    <w:abstractNumId w:val="35"/>
  </w:num>
  <w:num w:numId="48" w16cid:durableId="297804745">
    <w:abstractNumId w:val="13"/>
  </w:num>
  <w:num w:numId="49" w16cid:durableId="1881436876">
    <w:abstractNumId w:val="5"/>
  </w:num>
  <w:num w:numId="50" w16cid:durableId="1781954805">
    <w:abstractNumId w:val="44"/>
  </w:num>
  <w:num w:numId="51" w16cid:durableId="235288384">
    <w:abstractNumId w:val="33"/>
  </w:num>
  <w:num w:numId="52" w16cid:durableId="793526334">
    <w:abstractNumId w:val="7"/>
  </w:num>
  <w:num w:numId="53" w16cid:durableId="1912353111">
    <w:abstractNumId w:val="38"/>
  </w:num>
  <w:num w:numId="54" w16cid:durableId="589774723">
    <w:abstractNumId w:val="41"/>
  </w:num>
  <w:num w:numId="55" w16cid:durableId="2097629268">
    <w:abstractNumId w:val="0"/>
  </w:num>
  <w:num w:numId="56" w16cid:durableId="514660975">
    <w:abstractNumId w:val="36"/>
  </w:num>
  <w:num w:numId="57" w16cid:durableId="1388067304">
    <w:abstractNumId w:val="30"/>
  </w:num>
  <w:num w:numId="58" w16cid:durableId="780806300">
    <w:abstractNumId w:val="3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25B"/>
    <w:rsid w:val="00000246"/>
    <w:rsid w:val="0000087A"/>
    <w:rsid w:val="00001479"/>
    <w:rsid w:val="00002510"/>
    <w:rsid w:val="00002C86"/>
    <w:rsid w:val="000031A9"/>
    <w:rsid w:val="00003203"/>
    <w:rsid w:val="00003482"/>
    <w:rsid w:val="000046AA"/>
    <w:rsid w:val="000047C8"/>
    <w:rsid w:val="00004BB9"/>
    <w:rsid w:val="000078AB"/>
    <w:rsid w:val="00007A4E"/>
    <w:rsid w:val="00010396"/>
    <w:rsid w:val="00010B6E"/>
    <w:rsid w:val="00010BEB"/>
    <w:rsid w:val="00011945"/>
    <w:rsid w:val="00011AC7"/>
    <w:rsid w:val="00011FEF"/>
    <w:rsid w:val="00012BF9"/>
    <w:rsid w:val="00013A86"/>
    <w:rsid w:val="00015774"/>
    <w:rsid w:val="0001620A"/>
    <w:rsid w:val="00016C8A"/>
    <w:rsid w:val="0001737E"/>
    <w:rsid w:val="0001779C"/>
    <w:rsid w:val="00017F77"/>
    <w:rsid w:val="00020651"/>
    <w:rsid w:val="00021EA2"/>
    <w:rsid w:val="0002323F"/>
    <w:rsid w:val="000242EC"/>
    <w:rsid w:val="000248D7"/>
    <w:rsid w:val="00027234"/>
    <w:rsid w:val="00030B29"/>
    <w:rsid w:val="00030E6C"/>
    <w:rsid w:val="00031532"/>
    <w:rsid w:val="000318AF"/>
    <w:rsid w:val="00032827"/>
    <w:rsid w:val="00033A80"/>
    <w:rsid w:val="00033D2F"/>
    <w:rsid w:val="000352EE"/>
    <w:rsid w:val="00037704"/>
    <w:rsid w:val="00037793"/>
    <w:rsid w:val="000379D9"/>
    <w:rsid w:val="00041476"/>
    <w:rsid w:val="00041F63"/>
    <w:rsid w:val="00042E44"/>
    <w:rsid w:val="00043056"/>
    <w:rsid w:val="00044804"/>
    <w:rsid w:val="000448E1"/>
    <w:rsid w:val="00047093"/>
    <w:rsid w:val="00050BC9"/>
    <w:rsid w:val="00050F59"/>
    <w:rsid w:val="00052042"/>
    <w:rsid w:val="00053E87"/>
    <w:rsid w:val="0005543D"/>
    <w:rsid w:val="00056171"/>
    <w:rsid w:val="0005653D"/>
    <w:rsid w:val="00056611"/>
    <w:rsid w:val="00056859"/>
    <w:rsid w:val="00057244"/>
    <w:rsid w:val="00057C31"/>
    <w:rsid w:val="00057F49"/>
    <w:rsid w:val="000612DD"/>
    <w:rsid w:val="00061F7D"/>
    <w:rsid w:val="00062EF2"/>
    <w:rsid w:val="00063919"/>
    <w:rsid w:val="00064954"/>
    <w:rsid w:val="0006563A"/>
    <w:rsid w:val="00066197"/>
    <w:rsid w:val="00070542"/>
    <w:rsid w:val="00071131"/>
    <w:rsid w:val="000712F8"/>
    <w:rsid w:val="00072933"/>
    <w:rsid w:val="0007372A"/>
    <w:rsid w:val="00075136"/>
    <w:rsid w:val="0007621C"/>
    <w:rsid w:val="000772B2"/>
    <w:rsid w:val="000773C9"/>
    <w:rsid w:val="00077CA7"/>
    <w:rsid w:val="00080A13"/>
    <w:rsid w:val="00080FE3"/>
    <w:rsid w:val="00081181"/>
    <w:rsid w:val="0008135D"/>
    <w:rsid w:val="0008291F"/>
    <w:rsid w:val="00083021"/>
    <w:rsid w:val="00083AF9"/>
    <w:rsid w:val="00084AE4"/>
    <w:rsid w:val="00086703"/>
    <w:rsid w:val="00086B9E"/>
    <w:rsid w:val="00087CE2"/>
    <w:rsid w:val="0009302F"/>
    <w:rsid w:val="0009348E"/>
    <w:rsid w:val="0009622F"/>
    <w:rsid w:val="00097117"/>
    <w:rsid w:val="000A0275"/>
    <w:rsid w:val="000A1EFB"/>
    <w:rsid w:val="000A25B3"/>
    <w:rsid w:val="000A29B5"/>
    <w:rsid w:val="000A2C6D"/>
    <w:rsid w:val="000A3089"/>
    <w:rsid w:val="000A3DB7"/>
    <w:rsid w:val="000A4284"/>
    <w:rsid w:val="000A52CC"/>
    <w:rsid w:val="000A5A37"/>
    <w:rsid w:val="000B10AB"/>
    <w:rsid w:val="000B1AEA"/>
    <w:rsid w:val="000B20C8"/>
    <w:rsid w:val="000B212C"/>
    <w:rsid w:val="000B3517"/>
    <w:rsid w:val="000B5ECC"/>
    <w:rsid w:val="000B6E71"/>
    <w:rsid w:val="000C0532"/>
    <w:rsid w:val="000C1D7D"/>
    <w:rsid w:val="000C2310"/>
    <w:rsid w:val="000C2321"/>
    <w:rsid w:val="000C3785"/>
    <w:rsid w:val="000C3F83"/>
    <w:rsid w:val="000C4A7E"/>
    <w:rsid w:val="000C4E14"/>
    <w:rsid w:val="000C64AA"/>
    <w:rsid w:val="000C6DD5"/>
    <w:rsid w:val="000D2264"/>
    <w:rsid w:val="000D2B3E"/>
    <w:rsid w:val="000D3719"/>
    <w:rsid w:val="000D44F1"/>
    <w:rsid w:val="000D505B"/>
    <w:rsid w:val="000D5085"/>
    <w:rsid w:val="000D546A"/>
    <w:rsid w:val="000D58F3"/>
    <w:rsid w:val="000D67EC"/>
    <w:rsid w:val="000E0192"/>
    <w:rsid w:val="000E025E"/>
    <w:rsid w:val="000E1A46"/>
    <w:rsid w:val="000E39DE"/>
    <w:rsid w:val="000E4A4F"/>
    <w:rsid w:val="000E4CC9"/>
    <w:rsid w:val="000E6E6E"/>
    <w:rsid w:val="000E7402"/>
    <w:rsid w:val="000F16B3"/>
    <w:rsid w:val="000F1CD9"/>
    <w:rsid w:val="000F5833"/>
    <w:rsid w:val="000F6775"/>
    <w:rsid w:val="000F6C51"/>
    <w:rsid w:val="00100223"/>
    <w:rsid w:val="00101106"/>
    <w:rsid w:val="0010114A"/>
    <w:rsid w:val="001033DC"/>
    <w:rsid w:val="00103757"/>
    <w:rsid w:val="00103F4F"/>
    <w:rsid w:val="00104B6E"/>
    <w:rsid w:val="001054BC"/>
    <w:rsid w:val="00107589"/>
    <w:rsid w:val="00107BEC"/>
    <w:rsid w:val="00107F5F"/>
    <w:rsid w:val="00110E83"/>
    <w:rsid w:val="00110F16"/>
    <w:rsid w:val="001118D3"/>
    <w:rsid w:val="00111BDE"/>
    <w:rsid w:val="00111ED7"/>
    <w:rsid w:val="00114F5F"/>
    <w:rsid w:val="0011589D"/>
    <w:rsid w:val="00115B33"/>
    <w:rsid w:val="00115F10"/>
    <w:rsid w:val="00116AE7"/>
    <w:rsid w:val="00117136"/>
    <w:rsid w:val="001202D2"/>
    <w:rsid w:val="001202E5"/>
    <w:rsid w:val="001206D6"/>
    <w:rsid w:val="00121C3B"/>
    <w:rsid w:val="001224B4"/>
    <w:rsid w:val="001243F2"/>
    <w:rsid w:val="00124B1E"/>
    <w:rsid w:val="001251E0"/>
    <w:rsid w:val="001259F0"/>
    <w:rsid w:val="00125B69"/>
    <w:rsid w:val="001263FE"/>
    <w:rsid w:val="001306F5"/>
    <w:rsid w:val="00130E7C"/>
    <w:rsid w:val="00131CF4"/>
    <w:rsid w:val="00132482"/>
    <w:rsid w:val="001357DE"/>
    <w:rsid w:val="00135E39"/>
    <w:rsid w:val="00141A37"/>
    <w:rsid w:val="00142E5B"/>
    <w:rsid w:val="00143474"/>
    <w:rsid w:val="00146059"/>
    <w:rsid w:val="00146E6A"/>
    <w:rsid w:val="00151080"/>
    <w:rsid w:val="00151B0B"/>
    <w:rsid w:val="001523C9"/>
    <w:rsid w:val="00154337"/>
    <w:rsid w:val="00155A08"/>
    <w:rsid w:val="00162504"/>
    <w:rsid w:val="0016257E"/>
    <w:rsid w:val="001629AD"/>
    <w:rsid w:val="00165E64"/>
    <w:rsid w:val="001668E5"/>
    <w:rsid w:val="00166C22"/>
    <w:rsid w:val="0016769D"/>
    <w:rsid w:val="001679B2"/>
    <w:rsid w:val="00167D0E"/>
    <w:rsid w:val="001722CD"/>
    <w:rsid w:val="00174668"/>
    <w:rsid w:val="001801DA"/>
    <w:rsid w:val="0018112A"/>
    <w:rsid w:val="001831B9"/>
    <w:rsid w:val="00183AC6"/>
    <w:rsid w:val="00183F11"/>
    <w:rsid w:val="00184381"/>
    <w:rsid w:val="0018506D"/>
    <w:rsid w:val="00185080"/>
    <w:rsid w:val="00185671"/>
    <w:rsid w:val="00185726"/>
    <w:rsid w:val="001858F0"/>
    <w:rsid w:val="00186F6F"/>
    <w:rsid w:val="00187153"/>
    <w:rsid w:val="00187244"/>
    <w:rsid w:val="001877DB"/>
    <w:rsid w:val="00187FE6"/>
    <w:rsid w:val="00190386"/>
    <w:rsid w:val="00191E6B"/>
    <w:rsid w:val="0019291D"/>
    <w:rsid w:val="00192C40"/>
    <w:rsid w:val="00193994"/>
    <w:rsid w:val="00194C0E"/>
    <w:rsid w:val="00195766"/>
    <w:rsid w:val="00195C23"/>
    <w:rsid w:val="00195F9C"/>
    <w:rsid w:val="001978AE"/>
    <w:rsid w:val="001A0117"/>
    <w:rsid w:val="001A1699"/>
    <w:rsid w:val="001A1B6D"/>
    <w:rsid w:val="001A1CAC"/>
    <w:rsid w:val="001A3643"/>
    <w:rsid w:val="001A3982"/>
    <w:rsid w:val="001A41E2"/>
    <w:rsid w:val="001A5ED1"/>
    <w:rsid w:val="001B0526"/>
    <w:rsid w:val="001B0962"/>
    <w:rsid w:val="001B0BB7"/>
    <w:rsid w:val="001B10FB"/>
    <w:rsid w:val="001B2570"/>
    <w:rsid w:val="001B309E"/>
    <w:rsid w:val="001B44D7"/>
    <w:rsid w:val="001B4838"/>
    <w:rsid w:val="001B51E3"/>
    <w:rsid w:val="001B52AB"/>
    <w:rsid w:val="001B6837"/>
    <w:rsid w:val="001B70D4"/>
    <w:rsid w:val="001B79D6"/>
    <w:rsid w:val="001C0EF4"/>
    <w:rsid w:val="001C1606"/>
    <w:rsid w:val="001C1819"/>
    <w:rsid w:val="001C1CE5"/>
    <w:rsid w:val="001C24F9"/>
    <w:rsid w:val="001C2735"/>
    <w:rsid w:val="001C3FDE"/>
    <w:rsid w:val="001C4CFE"/>
    <w:rsid w:val="001C63CC"/>
    <w:rsid w:val="001D0EF0"/>
    <w:rsid w:val="001D24D3"/>
    <w:rsid w:val="001D3DAE"/>
    <w:rsid w:val="001D429C"/>
    <w:rsid w:val="001D4CB2"/>
    <w:rsid w:val="001D5100"/>
    <w:rsid w:val="001D5C2F"/>
    <w:rsid w:val="001D66BE"/>
    <w:rsid w:val="001D7035"/>
    <w:rsid w:val="001D7EC3"/>
    <w:rsid w:val="001E00F2"/>
    <w:rsid w:val="001E0936"/>
    <w:rsid w:val="001E1E3D"/>
    <w:rsid w:val="001E2624"/>
    <w:rsid w:val="001E3444"/>
    <w:rsid w:val="001E45CF"/>
    <w:rsid w:val="001E4A27"/>
    <w:rsid w:val="001E502E"/>
    <w:rsid w:val="001E5EA9"/>
    <w:rsid w:val="001E6726"/>
    <w:rsid w:val="001E6D52"/>
    <w:rsid w:val="001F0322"/>
    <w:rsid w:val="001F0F69"/>
    <w:rsid w:val="001F1438"/>
    <w:rsid w:val="001F30F2"/>
    <w:rsid w:val="001F50A9"/>
    <w:rsid w:val="001F5E87"/>
    <w:rsid w:val="001F6ADC"/>
    <w:rsid w:val="001F6DC1"/>
    <w:rsid w:val="001F6E4D"/>
    <w:rsid w:val="001F6E76"/>
    <w:rsid w:val="001F70E5"/>
    <w:rsid w:val="001F7921"/>
    <w:rsid w:val="00202C03"/>
    <w:rsid w:val="00203154"/>
    <w:rsid w:val="002044C9"/>
    <w:rsid w:val="00204B8A"/>
    <w:rsid w:val="00205837"/>
    <w:rsid w:val="00207056"/>
    <w:rsid w:val="00207149"/>
    <w:rsid w:val="00207CFB"/>
    <w:rsid w:val="00212877"/>
    <w:rsid w:val="00213627"/>
    <w:rsid w:val="00214710"/>
    <w:rsid w:val="00215427"/>
    <w:rsid w:val="00215618"/>
    <w:rsid w:val="00215F9F"/>
    <w:rsid w:val="00215FE1"/>
    <w:rsid w:val="0021730F"/>
    <w:rsid w:val="00217F00"/>
    <w:rsid w:val="002206D1"/>
    <w:rsid w:val="002209DF"/>
    <w:rsid w:val="00220FE2"/>
    <w:rsid w:val="00225783"/>
    <w:rsid w:val="002263C8"/>
    <w:rsid w:val="002266C9"/>
    <w:rsid w:val="00226DCA"/>
    <w:rsid w:val="00227EFF"/>
    <w:rsid w:val="0023031B"/>
    <w:rsid w:val="00230EDB"/>
    <w:rsid w:val="00232866"/>
    <w:rsid w:val="00232B3C"/>
    <w:rsid w:val="00232C13"/>
    <w:rsid w:val="002332E5"/>
    <w:rsid w:val="002355A1"/>
    <w:rsid w:val="00235EF0"/>
    <w:rsid w:val="002365AB"/>
    <w:rsid w:val="002367AA"/>
    <w:rsid w:val="00236B69"/>
    <w:rsid w:val="00237038"/>
    <w:rsid w:val="0023739F"/>
    <w:rsid w:val="002405E6"/>
    <w:rsid w:val="00242CE6"/>
    <w:rsid w:val="00244C73"/>
    <w:rsid w:val="00245161"/>
    <w:rsid w:val="00246155"/>
    <w:rsid w:val="00246CA2"/>
    <w:rsid w:val="00246DE4"/>
    <w:rsid w:val="002470ED"/>
    <w:rsid w:val="002478D9"/>
    <w:rsid w:val="00247C59"/>
    <w:rsid w:val="002502CC"/>
    <w:rsid w:val="00250CC2"/>
    <w:rsid w:val="00251556"/>
    <w:rsid w:val="00251692"/>
    <w:rsid w:val="002524DA"/>
    <w:rsid w:val="002524E0"/>
    <w:rsid w:val="002528C5"/>
    <w:rsid w:val="00254409"/>
    <w:rsid w:val="002553AD"/>
    <w:rsid w:val="0025555B"/>
    <w:rsid w:val="00256FE2"/>
    <w:rsid w:val="002575D1"/>
    <w:rsid w:val="00257C94"/>
    <w:rsid w:val="00261259"/>
    <w:rsid w:val="002617EB"/>
    <w:rsid w:val="002626FA"/>
    <w:rsid w:val="00265112"/>
    <w:rsid w:val="00266444"/>
    <w:rsid w:val="00270B07"/>
    <w:rsid w:val="0027160F"/>
    <w:rsid w:val="00272CBE"/>
    <w:rsid w:val="0027376E"/>
    <w:rsid w:val="00274907"/>
    <w:rsid w:val="002768C1"/>
    <w:rsid w:val="00277CCD"/>
    <w:rsid w:val="00280106"/>
    <w:rsid w:val="00280D58"/>
    <w:rsid w:val="00281307"/>
    <w:rsid w:val="00281620"/>
    <w:rsid w:val="0028235C"/>
    <w:rsid w:val="00283D93"/>
    <w:rsid w:val="002843A7"/>
    <w:rsid w:val="0028511B"/>
    <w:rsid w:val="0028534A"/>
    <w:rsid w:val="00285FA4"/>
    <w:rsid w:val="00287240"/>
    <w:rsid w:val="00287252"/>
    <w:rsid w:val="00287433"/>
    <w:rsid w:val="002909F9"/>
    <w:rsid w:val="00292796"/>
    <w:rsid w:val="00292945"/>
    <w:rsid w:val="00292F89"/>
    <w:rsid w:val="002931B9"/>
    <w:rsid w:val="002949A2"/>
    <w:rsid w:val="00294E7C"/>
    <w:rsid w:val="002952E2"/>
    <w:rsid w:val="00297615"/>
    <w:rsid w:val="00297A77"/>
    <w:rsid w:val="002A1FB9"/>
    <w:rsid w:val="002A34CC"/>
    <w:rsid w:val="002A3C77"/>
    <w:rsid w:val="002A4A9C"/>
    <w:rsid w:val="002A4B17"/>
    <w:rsid w:val="002A503B"/>
    <w:rsid w:val="002A6A80"/>
    <w:rsid w:val="002A7800"/>
    <w:rsid w:val="002B28F4"/>
    <w:rsid w:val="002B3A07"/>
    <w:rsid w:val="002B5645"/>
    <w:rsid w:val="002B6CE4"/>
    <w:rsid w:val="002C0175"/>
    <w:rsid w:val="002C057C"/>
    <w:rsid w:val="002C0ACE"/>
    <w:rsid w:val="002C2FD7"/>
    <w:rsid w:val="002C39E4"/>
    <w:rsid w:val="002C3BF7"/>
    <w:rsid w:val="002C68BB"/>
    <w:rsid w:val="002D0164"/>
    <w:rsid w:val="002D378E"/>
    <w:rsid w:val="002D43AE"/>
    <w:rsid w:val="002D4760"/>
    <w:rsid w:val="002D5DD9"/>
    <w:rsid w:val="002D7104"/>
    <w:rsid w:val="002E0BBF"/>
    <w:rsid w:val="002E0DEA"/>
    <w:rsid w:val="002E1AC7"/>
    <w:rsid w:val="002E5C58"/>
    <w:rsid w:val="002E7071"/>
    <w:rsid w:val="002E76C4"/>
    <w:rsid w:val="002E790F"/>
    <w:rsid w:val="002F0DF0"/>
    <w:rsid w:val="002F157A"/>
    <w:rsid w:val="002F59B6"/>
    <w:rsid w:val="002F62F6"/>
    <w:rsid w:val="003004CB"/>
    <w:rsid w:val="00300E68"/>
    <w:rsid w:val="0030334F"/>
    <w:rsid w:val="003050A5"/>
    <w:rsid w:val="0030590B"/>
    <w:rsid w:val="00305EE4"/>
    <w:rsid w:val="00306F07"/>
    <w:rsid w:val="0030769A"/>
    <w:rsid w:val="00307A28"/>
    <w:rsid w:val="00310294"/>
    <w:rsid w:val="00311C42"/>
    <w:rsid w:val="0031275F"/>
    <w:rsid w:val="00313599"/>
    <w:rsid w:val="00313DFA"/>
    <w:rsid w:val="0031523F"/>
    <w:rsid w:val="00315476"/>
    <w:rsid w:val="00315A30"/>
    <w:rsid w:val="003167AF"/>
    <w:rsid w:val="00316BCD"/>
    <w:rsid w:val="00317607"/>
    <w:rsid w:val="003210D6"/>
    <w:rsid w:val="00322DAB"/>
    <w:rsid w:val="0032445A"/>
    <w:rsid w:val="00324CEA"/>
    <w:rsid w:val="00324D0E"/>
    <w:rsid w:val="00327DAA"/>
    <w:rsid w:val="003312A2"/>
    <w:rsid w:val="00332A6A"/>
    <w:rsid w:val="003333C4"/>
    <w:rsid w:val="003339CE"/>
    <w:rsid w:val="00335110"/>
    <w:rsid w:val="00335390"/>
    <w:rsid w:val="0033555F"/>
    <w:rsid w:val="003369AF"/>
    <w:rsid w:val="00337D0C"/>
    <w:rsid w:val="00340CA1"/>
    <w:rsid w:val="00342FF0"/>
    <w:rsid w:val="003439F3"/>
    <w:rsid w:val="00343C0D"/>
    <w:rsid w:val="00343E2F"/>
    <w:rsid w:val="00344315"/>
    <w:rsid w:val="00345AB9"/>
    <w:rsid w:val="00350A60"/>
    <w:rsid w:val="003522D7"/>
    <w:rsid w:val="0035400E"/>
    <w:rsid w:val="0035501B"/>
    <w:rsid w:val="0035610B"/>
    <w:rsid w:val="003567E2"/>
    <w:rsid w:val="0036201A"/>
    <w:rsid w:val="003620B5"/>
    <w:rsid w:val="00363C11"/>
    <w:rsid w:val="00365AF8"/>
    <w:rsid w:val="00366FCF"/>
    <w:rsid w:val="00367311"/>
    <w:rsid w:val="00367541"/>
    <w:rsid w:val="003701EC"/>
    <w:rsid w:val="00370994"/>
    <w:rsid w:val="00370A1E"/>
    <w:rsid w:val="003733E1"/>
    <w:rsid w:val="0037439A"/>
    <w:rsid w:val="00374C37"/>
    <w:rsid w:val="00374DD2"/>
    <w:rsid w:val="00374E03"/>
    <w:rsid w:val="003757DB"/>
    <w:rsid w:val="003767F1"/>
    <w:rsid w:val="0037683E"/>
    <w:rsid w:val="00380558"/>
    <w:rsid w:val="003808DB"/>
    <w:rsid w:val="003809FE"/>
    <w:rsid w:val="0038103C"/>
    <w:rsid w:val="003814D3"/>
    <w:rsid w:val="003824AD"/>
    <w:rsid w:val="003826FB"/>
    <w:rsid w:val="003829EB"/>
    <w:rsid w:val="00383582"/>
    <w:rsid w:val="003847A7"/>
    <w:rsid w:val="00384C62"/>
    <w:rsid w:val="0038566B"/>
    <w:rsid w:val="003862CF"/>
    <w:rsid w:val="003864B2"/>
    <w:rsid w:val="0039047A"/>
    <w:rsid w:val="00390B81"/>
    <w:rsid w:val="0039293C"/>
    <w:rsid w:val="00392B21"/>
    <w:rsid w:val="003976A5"/>
    <w:rsid w:val="003976C5"/>
    <w:rsid w:val="003978D0"/>
    <w:rsid w:val="003978DD"/>
    <w:rsid w:val="00397C31"/>
    <w:rsid w:val="003A097E"/>
    <w:rsid w:val="003A15B7"/>
    <w:rsid w:val="003A2301"/>
    <w:rsid w:val="003A2FC6"/>
    <w:rsid w:val="003A3077"/>
    <w:rsid w:val="003A332A"/>
    <w:rsid w:val="003A45BC"/>
    <w:rsid w:val="003A6576"/>
    <w:rsid w:val="003A6CA7"/>
    <w:rsid w:val="003A797F"/>
    <w:rsid w:val="003B1704"/>
    <w:rsid w:val="003B1D2D"/>
    <w:rsid w:val="003B2612"/>
    <w:rsid w:val="003B3146"/>
    <w:rsid w:val="003B5E21"/>
    <w:rsid w:val="003B5EB6"/>
    <w:rsid w:val="003B6489"/>
    <w:rsid w:val="003B6900"/>
    <w:rsid w:val="003C134E"/>
    <w:rsid w:val="003C14EF"/>
    <w:rsid w:val="003C328D"/>
    <w:rsid w:val="003C353F"/>
    <w:rsid w:val="003C3CAA"/>
    <w:rsid w:val="003C5761"/>
    <w:rsid w:val="003C6534"/>
    <w:rsid w:val="003C7036"/>
    <w:rsid w:val="003C75AC"/>
    <w:rsid w:val="003D0BFB"/>
    <w:rsid w:val="003D3E8F"/>
    <w:rsid w:val="003D45BD"/>
    <w:rsid w:val="003D461C"/>
    <w:rsid w:val="003D47C8"/>
    <w:rsid w:val="003D5B45"/>
    <w:rsid w:val="003D5F25"/>
    <w:rsid w:val="003D61C1"/>
    <w:rsid w:val="003D7E50"/>
    <w:rsid w:val="003E0106"/>
    <w:rsid w:val="003E0892"/>
    <w:rsid w:val="003E292C"/>
    <w:rsid w:val="003E4CE1"/>
    <w:rsid w:val="003E5EAF"/>
    <w:rsid w:val="003E6774"/>
    <w:rsid w:val="003E72FF"/>
    <w:rsid w:val="003F10F3"/>
    <w:rsid w:val="003F1396"/>
    <w:rsid w:val="003F1DCF"/>
    <w:rsid w:val="003F379A"/>
    <w:rsid w:val="003F40E7"/>
    <w:rsid w:val="003F482C"/>
    <w:rsid w:val="003F5678"/>
    <w:rsid w:val="004005D1"/>
    <w:rsid w:val="00401416"/>
    <w:rsid w:val="0040195E"/>
    <w:rsid w:val="00401DA2"/>
    <w:rsid w:val="00401FAA"/>
    <w:rsid w:val="0040244F"/>
    <w:rsid w:val="0040323A"/>
    <w:rsid w:val="00403A04"/>
    <w:rsid w:val="00404DE2"/>
    <w:rsid w:val="0040607D"/>
    <w:rsid w:val="00406C2D"/>
    <w:rsid w:val="00411126"/>
    <w:rsid w:val="00411213"/>
    <w:rsid w:val="004122E2"/>
    <w:rsid w:val="00414116"/>
    <w:rsid w:val="00415A54"/>
    <w:rsid w:val="0041627E"/>
    <w:rsid w:val="0041669D"/>
    <w:rsid w:val="00417CE6"/>
    <w:rsid w:val="00421BE2"/>
    <w:rsid w:val="00421BE8"/>
    <w:rsid w:val="0042340B"/>
    <w:rsid w:val="00425CB7"/>
    <w:rsid w:val="00426520"/>
    <w:rsid w:val="00430F63"/>
    <w:rsid w:val="004318D4"/>
    <w:rsid w:val="00431DBC"/>
    <w:rsid w:val="00431E26"/>
    <w:rsid w:val="0043235E"/>
    <w:rsid w:val="00432D72"/>
    <w:rsid w:val="00432E57"/>
    <w:rsid w:val="00433A11"/>
    <w:rsid w:val="00435107"/>
    <w:rsid w:val="00436D17"/>
    <w:rsid w:val="004375D1"/>
    <w:rsid w:val="004377C9"/>
    <w:rsid w:val="00437845"/>
    <w:rsid w:val="0043791A"/>
    <w:rsid w:val="00441443"/>
    <w:rsid w:val="00441787"/>
    <w:rsid w:val="00442256"/>
    <w:rsid w:val="0044317C"/>
    <w:rsid w:val="00443523"/>
    <w:rsid w:val="004438DA"/>
    <w:rsid w:val="00443F9D"/>
    <w:rsid w:val="00444852"/>
    <w:rsid w:val="00444B38"/>
    <w:rsid w:val="0044644D"/>
    <w:rsid w:val="004479AF"/>
    <w:rsid w:val="00451052"/>
    <w:rsid w:val="00451F60"/>
    <w:rsid w:val="00452253"/>
    <w:rsid w:val="00452759"/>
    <w:rsid w:val="0045387E"/>
    <w:rsid w:val="0045422A"/>
    <w:rsid w:val="0045585F"/>
    <w:rsid w:val="00455A34"/>
    <w:rsid w:val="00455C0A"/>
    <w:rsid w:val="00456BD8"/>
    <w:rsid w:val="0045776C"/>
    <w:rsid w:val="00461292"/>
    <w:rsid w:val="00461316"/>
    <w:rsid w:val="0046226F"/>
    <w:rsid w:val="004627F9"/>
    <w:rsid w:val="00462A6B"/>
    <w:rsid w:val="00462ADA"/>
    <w:rsid w:val="00462F79"/>
    <w:rsid w:val="0046583C"/>
    <w:rsid w:val="00465D03"/>
    <w:rsid w:val="0046667A"/>
    <w:rsid w:val="00470318"/>
    <w:rsid w:val="00470CA6"/>
    <w:rsid w:val="004719C7"/>
    <w:rsid w:val="00472049"/>
    <w:rsid w:val="0047231F"/>
    <w:rsid w:val="00472A14"/>
    <w:rsid w:val="00474001"/>
    <w:rsid w:val="00475A8F"/>
    <w:rsid w:val="0047689C"/>
    <w:rsid w:val="004772BF"/>
    <w:rsid w:val="00477FC9"/>
    <w:rsid w:val="00482015"/>
    <w:rsid w:val="00482183"/>
    <w:rsid w:val="00482CFD"/>
    <w:rsid w:val="00482DB4"/>
    <w:rsid w:val="00483696"/>
    <w:rsid w:val="00484802"/>
    <w:rsid w:val="00485E04"/>
    <w:rsid w:val="00485F36"/>
    <w:rsid w:val="004904C6"/>
    <w:rsid w:val="00491337"/>
    <w:rsid w:val="00491D5A"/>
    <w:rsid w:val="004935ED"/>
    <w:rsid w:val="00493FD0"/>
    <w:rsid w:val="00495F6B"/>
    <w:rsid w:val="00495FCE"/>
    <w:rsid w:val="004966D8"/>
    <w:rsid w:val="004974CA"/>
    <w:rsid w:val="00497AB6"/>
    <w:rsid w:val="004A01C7"/>
    <w:rsid w:val="004A26CD"/>
    <w:rsid w:val="004A3AFA"/>
    <w:rsid w:val="004A49D6"/>
    <w:rsid w:val="004A5ACE"/>
    <w:rsid w:val="004A62BE"/>
    <w:rsid w:val="004A6445"/>
    <w:rsid w:val="004A6825"/>
    <w:rsid w:val="004B0147"/>
    <w:rsid w:val="004B1638"/>
    <w:rsid w:val="004B1E74"/>
    <w:rsid w:val="004B1EB5"/>
    <w:rsid w:val="004B29D8"/>
    <w:rsid w:val="004B2DA3"/>
    <w:rsid w:val="004B35FF"/>
    <w:rsid w:val="004B3FA1"/>
    <w:rsid w:val="004B5AC2"/>
    <w:rsid w:val="004B5D41"/>
    <w:rsid w:val="004B62E7"/>
    <w:rsid w:val="004B70B5"/>
    <w:rsid w:val="004C04EF"/>
    <w:rsid w:val="004C2C42"/>
    <w:rsid w:val="004C2E0A"/>
    <w:rsid w:val="004C664A"/>
    <w:rsid w:val="004C6A82"/>
    <w:rsid w:val="004C6B25"/>
    <w:rsid w:val="004D0F3A"/>
    <w:rsid w:val="004D1A95"/>
    <w:rsid w:val="004D335C"/>
    <w:rsid w:val="004D5A34"/>
    <w:rsid w:val="004E06A8"/>
    <w:rsid w:val="004E2981"/>
    <w:rsid w:val="004E30EF"/>
    <w:rsid w:val="004E4472"/>
    <w:rsid w:val="004E598B"/>
    <w:rsid w:val="004E6438"/>
    <w:rsid w:val="004F1919"/>
    <w:rsid w:val="004F2426"/>
    <w:rsid w:val="004F25F1"/>
    <w:rsid w:val="004F288E"/>
    <w:rsid w:val="004F312B"/>
    <w:rsid w:val="004F4076"/>
    <w:rsid w:val="004F4C06"/>
    <w:rsid w:val="004F67EC"/>
    <w:rsid w:val="004F74F0"/>
    <w:rsid w:val="004F7D1B"/>
    <w:rsid w:val="00500516"/>
    <w:rsid w:val="005005D2"/>
    <w:rsid w:val="00501262"/>
    <w:rsid w:val="005015A5"/>
    <w:rsid w:val="005034B2"/>
    <w:rsid w:val="005046CB"/>
    <w:rsid w:val="00505000"/>
    <w:rsid w:val="00505115"/>
    <w:rsid w:val="005064F6"/>
    <w:rsid w:val="005065AC"/>
    <w:rsid w:val="00511F99"/>
    <w:rsid w:val="005134E0"/>
    <w:rsid w:val="0051350F"/>
    <w:rsid w:val="005135B2"/>
    <w:rsid w:val="005143A4"/>
    <w:rsid w:val="00515875"/>
    <w:rsid w:val="00517FA5"/>
    <w:rsid w:val="005208C1"/>
    <w:rsid w:val="005219CC"/>
    <w:rsid w:val="00521D8E"/>
    <w:rsid w:val="00522D50"/>
    <w:rsid w:val="00523681"/>
    <w:rsid w:val="0052389A"/>
    <w:rsid w:val="00523C0F"/>
    <w:rsid w:val="00526046"/>
    <w:rsid w:val="005262FF"/>
    <w:rsid w:val="00527082"/>
    <w:rsid w:val="00527541"/>
    <w:rsid w:val="005304B0"/>
    <w:rsid w:val="00530C8D"/>
    <w:rsid w:val="00531DDD"/>
    <w:rsid w:val="00532BC6"/>
    <w:rsid w:val="00535209"/>
    <w:rsid w:val="00535633"/>
    <w:rsid w:val="00536034"/>
    <w:rsid w:val="00537068"/>
    <w:rsid w:val="00537137"/>
    <w:rsid w:val="005373D2"/>
    <w:rsid w:val="005376EF"/>
    <w:rsid w:val="00537D12"/>
    <w:rsid w:val="0054061C"/>
    <w:rsid w:val="00540F8D"/>
    <w:rsid w:val="005417B1"/>
    <w:rsid w:val="00541F92"/>
    <w:rsid w:val="0054369D"/>
    <w:rsid w:val="00543934"/>
    <w:rsid w:val="00544174"/>
    <w:rsid w:val="00544C39"/>
    <w:rsid w:val="005456BD"/>
    <w:rsid w:val="00546D1E"/>
    <w:rsid w:val="00547A57"/>
    <w:rsid w:val="00550719"/>
    <w:rsid w:val="0055185C"/>
    <w:rsid w:val="005522DB"/>
    <w:rsid w:val="00554287"/>
    <w:rsid w:val="005567B9"/>
    <w:rsid w:val="005567F7"/>
    <w:rsid w:val="00556B7B"/>
    <w:rsid w:val="00556BE5"/>
    <w:rsid w:val="00556FD9"/>
    <w:rsid w:val="0055779A"/>
    <w:rsid w:val="00560470"/>
    <w:rsid w:val="005604E7"/>
    <w:rsid w:val="005605F9"/>
    <w:rsid w:val="00560891"/>
    <w:rsid w:val="00561001"/>
    <w:rsid w:val="00561D7E"/>
    <w:rsid w:val="00562C3B"/>
    <w:rsid w:val="00563235"/>
    <w:rsid w:val="005653F1"/>
    <w:rsid w:val="005658C7"/>
    <w:rsid w:val="00567159"/>
    <w:rsid w:val="0057111D"/>
    <w:rsid w:val="005711A6"/>
    <w:rsid w:val="00571E7F"/>
    <w:rsid w:val="0057203B"/>
    <w:rsid w:val="005723C0"/>
    <w:rsid w:val="0057336A"/>
    <w:rsid w:val="00573574"/>
    <w:rsid w:val="00573C1F"/>
    <w:rsid w:val="00573C9D"/>
    <w:rsid w:val="00576CEE"/>
    <w:rsid w:val="0057723B"/>
    <w:rsid w:val="005813BC"/>
    <w:rsid w:val="0058301F"/>
    <w:rsid w:val="005830DD"/>
    <w:rsid w:val="00583C65"/>
    <w:rsid w:val="00584153"/>
    <w:rsid w:val="00585921"/>
    <w:rsid w:val="00586F29"/>
    <w:rsid w:val="00587230"/>
    <w:rsid w:val="005904D6"/>
    <w:rsid w:val="005904DC"/>
    <w:rsid w:val="0059092B"/>
    <w:rsid w:val="00592898"/>
    <w:rsid w:val="005933D1"/>
    <w:rsid w:val="00593EC5"/>
    <w:rsid w:val="00596C37"/>
    <w:rsid w:val="005A0D0A"/>
    <w:rsid w:val="005A1DD5"/>
    <w:rsid w:val="005A2C82"/>
    <w:rsid w:val="005A3CC6"/>
    <w:rsid w:val="005A3F5B"/>
    <w:rsid w:val="005A4A6D"/>
    <w:rsid w:val="005A562D"/>
    <w:rsid w:val="005A785E"/>
    <w:rsid w:val="005B0704"/>
    <w:rsid w:val="005B19E4"/>
    <w:rsid w:val="005B1B13"/>
    <w:rsid w:val="005B24D9"/>
    <w:rsid w:val="005C15B4"/>
    <w:rsid w:val="005C2017"/>
    <w:rsid w:val="005C2363"/>
    <w:rsid w:val="005C352F"/>
    <w:rsid w:val="005C46EB"/>
    <w:rsid w:val="005C60DB"/>
    <w:rsid w:val="005C6496"/>
    <w:rsid w:val="005C64A7"/>
    <w:rsid w:val="005C6B25"/>
    <w:rsid w:val="005D1763"/>
    <w:rsid w:val="005D212E"/>
    <w:rsid w:val="005D2664"/>
    <w:rsid w:val="005D2DA7"/>
    <w:rsid w:val="005D408A"/>
    <w:rsid w:val="005D4680"/>
    <w:rsid w:val="005D6CC0"/>
    <w:rsid w:val="005D7D92"/>
    <w:rsid w:val="005E01DA"/>
    <w:rsid w:val="005E02CC"/>
    <w:rsid w:val="005E0955"/>
    <w:rsid w:val="005E0F2C"/>
    <w:rsid w:val="005E0FF3"/>
    <w:rsid w:val="005E1780"/>
    <w:rsid w:val="005E23EC"/>
    <w:rsid w:val="005E2A1F"/>
    <w:rsid w:val="005E46F9"/>
    <w:rsid w:val="005E7A35"/>
    <w:rsid w:val="005F0E5B"/>
    <w:rsid w:val="005F16CE"/>
    <w:rsid w:val="005F5E4C"/>
    <w:rsid w:val="005F685D"/>
    <w:rsid w:val="005F7AC8"/>
    <w:rsid w:val="00600498"/>
    <w:rsid w:val="00601ED5"/>
    <w:rsid w:val="006027E2"/>
    <w:rsid w:val="00602B16"/>
    <w:rsid w:val="00603321"/>
    <w:rsid w:val="00603723"/>
    <w:rsid w:val="00604446"/>
    <w:rsid w:val="006057BE"/>
    <w:rsid w:val="00605FBC"/>
    <w:rsid w:val="00606C72"/>
    <w:rsid w:val="00607333"/>
    <w:rsid w:val="00607474"/>
    <w:rsid w:val="00610860"/>
    <w:rsid w:val="00611462"/>
    <w:rsid w:val="0061182D"/>
    <w:rsid w:val="006155AA"/>
    <w:rsid w:val="00616652"/>
    <w:rsid w:val="0062055D"/>
    <w:rsid w:val="00620F2D"/>
    <w:rsid w:val="00621BF7"/>
    <w:rsid w:val="006220C5"/>
    <w:rsid w:val="006222FF"/>
    <w:rsid w:val="00622BE9"/>
    <w:rsid w:val="00622D32"/>
    <w:rsid w:val="00625FE4"/>
    <w:rsid w:val="00627563"/>
    <w:rsid w:val="00627607"/>
    <w:rsid w:val="00627E46"/>
    <w:rsid w:val="00630519"/>
    <w:rsid w:val="00632DE9"/>
    <w:rsid w:val="0063307A"/>
    <w:rsid w:val="00634963"/>
    <w:rsid w:val="00634A08"/>
    <w:rsid w:val="00636574"/>
    <w:rsid w:val="00637BF6"/>
    <w:rsid w:val="00637DC1"/>
    <w:rsid w:val="00640379"/>
    <w:rsid w:val="00641DFD"/>
    <w:rsid w:val="00642E00"/>
    <w:rsid w:val="00643760"/>
    <w:rsid w:val="00645147"/>
    <w:rsid w:val="006514A8"/>
    <w:rsid w:val="00653372"/>
    <w:rsid w:val="00655302"/>
    <w:rsid w:val="006557B9"/>
    <w:rsid w:val="00655D6C"/>
    <w:rsid w:val="00660B1D"/>
    <w:rsid w:val="00661DA7"/>
    <w:rsid w:val="00662BC2"/>
    <w:rsid w:val="00663932"/>
    <w:rsid w:val="00664A2C"/>
    <w:rsid w:val="00664F01"/>
    <w:rsid w:val="00665576"/>
    <w:rsid w:val="00666258"/>
    <w:rsid w:val="00666C45"/>
    <w:rsid w:val="0067045F"/>
    <w:rsid w:val="00670E80"/>
    <w:rsid w:val="00672271"/>
    <w:rsid w:val="00672F77"/>
    <w:rsid w:val="006752F2"/>
    <w:rsid w:val="00675E5A"/>
    <w:rsid w:val="006760B1"/>
    <w:rsid w:val="00681CCD"/>
    <w:rsid w:val="006825E4"/>
    <w:rsid w:val="0068298B"/>
    <w:rsid w:val="0068474E"/>
    <w:rsid w:val="00685045"/>
    <w:rsid w:val="006862A1"/>
    <w:rsid w:val="0068720F"/>
    <w:rsid w:val="00691BB9"/>
    <w:rsid w:val="00691D53"/>
    <w:rsid w:val="006931CA"/>
    <w:rsid w:val="00694ADD"/>
    <w:rsid w:val="00694B7B"/>
    <w:rsid w:val="0069521E"/>
    <w:rsid w:val="006957BB"/>
    <w:rsid w:val="006962D4"/>
    <w:rsid w:val="006A07CE"/>
    <w:rsid w:val="006A0BEE"/>
    <w:rsid w:val="006A0C0D"/>
    <w:rsid w:val="006A31E7"/>
    <w:rsid w:val="006A4BA8"/>
    <w:rsid w:val="006A5290"/>
    <w:rsid w:val="006A627D"/>
    <w:rsid w:val="006A64AE"/>
    <w:rsid w:val="006A6858"/>
    <w:rsid w:val="006A7962"/>
    <w:rsid w:val="006B0F20"/>
    <w:rsid w:val="006B14BF"/>
    <w:rsid w:val="006B1DC9"/>
    <w:rsid w:val="006B30A0"/>
    <w:rsid w:val="006B33FA"/>
    <w:rsid w:val="006B4731"/>
    <w:rsid w:val="006B6C87"/>
    <w:rsid w:val="006B7C5B"/>
    <w:rsid w:val="006C00BE"/>
    <w:rsid w:val="006C0850"/>
    <w:rsid w:val="006C1853"/>
    <w:rsid w:val="006C1C68"/>
    <w:rsid w:val="006C1D00"/>
    <w:rsid w:val="006C2E09"/>
    <w:rsid w:val="006C31A7"/>
    <w:rsid w:val="006C55D2"/>
    <w:rsid w:val="006C563A"/>
    <w:rsid w:val="006C567D"/>
    <w:rsid w:val="006C6553"/>
    <w:rsid w:val="006C748B"/>
    <w:rsid w:val="006D01B6"/>
    <w:rsid w:val="006D2482"/>
    <w:rsid w:val="006D2CD2"/>
    <w:rsid w:val="006D3B8D"/>
    <w:rsid w:val="006D45CA"/>
    <w:rsid w:val="006D5299"/>
    <w:rsid w:val="006D572F"/>
    <w:rsid w:val="006D57CB"/>
    <w:rsid w:val="006D5E07"/>
    <w:rsid w:val="006D6A03"/>
    <w:rsid w:val="006D6BB1"/>
    <w:rsid w:val="006D7F48"/>
    <w:rsid w:val="006E0AF8"/>
    <w:rsid w:val="006E174B"/>
    <w:rsid w:val="006E2004"/>
    <w:rsid w:val="006E29C7"/>
    <w:rsid w:val="006E2B74"/>
    <w:rsid w:val="006E33FC"/>
    <w:rsid w:val="006E50C9"/>
    <w:rsid w:val="006E735B"/>
    <w:rsid w:val="006F04DB"/>
    <w:rsid w:val="006F1579"/>
    <w:rsid w:val="006F2C54"/>
    <w:rsid w:val="006F338D"/>
    <w:rsid w:val="006F3AE7"/>
    <w:rsid w:val="006F7F79"/>
    <w:rsid w:val="007004D6"/>
    <w:rsid w:val="00700B36"/>
    <w:rsid w:val="00701091"/>
    <w:rsid w:val="00701738"/>
    <w:rsid w:val="00701896"/>
    <w:rsid w:val="00701EFA"/>
    <w:rsid w:val="00702062"/>
    <w:rsid w:val="00702E92"/>
    <w:rsid w:val="007041CB"/>
    <w:rsid w:val="00704AFD"/>
    <w:rsid w:val="0070686F"/>
    <w:rsid w:val="00706919"/>
    <w:rsid w:val="00706D60"/>
    <w:rsid w:val="007102BC"/>
    <w:rsid w:val="0071229C"/>
    <w:rsid w:val="0071614D"/>
    <w:rsid w:val="00716BFC"/>
    <w:rsid w:val="00720DD5"/>
    <w:rsid w:val="007219A7"/>
    <w:rsid w:val="00721F13"/>
    <w:rsid w:val="00722885"/>
    <w:rsid w:val="00722CF1"/>
    <w:rsid w:val="00722D2D"/>
    <w:rsid w:val="0072450E"/>
    <w:rsid w:val="00724A8F"/>
    <w:rsid w:val="00725184"/>
    <w:rsid w:val="00725302"/>
    <w:rsid w:val="0072535F"/>
    <w:rsid w:val="007270C5"/>
    <w:rsid w:val="00727274"/>
    <w:rsid w:val="00727A39"/>
    <w:rsid w:val="00730AF0"/>
    <w:rsid w:val="007345F2"/>
    <w:rsid w:val="00735B4B"/>
    <w:rsid w:val="007378E9"/>
    <w:rsid w:val="00737E74"/>
    <w:rsid w:val="00740AFE"/>
    <w:rsid w:val="00740BEC"/>
    <w:rsid w:val="00741587"/>
    <w:rsid w:val="00741BDA"/>
    <w:rsid w:val="00741CB6"/>
    <w:rsid w:val="007427A0"/>
    <w:rsid w:val="007434D7"/>
    <w:rsid w:val="007447C0"/>
    <w:rsid w:val="00744CE9"/>
    <w:rsid w:val="007461AE"/>
    <w:rsid w:val="007510E8"/>
    <w:rsid w:val="00752DA4"/>
    <w:rsid w:val="00754518"/>
    <w:rsid w:val="00755B2A"/>
    <w:rsid w:val="00756472"/>
    <w:rsid w:val="007566C6"/>
    <w:rsid w:val="00756A4C"/>
    <w:rsid w:val="0075749A"/>
    <w:rsid w:val="00757CDE"/>
    <w:rsid w:val="0076428B"/>
    <w:rsid w:val="00766453"/>
    <w:rsid w:val="00770486"/>
    <w:rsid w:val="0077128B"/>
    <w:rsid w:val="00772773"/>
    <w:rsid w:val="00772795"/>
    <w:rsid w:val="00772B9E"/>
    <w:rsid w:val="00773924"/>
    <w:rsid w:val="00775317"/>
    <w:rsid w:val="00775D12"/>
    <w:rsid w:val="00780E4B"/>
    <w:rsid w:val="00782D76"/>
    <w:rsid w:val="00784B19"/>
    <w:rsid w:val="00784F7E"/>
    <w:rsid w:val="007852F3"/>
    <w:rsid w:val="00785A86"/>
    <w:rsid w:val="0078622E"/>
    <w:rsid w:val="0078630F"/>
    <w:rsid w:val="00792802"/>
    <w:rsid w:val="00792EFC"/>
    <w:rsid w:val="00792FDA"/>
    <w:rsid w:val="0079662E"/>
    <w:rsid w:val="00796632"/>
    <w:rsid w:val="00797CD0"/>
    <w:rsid w:val="007A2474"/>
    <w:rsid w:val="007A5652"/>
    <w:rsid w:val="007A765C"/>
    <w:rsid w:val="007B4591"/>
    <w:rsid w:val="007B4B06"/>
    <w:rsid w:val="007B65F5"/>
    <w:rsid w:val="007B7E62"/>
    <w:rsid w:val="007C11C5"/>
    <w:rsid w:val="007C11D5"/>
    <w:rsid w:val="007C174D"/>
    <w:rsid w:val="007C2168"/>
    <w:rsid w:val="007C216F"/>
    <w:rsid w:val="007C30F3"/>
    <w:rsid w:val="007C341D"/>
    <w:rsid w:val="007C37C6"/>
    <w:rsid w:val="007C3AB7"/>
    <w:rsid w:val="007D0996"/>
    <w:rsid w:val="007D1421"/>
    <w:rsid w:val="007D3406"/>
    <w:rsid w:val="007D773D"/>
    <w:rsid w:val="007D7D7A"/>
    <w:rsid w:val="007D7FF2"/>
    <w:rsid w:val="007E1539"/>
    <w:rsid w:val="007E22E2"/>
    <w:rsid w:val="007E2BF5"/>
    <w:rsid w:val="007E515A"/>
    <w:rsid w:val="007E5F26"/>
    <w:rsid w:val="007E634B"/>
    <w:rsid w:val="007E6AD7"/>
    <w:rsid w:val="007E71AA"/>
    <w:rsid w:val="007F1350"/>
    <w:rsid w:val="007F1EF6"/>
    <w:rsid w:val="007F1F6F"/>
    <w:rsid w:val="007F3C6A"/>
    <w:rsid w:val="007F4744"/>
    <w:rsid w:val="007F5C09"/>
    <w:rsid w:val="007F6E63"/>
    <w:rsid w:val="007F7A07"/>
    <w:rsid w:val="00801B29"/>
    <w:rsid w:val="008023D6"/>
    <w:rsid w:val="00803E57"/>
    <w:rsid w:val="00805A2F"/>
    <w:rsid w:val="00805D23"/>
    <w:rsid w:val="00806B87"/>
    <w:rsid w:val="00807360"/>
    <w:rsid w:val="00813E7E"/>
    <w:rsid w:val="008154F4"/>
    <w:rsid w:val="0081582B"/>
    <w:rsid w:val="00816A5D"/>
    <w:rsid w:val="00816B06"/>
    <w:rsid w:val="00817892"/>
    <w:rsid w:val="008228CE"/>
    <w:rsid w:val="00823502"/>
    <w:rsid w:val="00823F67"/>
    <w:rsid w:val="008253C9"/>
    <w:rsid w:val="0083148D"/>
    <w:rsid w:val="008314F7"/>
    <w:rsid w:val="00833AC6"/>
    <w:rsid w:val="0083448A"/>
    <w:rsid w:val="00834E5C"/>
    <w:rsid w:val="00835324"/>
    <w:rsid w:val="0083564D"/>
    <w:rsid w:val="0083575B"/>
    <w:rsid w:val="00835958"/>
    <w:rsid w:val="00836394"/>
    <w:rsid w:val="008366AE"/>
    <w:rsid w:val="00837942"/>
    <w:rsid w:val="00837B68"/>
    <w:rsid w:val="0084169F"/>
    <w:rsid w:val="00841CE2"/>
    <w:rsid w:val="00842C51"/>
    <w:rsid w:val="00842EA0"/>
    <w:rsid w:val="008437E9"/>
    <w:rsid w:val="0084474E"/>
    <w:rsid w:val="00844E4E"/>
    <w:rsid w:val="00844FA6"/>
    <w:rsid w:val="008455C1"/>
    <w:rsid w:val="008465F9"/>
    <w:rsid w:val="0084694B"/>
    <w:rsid w:val="008479F0"/>
    <w:rsid w:val="00850666"/>
    <w:rsid w:val="008507DA"/>
    <w:rsid w:val="008526E1"/>
    <w:rsid w:val="008554C0"/>
    <w:rsid w:val="0085580E"/>
    <w:rsid w:val="008559EC"/>
    <w:rsid w:val="00856A17"/>
    <w:rsid w:val="00857623"/>
    <w:rsid w:val="008609D2"/>
    <w:rsid w:val="00861D9A"/>
    <w:rsid w:val="00870231"/>
    <w:rsid w:val="00871581"/>
    <w:rsid w:val="00874494"/>
    <w:rsid w:val="00874FD4"/>
    <w:rsid w:val="008759E6"/>
    <w:rsid w:val="00875AC6"/>
    <w:rsid w:val="00876D41"/>
    <w:rsid w:val="00877382"/>
    <w:rsid w:val="00877621"/>
    <w:rsid w:val="00877BBC"/>
    <w:rsid w:val="00877E6F"/>
    <w:rsid w:val="00877F9E"/>
    <w:rsid w:val="00881741"/>
    <w:rsid w:val="00881B9B"/>
    <w:rsid w:val="00881DCA"/>
    <w:rsid w:val="00881E9B"/>
    <w:rsid w:val="00882D36"/>
    <w:rsid w:val="008836A1"/>
    <w:rsid w:val="00883F00"/>
    <w:rsid w:val="00884039"/>
    <w:rsid w:val="00884CC9"/>
    <w:rsid w:val="00885911"/>
    <w:rsid w:val="008863D0"/>
    <w:rsid w:val="00893D26"/>
    <w:rsid w:val="0089452C"/>
    <w:rsid w:val="008954B7"/>
    <w:rsid w:val="00896B1C"/>
    <w:rsid w:val="00897618"/>
    <w:rsid w:val="008A059E"/>
    <w:rsid w:val="008A09A3"/>
    <w:rsid w:val="008A0B04"/>
    <w:rsid w:val="008A304D"/>
    <w:rsid w:val="008A464F"/>
    <w:rsid w:val="008A5C8B"/>
    <w:rsid w:val="008A77CD"/>
    <w:rsid w:val="008B0C74"/>
    <w:rsid w:val="008B186F"/>
    <w:rsid w:val="008B196F"/>
    <w:rsid w:val="008B274F"/>
    <w:rsid w:val="008B3D1A"/>
    <w:rsid w:val="008B4DD1"/>
    <w:rsid w:val="008B4E89"/>
    <w:rsid w:val="008B6A54"/>
    <w:rsid w:val="008B7D97"/>
    <w:rsid w:val="008C291B"/>
    <w:rsid w:val="008C4BAE"/>
    <w:rsid w:val="008C4F30"/>
    <w:rsid w:val="008C5E53"/>
    <w:rsid w:val="008C635C"/>
    <w:rsid w:val="008C770D"/>
    <w:rsid w:val="008C7DB8"/>
    <w:rsid w:val="008D1DE5"/>
    <w:rsid w:val="008D39BF"/>
    <w:rsid w:val="008D39EA"/>
    <w:rsid w:val="008D47A3"/>
    <w:rsid w:val="008D5C40"/>
    <w:rsid w:val="008D7E49"/>
    <w:rsid w:val="008E142F"/>
    <w:rsid w:val="008E1613"/>
    <w:rsid w:val="008E1C7D"/>
    <w:rsid w:val="008E2A7E"/>
    <w:rsid w:val="008E2F12"/>
    <w:rsid w:val="008E33CC"/>
    <w:rsid w:val="008E40D4"/>
    <w:rsid w:val="008E5288"/>
    <w:rsid w:val="008F1D35"/>
    <w:rsid w:val="008F2098"/>
    <w:rsid w:val="008F28EA"/>
    <w:rsid w:val="008F40D7"/>
    <w:rsid w:val="008F4DDC"/>
    <w:rsid w:val="008F5626"/>
    <w:rsid w:val="008F5B2A"/>
    <w:rsid w:val="008F76A1"/>
    <w:rsid w:val="00900007"/>
    <w:rsid w:val="0090046D"/>
    <w:rsid w:val="009013EA"/>
    <w:rsid w:val="00902634"/>
    <w:rsid w:val="009032A1"/>
    <w:rsid w:val="0090441C"/>
    <w:rsid w:val="0090443C"/>
    <w:rsid w:val="00904FF6"/>
    <w:rsid w:val="00905038"/>
    <w:rsid w:val="009062A7"/>
    <w:rsid w:val="00906ADE"/>
    <w:rsid w:val="009108B4"/>
    <w:rsid w:val="00911997"/>
    <w:rsid w:val="00911AA2"/>
    <w:rsid w:val="00911E29"/>
    <w:rsid w:val="00912176"/>
    <w:rsid w:val="009127DD"/>
    <w:rsid w:val="00912B11"/>
    <w:rsid w:val="00916230"/>
    <w:rsid w:val="00916732"/>
    <w:rsid w:val="00917118"/>
    <w:rsid w:val="009172B4"/>
    <w:rsid w:val="0091743E"/>
    <w:rsid w:val="00917F67"/>
    <w:rsid w:val="00920C1E"/>
    <w:rsid w:val="0092368F"/>
    <w:rsid w:val="00923AA6"/>
    <w:rsid w:val="00924DDB"/>
    <w:rsid w:val="009251D7"/>
    <w:rsid w:val="00925705"/>
    <w:rsid w:val="00925EF8"/>
    <w:rsid w:val="009270A9"/>
    <w:rsid w:val="00927D87"/>
    <w:rsid w:val="009316A9"/>
    <w:rsid w:val="009318CC"/>
    <w:rsid w:val="00931C44"/>
    <w:rsid w:val="009334A9"/>
    <w:rsid w:val="00933845"/>
    <w:rsid w:val="00934888"/>
    <w:rsid w:val="00934BBE"/>
    <w:rsid w:val="009354F2"/>
    <w:rsid w:val="00936015"/>
    <w:rsid w:val="00936D81"/>
    <w:rsid w:val="0093721F"/>
    <w:rsid w:val="009419C4"/>
    <w:rsid w:val="00941D97"/>
    <w:rsid w:val="0094261C"/>
    <w:rsid w:val="0094261F"/>
    <w:rsid w:val="00942719"/>
    <w:rsid w:val="00944B75"/>
    <w:rsid w:val="0094510B"/>
    <w:rsid w:val="00945868"/>
    <w:rsid w:val="0094601E"/>
    <w:rsid w:val="0094620E"/>
    <w:rsid w:val="00950049"/>
    <w:rsid w:val="00951A30"/>
    <w:rsid w:val="00951D11"/>
    <w:rsid w:val="009537EF"/>
    <w:rsid w:val="009552A9"/>
    <w:rsid w:val="00955FCF"/>
    <w:rsid w:val="0095643C"/>
    <w:rsid w:val="009566CF"/>
    <w:rsid w:val="009603FF"/>
    <w:rsid w:val="00960D20"/>
    <w:rsid w:val="00960E04"/>
    <w:rsid w:val="009628DE"/>
    <w:rsid w:val="00962A72"/>
    <w:rsid w:val="00964599"/>
    <w:rsid w:val="00966B17"/>
    <w:rsid w:val="00970939"/>
    <w:rsid w:val="00970E58"/>
    <w:rsid w:val="009729C8"/>
    <w:rsid w:val="009749B3"/>
    <w:rsid w:val="00974A1B"/>
    <w:rsid w:val="00974A5B"/>
    <w:rsid w:val="00974E15"/>
    <w:rsid w:val="00974E33"/>
    <w:rsid w:val="009751E4"/>
    <w:rsid w:val="00975678"/>
    <w:rsid w:val="00975C0F"/>
    <w:rsid w:val="009773FF"/>
    <w:rsid w:val="009777BB"/>
    <w:rsid w:val="00977CD5"/>
    <w:rsid w:val="00977FC9"/>
    <w:rsid w:val="00980437"/>
    <w:rsid w:val="00981C12"/>
    <w:rsid w:val="0098202E"/>
    <w:rsid w:val="00983B02"/>
    <w:rsid w:val="009872F7"/>
    <w:rsid w:val="009908F3"/>
    <w:rsid w:val="009909CB"/>
    <w:rsid w:val="00991F0F"/>
    <w:rsid w:val="00993759"/>
    <w:rsid w:val="00994830"/>
    <w:rsid w:val="00995207"/>
    <w:rsid w:val="0099599B"/>
    <w:rsid w:val="00995E2F"/>
    <w:rsid w:val="009961A7"/>
    <w:rsid w:val="009961F2"/>
    <w:rsid w:val="009961FA"/>
    <w:rsid w:val="009A3342"/>
    <w:rsid w:val="009A398E"/>
    <w:rsid w:val="009A3C17"/>
    <w:rsid w:val="009A49AE"/>
    <w:rsid w:val="009A4AD3"/>
    <w:rsid w:val="009A4ADE"/>
    <w:rsid w:val="009A6707"/>
    <w:rsid w:val="009A6CF3"/>
    <w:rsid w:val="009A7786"/>
    <w:rsid w:val="009A7C3C"/>
    <w:rsid w:val="009A7DF3"/>
    <w:rsid w:val="009B0E09"/>
    <w:rsid w:val="009B423A"/>
    <w:rsid w:val="009B4974"/>
    <w:rsid w:val="009B4FAF"/>
    <w:rsid w:val="009B54E7"/>
    <w:rsid w:val="009B65BF"/>
    <w:rsid w:val="009B692A"/>
    <w:rsid w:val="009B7425"/>
    <w:rsid w:val="009C0F7F"/>
    <w:rsid w:val="009C367D"/>
    <w:rsid w:val="009C4031"/>
    <w:rsid w:val="009C4404"/>
    <w:rsid w:val="009C4E94"/>
    <w:rsid w:val="009C6307"/>
    <w:rsid w:val="009C743A"/>
    <w:rsid w:val="009D0A59"/>
    <w:rsid w:val="009D2C80"/>
    <w:rsid w:val="009D2E6E"/>
    <w:rsid w:val="009D3FEF"/>
    <w:rsid w:val="009D5DBD"/>
    <w:rsid w:val="009D6A76"/>
    <w:rsid w:val="009D7450"/>
    <w:rsid w:val="009D7731"/>
    <w:rsid w:val="009E0E0A"/>
    <w:rsid w:val="009E125B"/>
    <w:rsid w:val="009E169B"/>
    <w:rsid w:val="009E18DE"/>
    <w:rsid w:val="009E56AA"/>
    <w:rsid w:val="009E5E52"/>
    <w:rsid w:val="009E7D62"/>
    <w:rsid w:val="009E7DB7"/>
    <w:rsid w:val="009F06BD"/>
    <w:rsid w:val="009F0C53"/>
    <w:rsid w:val="009F1DCE"/>
    <w:rsid w:val="009F274F"/>
    <w:rsid w:val="009F334D"/>
    <w:rsid w:val="009F3F6E"/>
    <w:rsid w:val="009F446A"/>
    <w:rsid w:val="009F53E3"/>
    <w:rsid w:val="009F58D9"/>
    <w:rsid w:val="00A00464"/>
    <w:rsid w:val="00A0259B"/>
    <w:rsid w:val="00A02FCA"/>
    <w:rsid w:val="00A03AAC"/>
    <w:rsid w:val="00A06344"/>
    <w:rsid w:val="00A06A87"/>
    <w:rsid w:val="00A07CBC"/>
    <w:rsid w:val="00A10DEB"/>
    <w:rsid w:val="00A11EB6"/>
    <w:rsid w:val="00A12149"/>
    <w:rsid w:val="00A127C8"/>
    <w:rsid w:val="00A12DFA"/>
    <w:rsid w:val="00A130F4"/>
    <w:rsid w:val="00A13550"/>
    <w:rsid w:val="00A138AE"/>
    <w:rsid w:val="00A14C58"/>
    <w:rsid w:val="00A15EF7"/>
    <w:rsid w:val="00A16EAD"/>
    <w:rsid w:val="00A17761"/>
    <w:rsid w:val="00A2065E"/>
    <w:rsid w:val="00A2165D"/>
    <w:rsid w:val="00A21C15"/>
    <w:rsid w:val="00A2222C"/>
    <w:rsid w:val="00A2287A"/>
    <w:rsid w:val="00A238ED"/>
    <w:rsid w:val="00A245D1"/>
    <w:rsid w:val="00A2535C"/>
    <w:rsid w:val="00A25370"/>
    <w:rsid w:val="00A27A14"/>
    <w:rsid w:val="00A27AD0"/>
    <w:rsid w:val="00A30E45"/>
    <w:rsid w:val="00A31215"/>
    <w:rsid w:val="00A31282"/>
    <w:rsid w:val="00A320A7"/>
    <w:rsid w:val="00A32ADA"/>
    <w:rsid w:val="00A32DE8"/>
    <w:rsid w:val="00A3432C"/>
    <w:rsid w:val="00A3631D"/>
    <w:rsid w:val="00A36AA8"/>
    <w:rsid w:val="00A415BD"/>
    <w:rsid w:val="00A4191D"/>
    <w:rsid w:val="00A42F6F"/>
    <w:rsid w:val="00A4776C"/>
    <w:rsid w:val="00A47AD0"/>
    <w:rsid w:val="00A5131B"/>
    <w:rsid w:val="00A51A36"/>
    <w:rsid w:val="00A53DB9"/>
    <w:rsid w:val="00A549D8"/>
    <w:rsid w:val="00A54F13"/>
    <w:rsid w:val="00A5646B"/>
    <w:rsid w:val="00A56E38"/>
    <w:rsid w:val="00A57495"/>
    <w:rsid w:val="00A60ABF"/>
    <w:rsid w:val="00A61B24"/>
    <w:rsid w:val="00A6242C"/>
    <w:rsid w:val="00A62BCF"/>
    <w:rsid w:val="00A645E0"/>
    <w:rsid w:val="00A6510C"/>
    <w:rsid w:val="00A65250"/>
    <w:rsid w:val="00A725FA"/>
    <w:rsid w:val="00A7335D"/>
    <w:rsid w:val="00A7357E"/>
    <w:rsid w:val="00A73B9B"/>
    <w:rsid w:val="00A74365"/>
    <w:rsid w:val="00A769F7"/>
    <w:rsid w:val="00A76FEA"/>
    <w:rsid w:val="00A8060A"/>
    <w:rsid w:val="00A80E8A"/>
    <w:rsid w:val="00A80F0D"/>
    <w:rsid w:val="00A8530E"/>
    <w:rsid w:val="00A855CE"/>
    <w:rsid w:val="00A856F0"/>
    <w:rsid w:val="00A908D6"/>
    <w:rsid w:val="00A92801"/>
    <w:rsid w:val="00A95A09"/>
    <w:rsid w:val="00A965F4"/>
    <w:rsid w:val="00A96E4E"/>
    <w:rsid w:val="00A96ED1"/>
    <w:rsid w:val="00AA0926"/>
    <w:rsid w:val="00AA13A4"/>
    <w:rsid w:val="00AA16EA"/>
    <w:rsid w:val="00AA183F"/>
    <w:rsid w:val="00AA198E"/>
    <w:rsid w:val="00AA202B"/>
    <w:rsid w:val="00AA2528"/>
    <w:rsid w:val="00AA3720"/>
    <w:rsid w:val="00AA5778"/>
    <w:rsid w:val="00AA59E2"/>
    <w:rsid w:val="00AA5C2F"/>
    <w:rsid w:val="00AA6DC1"/>
    <w:rsid w:val="00AA78B4"/>
    <w:rsid w:val="00AB1145"/>
    <w:rsid w:val="00AB2759"/>
    <w:rsid w:val="00AB4E40"/>
    <w:rsid w:val="00AB662D"/>
    <w:rsid w:val="00AB7460"/>
    <w:rsid w:val="00AB7622"/>
    <w:rsid w:val="00AC38BB"/>
    <w:rsid w:val="00AC4406"/>
    <w:rsid w:val="00AC561B"/>
    <w:rsid w:val="00AC651D"/>
    <w:rsid w:val="00AC7C99"/>
    <w:rsid w:val="00AD0672"/>
    <w:rsid w:val="00AD0A7D"/>
    <w:rsid w:val="00AD4194"/>
    <w:rsid w:val="00AD56F1"/>
    <w:rsid w:val="00AD5DAC"/>
    <w:rsid w:val="00AD64F0"/>
    <w:rsid w:val="00AD667F"/>
    <w:rsid w:val="00AD6778"/>
    <w:rsid w:val="00AD782C"/>
    <w:rsid w:val="00AD7BCA"/>
    <w:rsid w:val="00AE10FF"/>
    <w:rsid w:val="00AE20A3"/>
    <w:rsid w:val="00AE46A4"/>
    <w:rsid w:val="00AE589A"/>
    <w:rsid w:val="00AE65CB"/>
    <w:rsid w:val="00AE6F09"/>
    <w:rsid w:val="00AE7C22"/>
    <w:rsid w:val="00AF0BCD"/>
    <w:rsid w:val="00AF3036"/>
    <w:rsid w:val="00AF3163"/>
    <w:rsid w:val="00AF3DCD"/>
    <w:rsid w:val="00AF4EA1"/>
    <w:rsid w:val="00AF5104"/>
    <w:rsid w:val="00AF5ADC"/>
    <w:rsid w:val="00B008AE"/>
    <w:rsid w:val="00B011CA"/>
    <w:rsid w:val="00B034B4"/>
    <w:rsid w:val="00B03639"/>
    <w:rsid w:val="00B04D9A"/>
    <w:rsid w:val="00B068D1"/>
    <w:rsid w:val="00B115D8"/>
    <w:rsid w:val="00B11DA1"/>
    <w:rsid w:val="00B14525"/>
    <w:rsid w:val="00B15230"/>
    <w:rsid w:val="00B1751E"/>
    <w:rsid w:val="00B2067E"/>
    <w:rsid w:val="00B22018"/>
    <w:rsid w:val="00B25193"/>
    <w:rsid w:val="00B25669"/>
    <w:rsid w:val="00B256C6"/>
    <w:rsid w:val="00B27021"/>
    <w:rsid w:val="00B2787D"/>
    <w:rsid w:val="00B30AFE"/>
    <w:rsid w:val="00B3167A"/>
    <w:rsid w:val="00B31EB2"/>
    <w:rsid w:val="00B33362"/>
    <w:rsid w:val="00B34336"/>
    <w:rsid w:val="00B34AD3"/>
    <w:rsid w:val="00B34E9C"/>
    <w:rsid w:val="00B35D07"/>
    <w:rsid w:val="00B36218"/>
    <w:rsid w:val="00B36664"/>
    <w:rsid w:val="00B37799"/>
    <w:rsid w:val="00B41E39"/>
    <w:rsid w:val="00B42E6B"/>
    <w:rsid w:val="00B441E8"/>
    <w:rsid w:val="00B448A5"/>
    <w:rsid w:val="00B44BC8"/>
    <w:rsid w:val="00B45CB5"/>
    <w:rsid w:val="00B4699C"/>
    <w:rsid w:val="00B46AD6"/>
    <w:rsid w:val="00B46CD8"/>
    <w:rsid w:val="00B47615"/>
    <w:rsid w:val="00B47DEE"/>
    <w:rsid w:val="00B53025"/>
    <w:rsid w:val="00B530F1"/>
    <w:rsid w:val="00B54423"/>
    <w:rsid w:val="00B55B77"/>
    <w:rsid w:val="00B57315"/>
    <w:rsid w:val="00B603A5"/>
    <w:rsid w:val="00B60A90"/>
    <w:rsid w:val="00B6257B"/>
    <w:rsid w:val="00B63D82"/>
    <w:rsid w:val="00B643A2"/>
    <w:rsid w:val="00B64C9B"/>
    <w:rsid w:val="00B658F8"/>
    <w:rsid w:val="00B675F1"/>
    <w:rsid w:val="00B677CD"/>
    <w:rsid w:val="00B71182"/>
    <w:rsid w:val="00B7258B"/>
    <w:rsid w:val="00B72980"/>
    <w:rsid w:val="00B731D1"/>
    <w:rsid w:val="00B73816"/>
    <w:rsid w:val="00B7397F"/>
    <w:rsid w:val="00B743B1"/>
    <w:rsid w:val="00B746B3"/>
    <w:rsid w:val="00B7578C"/>
    <w:rsid w:val="00B75ECA"/>
    <w:rsid w:val="00B77225"/>
    <w:rsid w:val="00B773DF"/>
    <w:rsid w:val="00B77400"/>
    <w:rsid w:val="00B80437"/>
    <w:rsid w:val="00B8244B"/>
    <w:rsid w:val="00B82518"/>
    <w:rsid w:val="00B830B3"/>
    <w:rsid w:val="00B83780"/>
    <w:rsid w:val="00B8416F"/>
    <w:rsid w:val="00B85385"/>
    <w:rsid w:val="00B8701D"/>
    <w:rsid w:val="00B91413"/>
    <w:rsid w:val="00B93D5B"/>
    <w:rsid w:val="00B93F25"/>
    <w:rsid w:val="00B96717"/>
    <w:rsid w:val="00B969E0"/>
    <w:rsid w:val="00B97BF3"/>
    <w:rsid w:val="00BA0683"/>
    <w:rsid w:val="00BA31B8"/>
    <w:rsid w:val="00BA47BF"/>
    <w:rsid w:val="00BA482F"/>
    <w:rsid w:val="00BA4F7F"/>
    <w:rsid w:val="00BA5F19"/>
    <w:rsid w:val="00BA61C6"/>
    <w:rsid w:val="00BA6900"/>
    <w:rsid w:val="00BB00D5"/>
    <w:rsid w:val="00BB1114"/>
    <w:rsid w:val="00BB20CC"/>
    <w:rsid w:val="00BB27A2"/>
    <w:rsid w:val="00BB42ED"/>
    <w:rsid w:val="00BB4BF5"/>
    <w:rsid w:val="00BB5F44"/>
    <w:rsid w:val="00BB68FF"/>
    <w:rsid w:val="00BB7104"/>
    <w:rsid w:val="00BB7C59"/>
    <w:rsid w:val="00BB7CB0"/>
    <w:rsid w:val="00BC034F"/>
    <w:rsid w:val="00BC2208"/>
    <w:rsid w:val="00BC32E4"/>
    <w:rsid w:val="00BC346D"/>
    <w:rsid w:val="00BC3791"/>
    <w:rsid w:val="00BC3D94"/>
    <w:rsid w:val="00BC4F8C"/>
    <w:rsid w:val="00BC66BB"/>
    <w:rsid w:val="00BC6B3E"/>
    <w:rsid w:val="00BC7E44"/>
    <w:rsid w:val="00BD1B64"/>
    <w:rsid w:val="00BD2279"/>
    <w:rsid w:val="00BD2AA1"/>
    <w:rsid w:val="00BD443B"/>
    <w:rsid w:val="00BD55CC"/>
    <w:rsid w:val="00BD56C4"/>
    <w:rsid w:val="00BD5E78"/>
    <w:rsid w:val="00BE0A13"/>
    <w:rsid w:val="00BE133D"/>
    <w:rsid w:val="00BE158D"/>
    <w:rsid w:val="00BE1DA2"/>
    <w:rsid w:val="00BE446F"/>
    <w:rsid w:val="00BE48F1"/>
    <w:rsid w:val="00BE4AC9"/>
    <w:rsid w:val="00BE6731"/>
    <w:rsid w:val="00BE6ED0"/>
    <w:rsid w:val="00BF04DD"/>
    <w:rsid w:val="00BF0CA5"/>
    <w:rsid w:val="00BF12A3"/>
    <w:rsid w:val="00BF177B"/>
    <w:rsid w:val="00BF260A"/>
    <w:rsid w:val="00BF4040"/>
    <w:rsid w:val="00BF4A75"/>
    <w:rsid w:val="00BF4BA4"/>
    <w:rsid w:val="00BF4D9C"/>
    <w:rsid w:val="00BF7139"/>
    <w:rsid w:val="00C03EC0"/>
    <w:rsid w:val="00C05715"/>
    <w:rsid w:val="00C10896"/>
    <w:rsid w:val="00C109CC"/>
    <w:rsid w:val="00C10AE0"/>
    <w:rsid w:val="00C11885"/>
    <w:rsid w:val="00C138F8"/>
    <w:rsid w:val="00C142B6"/>
    <w:rsid w:val="00C14385"/>
    <w:rsid w:val="00C14B24"/>
    <w:rsid w:val="00C14C4B"/>
    <w:rsid w:val="00C15ED4"/>
    <w:rsid w:val="00C16E8C"/>
    <w:rsid w:val="00C179C4"/>
    <w:rsid w:val="00C201C0"/>
    <w:rsid w:val="00C203D2"/>
    <w:rsid w:val="00C20A25"/>
    <w:rsid w:val="00C211CD"/>
    <w:rsid w:val="00C234E8"/>
    <w:rsid w:val="00C235FD"/>
    <w:rsid w:val="00C24FE5"/>
    <w:rsid w:val="00C2533C"/>
    <w:rsid w:val="00C26705"/>
    <w:rsid w:val="00C272B5"/>
    <w:rsid w:val="00C27B77"/>
    <w:rsid w:val="00C27BF9"/>
    <w:rsid w:val="00C27C8E"/>
    <w:rsid w:val="00C3053F"/>
    <w:rsid w:val="00C31163"/>
    <w:rsid w:val="00C33DF2"/>
    <w:rsid w:val="00C3426F"/>
    <w:rsid w:val="00C35200"/>
    <w:rsid w:val="00C35EF0"/>
    <w:rsid w:val="00C36863"/>
    <w:rsid w:val="00C36BA5"/>
    <w:rsid w:val="00C37C32"/>
    <w:rsid w:val="00C37FC5"/>
    <w:rsid w:val="00C40B92"/>
    <w:rsid w:val="00C42AE4"/>
    <w:rsid w:val="00C437AC"/>
    <w:rsid w:val="00C44512"/>
    <w:rsid w:val="00C45DEF"/>
    <w:rsid w:val="00C45F4A"/>
    <w:rsid w:val="00C46D45"/>
    <w:rsid w:val="00C476C3"/>
    <w:rsid w:val="00C47D64"/>
    <w:rsid w:val="00C50561"/>
    <w:rsid w:val="00C50B5C"/>
    <w:rsid w:val="00C50FCA"/>
    <w:rsid w:val="00C54D85"/>
    <w:rsid w:val="00C5683E"/>
    <w:rsid w:val="00C56E23"/>
    <w:rsid w:val="00C5716D"/>
    <w:rsid w:val="00C6029C"/>
    <w:rsid w:val="00C60C14"/>
    <w:rsid w:val="00C62AA0"/>
    <w:rsid w:val="00C63476"/>
    <w:rsid w:val="00C636E3"/>
    <w:rsid w:val="00C65EA6"/>
    <w:rsid w:val="00C674C5"/>
    <w:rsid w:val="00C709DE"/>
    <w:rsid w:val="00C70B27"/>
    <w:rsid w:val="00C70E39"/>
    <w:rsid w:val="00C71927"/>
    <w:rsid w:val="00C71A13"/>
    <w:rsid w:val="00C72734"/>
    <w:rsid w:val="00C742A2"/>
    <w:rsid w:val="00C75A66"/>
    <w:rsid w:val="00C75AC9"/>
    <w:rsid w:val="00C765EE"/>
    <w:rsid w:val="00C7696F"/>
    <w:rsid w:val="00C77C53"/>
    <w:rsid w:val="00C80433"/>
    <w:rsid w:val="00C8104E"/>
    <w:rsid w:val="00C81760"/>
    <w:rsid w:val="00C81F65"/>
    <w:rsid w:val="00C82FC9"/>
    <w:rsid w:val="00C83D51"/>
    <w:rsid w:val="00C84522"/>
    <w:rsid w:val="00C84CE8"/>
    <w:rsid w:val="00C8522B"/>
    <w:rsid w:val="00C87B92"/>
    <w:rsid w:val="00C93014"/>
    <w:rsid w:val="00C93BAC"/>
    <w:rsid w:val="00C94685"/>
    <w:rsid w:val="00C94DA3"/>
    <w:rsid w:val="00C95182"/>
    <w:rsid w:val="00C96F9D"/>
    <w:rsid w:val="00C9760E"/>
    <w:rsid w:val="00C97DCD"/>
    <w:rsid w:val="00CA0D56"/>
    <w:rsid w:val="00CA1634"/>
    <w:rsid w:val="00CA2359"/>
    <w:rsid w:val="00CA34FD"/>
    <w:rsid w:val="00CA5921"/>
    <w:rsid w:val="00CB0023"/>
    <w:rsid w:val="00CB0EED"/>
    <w:rsid w:val="00CB1631"/>
    <w:rsid w:val="00CB180A"/>
    <w:rsid w:val="00CB1D4A"/>
    <w:rsid w:val="00CB2198"/>
    <w:rsid w:val="00CB219E"/>
    <w:rsid w:val="00CB2A02"/>
    <w:rsid w:val="00CB4DC9"/>
    <w:rsid w:val="00CB5CC5"/>
    <w:rsid w:val="00CB6A4D"/>
    <w:rsid w:val="00CB7704"/>
    <w:rsid w:val="00CC0574"/>
    <w:rsid w:val="00CC0CC7"/>
    <w:rsid w:val="00CC0E23"/>
    <w:rsid w:val="00CC12A2"/>
    <w:rsid w:val="00CC2172"/>
    <w:rsid w:val="00CC313E"/>
    <w:rsid w:val="00CC43B8"/>
    <w:rsid w:val="00CC4678"/>
    <w:rsid w:val="00CC57D5"/>
    <w:rsid w:val="00CC594C"/>
    <w:rsid w:val="00CC5E24"/>
    <w:rsid w:val="00CC608A"/>
    <w:rsid w:val="00CC6A2D"/>
    <w:rsid w:val="00CC6C0A"/>
    <w:rsid w:val="00CD1B47"/>
    <w:rsid w:val="00CD3264"/>
    <w:rsid w:val="00CD39BA"/>
    <w:rsid w:val="00CD4614"/>
    <w:rsid w:val="00CD573C"/>
    <w:rsid w:val="00CD6780"/>
    <w:rsid w:val="00CE2C56"/>
    <w:rsid w:val="00CE2C8A"/>
    <w:rsid w:val="00CE45E4"/>
    <w:rsid w:val="00CE4E6D"/>
    <w:rsid w:val="00CE58D1"/>
    <w:rsid w:val="00CE5A70"/>
    <w:rsid w:val="00CE601B"/>
    <w:rsid w:val="00CE6D17"/>
    <w:rsid w:val="00CE6E00"/>
    <w:rsid w:val="00CE7543"/>
    <w:rsid w:val="00CF0B30"/>
    <w:rsid w:val="00CF1BA0"/>
    <w:rsid w:val="00CF2604"/>
    <w:rsid w:val="00CF2B7E"/>
    <w:rsid w:val="00CF3363"/>
    <w:rsid w:val="00CF3FF8"/>
    <w:rsid w:val="00CF55B0"/>
    <w:rsid w:val="00CF5B21"/>
    <w:rsid w:val="00D000AB"/>
    <w:rsid w:val="00D00EEC"/>
    <w:rsid w:val="00D01FFE"/>
    <w:rsid w:val="00D02F1B"/>
    <w:rsid w:val="00D0453C"/>
    <w:rsid w:val="00D07468"/>
    <w:rsid w:val="00D10141"/>
    <w:rsid w:val="00D114E6"/>
    <w:rsid w:val="00D11B51"/>
    <w:rsid w:val="00D11FF8"/>
    <w:rsid w:val="00D12FDD"/>
    <w:rsid w:val="00D13512"/>
    <w:rsid w:val="00D13F02"/>
    <w:rsid w:val="00D148F6"/>
    <w:rsid w:val="00D152AA"/>
    <w:rsid w:val="00D21752"/>
    <w:rsid w:val="00D217AF"/>
    <w:rsid w:val="00D2199E"/>
    <w:rsid w:val="00D222C7"/>
    <w:rsid w:val="00D222E1"/>
    <w:rsid w:val="00D22B70"/>
    <w:rsid w:val="00D24187"/>
    <w:rsid w:val="00D24268"/>
    <w:rsid w:val="00D24657"/>
    <w:rsid w:val="00D246CC"/>
    <w:rsid w:val="00D258D6"/>
    <w:rsid w:val="00D259BE"/>
    <w:rsid w:val="00D27981"/>
    <w:rsid w:val="00D30220"/>
    <w:rsid w:val="00D314EA"/>
    <w:rsid w:val="00D3167C"/>
    <w:rsid w:val="00D328E9"/>
    <w:rsid w:val="00D33379"/>
    <w:rsid w:val="00D335EB"/>
    <w:rsid w:val="00D33D67"/>
    <w:rsid w:val="00D37A1D"/>
    <w:rsid w:val="00D40256"/>
    <w:rsid w:val="00D40504"/>
    <w:rsid w:val="00D40C6E"/>
    <w:rsid w:val="00D40E37"/>
    <w:rsid w:val="00D42592"/>
    <w:rsid w:val="00D44F63"/>
    <w:rsid w:val="00D45980"/>
    <w:rsid w:val="00D47817"/>
    <w:rsid w:val="00D47E01"/>
    <w:rsid w:val="00D5079E"/>
    <w:rsid w:val="00D50C76"/>
    <w:rsid w:val="00D50EB7"/>
    <w:rsid w:val="00D516BA"/>
    <w:rsid w:val="00D51F7D"/>
    <w:rsid w:val="00D53013"/>
    <w:rsid w:val="00D532FE"/>
    <w:rsid w:val="00D5392B"/>
    <w:rsid w:val="00D5484A"/>
    <w:rsid w:val="00D54AC3"/>
    <w:rsid w:val="00D54BA7"/>
    <w:rsid w:val="00D55F62"/>
    <w:rsid w:val="00D571DA"/>
    <w:rsid w:val="00D579FA"/>
    <w:rsid w:val="00D57DC9"/>
    <w:rsid w:val="00D61D2F"/>
    <w:rsid w:val="00D621B6"/>
    <w:rsid w:val="00D65FDC"/>
    <w:rsid w:val="00D663EF"/>
    <w:rsid w:val="00D670DE"/>
    <w:rsid w:val="00D67534"/>
    <w:rsid w:val="00D67F01"/>
    <w:rsid w:val="00D730E4"/>
    <w:rsid w:val="00D73520"/>
    <w:rsid w:val="00D73F0F"/>
    <w:rsid w:val="00D740F0"/>
    <w:rsid w:val="00D74B67"/>
    <w:rsid w:val="00D76825"/>
    <w:rsid w:val="00D76EA4"/>
    <w:rsid w:val="00D80858"/>
    <w:rsid w:val="00D81408"/>
    <w:rsid w:val="00D81C2F"/>
    <w:rsid w:val="00D82C96"/>
    <w:rsid w:val="00D849D0"/>
    <w:rsid w:val="00D84AD1"/>
    <w:rsid w:val="00D84D96"/>
    <w:rsid w:val="00D85069"/>
    <w:rsid w:val="00D86C98"/>
    <w:rsid w:val="00D87C12"/>
    <w:rsid w:val="00D9071F"/>
    <w:rsid w:val="00D90B1B"/>
    <w:rsid w:val="00D91593"/>
    <w:rsid w:val="00D95AD9"/>
    <w:rsid w:val="00D95F0C"/>
    <w:rsid w:val="00D965EB"/>
    <w:rsid w:val="00D96D58"/>
    <w:rsid w:val="00D97940"/>
    <w:rsid w:val="00DA06DB"/>
    <w:rsid w:val="00DA0755"/>
    <w:rsid w:val="00DA4997"/>
    <w:rsid w:val="00DA5B25"/>
    <w:rsid w:val="00DA5E41"/>
    <w:rsid w:val="00DA7F36"/>
    <w:rsid w:val="00DB0A70"/>
    <w:rsid w:val="00DB0BA7"/>
    <w:rsid w:val="00DB1805"/>
    <w:rsid w:val="00DB27EB"/>
    <w:rsid w:val="00DB6CD1"/>
    <w:rsid w:val="00DB6E52"/>
    <w:rsid w:val="00DB7B1C"/>
    <w:rsid w:val="00DC2873"/>
    <w:rsid w:val="00DC2B1F"/>
    <w:rsid w:val="00DC6E2D"/>
    <w:rsid w:val="00DD2341"/>
    <w:rsid w:val="00DD28AA"/>
    <w:rsid w:val="00DD47D9"/>
    <w:rsid w:val="00DD5BCA"/>
    <w:rsid w:val="00DD7F3B"/>
    <w:rsid w:val="00DD7F45"/>
    <w:rsid w:val="00DE2646"/>
    <w:rsid w:val="00DE3AF4"/>
    <w:rsid w:val="00DE4124"/>
    <w:rsid w:val="00DE7044"/>
    <w:rsid w:val="00DE72F9"/>
    <w:rsid w:val="00DF013E"/>
    <w:rsid w:val="00DF12B8"/>
    <w:rsid w:val="00DF1709"/>
    <w:rsid w:val="00DF1A29"/>
    <w:rsid w:val="00DF2851"/>
    <w:rsid w:val="00DF2D56"/>
    <w:rsid w:val="00DF4289"/>
    <w:rsid w:val="00DF4B45"/>
    <w:rsid w:val="00DF56DE"/>
    <w:rsid w:val="00DF6850"/>
    <w:rsid w:val="00DF68EB"/>
    <w:rsid w:val="00DF7911"/>
    <w:rsid w:val="00DF79A4"/>
    <w:rsid w:val="00E0087F"/>
    <w:rsid w:val="00E00B85"/>
    <w:rsid w:val="00E02F20"/>
    <w:rsid w:val="00E0522B"/>
    <w:rsid w:val="00E061E9"/>
    <w:rsid w:val="00E064DE"/>
    <w:rsid w:val="00E06970"/>
    <w:rsid w:val="00E06A0E"/>
    <w:rsid w:val="00E06E33"/>
    <w:rsid w:val="00E07028"/>
    <w:rsid w:val="00E10DDD"/>
    <w:rsid w:val="00E11372"/>
    <w:rsid w:val="00E12501"/>
    <w:rsid w:val="00E15C35"/>
    <w:rsid w:val="00E16141"/>
    <w:rsid w:val="00E1765E"/>
    <w:rsid w:val="00E20123"/>
    <w:rsid w:val="00E2128A"/>
    <w:rsid w:val="00E23C51"/>
    <w:rsid w:val="00E23C86"/>
    <w:rsid w:val="00E248E7"/>
    <w:rsid w:val="00E25A05"/>
    <w:rsid w:val="00E25B3A"/>
    <w:rsid w:val="00E3020C"/>
    <w:rsid w:val="00E317D3"/>
    <w:rsid w:val="00E32550"/>
    <w:rsid w:val="00E33492"/>
    <w:rsid w:val="00E336AF"/>
    <w:rsid w:val="00E347CA"/>
    <w:rsid w:val="00E35F7D"/>
    <w:rsid w:val="00E36A23"/>
    <w:rsid w:val="00E37713"/>
    <w:rsid w:val="00E40281"/>
    <w:rsid w:val="00E405F1"/>
    <w:rsid w:val="00E40CF8"/>
    <w:rsid w:val="00E41741"/>
    <w:rsid w:val="00E41ACB"/>
    <w:rsid w:val="00E4623A"/>
    <w:rsid w:val="00E500AA"/>
    <w:rsid w:val="00E50535"/>
    <w:rsid w:val="00E5588A"/>
    <w:rsid w:val="00E55960"/>
    <w:rsid w:val="00E60871"/>
    <w:rsid w:val="00E60E3F"/>
    <w:rsid w:val="00E60FCE"/>
    <w:rsid w:val="00E6545D"/>
    <w:rsid w:val="00E65B39"/>
    <w:rsid w:val="00E65F41"/>
    <w:rsid w:val="00E673F1"/>
    <w:rsid w:val="00E674C9"/>
    <w:rsid w:val="00E67CD6"/>
    <w:rsid w:val="00E71CFB"/>
    <w:rsid w:val="00E71F7F"/>
    <w:rsid w:val="00E723BF"/>
    <w:rsid w:val="00E72591"/>
    <w:rsid w:val="00E72F1A"/>
    <w:rsid w:val="00E73822"/>
    <w:rsid w:val="00E75FF1"/>
    <w:rsid w:val="00E7617F"/>
    <w:rsid w:val="00E7618A"/>
    <w:rsid w:val="00E762F1"/>
    <w:rsid w:val="00E76D13"/>
    <w:rsid w:val="00E76E06"/>
    <w:rsid w:val="00E77A6A"/>
    <w:rsid w:val="00E80752"/>
    <w:rsid w:val="00E81131"/>
    <w:rsid w:val="00E81407"/>
    <w:rsid w:val="00E81DE9"/>
    <w:rsid w:val="00E826ED"/>
    <w:rsid w:val="00E82EAC"/>
    <w:rsid w:val="00E8400C"/>
    <w:rsid w:val="00E847B0"/>
    <w:rsid w:val="00E8488D"/>
    <w:rsid w:val="00E84D0C"/>
    <w:rsid w:val="00E853F8"/>
    <w:rsid w:val="00E857DC"/>
    <w:rsid w:val="00E91342"/>
    <w:rsid w:val="00E91E8B"/>
    <w:rsid w:val="00E92812"/>
    <w:rsid w:val="00EA094E"/>
    <w:rsid w:val="00EA13F3"/>
    <w:rsid w:val="00EA15D5"/>
    <w:rsid w:val="00EA2AAE"/>
    <w:rsid w:val="00EA3265"/>
    <w:rsid w:val="00EA453E"/>
    <w:rsid w:val="00EA4DE0"/>
    <w:rsid w:val="00EA4DF4"/>
    <w:rsid w:val="00EA5907"/>
    <w:rsid w:val="00EA5B73"/>
    <w:rsid w:val="00EA5CB2"/>
    <w:rsid w:val="00EA6F15"/>
    <w:rsid w:val="00EA716D"/>
    <w:rsid w:val="00EA7A21"/>
    <w:rsid w:val="00EA7C4F"/>
    <w:rsid w:val="00EB22EE"/>
    <w:rsid w:val="00EB353A"/>
    <w:rsid w:val="00EB57E6"/>
    <w:rsid w:val="00EB5DA7"/>
    <w:rsid w:val="00EB6F0B"/>
    <w:rsid w:val="00EC03BF"/>
    <w:rsid w:val="00EC1E6F"/>
    <w:rsid w:val="00EC204D"/>
    <w:rsid w:val="00EC2FF1"/>
    <w:rsid w:val="00EC3345"/>
    <w:rsid w:val="00EC47A4"/>
    <w:rsid w:val="00EC5CB2"/>
    <w:rsid w:val="00EC63AD"/>
    <w:rsid w:val="00EC7EA6"/>
    <w:rsid w:val="00ED1058"/>
    <w:rsid w:val="00ED12F6"/>
    <w:rsid w:val="00ED1435"/>
    <w:rsid w:val="00ED183E"/>
    <w:rsid w:val="00ED3DCF"/>
    <w:rsid w:val="00EE0594"/>
    <w:rsid w:val="00EE082C"/>
    <w:rsid w:val="00EE1576"/>
    <w:rsid w:val="00EE2FEF"/>
    <w:rsid w:val="00EF031C"/>
    <w:rsid w:val="00EF192D"/>
    <w:rsid w:val="00EF3081"/>
    <w:rsid w:val="00EF4AD7"/>
    <w:rsid w:val="00EF51CC"/>
    <w:rsid w:val="00EF529B"/>
    <w:rsid w:val="00EF5535"/>
    <w:rsid w:val="00EF576E"/>
    <w:rsid w:val="00EF63F2"/>
    <w:rsid w:val="00EF677D"/>
    <w:rsid w:val="00EF7003"/>
    <w:rsid w:val="00F00205"/>
    <w:rsid w:val="00F03AF2"/>
    <w:rsid w:val="00F03CF9"/>
    <w:rsid w:val="00F04978"/>
    <w:rsid w:val="00F04E83"/>
    <w:rsid w:val="00F0690E"/>
    <w:rsid w:val="00F06B1B"/>
    <w:rsid w:val="00F10897"/>
    <w:rsid w:val="00F11FF8"/>
    <w:rsid w:val="00F12246"/>
    <w:rsid w:val="00F14002"/>
    <w:rsid w:val="00F142F7"/>
    <w:rsid w:val="00F151C8"/>
    <w:rsid w:val="00F15C1D"/>
    <w:rsid w:val="00F15D3E"/>
    <w:rsid w:val="00F15E64"/>
    <w:rsid w:val="00F15F16"/>
    <w:rsid w:val="00F1614C"/>
    <w:rsid w:val="00F161A0"/>
    <w:rsid w:val="00F169C7"/>
    <w:rsid w:val="00F1708C"/>
    <w:rsid w:val="00F17B1F"/>
    <w:rsid w:val="00F2068C"/>
    <w:rsid w:val="00F20EBD"/>
    <w:rsid w:val="00F216A6"/>
    <w:rsid w:val="00F22C1E"/>
    <w:rsid w:val="00F233E7"/>
    <w:rsid w:val="00F235C1"/>
    <w:rsid w:val="00F246E4"/>
    <w:rsid w:val="00F24856"/>
    <w:rsid w:val="00F24A68"/>
    <w:rsid w:val="00F26327"/>
    <w:rsid w:val="00F26B8B"/>
    <w:rsid w:val="00F27303"/>
    <w:rsid w:val="00F27F37"/>
    <w:rsid w:val="00F30BD5"/>
    <w:rsid w:val="00F31E1E"/>
    <w:rsid w:val="00F33984"/>
    <w:rsid w:val="00F34087"/>
    <w:rsid w:val="00F342F3"/>
    <w:rsid w:val="00F357E2"/>
    <w:rsid w:val="00F368A8"/>
    <w:rsid w:val="00F40C67"/>
    <w:rsid w:val="00F43117"/>
    <w:rsid w:val="00F432FB"/>
    <w:rsid w:val="00F43DF0"/>
    <w:rsid w:val="00F46158"/>
    <w:rsid w:val="00F466BA"/>
    <w:rsid w:val="00F46874"/>
    <w:rsid w:val="00F475C8"/>
    <w:rsid w:val="00F509CB"/>
    <w:rsid w:val="00F5135D"/>
    <w:rsid w:val="00F515F3"/>
    <w:rsid w:val="00F51D00"/>
    <w:rsid w:val="00F5224F"/>
    <w:rsid w:val="00F52871"/>
    <w:rsid w:val="00F52B3D"/>
    <w:rsid w:val="00F54C0F"/>
    <w:rsid w:val="00F556CB"/>
    <w:rsid w:val="00F56557"/>
    <w:rsid w:val="00F5696A"/>
    <w:rsid w:val="00F6152D"/>
    <w:rsid w:val="00F61744"/>
    <w:rsid w:val="00F61B9E"/>
    <w:rsid w:val="00F62A18"/>
    <w:rsid w:val="00F62A1E"/>
    <w:rsid w:val="00F62AB3"/>
    <w:rsid w:val="00F6382A"/>
    <w:rsid w:val="00F63F91"/>
    <w:rsid w:val="00F641F3"/>
    <w:rsid w:val="00F6645D"/>
    <w:rsid w:val="00F666A3"/>
    <w:rsid w:val="00F676B7"/>
    <w:rsid w:val="00F714D7"/>
    <w:rsid w:val="00F71FB3"/>
    <w:rsid w:val="00F737A8"/>
    <w:rsid w:val="00F74B49"/>
    <w:rsid w:val="00F74E56"/>
    <w:rsid w:val="00F7584A"/>
    <w:rsid w:val="00F75ECF"/>
    <w:rsid w:val="00F764EA"/>
    <w:rsid w:val="00F7660D"/>
    <w:rsid w:val="00F7684E"/>
    <w:rsid w:val="00F810CD"/>
    <w:rsid w:val="00F818CB"/>
    <w:rsid w:val="00F81D1F"/>
    <w:rsid w:val="00F8264E"/>
    <w:rsid w:val="00F8377D"/>
    <w:rsid w:val="00F84379"/>
    <w:rsid w:val="00F84CA6"/>
    <w:rsid w:val="00F85290"/>
    <w:rsid w:val="00F8591A"/>
    <w:rsid w:val="00F87428"/>
    <w:rsid w:val="00F87DBC"/>
    <w:rsid w:val="00F9081B"/>
    <w:rsid w:val="00F90BAF"/>
    <w:rsid w:val="00F96760"/>
    <w:rsid w:val="00F96976"/>
    <w:rsid w:val="00F96E04"/>
    <w:rsid w:val="00FA1229"/>
    <w:rsid w:val="00FA241B"/>
    <w:rsid w:val="00FA2692"/>
    <w:rsid w:val="00FA3EE4"/>
    <w:rsid w:val="00FA4053"/>
    <w:rsid w:val="00FA4876"/>
    <w:rsid w:val="00FA5226"/>
    <w:rsid w:val="00FA5BA6"/>
    <w:rsid w:val="00FB0E95"/>
    <w:rsid w:val="00FB1418"/>
    <w:rsid w:val="00FB15A5"/>
    <w:rsid w:val="00FB1F04"/>
    <w:rsid w:val="00FB27C6"/>
    <w:rsid w:val="00FB36F1"/>
    <w:rsid w:val="00FB464D"/>
    <w:rsid w:val="00FB65D1"/>
    <w:rsid w:val="00FC0677"/>
    <w:rsid w:val="00FC2812"/>
    <w:rsid w:val="00FC2CC6"/>
    <w:rsid w:val="00FC4DCC"/>
    <w:rsid w:val="00FC7DAE"/>
    <w:rsid w:val="00FD0678"/>
    <w:rsid w:val="00FD1015"/>
    <w:rsid w:val="00FD139A"/>
    <w:rsid w:val="00FD1407"/>
    <w:rsid w:val="00FD1D7F"/>
    <w:rsid w:val="00FD28F1"/>
    <w:rsid w:val="00FD3146"/>
    <w:rsid w:val="00FD331F"/>
    <w:rsid w:val="00FD3F58"/>
    <w:rsid w:val="00FD4ED7"/>
    <w:rsid w:val="00FD53B9"/>
    <w:rsid w:val="00FD5CE9"/>
    <w:rsid w:val="00FD7143"/>
    <w:rsid w:val="00FD751D"/>
    <w:rsid w:val="00FD75DB"/>
    <w:rsid w:val="00FD7CF2"/>
    <w:rsid w:val="00FE06AE"/>
    <w:rsid w:val="00FE08AF"/>
    <w:rsid w:val="00FE1A86"/>
    <w:rsid w:val="00FE1ED1"/>
    <w:rsid w:val="00FE2219"/>
    <w:rsid w:val="00FE27B2"/>
    <w:rsid w:val="00FE27FD"/>
    <w:rsid w:val="00FE449B"/>
    <w:rsid w:val="00FE467B"/>
    <w:rsid w:val="00FE591B"/>
    <w:rsid w:val="00FE6194"/>
    <w:rsid w:val="00FE667D"/>
    <w:rsid w:val="00FE7BA0"/>
    <w:rsid w:val="00FE7E0A"/>
    <w:rsid w:val="00FF13AD"/>
    <w:rsid w:val="00FF1423"/>
    <w:rsid w:val="00FF169D"/>
    <w:rsid w:val="00FF4426"/>
    <w:rsid w:val="00FF5C5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A3CCD7"/>
  <w15:chartTrackingRefBased/>
  <w15:docId w15:val="{C57B0471-351E-4F78-A65B-468CA88E0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qFormat="1"/>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25B"/>
    <w:rPr>
      <w:sz w:val="24"/>
      <w:szCs w:val="24"/>
      <w:lang w:val="es-ES" w:eastAsia="es-ES"/>
    </w:rPr>
  </w:style>
  <w:style w:type="paragraph" w:styleId="Ttulo1">
    <w:name w:val="heading 1"/>
    <w:basedOn w:val="Normal"/>
    <w:next w:val="Normal"/>
    <w:link w:val="Ttulo1Car"/>
    <w:uiPriority w:val="99"/>
    <w:qFormat/>
    <w:rsid w:val="009167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B603A5"/>
    <w:pPr>
      <w:keepNext/>
      <w:overflowPunct w:val="0"/>
      <w:autoSpaceDE w:val="0"/>
      <w:autoSpaceDN w:val="0"/>
      <w:adjustRightInd w:val="0"/>
      <w:textAlignment w:val="baseline"/>
      <w:outlineLvl w:val="1"/>
    </w:pPr>
    <w:rPr>
      <w:rFonts w:ascii="Arial" w:hAnsi="Arial" w:cs="Arial"/>
      <w:i/>
      <w:i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370A1E"/>
    <w:rPr>
      <w:rFonts w:ascii="Arial" w:hAnsi="Arial" w:cs="Arial"/>
      <w:b/>
      <w:bCs/>
      <w:kern w:val="32"/>
      <w:sz w:val="32"/>
      <w:szCs w:val="32"/>
    </w:rPr>
  </w:style>
  <w:style w:type="character" w:customStyle="1" w:styleId="Ttulo2Car">
    <w:name w:val="Título 2 Car"/>
    <w:link w:val="Ttulo2"/>
    <w:uiPriority w:val="99"/>
    <w:locked/>
    <w:rsid w:val="0045776C"/>
    <w:rPr>
      <w:rFonts w:ascii="Arial" w:hAnsi="Arial" w:cs="Arial"/>
      <w:i/>
      <w:iCs/>
      <w:lang w:val="es-ES_tradnl" w:eastAsia="es-ES"/>
    </w:rPr>
  </w:style>
  <w:style w:type="paragraph" w:styleId="Textoindependiente">
    <w:name w:val="Body Text"/>
    <w:basedOn w:val="Normal"/>
    <w:link w:val="TextoindependienteCar"/>
    <w:uiPriority w:val="99"/>
    <w:rsid w:val="009E125B"/>
    <w:rPr>
      <w:rFonts w:ascii="Arial" w:hAnsi="Arial" w:cs="Arial"/>
      <w:sz w:val="22"/>
      <w:szCs w:val="22"/>
    </w:rPr>
  </w:style>
  <w:style w:type="character" w:customStyle="1" w:styleId="TextoindependienteCar">
    <w:name w:val="Texto independiente Car"/>
    <w:link w:val="Textoindependiente"/>
    <w:uiPriority w:val="99"/>
    <w:locked/>
    <w:rsid w:val="00592898"/>
    <w:rPr>
      <w:rFonts w:cs="Times New Roman"/>
      <w:sz w:val="24"/>
      <w:szCs w:val="24"/>
      <w:lang w:val="es-ES" w:eastAsia="es-ES"/>
    </w:rPr>
  </w:style>
  <w:style w:type="paragraph" w:styleId="Encabezado">
    <w:name w:val="header"/>
    <w:aliases w:val="encabezado,Header Bold,h,TENDER"/>
    <w:basedOn w:val="Normal"/>
    <w:link w:val="EncabezadoCar"/>
    <w:uiPriority w:val="99"/>
    <w:rsid w:val="009E125B"/>
    <w:pPr>
      <w:tabs>
        <w:tab w:val="center" w:pos="4252"/>
        <w:tab w:val="right" w:pos="8504"/>
      </w:tabs>
    </w:pPr>
  </w:style>
  <w:style w:type="character" w:customStyle="1" w:styleId="EncabezadoCar">
    <w:name w:val="Encabezado Car"/>
    <w:aliases w:val="encabezado Car,Header Bold Car,h Car,TENDER Car"/>
    <w:link w:val="Encabezado"/>
    <w:uiPriority w:val="99"/>
    <w:locked/>
    <w:rsid w:val="00592898"/>
    <w:rPr>
      <w:rFonts w:cs="Times New Roman"/>
      <w:sz w:val="24"/>
      <w:szCs w:val="24"/>
      <w:lang w:val="es-ES" w:eastAsia="es-ES"/>
    </w:rPr>
  </w:style>
  <w:style w:type="paragraph" w:styleId="Piedepgina">
    <w:name w:val="footer"/>
    <w:basedOn w:val="Normal"/>
    <w:link w:val="PiedepginaCar"/>
    <w:uiPriority w:val="99"/>
    <w:rsid w:val="009E125B"/>
    <w:pPr>
      <w:tabs>
        <w:tab w:val="center" w:pos="4252"/>
        <w:tab w:val="right" w:pos="8504"/>
      </w:tabs>
    </w:pPr>
  </w:style>
  <w:style w:type="character" w:customStyle="1" w:styleId="PiedepginaCar">
    <w:name w:val="Pie de página Car"/>
    <w:link w:val="Piedepgina"/>
    <w:uiPriority w:val="99"/>
    <w:locked/>
    <w:rsid w:val="00592898"/>
    <w:rPr>
      <w:rFonts w:cs="Times New Roman"/>
      <w:sz w:val="24"/>
      <w:szCs w:val="24"/>
      <w:lang w:val="es-ES" w:eastAsia="es-ES"/>
    </w:rPr>
  </w:style>
  <w:style w:type="paragraph" w:customStyle="1" w:styleId="Car1CarCarCar">
    <w:name w:val="Car1 Car Car Car"/>
    <w:basedOn w:val="Normal"/>
    <w:uiPriority w:val="99"/>
    <w:rsid w:val="009E5E52"/>
    <w:pPr>
      <w:spacing w:after="160" w:line="240" w:lineRule="exact"/>
    </w:pPr>
    <w:rPr>
      <w:rFonts w:ascii="Verdana" w:hAnsi="Verdana" w:cs="Verdana"/>
      <w:sz w:val="20"/>
      <w:szCs w:val="20"/>
      <w:lang w:val="en-US" w:eastAsia="en-US"/>
    </w:rPr>
  </w:style>
  <w:style w:type="paragraph" w:customStyle="1" w:styleId="Lneadereferencia">
    <w:name w:val="Línea de referencia"/>
    <w:basedOn w:val="Textoindependiente"/>
    <w:uiPriority w:val="99"/>
    <w:rsid w:val="00975C0F"/>
    <w:pPr>
      <w:jc w:val="both"/>
    </w:pPr>
    <w:rPr>
      <w:sz w:val="24"/>
      <w:szCs w:val="24"/>
      <w:lang w:val="es-CO"/>
    </w:rPr>
  </w:style>
  <w:style w:type="paragraph" w:styleId="Lista2">
    <w:name w:val="List 2"/>
    <w:basedOn w:val="Normal"/>
    <w:uiPriority w:val="99"/>
    <w:rsid w:val="00975C0F"/>
    <w:pPr>
      <w:ind w:left="566" w:hanging="283"/>
      <w:jc w:val="both"/>
    </w:pPr>
    <w:rPr>
      <w:rFonts w:ascii="Arial" w:hAnsi="Arial" w:cs="Arial"/>
    </w:rPr>
  </w:style>
  <w:style w:type="table" w:styleId="Tablaconcuadrcula">
    <w:name w:val="Table Grid"/>
    <w:basedOn w:val="Tablanormal"/>
    <w:uiPriority w:val="39"/>
    <w:rsid w:val="00975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00498"/>
    <w:pPr>
      <w:spacing w:before="100" w:beforeAutospacing="1" w:after="100" w:afterAutospacing="1"/>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A3F5B"/>
    <w:pPr>
      <w:spacing w:after="160" w:line="240" w:lineRule="exact"/>
    </w:pPr>
    <w:rPr>
      <w:rFonts w:ascii="Verdana" w:hAnsi="Verdana" w:cs="Verdana"/>
      <w:sz w:val="20"/>
      <w:szCs w:val="20"/>
      <w:lang w:val="en-US" w:eastAsia="en-US"/>
    </w:rPr>
  </w:style>
  <w:style w:type="paragraph" w:customStyle="1" w:styleId="Sangra2detindependiente1">
    <w:name w:val="Sangría 2 de t. independiente1"/>
    <w:basedOn w:val="Normal"/>
    <w:uiPriority w:val="99"/>
    <w:rsid w:val="005A3F5B"/>
    <w:pPr>
      <w:overflowPunct w:val="0"/>
      <w:autoSpaceDE w:val="0"/>
      <w:autoSpaceDN w:val="0"/>
      <w:adjustRightInd w:val="0"/>
      <w:ind w:left="360"/>
      <w:jc w:val="both"/>
      <w:textAlignment w:val="baseline"/>
    </w:pPr>
    <w:rPr>
      <w:rFonts w:ascii="Arial" w:hAnsi="Arial" w:cs="Arial"/>
    </w:rPr>
  </w:style>
  <w:style w:type="paragraph" w:styleId="Textodeglobo">
    <w:name w:val="Balloon Text"/>
    <w:basedOn w:val="Normal"/>
    <w:link w:val="TextodegloboCar"/>
    <w:uiPriority w:val="99"/>
    <w:semiHidden/>
    <w:rsid w:val="003976A5"/>
    <w:rPr>
      <w:rFonts w:ascii="Tahoma" w:hAnsi="Tahoma" w:cs="Tahoma"/>
      <w:sz w:val="16"/>
      <w:szCs w:val="16"/>
    </w:rPr>
  </w:style>
  <w:style w:type="character" w:customStyle="1" w:styleId="TextodegloboCar">
    <w:name w:val="Texto de globo Car"/>
    <w:link w:val="Textodeglobo"/>
    <w:uiPriority w:val="99"/>
    <w:semiHidden/>
    <w:locked/>
    <w:rsid w:val="00592898"/>
    <w:rPr>
      <w:rFonts w:cs="Times New Roman"/>
      <w:sz w:val="2"/>
      <w:szCs w:val="2"/>
      <w:lang w:val="es-ES" w:eastAsia="es-ES"/>
    </w:rPr>
  </w:style>
  <w:style w:type="paragraph" w:customStyle="1" w:styleId="Car">
    <w:name w:val="Car"/>
    <w:basedOn w:val="Normal"/>
    <w:uiPriority w:val="99"/>
    <w:rsid w:val="000C4A7E"/>
    <w:pPr>
      <w:spacing w:after="160" w:line="240" w:lineRule="exact"/>
    </w:pPr>
    <w:rPr>
      <w:rFonts w:ascii="Verdana" w:hAnsi="Verdana" w:cs="Verdana"/>
      <w:sz w:val="20"/>
      <w:szCs w:val="20"/>
      <w:lang w:val="en-US" w:eastAsia="en-US"/>
    </w:rPr>
  </w:style>
  <w:style w:type="paragraph" w:styleId="Mapadeldocumento">
    <w:name w:val="Document Map"/>
    <w:basedOn w:val="Normal"/>
    <w:link w:val="MapadeldocumentoCar"/>
    <w:uiPriority w:val="99"/>
    <w:semiHidden/>
    <w:rsid w:val="001B0962"/>
    <w:pPr>
      <w:shd w:val="clear" w:color="auto" w:fill="000080"/>
    </w:pPr>
    <w:rPr>
      <w:rFonts w:ascii="Tahoma" w:hAnsi="Tahoma" w:cs="Tahoma"/>
      <w:sz w:val="20"/>
      <w:szCs w:val="20"/>
    </w:rPr>
  </w:style>
  <w:style w:type="character" w:customStyle="1" w:styleId="MapadeldocumentoCar">
    <w:name w:val="Mapa del documento Car"/>
    <w:link w:val="Mapadeldocumento"/>
    <w:uiPriority w:val="99"/>
    <w:semiHidden/>
    <w:locked/>
    <w:rsid w:val="00592898"/>
    <w:rPr>
      <w:rFonts w:cs="Times New Roman"/>
      <w:sz w:val="2"/>
      <w:szCs w:val="2"/>
      <w:lang w:val="es-ES" w:eastAsia="es-ES"/>
    </w:rPr>
  </w:style>
  <w:style w:type="paragraph" w:customStyle="1" w:styleId="1Car">
    <w:name w:val="1 Car"/>
    <w:basedOn w:val="Normal"/>
    <w:uiPriority w:val="99"/>
    <w:rsid w:val="000379D9"/>
    <w:pPr>
      <w:suppressAutoHyphens/>
      <w:spacing w:after="160" w:line="240" w:lineRule="exact"/>
    </w:pPr>
    <w:rPr>
      <w:rFonts w:ascii="Verdana" w:hAnsi="Verdana" w:cs="Verdana"/>
      <w:sz w:val="20"/>
      <w:szCs w:val="20"/>
      <w:lang w:val="en-US" w:eastAsia="en-US"/>
    </w:rPr>
  </w:style>
  <w:style w:type="paragraph" w:customStyle="1" w:styleId="CarCarCharCharCar">
    <w:name w:val="Car Car Char Char Car"/>
    <w:basedOn w:val="Normal"/>
    <w:uiPriority w:val="99"/>
    <w:rsid w:val="00B603A5"/>
    <w:pPr>
      <w:spacing w:after="160" w:line="240" w:lineRule="exact"/>
      <w:jc w:val="both"/>
    </w:pPr>
    <w:rPr>
      <w:rFonts w:ascii="Normal" w:hAnsi="Normal" w:cs="Normal"/>
      <w:b/>
      <w:bCs/>
      <w:kern w:val="32"/>
      <w:sz w:val="20"/>
      <w:szCs w:val="20"/>
      <w:lang w:val="en-US" w:eastAsia="en-US"/>
    </w:rPr>
  </w:style>
  <w:style w:type="character" w:styleId="Nmerodepgina">
    <w:name w:val="page number"/>
    <w:uiPriority w:val="99"/>
    <w:rsid w:val="009A6707"/>
    <w:rPr>
      <w:rFonts w:cs="Times New Roman"/>
    </w:rPr>
  </w:style>
  <w:style w:type="character" w:styleId="Refdecomentario">
    <w:name w:val="annotation reference"/>
    <w:uiPriority w:val="99"/>
    <w:semiHidden/>
    <w:rsid w:val="0002323F"/>
    <w:rPr>
      <w:rFonts w:cs="Times New Roman"/>
      <w:sz w:val="16"/>
      <w:szCs w:val="16"/>
    </w:rPr>
  </w:style>
  <w:style w:type="paragraph" w:styleId="Textocomentario">
    <w:name w:val="annotation text"/>
    <w:basedOn w:val="Normal"/>
    <w:link w:val="TextocomentarioCar"/>
    <w:semiHidden/>
    <w:rsid w:val="0002323F"/>
    <w:rPr>
      <w:sz w:val="20"/>
      <w:szCs w:val="20"/>
    </w:rPr>
  </w:style>
  <w:style w:type="character" w:customStyle="1" w:styleId="TextocomentarioCar">
    <w:name w:val="Texto comentario Car"/>
    <w:link w:val="Textocomentario"/>
    <w:semiHidden/>
    <w:locked/>
    <w:rsid w:val="00592898"/>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02323F"/>
    <w:rPr>
      <w:b/>
      <w:bCs/>
    </w:rPr>
  </w:style>
  <w:style w:type="character" w:customStyle="1" w:styleId="AsuntodelcomentarioCar">
    <w:name w:val="Asunto del comentario Car"/>
    <w:link w:val="Asuntodelcomentario"/>
    <w:uiPriority w:val="99"/>
    <w:semiHidden/>
    <w:locked/>
    <w:rsid w:val="00592898"/>
    <w:rPr>
      <w:rFonts w:cs="Times New Roman"/>
      <w:b/>
      <w:bCs/>
      <w:sz w:val="20"/>
      <w:szCs w:val="20"/>
      <w:lang w:val="es-ES" w:eastAsia="es-ES"/>
    </w:rPr>
  </w:style>
  <w:style w:type="paragraph" w:styleId="Textoindependiente2">
    <w:name w:val="Body Text 2"/>
    <w:basedOn w:val="Normal"/>
    <w:link w:val="Textoindependiente2Car"/>
    <w:uiPriority w:val="99"/>
    <w:rsid w:val="00DF56DE"/>
    <w:pPr>
      <w:spacing w:after="120" w:line="480" w:lineRule="auto"/>
    </w:pPr>
  </w:style>
  <w:style w:type="character" w:customStyle="1" w:styleId="Textoindependiente2Car">
    <w:name w:val="Texto independiente 2 Car"/>
    <w:link w:val="Textoindependiente2"/>
    <w:uiPriority w:val="99"/>
    <w:semiHidden/>
    <w:locked/>
    <w:rsid w:val="00592898"/>
    <w:rPr>
      <w:rFonts w:cs="Times New Roman"/>
      <w:sz w:val="24"/>
      <w:szCs w:val="24"/>
      <w:lang w:val="es-ES" w:eastAsia="es-ES"/>
    </w:rPr>
  </w:style>
  <w:style w:type="paragraph" w:customStyle="1" w:styleId="Texto">
    <w:name w:val="Texto"/>
    <w:basedOn w:val="Normal"/>
    <w:uiPriority w:val="99"/>
    <w:rsid w:val="009F3F6E"/>
    <w:pPr>
      <w:overflowPunct w:val="0"/>
      <w:autoSpaceDE w:val="0"/>
      <w:autoSpaceDN w:val="0"/>
      <w:adjustRightInd w:val="0"/>
      <w:ind w:left="708"/>
      <w:jc w:val="both"/>
      <w:textAlignment w:val="baseline"/>
    </w:pPr>
    <w:rPr>
      <w:rFonts w:ascii="Arial" w:hAnsi="Arial" w:cs="Arial"/>
      <w:sz w:val="22"/>
      <w:szCs w:val="22"/>
    </w:rPr>
  </w:style>
  <w:style w:type="paragraph" w:customStyle="1" w:styleId="Cuadrculamedia1-nfasis21">
    <w:name w:val="Cuadrícula media 1 - Énfasis 21"/>
    <w:aliases w:val="List1,Bullet List,FooterText,numbered,Paragraphe de liste1,lp1,Lista vistosa - Énfasis 11,Cuadrícula media 1 - Énfasis 211"/>
    <w:basedOn w:val="Normal"/>
    <w:link w:val="Cuadrculamedia1-nfasis2Car"/>
    <w:uiPriority w:val="34"/>
    <w:qFormat/>
    <w:rsid w:val="005D6CC0"/>
    <w:pPr>
      <w:overflowPunct w:val="0"/>
      <w:autoSpaceDE w:val="0"/>
      <w:autoSpaceDN w:val="0"/>
      <w:adjustRightInd w:val="0"/>
      <w:ind w:left="708"/>
      <w:jc w:val="both"/>
      <w:textAlignment w:val="baseline"/>
    </w:pPr>
    <w:rPr>
      <w:rFonts w:ascii="Arial" w:hAnsi="Arial" w:cs="Arial"/>
      <w:sz w:val="22"/>
      <w:szCs w:val="22"/>
    </w:rPr>
  </w:style>
  <w:style w:type="character" w:styleId="Hipervnculo">
    <w:name w:val="Hyperlink"/>
    <w:uiPriority w:val="99"/>
    <w:rsid w:val="00280106"/>
    <w:rPr>
      <w:rFonts w:cs="Times New Roman"/>
      <w:color w:val="0000FF"/>
      <w:u w:val="single"/>
    </w:rPr>
  </w:style>
  <w:style w:type="character" w:customStyle="1" w:styleId="apple-converted-space">
    <w:name w:val="apple-converted-space"/>
    <w:basedOn w:val="Fuentedeprrafopredeter"/>
    <w:rsid w:val="00900007"/>
  </w:style>
  <w:style w:type="character" w:customStyle="1" w:styleId="Cuadrculamedia1-nfasis2Car">
    <w:name w:val="Cuadrícula media 1 - Énfasis 2 Car"/>
    <w:aliases w:val="List1 Car,Bullet List Car,FooterText Car,numbered Car,Paragraphe de liste1 Car,lp1 Car,Lista vistosa - Énfasis 11 Car,Párrafo de lista Car,List Paragraph1 Car,List Paragraph Car,Ha Car,Lista vistosa - Énfasis 1 Car"/>
    <w:link w:val="Cuadrculamedia1-nfasis21"/>
    <w:uiPriority w:val="34"/>
    <w:qFormat/>
    <w:locked/>
    <w:rsid w:val="00F22C1E"/>
    <w:rPr>
      <w:rFonts w:ascii="Arial" w:hAnsi="Arial" w:cs="Arial"/>
      <w:sz w:val="22"/>
      <w:szCs w:val="22"/>
      <w:lang w:val="es-ES" w:eastAsia="es-ES"/>
    </w:rPr>
  </w:style>
  <w:style w:type="character" w:styleId="nfasis">
    <w:name w:val="Emphasis"/>
    <w:uiPriority w:val="20"/>
    <w:qFormat/>
    <w:locked/>
    <w:rsid w:val="00E67CD6"/>
    <w:rPr>
      <w:i/>
      <w:iCs/>
    </w:rPr>
  </w:style>
  <w:style w:type="character" w:customStyle="1" w:styleId="a9">
    <w:name w:val="a9"/>
    <w:rsid w:val="003C75AC"/>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
    <w:basedOn w:val="Normal"/>
    <w:link w:val="TextonotapieCar"/>
    <w:uiPriority w:val="99"/>
    <w:unhideWhenUsed/>
    <w:qFormat/>
    <w:rsid w:val="00C5716D"/>
    <w:rPr>
      <w:rFonts w:ascii="Cambria" w:eastAsia="Cambria" w:hAnsi="Cambria"/>
      <w:lang w:val="es-ES_tradnl"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link w:val="Textonotapie"/>
    <w:uiPriority w:val="99"/>
    <w:rsid w:val="00C5716D"/>
    <w:rPr>
      <w:rFonts w:ascii="Cambria" w:eastAsia="Cambria" w:hAnsi="Cambria"/>
      <w:sz w:val="24"/>
      <w:szCs w:val="24"/>
      <w:lang w:val="es-ES_tradnl" w:eastAsia="en-U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nhideWhenUsed/>
    <w:rsid w:val="00C5716D"/>
    <w:rPr>
      <w:vertAlign w:val="superscript"/>
    </w:rPr>
  </w:style>
  <w:style w:type="paragraph" w:customStyle="1" w:styleId="Sintab">
    <w:name w:val="Sin tab"/>
    <w:basedOn w:val="Normal"/>
    <w:next w:val="Normal"/>
    <w:rsid w:val="00BC6B3E"/>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paragraph" w:customStyle="1" w:styleId="Estilo1">
    <w:name w:val="Estilo1"/>
    <w:basedOn w:val="Textonotapie"/>
    <w:qFormat/>
    <w:rsid w:val="00641DFD"/>
    <w:pPr>
      <w:jc w:val="both"/>
    </w:pPr>
    <w:rPr>
      <w:rFonts w:eastAsia="Times New Roman" w:cs="Arial"/>
      <w:sz w:val="18"/>
      <w:szCs w:val="18"/>
      <w:lang w:eastAsia="es-ES"/>
    </w:rPr>
  </w:style>
  <w:style w:type="character" w:styleId="Textoennegrita">
    <w:name w:val="Strong"/>
    <w:uiPriority w:val="22"/>
    <w:qFormat/>
    <w:locked/>
    <w:rsid w:val="00462F79"/>
    <w:rPr>
      <w:b/>
      <w:bCs/>
    </w:rPr>
  </w:style>
  <w:style w:type="character" w:customStyle="1" w:styleId="Tabladecuadrcula1clara1">
    <w:name w:val="Tabla de cuadrícula 1 clara1"/>
    <w:uiPriority w:val="69"/>
    <w:qFormat/>
    <w:rsid w:val="000F6C51"/>
    <w:rPr>
      <w:b/>
      <w:bCs/>
      <w:smallCaps/>
      <w:spacing w:val="5"/>
    </w:rPr>
  </w:style>
  <w:style w:type="paragraph" w:styleId="Revisin">
    <w:name w:val="Revision"/>
    <w:hidden/>
    <w:uiPriority w:val="71"/>
    <w:rsid w:val="00470CA6"/>
    <w:rPr>
      <w:sz w:val="24"/>
      <w:szCs w:val="24"/>
      <w:lang w:val="es-ES" w:eastAsia="es-ES"/>
    </w:rPr>
  </w:style>
  <w:style w:type="paragraph" w:styleId="Sinespaciado">
    <w:name w:val="No Spacing"/>
    <w:link w:val="SinespaciadoCar"/>
    <w:uiPriority w:val="1"/>
    <w:qFormat/>
    <w:rsid w:val="00470CA6"/>
    <w:rPr>
      <w:sz w:val="24"/>
      <w:szCs w:val="24"/>
      <w:lang w:val="es-ES" w:eastAsia="es-ES"/>
    </w:rPr>
  </w:style>
  <w:style w:type="paragraph" w:styleId="Prrafodelista">
    <w:name w:val="List Paragraph"/>
    <w:aliases w:val="List Paragraph1,Ha,List Paragraph,Bulletr List Paragraph,列出段落,列出段落1,List Paragraph2,List Paragraph21,Listeafsnit1,Parágrafo da Lista1,Listas,1_List Paragraph,HOJA,Bolita,Cuadrícula clara - Énfasis 31,Lista multicolor - Énfasis 11,BOLA"/>
    <w:basedOn w:val="Normal"/>
    <w:uiPriority w:val="34"/>
    <w:qFormat/>
    <w:rsid w:val="00470CA6"/>
    <w:pPr>
      <w:ind w:left="720"/>
      <w:contextualSpacing/>
    </w:pPr>
  </w:style>
  <w:style w:type="paragraph" w:customStyle="1" w:styleId="Sinespaciado1">
    <w:name w:val="Sin espaciado1"/>
    <w:uiPriority w:val="1"/>
    <w:qFormat/>
    <w:rsid w:val="005A4A6D"/>
    <w:rPr>
      <w:sz w:val="24"/>
      <w:szCs w:val="24"/>
      <w:lang w:val="es-ES" w:eastAsia="es-ES"/>
    </w:rPr>
  </w:style>
  <w:style w:type="character" w:customStyle="1" w:styleId="Mencinsinresolver1">
    <w:name w:val="Mención sin resolver1"/>
    <w:uiPriority w:val="99"/>
    <w:semiHidden/>
    <w:unhideWhenUsed/>
    <w:rsid w:val="00925705"/>
    <w:rPr>
      <w:color w:val="605E5C"/>
      <w:shd w:val="clear" w:color="auto" w:fill="E1DFDD"/>
    </w:rPr>
  </w:style>
  <w:style w:type="character" w:customStyle="1" w:styleId="SinespaciadoCar">
    <w:name w:val="Sin espaciado Car"/>
    <w:link w:val="Sinespaciado"/>
    <w:uiPriority w:val="1"/>
    <w:rsid w:val="007F3C6A"/>
    <w:rPr>
      <w:sz w:val="24"/>
      <w:szCs w:val="24"/>
      <w:lang w:val="es-ES" w:eastAsia="es-ES"/>
    </w:rPr>
  </w:style>
  <w:style w:type="paragraph" w:customStyle="1" w:styleId="pf0">
    <w:name w:val="pf0"/>
    <w:basedOn w:val="Normal"/>
    <w:rsid w:val="004A6825"/>
    <w:pPr>
      <w:spacing w:before="100" w:beforeAutospacing="1" w:after="100" w:afterAutospacing="1"/>
    </w:pPr>
    <w:rPr>
      <w:lang w:val="es-CO" w:eastAsia="es-CO"/>
    </w:rPr>
  </w:style>
  <w:style w:type="character" w:customStyle="1" w:styleId="cf01">
    <w:name w:val="cf01"/>
    <w:rsid w:val="004A6825"/>
    <w:rPr>
      <w:rFonts w:ascii="Segoe UI" w:hAnsi="Segoe UI" w:cs="Segoe UI" w:hint="default"/>
      <w:sz w:val="18"/>
      <w:szCs w:val="18"/>
    </w:rPr>
  </w:style>
  <w:style w:type="paragraph" w:customStyle="1" w:styleId="Default">
    <w:name w:val="Default"/>
    <w:rsid w:val="00AD667F"/>
    <w:pPr>
      <w:widowControl w:val="0"/>
      <w:autoSpaceDE w:val="0"/>
      <w:autoSpaceDN w:val="0"/>
      <w:adjustRightInd w:val="0"/>
    </w:pPr>
    <w:rPr>
      <w:rFonts w:ascii="HelveticaNeueLT Std Med Cn" w:eastAsia="Batang" w:hAnsi="HelveticaNeueLT Std Med Cn" w:cs="HelveticaNeueLT Std Med Cn"/>
      <w:color w:val="000000"/>
      <w:sz w:val="24"/>
      <w:szCs w:val="24"/>
      <w:lang w:val="es-ES" w:eastAsia="ko-KR"/>
    </w:rPr>
  </w:style>
  <w:style w:type="character" w:customStyle="1" w:styleId="normaltextrun">
    <w:name w:val="normaltextrun"/>
    <w:rsid w:val="00E248E7"/>
  </w:style>
  <w:style w:type="character" w:customStyle="1" w:styleId="eop">
    <w:name w:val="eop"/>
    <w:rsid w:val="00E248E7"/>
  </w:style>
  <w:style w:type="paragraph" w:styleId="Textosinformato">
    <w:name w:val="Plain Text"/>
    <w:basedOn w:val="Normal"/>
    <w:link w:val="TextosinformatoCar"/>
    <w:uiPriority w:val="99"/>
    <w:unhideWhenUsed/>
    <w:rsid w:val="00B37799"/>
    <w:rPr>
      <w:rFonts w:ascii="Calibri" w:eastAsia="Calibri" w:hAnsi="Calibri"/>
      <w:sz w:val="22"/>
      <w:szCs w:val="21"/>
      <w:lang w:val="es-CO" w:eastAsia="en-US"/>
    </w:rPr>
  </w:style>
  <w:style w:type="character" w:customStyle="1" w:styleId="TextosinformatoCar">
    <w:name w:val="Texto sin formato Car"/>
    <w:link w:val="Textosinformato"/>
    <w:uiPriority w:val="99"/>
    <w:rsid w:val="00B37799"/>
    <w:rPr>
      <w:rFonts w:ascii="Calibri" w:eastAsia="Calibri" w:hAnsi="Calibri"/>
      <w:sz w:val="22"/>
      <w:szCs w:val="21"/>
      <w:lang w:eastAsia="en-US"/>
    </w:rPr>
  </w:style>
  <w:style w:type="character" w:customStyle="1" w:styleId="Mencinsinresolver2">
    <w:name w:val="Mención sin resolver2"/>
    <w:uiPriority w:val="99"/>
    <w:semiHidden/>
    <w:unhideWhenUsed/>
    <w:rsid w:val="00C81F65"/>
    <w:rPr>
      <w:color w:val="605E5C"/>
      <w:shd w:val="clear" w:color="auto" w:fill="E1DFDD"/>
    </w:rPr>
  </w:style>
  <w:style w:type="character" w:styleId="Mencinsinresolver">
    <w:name w:val="Unresolved Mention"/>
    <w:basedOn w:val="Fuentedeprrafopredeter"/>
    <w:uiPriority w:val="99"/>
    <w:semiHidden/>
    <w:unhideWhenUsed/>
    <w:rsid w:val="00D405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35286">
      <w:bodyDiv w:val="1"/>
      <w:marLeft w:val="0"/>
      <w:marRight w:val="0"/>
      <w:marTop w:val="0"/>
      <w:marBottom w:val="0"/>
      <w:divBdr>
        <w:top w:val="none" w:sz="0" w:space="0" w:color="auto"/>
        <w:left w:val="none" w:sz="0" w:space="0" w:color="auto"/>
        <w:bottom w:val="none" w:sz="0" w:space="0" w:color="auto"/>
        <w:right w:val="none" w:sz="0" w:space="0" w:color="auto"/>
      </w:divBdr>
    </w:div>
    <w:div w:id="33774172">
      <w:bodyDiv w:val="1"/>
      <w:marLeft w:val="0"/>
      <w:marRight w:val="0"/>
      <w:marTop w:val="0"/>
      <w:marBottom w:val="0"/>
      <w:divBdr>
        <w:top w:val="none" w:sz="0" w:space="0" w:color="auto"/>
        <w:left w:val="none" w:sz="0" w:space="0" w:color="auto"/>
        <w:bottom w:val="none" w:sz="0" w:space="0" w:color="auto"/>
        <w:right w:val="none" w:sz="0" w:space="0" w:color="auto"/>
      </w:divBdr>
    </w:div>
    <w:div w:id="183985834">
      <w:bodyDiv w:val="1"/>
      <w:marLeft w:val="0"/>
      <w:marRight w:val="0"/>
      <w:marTop w:val="0"/>
      <w:marBottom w:val="0"/>
      <w:divBdr>
        <w:top w:val="none" w:sz="0" w:space="0" w:color="auto"/>
        <w:left w:val="none" w:sz="0" w:space="0" w:color="auto"/>
        <w:bottom w:val="none" w:sz="0" w:space="0" w:color="auto"/>
        <w:right w:val="none" w:sz="0" w:space="0" w:color="auto"/>
      </w:divBdr>
    </w:div>
    <w:div w:id="373653110">
      <w:bodyDiv w:val="1"/>
      <w:marLeft w:val="0"/>
      <w:marRight w:val="0"/>
      <w:marTop w:val="0"/>
      <w:marBottom w:val="0"/>
      <w:divBdr>
        <w:top w:val="none" w:sz="0" w:space="0" w:color="auto"/>
        <w:left w:val="none" w:sz="0" w:space="0" w:color="auto"/>
        <w:bottom w:val="none" w:sz="0" w:space="0" w:color="auto"/>
        <w:right w:val="none" w:sz="0" w:space="0" w:color="auto"/>
      </w:divBdr>
    </w:div>
    <w:div w:id="413402976">
      <w:bodyDiv w:val="1"/>
      <w:marLeft w:val="0"/>
      <w:marRight w:val="0"/>
      <w:marTop w:val="0"/>
      <w:marBottom w:val="0"/>
      <w:divBdr>
        <w:top w:val="none" w:sz="0" w:space="0" w:color="auto"/>
        <w:left w:val="none" w:sz="0" w:space="0" w:color="auto"/>
        <w:bottom w:val="none" w:sz="0" w:space="0" w:color="auto"/>
        <w:right w:val="none" w:sz="0" w:space="0" w:color="auto"/>
      </w:divBdr>
    </w:div>
    <w:div w:id="440149165">
      <w:bodyDiv w:val="1"/>
      <w:marLeft w:val="0"/>
      <w:marRight w:val="0"/>
      <w:marTop w:val="0"/>
      <w:marBottom w:val="0"/>
      <w:divBdr>
        <w:top w:val="none" w:sz="0" w:space="0" w:color="auto"/>
        <w:left w:val="none" w:sz="0" w:space="0" w:color="auto"/>
        <w:bottom w:val="none" w:sz="0" w:space="0" w:color="auto"/>
        <w:right w:val="none" w:sz="0" w:space="0" w:color="auto"/>
      </w:divBdr>
    </w:div>
    <w:div w:id="521355867">
      <w:bodyDiv w:val="1"/>
      <w:marLeft w:val="0"/>
      <w:marRight w:val="0"/>
      <w:marTop w:val="0"/>
      <w:marBottom w:val="0"/>
      <w:divBdr>
        <w:top w:val="none" w:sz="0" w:space="0" w:color="auto"/>
        <w:left w:val="none" w:sz="0" w:space="0" w:color="auto"/>
        <w:bottom w:val="none" w:sz="0" w:space="0" w:color="auto"/>
        <w:right w:val="none" w:sz="0" w:space="0" w:color="auto"/>
      </w:divBdr>
    </w:div>
    <w:div w:id="721714602">
      <w:bodyDiv w:val="1"/>
      <w:marLeft w:val="0"/>
      <w:marRight w:val="0"/>
      <w:marTop w:val="0"/>
      <w:marBottom w:val="0"/>
      <w:divBdr>
        <w:top w:val="none" w:sz="0" w:space="0" w:color="auto"/>
        <w:left w:val="none" w:sz="0" w:space="0" w:color="auto"/>
        <w:bottom w:val="none" w:sz="0" w:space="0" w:color="auto"/>
        <w:right w:val="none" w:sz="0" w:space="0" w:color="auto"/>
      </w:divBdr>
    </w:div>
    <w:div w:id="859664841">
      <w:bodyDiv w:val="1"/>
      <w:marLeft w:val="0"/>
      <w:marRight w:val="0"/>
      <w:marTop w:val="0"/>
      <w:marBottom w:val="0"/>
      <w:divBdr>
        <w:top w:val="none" w:sz="0" w:space="0" w:color="auto"/>
        <w:left w:val="none" w:sz="0" w:space="0" w:color="auto"/>
        <w:bottom w:val="none" w:sz="0" w:space="0" w:color="auto"/>
        <w:right w:val="none" w:sz="0" w:space="0" w:color="auto"/>
      </w:divBdr>
    </w:div>
    <w:div w:id="877427909">
      <w:bodyDiv w:val="1"/>
      <w:marLeft w:val="0"/>
      <w:marRight w:val="0"/>
      <w:marTop w:val="0"/>
      <w:marBottom w:val="0"/>
      <w:divBdr>
        <w:top w:val="none" w:sz="0" w:space="0" w:color="auto"/>
        <w:left w:val="none" w:sz="0" w:space="0" w:color="auto"/>
        <w:bottom w:val="none" w:sz="0" w:space="0" w:color="auto"/>
        <w:right w:val="none" w:sz="0" w:space="0" w:color="auto"/>
      </w:divBdr>
    </w:div>
    <w:div w:id="907686637">
      <w:bodyDiv w:val="1"/>
      <w:marLeft w:val="0"/>
      <w:marRight w:val="0"/>
      <w:marTop w:val="0"/>
      <w:marBottom w:val="0"/>
      <w:divBdr>
        <w:top w:val="none" w:sz="0" w:space="0" w:color="auto"/>
        <w:left w:val="none" w:sz="0" w:space="0" w:color="auto"/>
        <w:bottom w:val="none" w:sz="0" w:space="0" w:color="auto"/>
        <w:right w:val="none" w:sz="0" w:space="0" w:color="auto"/>
      </w:divBdr>
    </w:div>
    <w:div w:id="1029453238">
      <w:marLeft w:val="0"/>
      <w:marRight w:val="0"/>
      <w:marTop w:val="0"/>
      <w:marBottom w:val="0"/>
      <w:divBdr>
        <w:top w:val="none" w:sz="0" w:space="0" w:color="auto"/>
        <w:left w:val="none" w:sz="0" w:space="0" w:color="auto"/>
        <w:bottom w:val="none" w:sz="0" w:space="0" w:color="auto"/>
        <w:right w:val="none" w:sz="0" w:space="0" w:color="auto"/>
      </w:divBdr>
    </w:div>
    <w:div w:id="1029453239">
      <w:marLeft w:val="0"/>
      <w:marRight w:val="0"/>
      <w:marTop w:val="0"/>
      <w:marBottom w:val="0"/>
      <w:divBdr>
        <w:top w:val="none" w:sz="0" w:space="0" w:color="auto"/>
        <w:left w:val="none" w:sz="0" w:space="0" w:color="auto"/>
        <w:bottom w:val="none" w:sz="0" w:space="0" w:color="auto"/>
        <w:right w:val="none" w:sz="0" w:space="0" w:color="auto"/>
      </w:divBdr>
    </w:div>
    <w:div w:id="1029453240">
      <w:marLeft w:val="0"/>
      <w:marRight w:val="0"/>
      <w:marTop w:val="0"/>
      <w:marBottom w:val="0"/>
      <w:divBdr>
        <w:top w:val="none" w:sz="0" w:space="0" w:color="auto"/>
        <w:left w:val="none" w:sz="0" w:space="0" w:color="auto"/>
        <w:bottom w:val="none" w:sz="0" w:space="0" w:color="auto"/>
        <w:right w:val="none" w:sz="0" w:space="0" w:color="auto"/>
      </w:divBdr>
    </w:div>
    <w:div w:id="1029453241">
      <w:marLeft w:val="0"/>
      <w:marRight w:val="0"/>
      <w:marTop w:val="0"/>
      <w:marBottom w:val="0"/>
      <w:divBdr>
        <w:top w:val="none" w:sz="0" w:space="0" w:color="auto"/>
        <w:left w:val="none" w:sz="0" w:space="0" w:color="auto"/>
        <w:bottom w:val="none" w:sz="0" w:space="0" w:color="auto"/>
        <w:right w:val="none" w:sz="0" w:space="0" w:color="auto"/>
      </w:divBdr>
    </w:div>
    <w:div w:id="1029453242">
      <w:marLeft w:val="0"/>
      <w:marRight w:val="0"/>
      <w:marTop w:val="0"/>
      <w:marBottom w:val="0"/>
      <w:divBdr>
        <w:top w:val="none" w:sz="0" w:space="0" w:color="auto"/>
        <w:left w:val="none" w:sz="0" w:space="0" w:color="auto"/>
        <w:bottom w:val="none" w:sz="0" w:space="0" w:color="auto"/>
        <w:right w:val="none" w:sz="0" w:space="0" w:color="auto"/>
      </w:divBdr>
    </w:div>
    <w:div w:id="1048186041">
      <w:bodyDiv w:val="1"/>
      <w:marLeft w:val="0"/>
      <w:marRight w:val="0"/>
      <w:marTop w:val="0"/>
      <w:marBottom w:val="0"/>
      <w:divBdr>
        <w:top w:val="none" w:sz="0" w:space="0" w:color="auto"/>
        <w:left w:val="none" w:sz="0" w:space="0" w:color="auto"/>
        <w:bottom w:val="none" w:sz="0" w:space="0" w:color="auto"/>
        <w:right w:val="none" w:sz="0" w:space="0" w:color="auto"/>
      </w:divBdr>
    </w:div>
    <w:div w:id="1222013221">
      <w:bodyDiv w:val="1"/>
      <w:marLeft w:val="0"/>
      <w:marRight w:val="0"/>
      <w:marTop w:val="0"/>
      <w:marBottom w:val="0"/>
      <w:divBdr>
        <w:top w:val="none" w:sz="0" w:space="0" w:color="auto"/>
        <w:left w:val="none" w:sz="0" w:space="0" w:color="auto"/>
        <w:bottom w:val="none" w:sz="0" w:space="0" w:color="auto"/>
        <w:right w:val="none" w:sz="0" w:space="0" w:color="auto"/>
      </w:divBdr>
    </w:div>
    <w:div w:id="1326667433">
      <w:bodyDiv w:val="1"/>
      <w:marLeft w:val="0"/>
      <w:marRight w:val="0"/>
      <w:marTop w:val="0"/>
      <w:marBottom w:val="0"/>
      <w:divBdr>
        <w:top w:val="none" w:sz="0" w:space="0" w:color="auto"/>
        <w:left w:val="none" w:sz="0" w:space="0" w:color="auto"/>
        <w:bottom w:val="none" w:sz="0" w:space="0" w:color="auto"/>
        <w:right w:val="none" w:sz="0" w:space="0" w:color="auto"/>
      </w:divBdr>
    </w:div>
    <w:div w:id="1654792749">
      <w:bodyDiv w:val="1"/>
      <w:marLeft w:val="0"/>
      <w:marRight w:val="0"/>
      <w:marTop w:val="0"/>
      <w:marBottom w:val="0"/>
      <w:divBdr>
        <w:top w:val="none" w:sz="0" w:space="0" w:color="auto"/>
        <w:left w:val="none" w:sz="0" w:space="0" w:color="auto"/>
        <w:bottom w:val="none" w:sz="0" w:space="0" w:color="auto"/>
        <w:right w:val="none" w:sz="0" w:space="0" w:color="auto"/>
      </w:divBdr>
    </w:div>
    <w:div w:id="1910726053">
      <w:bodyDiv w:val="1"/>
      <w:marLeft w:val="0"/>
      <w:marRight w:val="0"/>
      <w:marTop w:val="0"/>
      <w:marBottom w:val="0"/>
      <w:divBdr>
        <w:top w:val="none" w:sz="0" w:space="0" w:color="auto"/>
        <w:left w:val="none" w:sz="0" w:space="0" w:color="auto"/>
        <w:bottom w:val="none" w:sz="0" w:space="0" w:color="auto"/>
        <w:right w:val="none" w:sz="0" w:space="0" w:color="auto"/>
      </w:divBdr>
    </w:div>
    <w:div w:id="1997495368">
      <w:bodyDiv w:val="1"/>
      <w:marLeft w:val="0"/>
      <w:marRight w:val="0"/>
      <w:marTop w:val="0"/>
      <w:marBottom w:val="0"/>
      <w:divBdr>
        <w:top w:val="none" w:sz="0" w:space="0" w:color="auto"/>
        <w:left w:val="none" w:sz="0" w:space="0" w:color="auto"/>
        <w:bottom w:val="none" w:sz="0" w:space="0" w:color="auto"/>
        <w:right w:val="none" w:sz="0" w:space="0" w:color="auto"/>
      </w:divBdr>
    </w:div>
    <w:div w:id="20594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50C16BBEA87C046B0D7A7547B30EE16" ma:contentTypeVersion="13" ma:contentTypeDescription="Create a new document." ma:contentTypeScope="" ma:versionID="8d53ead731d39512ccc1b9bf31777a92">
  <xsd:schema xmlns:xsd="http://www.w3.org/2001/XMLSchema" xmlns:xs="http://www.w3.org/2001/XMLSchema" xmlns:p="http://schemas.microsoft.com/office/2006/metadata/properties" xmlns:ns3="fd784ab5-b371-4c56-99bc-67efdf961102" xmlns:ns4="74e365c5-9f4d-4a3f-adc3-b2b478c3ad1f" targetNamespace="http://schemas.microsoft.com/office/2006/metadata/properties" ma:root="true" ma:fieldsID="acbb03335e067934bc71e04901982c50" ns3:_="" ns4:_="">
    <xsd:import namespace="fd784ab5-b371-4c56-99bc-67efdf961102"/>
    <xsd:import namespace="74e365c5-9f4d-4a3f-adc3-b2b478c3ad1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_activity" minOccurs="0"/>
                <xsd:element ref="ns3:MediaServiceObjectDetectorVersions"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784ab5-b371-4c56-99bc-67efdf9611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e365c5-9f4d-4a3f-adc3-b2b478c3ad1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d784ab5-b371-4c56-99bc-67efdf96110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32C55F-F784-41AB-90F6-41DCB15A6589}">
  <ds:schemaRefs>
    <ds:schemaRef ds:uri="http://schemas.openxmlformats.org/officeDocument/2006/bibliography"/>
  </ds:schemaRefs>
</ds:datastoreItem>
</file>

<file path=customXml/itemProps2.xml><?xml version="1.0" encoding="utf-8"?>
<ds:datastoreItem xmlns:ds="http://schemas.openxmlformats.org/officeDocument/2006/customXml" ds:itemID="{0D137A79-03D2-4145-9E5A-27F8633A49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784ab5-b371-4c56-99bc-67efdf961102"/>
    <ds:schemaRef ds:uri="74e365c5-9f4d-4a3f-adc3-b2b478c3ad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6DF915-E83C-4970-8B46-D2F0D9BE1ED7}">
  <ds:schemaRefs>
    <ds:schemaRef ds:uri="http://schemas.microsoft.com/office/2006/metadata/properties"/>
    <ds:schemaRef ds:uri="http://schemas.microsoft.com/office/infopath/2007/PartnerControls"/>
    <ds:schemaRef ds:uri="fd784ab5-b371-4c56-99bc-67efdf961102"/>
  </ds:schemaRefs>
</ds:datastoreItem>
</file>

<file path=customXml/itemProps4.xml><?xml version="1.0" encoding="utf-8"?>
<ds:datastoreItem xmlns:ds="http://schemas.openxmlformats.org/officeDocument/2006/customXml" ds:itemID="{0BA1E382-E241-48A8-ACE8-B6BEAEA6CD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1204</Words>
  <Characters>6864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ESTUDIO DE NECESIDAD Y CONVENIENCIA</vt:lpstr>
    </vt:vector>
  </TitlesOfParts>
  <Company>ASD S.A.</Company>
  <LinksUpToDate>false</LinksUpToDate>
  <CharactersWithSpaces>8052</CharactersWithSpaces>
  <SharedDoc>false</SharedDoc>
  <HLinks>
    <vt:vector size="36" baseType="variant">
      <vt:variant>
        <vt:i4>5636103</vt:i4>
      </vt:variant>
      <vt:variant>
        <vt:i4>3</vt:i4>
      </vt:variant>
      <vt:variant>
        <vt:i4>0</vt:i4>
      </vt:variant>
      <vt:variant>
        <vt:i4>5</vt:i4>
      </vt:variant>
      <vt:variant>
        <vt:lpwstr>http://www.alcaldiabogota.gov.co/sisjur/normas/Norma1.jsp?i=5557</vt:lpwstr>
      </vt:variant>
      <vt:variant>
        <vt:lpwstr/>
      </vt:variant>
      <vt:variant>
        <vt:i4>1376261</vt:i4>
      </vt:variant>
      <vt:variant>
        <vt:i4>0</vt:i4>
      </vt:variant>
      <vt:variant>
        <vt:i4>0</vt:i4>
      </vt:variant>
      <vt:variant>
        <vt:i4>5</vt:i4>
      </vt:variant>
      <vt:variant>
        <vt:lpwstr>https://intranet.registraduria.gov.co/IMG/pdf/ptdc14.pdf</vt:lpwstr>
      </vt:variant>
      <vt:variant>
        <vt:lpwstr/>
      </vt:variant>
      <vt:variant>
        <vt:i4>3801163</vt:i4>
      </vt:variant>
      <vt:variant>
        <vt:i4>9</vt:i4>
      </vt:variant>
      <vt:variant>
        <vt:i4>0</vt:i4>
      </vt:variant>
      <vt:variant>
        <vt:i4>5</vt:i4>
      </vt:variant>
      <vt:variant>
        <vt:lpwstr>https://www.colombiacompra.gov.co/sites/cce_public/files/cce_documentos/cce-eicp-gi-18._gees_v.2_2.pdf</vt:lpwstr>
      </vt:variant>
      <vt:variant>
        <vt:lpwstr/>
      </vt:variant>
      <vt:variant>
        <vt:i4>4915282</vt:i4>
      </vt:variant>
      <vt:variant>
        <vt:i4>6</vt:i4>
      </vt:variant>
      <vt:variant>
        <vt:i4>0</vt:i4>
      </vt:variant>
      <vt:variant>
        <vt:i4>5</vt:i4>
      </vt:variant>
      <vt:variant>
        <vt:lpwstr>https://franciscofajardoabogados.com/wp-content/uploads/2023/06/2.-08.-1684954588813-C-101-de-2023-1.pdf</vt:lpwstr>
      </vt:variant>
      <vt:variant>
        <vt:lpwstr/>
      </vt:variant>
      <vt:variant>
        <vt:i4>1376261</vt:i4>
      </vt:variant>
      <vt:variant>
        <vt:i4>3</vt:i4>
      </vt:variant>
      <vt:variant>
        <vt:i4>0</vt:i4>
      </vt:variant>
      <vt:variant>
        <vt:i4>5</vt:i4>
      </vt:variant>
      <vt:variant>
        <vt:lpwstr>https://intranet.registraduria.gov.co/IMG/pdf/ptdc14.pdf</vt:lpwstr>
      </vt:variant>
      <vt:variant>
        <vt:lpwstr/>
      </vt:variant>
      <vt:variant>
        <vt:i4>3604601</vt:i4>
      </vt:variant>
      <vt:variant>
        <vt:i4>0</vt:i4>
      </vt:variant>
      <vt:variant>
        <vt:i4>0</vt:i4>
      </vt:variant>
      <vt:variant>
        <vt:i4>5</vt:i4>
      </vt:variant>
      <vt:variant>
        <vt:lpwstr>https://www.funcionpublica.gov.co/eva/gestornormativo/manual-estado/organizacion-electoral.php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NECESIDAD Y CONVENIENCIA</dc:title>
  <dc:subject/>
  <dc:creator>agaviria</dc:creator>
  <cp:keywords/>
  <dc:description/>
  <cp:lastModifiedBy>Oscar Javier Nomesque Suarez</cp:lastModifiedBy>
  <cp:revision>8</cp:revision>
  <cp:lastPrinted>2024-01-30T15:49:00Z</cp:lastPrinted>
  <dcterms:created xsi:type="dcterms:W3CDTF">2024-02-28T15:26:00Z</dcterms:created>
  <dcterms:modified xsi:type="dcterms:W3CDTF">2024-09-20T16:00:00Z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0x010100850C16BBEA87C046B0D7A7547B30EE16</vt:lpwstr>
  </property>
</Properties>
</file>