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6DDA8A2" w:rsidR="00092A03" w:rsidRPr="00E35306" w:rsidRDefault="009A5D7F" w:rsidP="0085192B">
      <w:pPr>
        <w:tabs>
          <w:tab w:val="left" w:pos="4253"/>
        </w:tabs>
        <w:spacing w:after="0" w:line="240" w:lineRule="auto"/>
        <w:ind w:left="4956" w:right="851" w:hanging="708"/>
        <w:rPr>
          <w:rFonts w:ascii="Arial" w:hAnsi="Arial" w:cs="Arial"/>
        </w:rPr>
      </w:pPr>
      <w:r w:rsidRPr="009A5D7F">
        <w:rPr>
          <w:rFonts w:ascii="Arial" w:hAnsi="Arial" w:cs="Arial"/>
        </w:rPr>
        <w:t>105</w:t>
      </w:r>
      <w:r w:rsidR="00BD1119">
        <w:rPr>
          <w:rFonts w:ascii="Arial" w:hAnsi="Arial" w:cs="Arial"/>
        </w:rPr>
        <w:t>Vélez</w:t>
      </w:r>
      <w:r w:rsidR="00A200E1">
        <w:rPr>
          <w:rFonts w:ascii="Arial" w:hAnsi="Arial" w:cs="Arial"/>
        </w:rPr>
        <w:t xml:space="preserve">, </w:t>
      </w:r>
      <w:r w:rsidR="004F3FC7">
        <w:rPr>
          <w:rFonts w:ascii="Arial" w:hAnsi="Arial" w:cs="Arial"/>
          <w:color w:val="FF0000"/>
        </w:rPr>
        <w:t>(Escriba día y mes)</w:t>
      </w:r>
      <w:r w:rsidR="00A200E1">
        <w:rPr>
          <w:rFonts w:ascii="Arial" w:hAnsi="Arial" w:cs="Arial"/>
        </w:rPr>
        <w:t xml:space="preserve"> de 202</w:t>
      </w:r>
      <w:r w:rsidR="004F3FC7">
        <w:rPr>
          <w:rFonts w:ascii="Arial" w:hAnsi="Arial" w:cs="Arial"/>
        </w:rPr>
        <w:t>4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172C1461" w:rsidR="00092A03" w:rsidRDefault="00DF599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638D2E5E" w14:textId="058E12DD" w:rsidR="00FF2CA9" w:rsidRPr="00FF2CA9" w:rsidRDefault="004F3FC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Javier Gonzalez Franco</w:t>
      </w:r>
    </w:p>
    <w:p w14:paraId="0B4FC556" w14:textId="4BB0E3AB" w:rsidR="00DF5997" w:rsidRPr="00DF5997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  <w:r w:rsidR="00D0640E">
        <w:rPr>
          <w:rFonts w:ascii="Arial" w:hAnsi="Arial" w:cs="Arial"/>
        </w:rPr>
        <w:t>(e)</w:t>
      </w:r>
    </w:p>
    <w:p w14:paraId="73B23707" w14:textId="6B279350" w:rsidR="00A200E1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1027A255" w14:textId="17516798" w:rsidR="00092A03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8890CC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(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Escriba </w:t>
      </w:r>
      <w:r w:rsidR="00BA2287">
        <w:rPr>
          <w:rFonts w:ascii="Arial" w:hAnsi="Arial" w:cs="Arial"/>
          <w:b/>
          <w:bCs/>
          <w:color w:val="FF0000"/>
          <w:u w:val="single"/>
        </w:rPr>
        <w:t xml:space="preserve">Aquí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la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Fecha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de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expedición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su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 Documento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identidad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0742EE" w14:textId="77777777" w:rsidR="004619D4" w:rsidRDefault="004619D4" w:rsidP="00092A03">
      <w:pPr>
        <w:spacing w:after="0" w:line="240" w:lineRule="auto"/>
      </w:pPr>
      <w:r>
        <w:separator/>
      </w:r>
    </w:p>
  </w:endnote>
  <w:endnote w:type="continuationSeparator" w:id="0">
    <w:p w14:paraId="7FEB1F92" w14:textId="77777777" w:rsidR="004619D4" w:rsidRDefault="004619D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A9603" w14:textId="78165F1A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891472">
      <w:rPr>
        <w:rFonts w:ascii="Arial" w:hAnsi="Arial" w:cs="Arial"/>
        <w:sz w:val="20"/>
        <w:szCs w:val="20"/>
      </w:rPr>
      <w:t>4</w:t>
    </w:r>
  </w:p>
  <w:p w14:paraId="5A787CA6" w14:textId="0397F46D" w:rsidR="00CC6E16" w:rsidRDefault="00CC6E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E37AB" w14:textId="77777777" w:rsidR="004619D4" w:rsidRDefault="004619D4" w:rsidP="00092A03">
      <w:pPr>
        <w:spacing w:after="0" w:line="240" w:lineRule="auto"/>
      </w:pPr>
      <w:r>
        <w:separator/>
      </w:r>
    </w:p>
  </w:footnote>
  <w:footnote w:type="continuationSeparator" w:id="0">
    <w:p w14:paraId="3CB87298" w14:textId="77777777" w:rsidR="004619D4" w:rsidRDefault="004619D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E2375" w14:textId="1289E029" w:rsidR="00CC6E16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CC6E16" w:rsidRDefault="00CC6E16">
    <w:pPr>
      <w:pStyle w:val="Encabezado"/>
    </w:pPr>
  </w:p>
  <w:p w14:paraId="5CFDE90F" w14:textId="77777777" w:rsidR="00CC6E16" w:rsidRDefault="00CC6E16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A92AA" w14:textId="77777777" w:rsidR="00CC6E16" w:rsidRDefault="00CC6E16">
    <w:pPr>
      <w:pStyle w:val="Encabezado"/>
      <w:rPr>
        <w:noProof/>
        <w:lang w:val="es-ES" w:eastAsia="es-ES"/>
      </w:rPr>
    </w:pPr>
  </w:p>
  <w:p w14:paraId="51A943D2" w14:textId="77777777" w:rsidR="00CC6E16" w:rsidRDefault="00CC6E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491358">
    <w:abstractNumId w:val="1"/>
  </w:num>
  <w:num w:numId="2" w16cid:durableId="198589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A03"/>
    <w:rsid w:val="000015D6"/>
    <w:rsid w:val="00005C87"/>
    <w:rsid w:val="00016C49"/>
    <w:rsid w:val="00092A03"/>
    <w:rsid w:val="001002C7"/>
    <w:rsid w:val="0010066C"/>
    <w:rsid w:val="00113A09"/>
    <w:rsid w:val="00131F4F"/>
    <w:rsid w:val="00144034"/>
    <w:rsid w:val="001509A2"/>
    <w:rsid w:val="001C7DF4"/>
    <w:rsid w:val="00205F21"/>
    <w:rsid w:val="002758D1"/>
    <w:rsid w:val="002A63D4"/>
    <w:rsid w:val="002B2AD8"/>
    <w:rsid w:val="002C27A4"/>
    <w:rsid w:val="003173F9"/>
    <w:rsid w:val="00392902"/>
    <w:rsid w:val="00394A52"/>
    <w:rsid w:val="003F2700"/>
    <w:rsid w:val="00403F75"/>
    <w:rsid w:val="0042446B"/>
    <w:rsid w:val="00441DA3"/>
    <w:rsid w:val="004619D4"/>
    <w:rsid w:val="004C7F60"/>
    <w:rsid w:val="004F3FC7"/>
    <w:rsid w:val="0054569E"/>
    <w:rsid w:val="00574F5E"/>
    <w:rsid w:val="00575528"/>
    <w:rsid w:val="005E35D9"/>
    <w:rsid w:val="0060334E"/>
    <w:rsid w:val="006105F2"/>
    <w:rsid w:val="00643F18"/>
    <w:rsid w:val="006B6B1D"/>
    <w:rsid w:val="00751CB2"/>
    <w:rsid w:val="00786514"/>
    <w:rsid w:val="007F0100"/>
    <w:rsid w:val="008066CB"/>
    <w:rsid w:val="0085192B"/>
    <w:rsid w:val="00886FE4"/>
    <w:rsid w:val="00891472"/>
    <w:rsid w:val="008F4AB0"/>
    <w:rsid w:val="009A5D7F"/>
    <w:rsid w:val="009E7807"/>
    <w:rsid w:val="009F2028"/>
    <w:rsid w:val="00A200E1"/>
    <w:rsid w:val="00A86EBF"/>
    <w:rsid w:val="00AD2A0E"/>
    <w:rsid w:val="00AE6102"/>
    <w:rsid w:val="00B12D07"/>
    <w:rsid w:val="00BA2287"/>
    <w:rsid w:val="00BA7461"/>
    <w:rsid w:val="00BD1119"/>
    <w:rsid w:val="00BD21A9"/>
    <w:rsid w:val="00C50D71"/>
    <w:rsid w:val="00C87D93"/>
    <w:rsid w:val="00CC6E16"/>
    <w:rsid w:val="00CD0477"/>
    <w:rsid w:val="00D0640E"/>
    <w:rsid w:val="00D1725A"/>
    <w:rsid w:val="00D43872"/>
    <w:rsid w:val="00D74D04"/>
    <w:rsid w:val="00DF5997"/>
    <w:rsid w:val="00E072F2"/>
    <w:rsid w:val="00E139B3"/>
    <w:rsid w:val="00E35306"/>
    <w:rsid w:val="00E963CE"/>
    <w:rsid w:val="00F279D6"/>
    <w:rsid w:val="00F82942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docId w15:val="{4F900E98-21DF-42A2-A5B0-6FE2C035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53A41-445F-453F-86ED-EF389F9F3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Olga Yamile Diaz Santamaria</cp:lastModifiedBy>
  <cp:revision>2</cp:revision>
  <dcterms:created xsi:type="dcterms:W3CDTF">2024-10-17T16:11:00Z</dcterms:created>
  <dcterms:modified xsi:type="dcterms:W3CDTF">2024-10-17T16:11:00Z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2023-02-01T23:27:28Z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dd7c9f85-704d-4db6-b572-a2ad2f06c89f</vt:lpwstr>
  </property>
  <property fmtid="{D5CDD505-2E9C-101B-9397-08002B2CF9AE}" pid="8" name="MSIP_Label_1299739c-ad3d-4908-806e-4d91151a6e13_ContentBits">
    <vt:lpwstr>0</vt:lpwstr>
  </property>
</Properties>
</file>