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5FAED" w14:textId="1AD9B9DC" w:rsidR="00903D7B" w:rsidRPr="00133B74" w:rsidRDefault="00701AE0" w:rsidP="001E2C71">
      <w:pPr>
        <w:pStyle w:val="Textoindependiente"/>
        <w:spacing w:before="100"/>
        <w:jc w:val="both"/>
      </w:pPr>
      <w:r w:rsidRPr="00133B74">
        <w:t xml:space="preserve">MEMORANDO </w:t>
      </w:r>
      <w:r w:rsidR="00781116">
        <w:t>2608 /</w:t>
      </w:r>
      <w:r w:rsidR="005A261F" w:rsidRPr="00133B74">
        <w:rPr>
          <w:spacing w:val="-5"/>
        </w:rPr>
        <w:t xml:space="preserve"> </w:t>
      </w:r>
      <w:r w:rsidR="009B7249">
        <w:t>SEPTIEMBRE 20</w:t>
      </w:r>
      <w:r w:rsidR="005A261F" w:rsidRPr="00133B74">
        <w:rPr>
          <w:spacing w:val="-6"/>
        </w:rPr>
        <w:t xml:space="preserve"> </w:t>
      </w:r>
      <w:r w:rsidR="005A261F" w:rsidRPr="00133B74">
        <w:t>del</w:t>
      </w:r>
      <w:r w:rsidR="005A261F" w:rsidRPr="00133B74">
        <w:rPr>
          <w:spacing w:val="-5"/>
        </w:rPr>
        <w:t xml:space="preserve"> </w:t>
      </w:r>
      <w:r w:rsidR="00B2282C">
        <w:t xml:space="preserve">2024 </w:t>
      </w:r>
    </w:p>
    <w:p w14:paraId="0FD819B0" w14:textId="77777777" w:rsidR="00903D7B" w:rsidRPr="00133B74" w:rsidRDefault="00903D7B" w:rsidP="001E2C71">
      <w:pPr>
        <w:pStyle w:val="Textoindependiente"/>
        <w:jc w:val="both"/>
      </w:pPr>
    </w:p>
    <w:p w14:paraId="665586C8" w14:textId="77777777" w:rsidR="00D74DC0" w:rsidRPr="00133B74" w:rsidRDefault="00D74DC0" w:rsidP="001E2C71">
      <w:pPr>
        <w:pStyle w:val="Textoindependiente"/>
        <w:jc w:val="both"/>
      </w:pPr>
    </w:p>
    <w:p w14:paraId="7A209F10" w14:textId="77777777" w:rsidR="00903D7B" w:rsidRPr="00133B74" w:rsidRDefault="00903D7B" w:rsidP="001E2C71">
      <w:pPr>
        <w:pStyle w:val="Textoindependiente"/>
        <w:spacing w:before="6"/>
        <w:jc w:val="both"/>
      </w:pPr>
    </w:p>
    <w:p w14:paraId="5083250B" w14:textId="27083A11" w:rsidR="0097798C" w:rsidRDefault="00F4345B" w:rsidP="0097798C">
      <w:pPr>
        <w:pStyle w:val="Textoindependiente"/>
        <w:jc w:val="both"/>
      </w:pPr>
      <w:r w:rsidRPr="00133B74">
        <w:t>Señor</w:t>
      </w:r>
    </w:p>
    <w:p w14:paraId="25D8EF17" w14:textId="77777777" w:rsidR="009B7249" w:rsidRDefault="009B7249" w:rsidP="001E2C71">
      <w:pPr>
        <w:pStyle w:val="Textoindependiente"/>
        <w:spacing w:before="20"/>
        <w:jc w:val="both"/>
      </w:pPr>
      <w:r w:rsidRPr="009B7249">
        <w:t>RONALD FABIAN ROMERO ARRIETA</w:t>
      </w:r>
    </w:p>
    <w:p w14:paraId="3B85888D" w14:textId="50BAB5B0" w:rsidR="00903D7B" w:rsidRPr="00133B74" w:rsidRDefault="00501C9A" w:rsidP="001E2C71">
      <w:pPr>
        <w:pStyle w:val="Textoindependiente"/>
        <w:spacing w:before="20"/>
        <w:jc w:val="both"/>
      </w:pPr>
      <w:r>
        <w:t>Valledupar</w:t>
      </w:r>
    </w:p>
    <w:p w14:paraId="0CD461B7" w14:textId="77777777" w:rsidR="00903D7B" w:rsidRPr="00133B74" w:rsidRDefault="00903D7B" w:rsidP="001E2C71">
      <w:pPr>
        <w:pStyle w:val="Textoindependiente"/>
        <w:jc w:val="both"/>
      </w:pPr>
      <w:bookmarkStart w:id="0" w:name="_GoBack"/>
      <w:bookmarkEnd w:id="0"/>
    </w:p>
    <w:p w14:paraId="00457A1F" w14:textId="77777777" w:rsidR="00903D7B" w:rsidRPr="00133B74" w:rsidRDefault="00903D7B" w:rsidP="001E2C71">
      <w:pPr>
        <w:pStyle w:val="Textoindependiente"/>
        <w:spacing w:before="5"/>
        <w:jc w:val="both"/>
      </w:pPr>
    </w:p>
    <w:p w14:paraId="046AB681" w14:textId="1968438D" w:rsidR="00903D7B" w:rsidRDefault="005A261F" w:rsidP="001E2C71">
      <w:pPr>
        <w:pStyle w:val="Textoindependiente"/>
        <w:ind w:right="-161"/>
        <w:jc w:val="both"/>
      </w:pPr>
      <w:r w:rsidRPr="00133B74">
        <w:t>Asunto:</w:t>
      </w:r>
      <w:r w:rsidRPr="00133B74">
        <w:rPr>
          <w:spacing w:val="-4"/>
        </w:rPr>
        <w:t xml:space="preserve"> </w:t>
      </w:r>
      <w:r w:rsidRPr="00133B74">
        <w:t>Inicio</w:t>
      </w:r>
      <w:r w:rsidRPr="00133B74">
        <w:rPr>
          <w:spacing w:val="6"/>
        </w:rPr>
        <w:t xml:space="preserve"> </w:t>
      </w:r>
      <w:r w:rsidRPr="00133B74">
        <w:t>CONTRATO</w:t>
      </w:r>
      <w:r w:rsidRPr="00133B74">
        <w:rPr>
          <w:spacing w:val="3"/>
        </w:rPr>
        <w:t xml:space="preserve"> </w:t>
      </w:r>
      <w:r w:rsidRPr="00133B74">
        <w:t>DE</w:t>
      </w:r>
      <w:r w:rsidRPr="00133B74">
        <w:rPr>
          <w:spacing w:val="1"/>
        </w:rPr>
        <w:t xml:space="preserve"> </w:t>
      </w:r>
      <w:r w:rsidRPr="00133B74">
        <w:t>PRESTACIÓN</w:t>
      </w:r>
      <w:r w:rsidRPr="00133B74">
        <w:rPr>
          <w:spacing w:val="4"/>
        </w:rPr>
        <w:t xml:space="preserve"> </w:t>
      </w:r>
      <w:r w:rsidRPr="00133B74">
        <w:t>DE</w:t>
      </w:r>
      <w:r w:rsidRPr="00133B74">
        <w:rPr>
          <w:spacing w:val="1"/>
        </w:rPr>
        <w:t xml:space="preserve"> </w:t>
      </w:r>
      <w:r w:rsidRPr="00133B74">
        <w:t>SERVICIOS</w:t>
      </w:r>
      <w:r w:rsidR="00130217">
        <w:rPr>
          <w:spacing w:val="2"/>
        </w:rPr>
        <w:t xml:space="preserve"> </w:t>
      </w:r>
      <w:r w:rsidRPr="00133B74">
        <w:t>No.</w:t>
      </w:r>
      <w:r w:rsidRPr="00133B74">
        <w:rPr>
          <w:spacing w:val="-2"/>
        </w:rPr>
        <w:t xml:space="preserve"> </w:t>
      </w:r>
      <w:r w:rsidR="009B7249">
        <w:rPr>
          <w:spacing w:val="-2"/>
        </w:rPr>
        <w:t>948</w:t>
      </w:r>
      <w:r w:rsidR="0053528F" w:rsidRPr="0053528F">
        <w:t xml:space="preserve"> </w:t>
      </w:r>
      <w:r w:rsidR="00590B17">
        <w:t>DE 2024</w:t>
      </w:r>
    </w:p>
    <w:p w14:paraId="0CE83208" w14:textId="77777777" w:rsidR="0053528F" w:rsidRPr="00133B74" w:rsidRDefault="0053528F" w:rsidP="001E2C71">
      <w:pPr>
        <w:pStyle w:val="Textoindependiente"/>
        <w:ind w:right="-161"/>
        <w:jc w:val="both"/>
      </w:pPr>
    </w:p>
    <w:p w14:paraId="42D4237A" w14:textId="77777777" w:rsidR="00903D7B" w:rsidRPr="00133B74" w:rsidRDefault="00903D7B" w:rsidP="001E2C71">
      <w:pPr>
        <w:pStyle w:val="Textoindependiente"/>
        <w:spacing w:before="5"/>
        <w:jc w:val="both"/>
      </w:pPr>
    </w:p>
    <w:p w14:paraId="5F61C650" w14:textId="36AC2384" w:rsidR="00903D7B" w:rsidRPr="00133B74" w:rsidRDefault="00781116" w:rsidP="001E2C71">
      <w:pPr>
        <w:pStyle w:val="Textoindependiente"/>
        <w:spacing w:before="20"/>
        <w:jc w:val="both"/>
      </w:pPr>
      <w:r>
        <w:t>Cordial saludo</w:t>
      </w:r>
      <w:r w:rsidR="005A261F" w:rsidRPr="00133B74">
        <w:t>:</w:t>
      </w:r>
    </w:p>
    <w:p w14:paraId="4501DC0E" w14:textId="77777777" w:rsidR="00903D7B" w:rsidRPr="00133B74" w:rsidRDefault="00903D7B" w:rsidP="001E2C71">
      <w:pPr>
        <w:pStyle w:val="Textoindependiente"/>
        <w:jc w:val="both"/>
      </w:pPr>
    </w:p>
    <w:p w14:paraId="7363DBA0" w14:textId="77777777" w:rsidR="00903D7B" w:rsidRPr="00133B74" w:rsidRDefault="00583897" w:rsidP="001E2C71">
      <w:pPr>
        <w:pStyle w:val="Textoindependiente"/>
        <w:spacing w:before="1" w:line="259" w:lineRule="auto"/>
        <w:jc w:val="both"/>
      </w:pPr>
      <w:r>
        <w:t>Se le informa</w:t>
      </w:r>
      <w:r w:rsidR="005A261F" w:rsidRPr="00133B74">
        <w:rPr>
          <w:spacing w:val="1"/>
        </w:rPr>
        <w:t xml:space="preserve"> </w:t>
      </w:r>
      <w:r w:rsidR="005A261F" w:rsidRPr="00133B74">
        <w:t>que el contrato</w:t>
      </w:r>
      <w:r w:rsidR="005A261F" w:rsidRPr="00133B74">
        <w:rPr>
          <w:spacing w:val="1"/>
        </w:rPr>
        <w:t xml:space="preserve"> </w:t>
      </w:r>
      <w:r w:rsidR="005A261F" w:rsidRPr="00133B74">
        <w:t>del asunto</w:t>
      </w:r>
      <w:r w:rsidR="005A261F" w:rsidRPr="00133B74">
        <w:rPr>
          <w:spacing w:val="1"/>
        </w:rPr>
        <w:t xml:space="preserve"> </w:t>
      </w:r>
      <w:r w:rsidR="005A261F" w:rsidRPr="00133B74">
        <w:t>está debidamente perfeccionado</w:t>
      </w:r>
      <w:r w:rsidR="005A261F" w:rsidRPr="00133B74">
        <w:rPr>
          <w:spacing w:val="1"/>
        </w:rPr>
        <w:t xml:space="preserve"> </w:t>
      </w:r>
      <w:r w:rsidR="005A261F" w:rsidRPr="00133B74">
        <w:t>y es</w:t>
      </w:r>
      <w:r w:rsidR="005A261F" w:rsidRPr="00133B74">
        <w:rPr>
          <w:spacing w:val="58"/>
        </w:rPr>
        <w:t xml:space="preserve"> </w:t>
      </w:r>
      <w:r w:rsidR="005623D3">
        <w:t>ejecutable. En consecuencia,</w:t>
      </w:r>
      <w:r w:rsidR="005A261F" w:rsidRPr="00133B74">
        <w:t xml:space="preserve"> a</w:t>
      </w:r>
      <w:r w:rsidR="005A261F" w:rsidRPr="00133B74">
        <w:rPr>
          <w:spacing w:val="1"/>
        </w:rPr>
        <w:t xml:space="preserve"> </w:t>
      </w:r>
      <w:r w:rsidR="005A261F" w:rsidRPr="00133B74">
        <w:t>partir de la fecha de esta comunicación se da inicio al contrato en mención y</w:t>
      </w:r>
      <w:r w:rsidR="001D2AC2" w:rsidRPr="00133B74">
        <w:t xml:space="preserve"> se publicará en la plataforma</w:t>
      </w:r>
      <w:r w:rsidR="005A261F" w:rsidRPr="00133B74">
        <w:rPr>
          <w:spacing w:val="1"/>
        </w:rPr>
        <w:t xml:space="preserve"> </w:t>
      </w:r>
      <w:r w:rsidR="005A261F" w:rsidRPr="00133B74">
        <w:t>SECOP</w:t>
      </w:r>
      <w:r w:rsidR="005A261F" w:rsidRPr="00133B74">
        <w:rPr>
          <w:spacing w:val="3"/>
        </w:rPr>
        <w:t xml:space="preserve"> </w:t>
      </w:r>
      <w:r w:rsidR="005A261F" w:rsidRPr="00133B74">
        <w:t>II.</w:t>
      </w:r>
    </w:p>
    <w:p w14:paraId="2A8C5AEB" w14:textId="77777777" w:rsidR="00903D7B" w:rsidRPr="00133B74" w:rsidRDefault="00903D7B" w:rsidP="001E2C71">
      <w:pPr>
        <w:pStyle w:val="Textoindependiente"/>
        <w:spacing w:before="10"/>
        <w:jc w:val="both"/>
      </w:pPr>
    </w:p>
    <w:p w14:paraId="548821AD" w14:textId="77777777" w:rsidR="00B77199" w:rsidRDefault="007D5AB5" w:rsidP="00B77199">
      <w:pPr>
        <w:pStyle w:val="Textoindependiente"/>
        <w:jc w:val="both"/>
      </w:pPr>
      <w:r>
        <w:t xml:space="preserve">La supervisión estará a cargo </w:t>
      </w:r>
      <w:r w:rsidRPr="009E3EC4">
        <w:t>de</w:t>
      </w:r>
      <w:r w:rsidR="00CC082F">
        <w:t>l</w:t>
      </w:r>
      <w:r w:rsidRPr="009E3EC4">
        <w:t xml:space="preserve"> </w:t>
      </w:r>
      <w:r w:rsidR="00B77199">
        <w:t>OFICIAL DE CATASTRO, CÓDIGO 3110 del área de Conservación</w:t>
      </w:r>
    </w:p>
    <w:p w14:paraId="4FA282F0" w14:textId="0580C50A" w:rsidR="00903D7B" w:rsidRPr="00133B74" w:rsidRDefault="00B77199" w:rsidP="00B77199">
      <w:pPr>
        <w:pStyle w:val="Textoindependiente"/>
        <w:jc w:val="both"/>
      </w:pPr>
      <w:r>
        <w:t>Catastral de la Dirección Territorial Cesar</w:t>
      </w:r>
      <w:r w:rsidR="007D5AB5" w:rsidRPr="009E3EC4">
        <w:t xml:space="preserve">, cargo que actualmente es desempeñado por </w:t>
      </w:r>
      <w:r>
        <w:t>ALFREDO RAFAEL SILVA NAVARRO</w:t>
      </w:r>
      <w:r w:rsidR="007D5AB5" w:rsidRPr="0097798C">
        <w:t>, con quien deberá ponerse en contacto para concertar las actividades</w:t>
      </w:r>
      <w:r w:rsidR="007D5AB5">
        <w:t>.</w:t>
      </w:r>
    </w:p>
    <w:p w14:paraId="28860555" w14:textId="77777777" w:rsidR="001D2AC2" w:rsidRPr="00133B74" w:rsidRDefault="001D2AC2" w:rsidP="001E2C71">
      <w:pPr>
        <w:pStyle w:val="Textoindependiente"/>
        <w:jc w:val="both"/>
      </w:pPr>
    </w:p>
    <w:p w14:paraId="3887670B" w14:textId="77777777" w:rsidR="00903D7B" w:rsidRPr="00133B74" w:rsidRDefault="005A261F" w:rsidP="001E2C71">
      <w:pPr>
        <w:pStyle w:val="Textoindependiente"/>
        <w:jc w:val="both"/>
      </w:pPr>
      <w:r w:rsidRPr="00133B74">
        <w:t>Cordialmente,</w:t>
      </w:r>
    </w:p>
    <w:p w14:paraId="3D88F0AE" w14:textId="77777777" w:rsidR="00903D7B" w:rsidRPr="00133B74" w:rsidRDefault="00903D7B" w:rsidP="001E2C71">
      <w:pPr>
        <w:pStyle w:val="Textoindependiente"/>
        <w:jc w:val="both"/>
      </w:pPr>
    </w:p>
    <w:p w14:paraId="38D3305F" w14:textId="23059CF7" w:rsidR="001B119A" w:rsidRPr="00133B74" w:rsidRDefault="001B119A" w:rsidP="001E2C71">
      <w:pPr>
        <w:pStyle w:val="Textoindependiente"/>
        <w:jc w:val="both"/>
      </w:pPr>
    </w:p>
    <w:p w14:paraId="18F37199" w14:textId="77777777" w:rsidR="00903D7B" w:rsidRPr="00133B74" w:rsidRDefault="00903D7B" w:rsidP="001E2C71">
      <w:pPr>
        <w:pStyle w:val="Textoindependiente"/>
        <w:jc w:val="both"/>
      </w:pPr>
    </w:p>
    <w:p w14:paraId="4E59C031" w14:textId="77777777" w:rsidR="00903D7B" w:rsidRPr="00133B74" w:rsidRDefault="00903D7B" w:rsidP="001E2C71">
      <w:pPr>
        <w:pStyle w:val="Textoindependiente"/>
        <w:spacing w:before="4"/>
        <w:jc w:val="both"/>
      </w:pPr>
    </w:p>
    <w:p w14:paraId="642EE7D3" w14:textId="77777777" w:rsidR="00D17611" w:rsidRPr="00133B74" w:rsidRDefault="005A261F" w:rsidP="001E2C71">
      <w:pPr>
        <w:pStyle w:val="Textoindependiente"/>
        <w:spacing w:line="259" w:lineRule="auto"/>
        <w:jc w:val="both"/>
        <w:rPr>
          <w:spacing w:val="-56"/>
        </w:rPr>
      </w:pPr>
      <w:r w:rsidRPr="00133B74">
        <w:t>MARTHA</w:t>
      </w:r>
      <w:r w:rsidRPr="00133B74">
        <w:rPr>
          <w:spacing w:val="-11"/>
        </w:rPr>
        <w:t xml:space="preserve"> </w:t>
      </w:r>
      <w:r w:rsidRPr="00133B74">
        <w:t>LUCIA</w:t>
      </w:r>
      <w:r w:rsidRPr="00133B74">
        <w:rPr>
          <w:spacing w:val="-12"/>
        </w:rPr>
        <w:t xml:space="preserve"> </w:t>
      </w:r>
      <w:r w:rsidRPr="00133B74">
        <w:t>PARRA</w:t>
      </w:r>
      <w:r w:rsidRPr="00133B74">
        <w:rPr>
          <w:spacing w:val="-9"/>
        </w:rPr>
        <w:t xml:space="preserve"> </w:t>
      </w:r>
      <w:r w:rsidR="00D74DC0" w:rsidRPr="00133B74">
        <w:t>GARCÍA</w:t>
      </w:r>
      <w:r w:rsidRPr="00133B74">
        <w:rPr>
          <w:spacing w:val="-56"/>
        </w:rPr>
        <w:t xml:space="preserve"> </w:t>
      </w:r>
    </w:p>
    <w:p w14:paraId="76806330" w14:textId="77777777" w:rsidR="00903D7B" w:rsidRPr="00133B74" w:rsidRDefault="005A261F" w:rsidP="001E2C71">
      <w:pPr>
        <w:pStyle w:val="Textoindependiente"/>
        <w:spacing w:line="259" w:lineRule="auto"/>
        <w:jc w:val="both"/>
      </w:pPr>
      <w:r w:rsidRPr="00133B74">
        <w:t>SECRETARIA</w:t>
      </w:r>
      <w:r w:rsidRPr="00133B74">
        <w:rPr>
          <w:spacing w:val="-7"/>
        </w:rPr>
        <w:t xml:space="preserve"> </w:t>
      </w:r>
      <w:r w:rsidRPr="00133B74">
        <w:t>GENERAL</w:t>
      </w:r>
    </w:p>
    <w:p w14:paraId="366A2AF7" w14:textId="77777777" w:rsidR="00903D7B" w:rsidRDefault="00903D7B" w:rsidP="001E2C71">
      <w:pPr>
        <w:pStyle w:val="Textoindependiente"/>
        <w:jc w:val="both"/>
        <w:rPr>
          <w:sz w:val="20"/>
        </w:rPr>
      </w:pPr>
    </w:p>
    <w:p w14:paraId="50181BFE" w14:textId="77777777" w:rsidR="00D74DC0" w:rsidRDefault="00D74DC0" w:rsidP="001E2C71">
      <w:pPr>
        <w:pStyle w:val="Textoindependiente"/>
        <w:jc w:val="both"/>
        <w:rPr>
          <w:sz w:val="20"/>
        </w:rPr>
      </w:pPr>
    </w:p>
    <w:p w14:paraId="47F6B0DF" w14:textId="77777777" w:rsidR="00D74DC0" w:rsidRDefault="00D74DC0" w:rsidP="001E2C71">
      <w:pPr>
        <w:pStyle w:val="Textoindependiente"/>
        <w:jc w:val="both"/>
        <w:rPr>
          <w:sz w:val="20"/>
        </w:rPr>
      </w:pPr>
    </w:p>
    <w:p w14:paraId="5DEC2D6E" w14:textId="77777777" w:rsidR="00903D7B" w:rsidRDefault="00903D7B" w:rsidP="001E2C71">
      <w:pPr>
        <w:pStyle w:val="Textoindependiente"/>
        <w:spacing w:before="7"/>
        <w:jc w:val="both"/>
        <w:rPr>
          <w:sz w:val="24"/>
        </w:rPr>
      </w:pPr>
    </w:p>
    <w:p w14:paraId="4897CDAC" w14:textId="2B92F615" w:rsidR="00903D7B" w:rsidRDefault="005A261F" w:rsidP="000C4BB0">
      <w:pPr>
        <w:spacing w:line="360" w:lineRule="auto"/>
        <w:jc w:val="both"/>
        <w:rPr>
          <w:rFonts w:ascii="Courier New" w:hAnsi="Courier New"/>
          <w:sz w:val="16"/>
        </w:rPr>
      </w:pPr>
      <w:r>
        <w:rPr>
          <w:rFonts w:ascii="Courier New" w:hAnsi="Courier New"/>
          <w:sz w:val="16"/>
        </w:rPr>
        <w:t>Proyectó:</w:t>
      </w:r>
      <w:r w:rsidR="001D2AC2">
        <w:rPr>
          <w:rFonts w:ascii="Courier New" w:hAnsi="Courier New"/>
          <w:sz w:val="16"/>
        </w:rPr>
        <w:t xml:space="preserve"> </w:t>
      </w:r>
      <w:r w:rsidR="00781116">
        <w:rPr>
          <w:rFonts w:ascii="Courier New" w:hAnsi="Courier New"/>
          <w:sz w:val="16"/>
        </w:rPr>
        <w:t>Cesar Leandro Penagos</w:t>
      </w:r>
      <w:r w:rsidR="003D3927">
        <w:rPr>
          <w:rFonts w:ascii="Courier New" w:hAnsi="Courier New"/>
          <w:sz w:val="16"/>
        </w:rPr>
        <w:t xml:space="preserve"> </w:t>
      </w:r>
      <w:proofErr w:type="spellStart"/>
      <w:r w:rsidR="003D3927">
        <w:rPr>
          <w:rFonts w:ascii="Courier New" w:hAnsi="Courier New"/>
          <w:sz w:val="16"/>
        </w:rPr>
        <w:t>Villarraga</w:t>
      </w:r>
      <w:proofErr w:type="spellEnd"/>
      <w:r w:rsidR="00D74DC0">
        <w:rPr>
          <w:rFonts w:ascii="Courier New" w:hAnsi="Courier New"/>
          <w:sz w:val="16"/>
        </w:rPr>
        <w:t xml:space="preserve">, </w:t>
      </w:r>
      <w:r w:rsidR="00034ADE">
        <w:rPr>
          <w:rFonts w:ascii="Courier New" w:hAnsi="Courier New"/>
          <w:sz w:val="16"/>
        </w:rPr>
        <w:t>Profesional</w:t>
      </w:r>
      <w:r w:rsidR="001D2AC2">
        <w:rPr>
          <w:rFonts w:ascii="Courier New" w:hAnsi="Courier New"/>
          <w:sz w:val="16"/>
        </w:rPr>
        <w:t xml:space="preserve"> GIT Gestión Contrac</w:t>
      </w:r>
      <w:r w:rsidR="00D74DC0">
        <w:rPr>
          <w:rFonts w:ascii="Courier New" w:hAnsi="Courier New"/>
          <w:sz w:val="16"/>
        </w:rPr>
        <w:t xml:space="preserve">tual. </w:t>
      </w:r>
    </w:p>
    <w:p w14:paraId="363F8FC9" w14:textId="4BDAC6B3" w:rsidR="00903D7B" w:rsidRPr="00F42E79" w:rsidRDefault="006358A3" w:rsidP="00F42E79">
      <w:pPr>
        <w:pStyle w:val="Textoindependiente"/>
        <w:jc w:val="both"/>
        <w:rPr>
          <w:rFonts w:ascii="Courier New"/>
          <w:sz w:val="20"/>
        </w:rPr>
      </w:pPr>
      <w:r>
        <w:rPr>
          <w:rFonts w:ascii="Courier New" w:hAnsi="Courier New"/>
          <w:sz w:val="16"/>
        </w:rPr>
        <w:t>Revisó:</w:t>
      </w:r>
      <w:r w:rsidR="000C4BB0">
        <w:rPr>
          <w:rFonts w:ascii="Courier New" w:hAnsi="Courier New"/>
          <w:sz w:val="16"/>
        </w:rPr>
        <w:t xml:space="preserve"> </w:t>
      </w:r>
      <w:r w:rsidR="00781116">
        <w:rPr>
          <w:rFonts w:ascii="Courier New" w:hAnsi="Courier New"/>
          <w:sz w:val="16"/>
        </w:rPr>
        <w:t>Wilson Gerardo Gómez Torres</w:t>
      </w:r>
      <w:r>
        <w:rPr>
          <w:rFonts w:ascii="Courier New" w:hAnsi="Courier New"/>
          <w:sz w:val="16"/>
        </w:rPr>
        <w:t>, Profesional GIT Gestión Contractual</w:t>
      </w:r>
    </w:p>
    <w:sectPr w:rsidR="00903D7B" w:rsidRPr="00F42E79" w:rsidSect="00F1762F">
      <w:headerReference w:type="default" r:id="rId6"/>
      <w:footerReference w:type="default" r:id="rId7"/>
      <w:type w:val="continuous"/>
      <w:pgSz w:w="12240" w:h="15840" w:code="1"/>
      <w:pgMar w:top="1843" w:right="1060" w:bottom="1701" w:left="1276" w:header="426" w:footer="14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48154" w14:textId="77777777" w:rsidR="00914463" w:rsidRDefault="00914463" w:rsidP="00F1762F">
      <w:r>
        <w:separator/>
      </w:r>
    </w:p>
  </w:endnote>
  <w:endnote w:type="continuationSeparator" w:id="0">
    <w:p w14:paraId="36E74DBC" w14:textId="77777777" w:rsidR="00914463" w:rsidRDefault="00914463" w:rsidP="00F1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7A563" w14:textId="77777777" w:rsidR="00F1762F" w:rsidRDefault="00F1762F">
    <w:pPr>
      <w:pStyle w:val="Piedepgina"/>
    </w:pPr>
    <w:r w:rsidRPr="00144761">
      <w:rPr>
        <w:noProof/>
        <w:sz w:val="20"/>
        <w:lang w:val="es-CO" w:eastAsia="es-CO"/>
      </w:rPr>
      <w:drawing>
        <wp:anchor distT="0" distB="0" distL="114300" distR="114300" simplePos="0" relativeHeight="251657728" behindDoc="0" locked="0" layoutInCell="1" allowOverlap="1" wp14:anchorId="6E1D16EB" wp14:editId="6D051919">
          <wp:simplePos x="0" y="0"/>
          <wp:positionH relativeFrom="column">
            <wp:posOffset>-133188</wp:posOffset>
          </wp:positionH>
          <wp:positionV relativeFrom="paragraph">
            <wp:posOffset>-635</wp:posOffset>
          </wp:positionV>
          <wp:extent cx="4629150" cy="733425"/>
          <wp:effectExtent l="0" t="0" r="0" b="952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915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77A0CB4A" wp14:editId="6EA3D5C8">
          <wp:simplePos x="0" y="0"/>
          <wp:positionH relativeFrom="column">
            <wp:posOffset>-797</wp:posOffset>
          </wp:positionH>
          <wp:positionV relativeFrom="paragraph">
            <wp:posOffset>763270</wp:posOffset>
          </wp:positionV>
          <wp:extent cx="6521570" cy="123825"/>
          <wp:effectExtent l="0" t="0" r="0" b="0"/>
          <wp:wrapNone/>
          <wp:docPr id="2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105272" name="Imagen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8740"/>
                  <a:stretch/>
                </pic:blipFill>
                <pic:spPr bwMode="auto">
                  <a:xfrm>
                    <a:off x="0" y="0"/>
                    <a:ext cx="6521570" cy="123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96284" w14:textId="77777777" w:rsidR="00914463" w:rsidRDefault="00914463" w:rsidP="00F1762F">
      <w:r>
        <w:separator/>
      </w:r>
    </w:p>
  </w:footnote>
  <w:footnote w:type="continuationSeparator" w:id="0">
    <w:p w14:paraId="20E52BF6" w14:textId="77777777" w:rsidR="00914463" w:rsidRDefault="00914463" w:rsidP="00F17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9AA3E" w14:textId="77777777" w:rsidR="00F1762F" w:rsidRDefault="00F1762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6704" behindDoc="0" locked="0" layoutInCell="1" allowOverlap="1" wp14:anchorId="4344FAC1" wp14:editId="4854891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086475" cy="616688"/>
          <wp:effectExtent l="0" t="0" r="0" b="0"/>
          <wp:wrapNone/>
          <wp:docPr id="25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105272" name="Imagen 1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034" t="3341" r="7405" b="90667"/>
                  <a:stretch/>
                </pic:blipFill>
                <pic:spPr bwMode="auto">
                  <a:xfrm>
                    <a:off x="0" y="0"/>
                    <a:ext cx="6114717" cy="6195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03D7B"/>
    <w:rsid w:val="00034ADE"/>
    <w:rsid w:val="00036848"/>
    <w:rsid w:val="00052FC8"/>
    <w:rsid w:val="000559C1"/>
    <w:rsid w:val="00056345"/>
    <w:rsid w:val="00056DAD"/>
    <w:rsid w:val="000A5509"/>
    <w:rsid w:val="000B7E13"/>
    <w:rsid w:val="000C4BB0"/>
    <w:rsid w:val="000D59DA"/>
    <w:rsid w:val="000D69D4"/>
    <w:rsid w:val="000F17AA"/>
    <w:rsid w:val="001008EF"/>
    <w:rsid w:val="00101161"/>
    <w:rsid w:val="00130217"/>
    <w:rsid w:val="00133B74"/>
    <w:rsid w:val="0014539B"/>
    <w:rsid w:val="0014763A"/>
    <w:rsid w:val="001610F5"/>
    <w:rsid w:val="00164AF4"/>
    <w:rsid w:val="0016688C"/>
    <w:rsid w:val="00174252"/>
    <w:rsid w:val="00175611"/>
    <w:rsid w:val="00177072"/>
    <w:rsid w:val="001979ED"/>
    <w:rsid w:val="001B119A"/>
    <w:rsid w:val="001B6D95"/>
    <w:rsid w:val="001C34F9"/>
    <w:rsid w:val="001D2AC2"/>
    <w:rsid w:val="001E2C71"/>
    <w:rsid w:val="001E5673"/>
    <w:rsid w:val="00221A51"/>
    <w:rsid w:val="002232CB"/>
    <w:rsid w:val="002431A9"/>
    <w:rsid w:val="00261579"/>
    <w:rsid w:val="0026419D"/>
    <w:rsid w:val="00264A1E"/>
    <w:rsid w:val="002700E1"/>
    <w:rsid w:val="002814FA"/>
    <w:rsid w:val="00291A07"/>
    <w:rsid w:val="00291AEC"/>
    <w:rsid w:val="00291F34"/>
    <w:rsid w:val="002A6F78"/>
    <w:rsid w:val="00324A7B"/>
    <w:rsid w:val="003855F0"/>
    <w:rsid w:val="00385B96"/>
    <w:rsid w:val="00397EF7"/>
    <w:rsid w:val="003D3927"/>
    <w:rsid w:val="003E28F8"/>
    <w:rsid w:val="003E29C3"/>
    <w:rsid w:val="003E5FC3"/>
    <w:rsid w:val="004212F6"/>
    <w:rsid w:val="004216DD"/>
    <w:rsid w:val="004355EE"/>
    <w:rsid w:val="004364C7"/>
    <w:rsid w:val="00474F31"/>
    <w:rsid w:val="00475760"/>
    <w:rsid w:val="004C3D62"/>
    <w:rsid w:val="004C6E9B"/>
    <w:rsid w:val="004D34AB"/>
    <w:rsid w:val="004E29E5"/>
    <w:rsid w:val="004E2FED"/>
    <w:rsid w:val="004F0556"/>
    <w:rsid w:val="00501C9A"/>
    <w:rsid w:val="005072AC"/>
    <w:rsid w:val="0050740E"/>
    <w:rsid w:val="005254E1"/>
    <w:rsid w:val="0053528F"/>
    <w:rsid w:val="00535DFD"/>
    <w:rsid w:val="00545439"/>
    <w:rsid w:val="005623D3"/>
    <w:rsid w:val="00564634"/>
    <w:rsid w:val="00583897"/>
    <w:rsid w:val="00586387"/>
    <w:rsid w:val="00590B17"/>
    <w:rsid w:val="005A261F"/>
    <w:rsid w:val="005B32A0"/>
    <w:rsid w:val="005C05DE"/>
    <w:rsid w:val="005D4C55"/>
    <w:rsid w:val="005D5135"/>
    <w:rsid w:val="005D5DB7"/>
    <w:rsid w:val="005E5140"/>
    <w:rsid w:val="00635422"/>
    <w:rsid w:val="006358A3"/>
    <w:rsid w:val="00637E9B"/>
    <w:rsid w:val="00652910"/>
    <w:rsid w:val="00672986"/>
    <w:rsid w:val="006819BE"/>
    <w:rsid w:val="006824F6"/>
    <w:rsid w:val="006A0440"/>
    <w:rsid w:val="006A0BDF"/>
    <w:rsid w:val="006A4B68"/>
    <w:rsid w:val="006A5E93"/>
    <w:rsid w:val="006A5E95"/>
    <w:rsid w:val="00701AE0"/>
    <w:rsid w:val="007277CE"/>
    <w:rsid w:val="00757A25"/>
    <w:rsid w:val="00770888"/>
    <w:rsid w:val="00781116"/>
    <w:rsid w:val="007C1975"/>
    <w:rsid w:val="007C5387"/>
    <w:rsid w:val="007D5AB5"/>
    <w:rsid w:val="007D6336"/>
    <w:rsid w:val="007E1FC7"/>
    <w:rsid w:val="007F3E72"/>
    <w:rsid w:val="007F66F8"/>
    <w:rsid w:val="00843D65"/>
    <w:rsid w:val="00856A11"/>
    <w:rsid w:val="008626B3"/>
    <w:rsid w:val="00864CD4"/>
    <w:rsid w:val="008821AD"/>
    <w:rsid w:val="00886F9F"/>
    <w:rsid w:val="008A09C3"/>
    <w:rsid w:val="008A1650"/>
    <w:rsid w:val="008C2461"/>
    <w:rsid w:val="008C56EB"/>
    <w:rsid w:val="008D34D1"/>
    <w:rsid w:val="00903D7B"/>
    <w:rsid w:val="00906635"/>
    <w:rsid w:val="00906EED"/>
    <w:rsid w:val="00914463"/>
    <w:rsid w:val="0091558D"/>
    <w:rsid w:val="00943D0C"/>
    <w:rsid w:val="00945889"/>
    <w:rsid w:val="00952B35"/>
    <w:rsid w:val="00952F4B"/>
    <w:rsid w:val="0097798C"/>
    <w:rsid w:val="00987962"/>
    <w:rsid w:val="009B0609"/>
    <w:rsid w:val="009B7249"/>
    <w:rsid w:val="009E4E18"/>
    <w:rsid w:val="00A0465D"/>
    <w:rsid w:val="00A26FC3"/>
    <w:rsid w:val="00A53C47"/>
    <w:rsid w:val="00A53CD8"/>
    <w:rsid w:val="00A56CBE"/>
    <w:rsid w:val="00A712E0"/>
    <w:rsid w:val="00A9641F"/>
    <w:rsid w:val="00AD3930"/>
    <w:rsid w:val="00AF0274"/>
    <w:rsid w:val="00AF09C2"/>
    <w:rsid w:val="00AF0C4B"/>
    <w:rsid w:val="00B15F7A"/>
    <w:rsid w:val="00B2282C"/>
    <w:rsid w:val="00B25A90"/>
    <w:rsid w:val="00B26A81"/>
    <w:rsid w:val="00B307E5"/>
    <w:rsid w:val="00B37786"/>
    <w:rsid w:val="00B73F69"/>
    <w:rsid w:val="00B74A16"/>
    <w:rsid w:val="00B77199"/>
    <w:rsid w:val="00B94605"/>
    <w:rsid w:val="00BB2D8F"/>
    <w:rsid w:val="00BC6372"/>
    <w:rsid w:val="00BF3572"/>
    <w:rsid w:val="00C41AA9"/>
    <w:rsid w:val="00C657CA"/>
    <w:rsid w:val="00C868D7"/>
    <w:rsid w:val="00C91884"/>
    <w:rsid w:val="00C97AE7"/>
    <w:rsid w:val="00CB2A07"/>
    <w:rsid w:val="00CC082F"/>
    <w:rsid w:val="00CC2B12"/>
    <w:rsid w:val="00CC7E2E"/>
    <w:rsid w:val="00CE3E5E"/>
    <w:rsid w:val="00D06044"/>
    <w:rsid w:val="00D17611"/>
    <w:rsid w:val="00D301F3"/>
    <w:rsid w:val="00D41BF2"/>
    <w:rsid w:val="00D42978"/>
    <w:rsid w:val="00D63819"/>
    <w:rsid w:val="00D6684A"/>
    <w:rsid w:val="00D74DC0"/>
    <w:rsid w:val="00D851DE"/>
    <w:rsid w:val="00D9328C"/>
    <w:rsid w:val="00DA0FFA"/>
    <w:rsid w:val="00DB357A"/>
    <w:rsid w:val="00DC3CFF"/>
    <w:rsid w:val="00DE3AD0"/>
    <w:rsid w:val="00E66827"/>
    <w:rsid w:val="00E7018E"/>
    <w:rsid w:val="00E93E17"/>
    <w:rsid w:val="00EC662B"/>
    <w:rsid w:val="00ED3C5D"/>
    <w:rsid w:val="00F04157"/>
    <w:rsid w:val="00F140A5"/>
    <w:rsid w:val="00F1762F"/>
    <w:rsid w:val="00F2128A"/>
    <w:rsid w:val="00F42E79"/>
    <w:rsid w:val="00F4345B"/>
    <w:rsid w:val="00F515B4"/>
    <w:rsid w:val="00F51E20"/>
    <w:rsid w:val="00F54422"/>
    <w:rsid w:val="00F737F4"/>
    <w:rsid w:val="00FB468D"/>
    <w:rsid w:val="00FC478B"/>
    <w:rsid w:val="00FD1762"/>
    <w:rsid w:val="00FF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8D91A88"/>
  <w15:docId w15:val="{20B2C171-EF2E-455C-8417-C5EDE9C43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9E4E18"/>
    <w:pPr>
      <w:widowControl/>
      <w:adjustRightInd w:val="0"/>
    </w:pPr>
    <w:rPr>
      <w:rFonts w:ascii="Microsoft Sans Serif" w:hAnsi="Microsoft Sans Serif" w:cs="Microsoft Sans Serif"/>
      <w:color w:val="000000"/>
      <w:sz w:val="24"/>
      <w:szCs w:val="24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F176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762F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176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762F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cp:lastModifiedBy>Diana Paola Almeida Romero</cp:lastModifiedBy>
  <cp:revision>162</cp:revision>
  <cp:lastPrinted>2024-05-22T11:05:00Z</cp:lastPrinted>
  <dcterms:created xsi:type="dcterms:W3CDTF">2023-02-14T13:14:00Z</dcterms:created>
  <dcterms:modified xsi:type="dcterms:W3CDTF">2024-09-23T17:59:00Z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Oracle10gR2 AS Reports Services</vt:lpwstr>
  </property>
  <property fmtid="{D5CDD505-2E9C-101B-9397-08002B2CF9AE}" pid="4" name="LastSaved">
    <vt:filetime>2023-02-14T00:00:00Z</vt:filetime>
  </property>
</Properties>
</file>