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2D5B0" w14:textId="77777777" w:rsidR="000620B6" w:rsidRPr="003F0542" w:rsidRDefault="000620B6" w:rsidP="000620B6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04C87F8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20A3DC" w14:textId="7D983B2C" w:rsidR="000620B6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DD0A2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49D827B" w14:textId="77777777" w:rsidR="008646B4" w:rsidRPr="003F0542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93B131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A58A0A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651879E4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708FB63" w14:textId="77777777" w:rsidR="000620B6" w:rsidRPr="003F0542" w:rsidRDefault="000620B6" w:rsidP="000620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EA103D2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7651F2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0832874F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57DA5BD" w14:textId="77777777" w:rsidR="00A646B8" w:rsidRPr="0013629C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3659F8DA" w14:textId="77777777" w:rsidR="00A646B8" w:rsidRPr="003F0542" w:rsidRDefault="00A646B8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1C56B1" w14:textId="5AE97E1A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436C87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B5B3AF" w14:textId="67A40E46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</w:t>
      </w:r>
      <w:r w:rsidR="002450E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3B4A9E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="003B4A9E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9BAFF5D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0620B6" w:rsidRPr="003F0542" w14:paraId="0A38767A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5E374DE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2073993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0620B6" w:rsidRPr="003F0542" w14:paraId="795534DC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325D10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D0E7E9" w14:textId="3625620C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519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55DC4D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0620B6" w:rsidRPr="003F0542" w14:paraId="5AA3CAEB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4D9C412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143D2F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200FAD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0620B6" w:rsidRPr="003F0542" w14:paraId="123EC82D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8AC77C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B7C086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5B1B9B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D92290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3D0B12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FDE9259" w14:textId="77777777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08A12DE3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6A10DE" w14:textId="5A75D36F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4215DF5A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265D34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6D2881B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5BC4316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72665D35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12BFA0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564E434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1376DE32" w14:textId="77777777" w:rsidR="000620B6" w:rsidRPr="003F0542" w:rsidRDefault="000620B6" w:rsidP="000620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36E5E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F1DA7AE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B687DD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8871855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BD2FB2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1DBB00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DF49B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509DD13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715027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31CC216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4E7846" w14:textId="4CD8ED06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A68C456" w14:textId="1BC49402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70FF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040FCD6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8309687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B0B8B64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4EF46B5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A785D41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69E55BC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74E711B" w14:textId="77777777" w:rsidR="00F5032B" w:rsidRDefault="00F5032B"/>
    <w:sectPr w:rsidR="00F5032B" w:rsidSect="002410B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AE46D1" w14:textId="77777777" w:rsidR="00D10337" w:rsidRDefault="00D10337" w:rsidP="004C478B">
      <w:pPr>
        <w:spacing w:after="0" w:line="240" w:lineRule="auto"/>
      </w:pPr>
      <w:r>
        <w:separator/>
      </w:r>
    </w:p>
  </w:endnote>
  <w:endnote w:type="continuationSeparator" w:id="0">
    <w:p w14:paraId="6A8CE726" w14:textId="77777777" w:rsidR="00D10337" w:rsidRDefault="00D10337" w:rsidP="004C478B">
      <w:pPr>
        <w:spacing w:after="0" w:line="240" w:lineRule="auto"/>
      </w:pPr>
      <w:r>
        <w:continuationSeparator/>
      </w:r>
    </w:p>
  </w:endnote>
  <w:endnote w:type="continuationNotice" w:id="1">
    <w:p w14:paraId="3ECC4EC5" w14:textId="77777777" w:rsidR="00D10337" w:rsidRDefault="00D103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06E22" w:rsidRPr="008E7765" w14:paraId="38698725" w14:textId="77777777" w:rsidTr="00AA3DB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FAF79F" w14:textId="77777777" w:rsidR="00206E22" w:rsidRPr="008E7765" w:rsidRDefault="00206E22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FA5127" w14:textId="0D113D51" w:rsidR="00206E22" w:rsidRPr="008E7765" w:rsidRDefault="00151AFE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07F619" w14:textId="77777777" w:rsidR="00206E22" w:rsidRPr="008E7765" w:rsidRDefault="00206E22" w:rsidP="00206E2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8E804" w14:textId="3B692286" w:rsidR="00206E22" w:rsidRPr="008E7765" w:rsidRDefault="0002276A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EE47F2" w14:textId="77777777" w:rsidR="006B1D93" w:rsidRDefault="006B1D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8F69B3" w14:textId="77777777" w:rsidR="00D10337" w:rsidRDefault="00D10337" w:rsidP="004C478B">
      <w:pPr>
        <w:spacing w:after="0" w:line="240" w:lineRule="auto"/>
      </w:pPr>
      <w:r>
        <w:separator/>
      </w:r>
    </w:p>
  </w:footnote>
  <w:footnote w:type="continuationSeparator" w:id="0">
    <w:p w14:paraId="2E2D4384" w14:textId="77777777" w:rsidR="00D10337" w:rsidRDefault="00D10337" w:rsidP="004C478B">
      <w:pPr>
        <w:spacing w:after="0" w:line="240" w:lineRule="auto"/>
      </w:pPr>
      <w:r>
        <w:continuationSeparator/>
      </w:r>
    </w:p>
  </w:footnote>
  <w:footnote w:type="continuationNotice" w:id="1">
    <w:p w14:paraId="7784C590" w14:textId="77777777" w:rsidR="00D10337" w:rsidRDefault="00D103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4C478B" w:rsidRPr="008E7765" w14:paraId="4ABF9B05" w14:textId="77777777" w:rsidTr="00AA3DB7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014E84" w14:textId="77777777" w:rsidR="004C478B" w:rsidRPr="008E7765" w:rsidRDefault="004C478B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7A2DD133" w14:textId="04D25CAD" w:rsidR="004C478B" w:rsidRPr="008E7765" w:rsidRDefault="0063196B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206E22" w:rsidRPr="008E7765" w14:paraId="5FFE72E4" w14:textId="77777777" w:rsidTr="00206E22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AAF4A5" w14:textId="77777777" w:rsidR="00206E22" w:rsidRPr="008E7765" w:rsidRDefault="00206E22" w:rsidP="00206E2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783203" w14:textId="1B72EDAC" w:rsidR="00206E22" w:rsidRPr="008E7765" w:rsidRDefault="00151AFE" w:rsidP="00206E2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236F49" w14:textId="77777777" w:rsidR="00206E22" w:rsidRPr="008E7765" w:rsidRDefault="00206E22" w:rsidP="00206E2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712754" w14:textId="77777777" w:rsidR="00206E22" w:rsidRPr="008E7765" w:rsidRDefault="00206E22" w:rsidP="00206E2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06E22" w:rsidRPr="008E7765" w14:paraId="7A8D2EE1" w14:textId="77777777" w:rsidTr="00206E22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8A8991" w14:textId="77777777" w:rsidR="00206E22" w:rsidRPr="008E7765" w:rsidRDefault="00206E22" w:rsidP="00206E2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7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CC595D" w14:textId="5F6EDEE0" w:rsidR="00206E22" w:rsidRPr="008E7765" w:rsidRDefault="006E5970" w:rsidP="00206E2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51343D00" w14:textId="3F45CBB2" w:rsidR="004C478B" w:rsidRDefault="004C47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094891">
    <w:abstractNumId w:val="1"/>
  </w:num>
  <w:num w:numId="2" w16cid:durableId="2094160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7D"/>
    <w:rsid w:val="0002276A"/>
    <w:rsid w:val="00027C7F"/>
    <w:rsid w:val="000375FE"/>
    <w:rsid w:val="000620B6"/>
    <w:rsid w:val="000D3179"/>
    <w:rsid w:val="0015194A"/>
    <w:rsid w:val="00151AFE"/>
    <w:rsid w:val="00170FF4"/>
    <w:rsid w:val="00206E22"/>
    <w:rsid w:val="002410BA"/>
    <w:rsid w:val="002450E1"/>
    <w:rsid w:val="0037030D"/>
    <w:rsid w:val="003B4A9E"/>
    <w:rsid w:val="004816F0"/>
    <w:rsid w:val="004C318E"/>
    <w:rsid w:val="004C478B"/>
    <w:rsid w:val="00513C49"/>
    <w:rsid w:val="00517FC3"/>
    <w:rsid w:val="0055757D"/>
    <w:rsid w:val="005646BD"/>
    <w:rsid w:val="00581E7C"/>
    <w:rsid w:val="005A7BC6"/>
    <w:rsid w:val="005D345A"/>
    <w:rsid w:val="0063196B"/>
    <w:rsid w:val="006B1D93"/>
    <w:rsid w:val="006E5970"/>
    <w:rsid w:val="0072559A"/>
    <w:rsid w:val="00751CD6"/>
    <w:rsid w:val="007C0074"/>
    <w:rsid w:val="00834F3D"/>
    <w:rsid w:val="008646B4"/>
    <w:rsid w:val="008B0850"/>
    <w:rsid w:val="008E7765"/>
    <w:rsid w:val="00925F88"/>
    <w:rsid w:val="009C5705"/>
    <w:rsid w:val="00A009A3"/>
    <w:rsid w:val="00A310DF"/>
    <w:rsid w:val="00A466E3"/>
    <w:rsid w:val="00A527D0"/>
    <w:rsid w:val="00A646B8"/>
    <w:rsid w:val="00A90E9F"/>
    <w:rsid w:val="00AF26CE"/>
    <w:rsid w:val="00C54B5B"/>
    <w:rsid w:val="00D10337"/>
    <w:rsid w:val="00D12D78"/>
    <w:rsid w:val="00D47057"/>
    <w:rsid w:val="00D73047"/>
    <w:rsid w:val="00DD0A2D"/>
    <w:rsid w:val="00DD422D"/>
    <w:rsid w:val="00DE5458"/>
    <w:rsid w:val="00F5032B"/>
    <w:rsid w:val="00F91261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C770D"/>
  <w15:chartTrackingRefBased/>
  <w15:docId w15:val="{B4BDD613-2E5F-4CB4-A985-D1E7FB84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C478B"/>
  </w:style>
  <w:style w:type="paragraph" w:styleId="Piedepgina">
    <w:name w:val="footer"/>
    <w:basedOn w:val="Normal"/>
    <w:link w:val="Piedepgina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78B"/>
  </w:style>
  <w:style w:type="table" w:customStyle="1" w:styleId="Cuadrculadetablaclara1">
    <w:name w:val="Cuadrícula de tabla clara1"/>
    <w:basedOn w:val="Tablanormal"/>
    <w:next w:val="Tablanormal"/>
    <w:uiPriority w:val="99"/>
    <w:rsid w:val="004C47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0620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9C57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05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DE545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A646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646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646B8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A646B8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646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646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2FBAE0-9720-4EC2-A40B-4228D6208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C0036E-30F6-4EB7-A0AD-CA9BF04DAD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FDA31C-A187-4B05-B302-1FDF4CCD784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742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EDWIN EDGARDO BERMUDEZ PINTO</cp:lastModifiedBy>
  <cp:revision>4</cp:revision>
  <cp:lastPrinted>2024-09-13T00:58:00Z</cp:lastPrinted>
  <dcterms:created xsi:type="dcterms:W3CDTF">2022-08-02T21:28:00Z</dcterms:created>
  <dcterms:modified xsi:type="dcterms:W3CDTF">2024-09-13T00:58:00Z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