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D65252" w:rsidRPr="00440609" w14:paraId="4CD17C97" w14:textId="77777777" w:rsidTr="001F5EEF">
        <w:trPr>
          <w:trHeight w:val="20"/>
          <w:tblHeader/>
          <w:jc w:val="center"/>
        </w:trPr>
        <w:tc>
          <w:tcPr>
            <w:tcW w:w="717" w:type="dxa"/>
            <w:vMerge w:val="restart"/>
            <w:shd w:val="clear" w:color="auto" w:fill="D9D9D9" w:themeFill="background1" w:themeFillShade="D9"/>
            <w:vAlign w:val="center"/>
          </w:tcPr>
          <w:p w14:paraId="7D85CAA6" w14:textId="77777777" w:rsidR="00D65252" w:rsidRPr="001F5EEF" w:rsidRDefault="00D65252" w:rsidP="00D47DEF">
            <w:pPr>
              <w:pStyle w:val="Sinespaciado1"/>
              <w:spacing w:line="276" w:lineRule="auto"/>
              <w:jc w:val="center"/>
              <w:rPr>
                <w:rFonts w:ascii="Arial" w:hAnsi="Arial" w:cs="Arial"/>
                <w:b/>
                <w:sz w:val="20"/>
                <w:szCs w:val="20"/>
              </w:rPr>
            </w:pPr>
            <w:r w:rsidRPr="001F5EEF">
              <w:rPr>
                <w:rFonts w:ascii="Arial" w:hAnsi="Arial" w:cs="Arial"/>
                <w:b/>
                <w:sz w:val="20"/>
                <w:szCs w:val="20"/>
              </w:rPr>
              <w:t>ÍTEM</w:t>
            </w:r>
          </w:p>
        </w:tc>
        <w:tc>
          <w:tcPr>
            <w:tcW w:w="8220" w:type="dxa"/>
            <w:vMerge w:val="restart"/>
            <w:shd w:val="clear" w:color="auto" w:fill="D9D9D9" w:themeFill="background1" w:themeFillShade="D9"/>
            <w:vAlign w:val="center"/>
          </w:tcPr>
          <w:p w14:paraId="10BC4AFA" w14:textId="77777777" w:rsidR="00D65252" w:rsidRPr="00EC3C6B" w:rsidRDefault="00D65252" w:rsidP="00D47DEF">
            <w:pPr>
              <w:pStyle w:val="Sinespaciado1"/>
              <w:spacing w:line="276" w:lineRule="auto"/>
              <w:jc w:val="center"/>
              <w:rPr>
                <w:rFonts w:ascii="Arial" w:hAnsi="Arial" w:cs="Arial"/>
                <w:b/>
                <w:sz w:val="20"/>
                <w:szCs w:val="20"/>
              </w:rPr>
            </w:pPr>
            <w:r w:rsidRPr="00EC3C6B">
              <w:rPr>
                <w:rFonts w:ascii="Arial" w:hAnsi="Arial" w:cs="Arial"/>
                <w:b/>
                <w:sz w:val="20"/>
                <w:szCs w:val="20"/>
              </w:rPr>
              <w:t>CONDICIONES TÉCNICAS MÍNIMAS</w:t>
            </w:r>
          </w:p>
        </w:tc>
        <w:tc>
          <w:tcPr>
            <w:tcW w:w="1406" w:type="dxa"/>
            <w:gridSpan w:val="2"/>
            <w:shd w:val="clear" w:color="auto" w:fill="D9D9D9" w:themeFill="background1" w:themeFillShade="D9"/>
            <w:vAlign w:val="center"/>
          </w:tcPr>
          <w:p w14:paraId="22951849" w14:textId="77777777" w:rsidR="00D65252" w:rsidRPr="00EC3C6B" w:rsidRDefault="00D65252" w:rsidP="00D47DEF">
            <w:pPr>
              <w:pStyle w:val="Sinespaciado1"/>
              <w:spacing w:line="276" w:lineRule="auto"/>
              <w:jc w:val="center"/>
              <w:rPr>
                <w:rFonts w:ascii="Arial" w:hAnsi="Arial" w:cs="Arial"/>
                <w:b/>
                <w:sz w:val="20"/>
                <w:szCs w:val="20"/>
              </w:rPr>
            </w:pPr>
            <w:r w:rsidRPr="00EC3C6B">
              <w:rPr>
                <w:rFonts w:ascii="Arial" w:hAnsi="Arial" w:cs="Arial"/>
                <w:b/>
                <w:sz w:val="20"/>
                <w:szCs w:val="20"/>
              </w:rPr>
              <w:t>CUMPLE</w:t>
            </w:r>
          </w:p>
        </w:tc>
      </w:tr>
      <w:tr w:rsidR="00D65252" w:rsidRPr="00440609" w14:paraId="06D31462" w14:textId="77777777" w:rsidTr="001F5EEF">
        <w:trPr>
          <w:trHeight w:val="20"/>
          <w:tblHeader/>
          <w:jc w:val="center"/>
        </w:trPr>
        <w:tc>
          <w:tcPr>
            <w:tcW w:w="717" w:type="dxa"/>
            <w:vMerge/>
            <w:shd w:val="clear" w:color="auto" w:fill="D9D9D9" w:themeFill="background1" w:themeFillShade="D9"/>
            <w:vAlign w:val="center"/>
          </w:tcPr>
          <w:p w14:paraId="1BA57F0E" w14:textId="77777777" w:rsidR="00D65252" w:rsidRPr="001F5EEF" w:rsidRDefault="00D65252" w:rsidP="00D47DEF">
            <w:pPr>
              <w:pStyle w:val="Sinespaciado1"/>
              <w:spacing w:line="276" w:lineRule="auto"/>
              <w:jc w:val="center"/>
              <w:rPr>
                <w:rFonts w:ascii="Arial" w:hAnsi="Arial" w:cs="Arial"/>
                <w:b/>
                <w:sz w:val="18"/>
                <w:szCs w:val="18"/>
              </w:rPr>
            </w:pPr>
          </w:p>
        </w:tc>
        <w:tc>
          <w:tcPr>
            <w:tcW w:w="8220" w:type="dxa"/>
            <w:vMerge/>
            <w:shd w:val="clear" w:color="auto" w:fill="D9D9D9" w:themeFill="background1" w:themeFillShade="D9"/>
            <w:vAlign w:val="center"/>
          </w:tcPr>
          <w:p w14:paraId="3707F987" w14:textId="77777777" w:rsidR="00D65252" w:rsidRPr="00EC3C6B" w:rsidRDefault="00D65252" w:rsidP="00D47DEF">
            <w:pPr>
              <w:pStyle w:val="Sinespaciado1"/>
              <w:spacing w:line="276" w:lineRule="auto"/>
              <w:jc w:val="center"/>
              <w:rPr>
                <w:rFonts w:ascii="Arial" w:hAnsi="Arial" w:cs="Arial"/>
                <w:b/>
                <w:sz w:val="20"/>
                <w:szCs w:val="20"/>
              </w:rPr>
            </w:pPr>
          </w:p>
        </w:tc>
        <w:tc>
          <w:tcPr>
            <w:tcW w:w="697" w:type="dxa"/>
            <w:shd w:val="clear" w:color="auto" w:fill="D9D9D9" w:themeFill="background1" w:themeFillShade="D9"/>
            <w:vAlign w:val="center"/>
          </w:tcPr>
          <w:p w14:paraId="47FC87C9" w14:textId="77777777" w:rsidR="00D65252" w:rsidRPr="00EC3C6B" w:rsidRDefault="00D65252" w:rsidP="00D47DEF">
            <w:pPr>
              <w:pStyle w:val="Sinespaciado1"/>
              <w:spacing w:line="276" w:lineRule="auto"/>
              <w:jc w:val="center"/>
              <w:rPr>
                <w:rFonts w:ascii="Arial" w:hAnsi="Arial" w:cs="Arial"/>
                <w:b/>
                <w:sz w:val="20"/>
                <w:szCs w:val="20"/>
              </w:rPr>
            </w:pPr>
            <w:r w:rsidRPr="00EC3C6B">
              <w:rPr>
                <w:rFonts w:ascii="Arial" w:hAnsi="Arial" w:cs="Arial"/>
                <w:b/>
                <w:sz w:val="20"/>
                <w:szCs w:val="20"/>
              </w:rPr>
              <w:t>SI</w:t>
            </w:r>
          </w:p>
        </w:tc>
        <w:tc>
          <w:tcPr>
            <w:tcW w:w="709" w:type="dxa"/>
            <w:shd w:val="clear" w:color="auto" w:fill="D9D9D9" w:themeFill="background1" w:themeFillShade="D9"/>
            <w:vAlign w:val="center"/>
          </w:tcPr>
          <w:p w14:paraId="3DF1F865" w14:textId="77777777" w:rsidR="00D65252" w:rsidRPr="00EC3C6B" w:rsidRDefault="00D65252" w:rsidP="00D47DEF">
            <w:pPr>
              <w:pStyle w:val="Sinespaciado1"/>
              <w:spacing w:line="276" w:lineRule="auto"/>
              <w:jc w:val="center"/>
              <w:rPr>
                <w:rFonts w:ascii="Arial" w:hAnsi="Arial" w:cs="Arial"/>
                <w:b/>
                <w:sz w:val="20"/>
                <w:szCs w:val="20"/>
              </w:rPr>
            </w:pPr>
            <w:r w:rsidRPr="00EC3C6B">
              <w:rPr>
                <w:rFonts w:ascii="Arial" w:hAnsi="Arial" w:cs="Arial"/>
                <w:b/>
                <w:sz w:val="20"/>
                <w:szCs w:val="20"/>
              </w:rPr>
              <w:t>NO</w:t>
            </w:r>
          </w:p>
        </w:tc>
      </w:tr>
      <w:tr w:rsidR="00D65252" w:rsidRPr="00440609" w14:paraId="1D7D511A" w14:textId="77777777" w:rsidTr="001F5EEF">
        <w:trPr>
          <w:trHeight w:val="20"/>
          <w:jc w:val="center"/>
        </w:trPr>
        <w:tc>
          <w:tcPr>
            <w:tcW w:w="717" w:type="dxa"/>
            <w:vAlign w:val="center"/>
          </w:tcPr>
          <w:p w14:paraId="6AC1B756"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1</w:t>
            </w:r>
          </w:p>
        </w:tc>
        <w:tc>
          <w:tcPr>
            <w:tcW w:w="8220" w:type="dxa"/>
            <w:vAlign w:val="center"/>
          </w:tcPr>
          <w:p w14:paraId="24A33FE0" w14:textId="77777777" w:rsidR="00D65252" w:rsidRPr="00D65252" w:rsidRDefault="00D65252" w:rsidP="00D65252">
            <w:pPr>
              <w:pStyle w:val="Sinespaciado1"/>
              <w:spacing w:line="276" w:lineRule="auto"/>
              <w:jc w:val="both"/>
              <w:rPr>
                <w:rFonts w:ascii="Arial" w:eastAsia="Calibri" w:hAnsi="Arial" w:cs="Arial"/>
                <w:sz w:val="20"/>
                <w:szCs w:val="20"/>
              </w:rPr>
            </w:pPr>
            <w:r w:rsidRPr="00D65252">
              <w:rPr>
                <w:rFonts w:ascii="Arial" w:eastAsia="Arial" w:hAnsi="Arial" w:cs="Arial"/>
                <w:color w:val="000000" w:themeColor="text1"/>
                <w:sz w:val="18"/>
                <w:szCs w:val="18"/>
              </w:rPr>
              <w:t>El oferente presentó los documentos que acreditan la experiencia</w:t>
            </w:r>
          </w:p>
        </w:tc>
        <w:tc>
          <w:tcPr>
            <w:tcW w:w="697" w:type="dxa"/>
            <w:vAlign w:val="center"/>
          </w:tcPr>
          <w:p w14:paraId="25D641DA"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27A91AFE"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7C9A0763" w14:textId="77777777" w:rsidTr="001F5EEF">
        <w:trPr>
          <w:trHeight w:val="20"/>
          <w:jc w:val="center"/>
        </w:trPr>
        <w:tc>
          <w:tcPr>
            <w:tcW w:w="717" w:type="dxa"/>
            <w:vAlign w:val="center"/>
          </w:tcPr>
          <w:p w14:paraId="6B9D0937"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2</w:t>
            </w:r>
          </w:p>
        </w:tc>
        <w:tc>
          <w:tcPr>
            <w:tcW w:w="8220" w:type="dxa"/>
            <w:vAlign w:val="center"/>
          </w:tcPr>
          <w:p w14:paraId="02777AB8" w14:textId="77777777" w:rsidR="00D65252" w:rsidRPr="00B44832" w:rsidRDefault="00D65252" w:rsidP="00D47DEF">
            <w:pPr>
              <w:pStyle w:val="Sinespaciado1"/>
              <w:spacing w:line="276" w:lineRule="auto"/>
              <w:jc w:val="both"/>
              <w:rPr>
                <w:rFonts w:ascii="Arial" w:eastAsia="Calibri" w:hAnsi="Arial" w:cs="Arial"/>
                <w:sz w:val="18"/>
                <w:szCs w:val="18"/>
              </w:rPr>
            </w:pPr>
            <w:r w:rsidRPr="00D65252">
              <w:rPr>
                <w:rFonts w:ascii="Arial" w:eastAsia="Arial" w:hAnsi="Arial" w:cs="Arial"/>
                <w:color w:val="000000" w:themeColor="text1"/>
                <w:sz w:val="18"/>
                <w:szCs w:val="18"/>
              </w:rPr>
              <w:t xml:space="preserve">El oferente deberá estar habilitado para la prestación del servicio, objeto del presente proceso, lo cual será verificado por el comité técnico, en la página </w:t>
            </w:r>
            <w:hyperlink r:id="rId8" w:history="1">
              <w:r w:rsidRPr="008B2DF6">
                <w:rPr>
                  <w:rStyle w:val="Hipervnculo"/>
                  <w:rFonts w:ascii="Arial" w:eastAsia="Arial" w:hAnsi="Arial" w:cs="Arial"/>
                  <w:sz w:val="18"/>
                  <w:szCs w:val="18"/>
                </w:rPr>
                <w:t>https://prestadores.minsalud.gov.co/habilitacion/</w:t>
              </w:r>
            </w:hyperlink>
            <w:r>
              <w:rPr>
                <w:rFonts w:ascii="Arial" w:eastAsia="Arial" w:hAnsi="Arial" w:cs="Arial"/>
                <w:color w:val="000000" w:themeColor="text1"/>
                <w:sz w:val="18"/>
                <w:szCs w:val="18"/>
              </w:rPr>
              <w:t xml:space="preserve"> </w:t>
            </w:r>
            <w:r w:rsidRPr="00D65252">
              <w:rPr>
                <w:rFonts w:ascii="Arial" w:eastAsia="Arial" w:hAnsi="Arial" w:cs="Arial"/>
                <w:color w:val="000000" w:themeColor="text1"/>
                <w:sz w:val="18"/>
                <w:szCs w:val="18"/>
              </w:rPr>
              <w:t>(registro especial de prestadores de salud)</w:t>
            </w:r>
          </w:p>
        </w:tc>
        <w:tc>
          <w:tcPr>
            <w:tcW w:w="697" w:type="dxa"/>
            <w:vAlign w:val="center"/>
          </w:tcPr>
          <w:p w14:paraId="3CABA283"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1F8641E1"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49476427" w14:textId="77777777" w:rsidTr="001F5EEF">
        <w:trPr>
          <w:trHeight w:val="20"/>
          <w:jc w:val="center"/>
        </w:trPr>
        <w:tc>
          <w:tcPr>
            <w:tcW w:w="717" w:type="dxa"/>
            <w:vAlign w:val="center"/>
          </w:tcPr>
          <w:p w14:paraId="3C1A5913"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3</w:t>
            </w:r>
          </w:p>
        </w:tc>
        <w:tc>
          <w:tcPr>
            <w:tcW w:w="8220" w:type="dxa"/>
            <w:vAlign w:val="center"/>
          </w:tcPr>
          <w:p w14:paraId="59D80E55" w14:textId="77777777" w:rsidR="00D65252" w:rsidRPr="00D65252" w:rsidRDefault="00D65252" w:rsidP="00D65252">
            <w:pPr>
              <w:pStyle w:val="Sinespaciado1"/>
              <w:spacing w:line="276" w:lineRule="auto"/>
              <w:jc w:val="both"/>
              <w:rPr>
                <w:rFonts w:ascii="Arial" w:eastAsia="Calibri" w:hAnsi="Arial" w:cs="Arial"/>
                <w:sz w:val="18"/>
                <w:szCs w:val="18"/>
              </w:rPr>
            </w:pPr>
            <w:r w:rsidRPr="00D65252">
              <w:rPr>
                <w:rFonts w:ascii="Arial" w:eastAsia="Calibri" w:hAnsi="Arial" w:cs="Arial"/>
                <w:sz w:val="18"/>
                <w:szCs w:val="18"/>
              </w:rPr>
              <w:t>Identifica la persona(s) contacto y teléfonos para los casos en los que se requiera (citas, precisar información, códigos, procedimientos, etc.) (anexar certificación)</w:t>
            </w:r>
          </w:p>
        </w:tc>
        <w:tc>
          <w:tcPr>
            <w:tcW w:w="697" w:type="dxa"/>
            <w:vAlign w:val="center"/>
          </w:tcPr>
          <w:p w14:paraId="50AACA50"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43204D6F"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486CF120" w14:textId="77777777" w:rsidTr="00D65252">
        <w:trPr>
          <w:trHeight w:val="170"/>
          <w:jc w:val="center"/>
        </w:trPr>
        <w:tc>
          <w:tcPr>
            <w:tcW w:w="717" w:type="dxa"/>
            <w:vAlign w:val="center"/>
          </w:tcPr>
          <w:p w14:paraId="52DA1B49" w14:textId="77777777" w:rsidR="00D65252" w:rsidRPr="001F5EEF" w:rsidRDefault="00D65252" w:rsidP="00D47DEF">
            <w:pPr>
              <w:pStyle w:val="Sinespaciado1"/>
              <w:spacing w:line="276" w:lineRule="auto"/>
              <w:jc w:val="center"/>
              <w:rPr>
                <w:rFonts w:ascii="Arial" w:hAnsi="Arial" w:cs="Arial"/>
                <w:sz w:val="18"/>
                <w:szCs w:val="18"/>
              </w:rPr>
            </w:pPr>
            <w:r w:rsidRPr="001F5EEF">
              <w:rPr>
                <w:rFonts w:ascii="Arial" w:hAnsi="Arial" w:cs="Arial"/>
                <w:sz w:val="18"/>
                <w:szCs w:val="18"/>
              </w:rPr>
              <w:t>4</w:t>
            </w:r>
          </w:p>
        </w:tc>
        <w:tc>
          <w:tcPr>
            <w:tcW w:w="8220" w:type="dxa"/>
            <w:vAlign w:val="center"/>
          </w:tcPr>
          <w:p w14:paraId="1455A7AC" w14:textId="77777777" w:rsidR="00D65252" w:rsidRPr="00B44832" w:rsidRDefault="00D65252" w:rsidP="00D65252">
            <w:pPr>
              <w:pStyle w:val="Sinespaciado1"/>
              <w:spacing w:line="276" w:lineRule="auto"/>
              <w:jc w:val="both"/>
              <w:rPr>
                <w:rFonts w:ascii="Arial" w:eastAsia="Calibri" w:hAnsi="Arial" w:cs="Arial"/>
                <w:sz w:val="18"/>
                <w:szCs w:val="18"/>
              </w:rPr>
            </w:pPr>
            <w:r w:rsidRPr="00D65252">
              <w:rPr>
                <w:rFonts w:ascii="Arial" w:eastAsia="Calibri" w:hAnsi="Arial" w:cs="Arial"/>
                <w:sz w:val="18"/>
                <w:szCs w:val="18"/>
              </w:rPr>
              <w:t>El oferente deberá poseer el plan de gestión integral de residuos sólidos hospitalarios y similares PGIRHS de acuerdo a la resolución 1164 del 2002 y decreto 351 del 2014 "Por el cual se reglamenta la gestión integral de los residuos generados en la atención en salud y otras actividades</w:t>
            </w:r>
          </w:p>
        </w:tc>
        <w:tc>
          <w:tcPr>
            <w:tcW w:w="697" w:type="dxa"/>
            <w:vAlign w:val="center"/>
          </w:tcPr>
          <w:p w14:paraId="350E3765"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7D6FE339"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1A32220A" w14:textId="77777777" w:rsidTr="00D65252">
        <w:trPr>
          <w:trHeight w:val="170"/>
          <w:jc w:val="center"/>
        </w:trPr>
        <w:tc>
          <w:tcPr>
            <w:tcW w:w="717" w:type="dxa"/>
            <w:vAlign w:val="center"/>
          </w:tcPr>
          <w:p w14:paraId="166B365D"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5</w:t>
            </w:r>
          </w:p>
        </w:tc>
        <w:tc>
          <w:tcPr>
            <w:tcW w:w="8220" w:type="dxa"/>
            <w:vAlign w:val="center"/>
          </w:tcPr>
          <w:p w14:paraId="2A114A2E" w14:textId="77777777" w:rsidR="00D65252" w:rsidRPr="00D65252" w:rsidRDefault="00D65252" w:rsidP="00D65252">
            <w:pPr>
              <w:pStyle w:val="Sinespaciado1"/>
              <w:spacing w:line="276" w:lineRule="auto"/>
              <w:jc w:val="both"/>
              <w:rPr>
                <w:rFonts w:ascii="Arial" w:eastAsia="Calibri" w:hAnsi="Arial" w:cs="Arial"/>
                <w:sz w:val="18"/>
                <w:szCs w:val="18"/>
              </w:rPr>
            </w:pPr>
            <w:r w:rsidRPr="00D65252">
              <w:rPr>
                <w:rFonts w:ascii="Arial" w:eastAsia="Calibri" w:hAnsi="Arial" w:cs="Arial"/>
                <w:sz w:val="18"/>
                <w:szCs w:val="18"/>
              </w:rPr>
              <w:t>El oferente deberá poseer ruta especial de recolección de residuos peligrosos con una empresa abalada por la autoridad ambiental competente</w:t>
            </w:r>
          </w:p>
        </w:tc>
        <w:tc>
          <w:tcPr>
            <w:tcW w:w="697" w:type="dxa"/>
            <w:vAlign w:val="center"/>
          </w:tcPr>
          <w:p w14:paraId="7457899E"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5D477A77"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126F34F8" w14:textId="77777777" w:rsidTr="00D65252">
        <w:trPr>
          <w:trHeight w:val="170"/>
          <w:jc w:val="center"/>
        </w:trPr>
        <w:tc>
          <w:tcPr>
            <w:tcW w:w="717" w:type="dxa"/>
            <w:vAlign w:val="center"/>
          </w:tcPr>
          <w:p w14:paraId="1050A850"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6</w:t>
            </w:r>
          </w:p>
        </w:tc>
        <w:tc>
          <w:tcPr>
            <w:tcW w:w="8220" w:type="dxa"/>
            <w:vAlign w:val="center"/>
          </w:tcPr>
          <w:p w14:paraId="0155ADE7" w14:textId="77777777" w:rsidR="00D65252" w:rsidRPr="00D65252" w:rsidRDefault="00D65252" w:rsidP="00D65252">
            <w:pPr>
              <w:pStyle w:val="Sinespaciado1"/>
              <w:spacing w:line="276" w:lineRule="auto"/>
              <w:jc w:val="both"/>
              <w:rPr>
                <w:rFonts w:ascii="Arial" w:eastAsia="Calibri" w:hAnsi="Arial" w:cs="Arial"/>
                <w:sz w:val="18"/>
                <w:szCs w:val="18"/>
              </w:rPr>
            </w:pPr>
            <w:r w:rsidRPr="00D65252">
              <w:rPr>
                <w:rFonts w:ascii="Arial" w:eastAsia="Calibri" w:hAnsi="Arial" w:cs="Arial"/>
                <w:sz w:val="18"/>
                <w:szCs w:val="18"/>
              </w:rPr>
              <w:t>Facilitar los indicadores de calidad</w:t>
            </w:r>
          </w:p>
        </w:tc>
        <w:tc>
          <w:tcPr>
            <w:tcW w:w="697" w:type="dxa"/>
            <w:vAlign w:val="center"/>
          </w:tcPr>
          <w:p w14:paraId="4EFD2A2B"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614796C0"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3838C8AF" w14:textId="77777777" w:rsidTr="00D65252">
        <w:trPr>
          <w:trHeight w:val="170"/>
          <w:jc w:val="center"/>
        </w:trPr>
        <w:tc>
          <w:tcPr>
            <w:tcW w:w="717" w:type="dxa"/>
            <w:vAlign w:val="center"/>
          </w:tcPr>
          <w:p w14:paraId="4F4FD32D"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7</w:t>
            </w:r>
          </w:p>
        </w:tc>
        <w:tc>
          <w:tcPr>
            <w:tcW w:w="8220" w:type="dxa"/>
            <w:vAlign w:val="center"/>
          </w:tcPr>
          <w:p w14:paraId="44655152" w14:textId="77777777" w:rsidR="00D65252" w:rsidRPr="00D65252" w:rsidRDefault="00D65252" w:rsidP="00D65252">
            <w:pPr>
              <w:pStyle w:val="Sinespaciado1"/>
              <w:spacing w:line="276" w:lineRule="auto"/>
              <w:jc w:val="both"/>
              <w:rPr>
                <w:rFonts w:ascii="Arial" w:eastAsia="Calibri" w:hAnsi="Arial" w:cs="Arial"/>
                <w:sz w:val="18"/>
                <w:szCs w:val="18"/>
              </w:rPr>
            </w:pPr>
            <w:r w:rsidRPr="00D65252">
              <w:rPr>
                <w:rFonts w:ascii="Arial" w:eastAsia="Calibri" w:hAnsi="Arial" w:cs="Arial"/>
                <w:sz w:val="18"/>
                <w:szCs w:val="18"/>
              </w:rPr>
              <w:t>Cumplir con el modelo de prestación de servicios de salud</w:t>
            </w:r>
          </w:p>
        </w:tc>
        <w:tc>
          <w:tcPr>
            <w:tcW w:w="697" w:type="dxa"/>
            <w:vAlign w:val="center"/>
          </w:tcPr>
          <w:p w14:paraId="7DED86CF"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1C59B31B"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6535E97B" w14:textId="77777777" w:rsidTr="00D65252">
        <w:trPr>
          <w:trHeight w:val="170"/>
          <w:jc w:val="center"/>
        </w:trPr>
        <w:tc>
          <w:tcPr>
            <w:tcW w:w="717" w:type="dxa"/>
            <w:vAlign w:val="center"/>
          </w:tcPr>
          <w:p w14:paraId="7577AC0D"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8</w:t>
            </w:r>
          </w:p>
        </w:tc>
        <w:tc>
          <w:tcPr>
            <w:tcW w:w="8220" w:type="dxa"/>
            <w:vAlign w:val="center"/>
          </w:tcPr>
          <w:p w14:paraId="0B105DB2" w14:textId="77777777" w:rsidR="00D65252" w:rsidRPr="00D65252" w:rsidRDefault="00D65252" w:rsidP="00D65252">
            <w:pPr>
              <w:pStyle w:val="Sinespaciado1"/>
              <w:spacing w:line="276" w:lineRule="auto"/>
              <w:jc w:val="both"/>
              <w:rPr>
                <w:rFonts w:ascii="Arial" w:eastAsia="Calibri" w:hAnsi="Arial" w:cs="Arial"/>
                <w:sz w:val="18"/>
                <w:szCs w:val="18"/>
              </w:rPr>
            </w:pPr>
            <w:r w:rsidRPr="00D65252">
              <w:rPr>
                <w:rFonts w:ascii="Arial" w:eastAsia="Calibri" w:hAnsi="Arial" w:cs="Arial"/>
                <w:sz w:val="18"/>
                <w:szCs w:val="18"/>
              </w:rPr>
              <w:t>Soporte de la suficiencia para prestar los servicios por contratar estimada a partir de la capacidad Instalada y firmada por el representante legal</w:t>
            </w:r>
          </w:p>
        </w:tc>
        <w:tc>
          <w:tcPr>
            <w:tcW w:w="697" w:type="dxa"/>
            <w:vAlign w:val="center"/>
          </w:tcPr>
          <w:p w14:paraId="0DE72998"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78335AF9"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72978E44" w14:textId="77777777" w:rsidTr="00D65252">
        <w:trPr>
          <w:trHeight w:val="170"/>
          <w:jc w:val="center"/>
        </w:trPr>
        <w:tc>
          <w:tcPr>
            <w:tcW w:w="717" w:type="dxa"/>
            <w:vAlign w:val="center"/>
          </w:tcPr>
          <w:p w14:paraId="604B0A98"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9</w:t>
            </w:r>
          </w:p>
        </w:tc>
        <w:tc>
          <w:tcPr>
            <w:tcW w:w="8220" w:type="dxa"/>
            <w:vAlign w:val="center"/>
          </w:tcPr>
          <w:p w14:paraId="39E24D2C" w14:textId="77777777" w:rsidR="00D65252" w:rsidRPr="00D65252" w:rsidRDefault="00D65252" w:rsidP="00D65252">
            <w:pPr>
              <w:pStyle w:val="Sinespaciado1"/>
              <w:spacing w:line="276" w:lineRule="auto"/>
              <w:jc w:val="both"/>
              <w:rPr>
                <w:rFonts w:ascii="Arial" w:eastAsia="Calibri" w:hAnsi="Arial" w:cs="Arial"/>
                <w:sz w:val="18"/>
                <w:szCs w:val="18"/>
              </w:rPr>
            </w:pPr>
            <w:r w:rsidRPr="00D65252">
              <w:rPr>
                <w:rFonts w:ascii="Arial" w:eastAsia="Calibri" w:hAnsi="Arial" w:cs="Arial"/>
                <w:sz w:val="18"/>
                <w:szCs w:val="18"/>
              </w:rPr>
              <w:t>Cumplir con el proceso de atención al usuario</w:t>
            </w:r>
          </w:p>
        </w:tc>
        <w:tc>
          <w:tcPr>
            <w:tcW w:w="697" w:type="dxa"/>
            <w:vAlign w:val="center"/>
          </w:tcPr>
          <w:p w14:paraId="39B776AA"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4E501DE4" w14:textId="77777777" w:rsidR="00D65252" w:rsidRPr="00440609" w:rsidRDefault="00D65252" w:rsidP="00D47DEF">
            <w:pPr>
              <w:pStyle w:val="Sinespaciado1"/>
              <w:spacing w:line="276" w:lineRule="auto"/>
              <w:jc w:val="center"/>
              <w:rPr>
                <w:rFonts w:ascii="Arial" w:hAnsi="Arial" w:cs="Arial"/>
                <w:sz w:val="20"/>
                <w:szCs w:val="20"/>
              </w:rPr>
            </w:pPr>
          </w:p>
        </w:tc>
      </w:tr>
      <w:tr w:rsidR="00D65252" w:rsidRPr="00440609" w14:paraId="3EB867F8" w14:textId="77777777" w:rsidTr="00D65252">
        <w:trPr>
          <w:trHeight w:val="170"/>
          <w:jc w:val="center"/>
        </w:trPr>
        <w:tc>
          <w:tcPr>
            <w:tcW w:w="717" w:type="dxa"/>
            <w:vAlign w:val="center"/>
          </w:tcPr>
          <w:p w14:paraId="3B39A9C2" w14:textId="77777777" w:rsidR="00D65252" w:rsidRPr="001F5EEF" w:rsidRDefault="00D65252" w:rsidP="00D47DEF">
            <w:pPr>
              <w:pStyle w:val="Sinespaciado1"/>
              <w:spacing w:line="276" w:lineRule="auto"/>
              <w:jc w:val="center"/>
              <w:rPr>
                <w:rFonts w:ascii="Arial" w:hAnsi="Arial" w:cs="Arial"/>
                <w:sz w:val="18"/>
                <w:szCs w:val="18"/>
              </w:rPr>
            </w:pPr>
            <w:r>
              <w:rPr>
                <w:rFonts w:ascii="Arial" w:hAnsi="Arial" w:cs="Arial"/>
                <w:sz w:val="18"/>
                <w:szCs w:val="18"/>
              </w:rPr>
              <w:t>10</w:t>
            </w:r>
          </w:p>
        </w:tc>
        <w:tc>
          <w:tcPr>
            <w:tcW w:w="8220" w:type="dxa"/>
            <w:vAlign w:val="center"/>
          </w:tcPr>
          <w:p w14:paraId="2E32566A" w14:textId="77777777" w:rsidR="00D65252" w:rsidRPr="00D65252" w:rsidRDefault="00D65252" w:rsidP="00D65252">
            <w:pPr>
              <w:pStyle w:val="Sinespaciado1"/>
              <w:spacing w:line="276" w:lineRule="auto"/>
              <w:jc w:val="both"/>
              <w:rPr>
                <w:rFonts w:ascii="Arial" w:eastAsia="Calibri" w:hAnsi="Arial" w:cs="Arial"/>
                <w:sz w:val="18"/>
                <w:szCs w:val="18"/>
              </w:rPr>
            </w:pPr>
            <w:r w:rsidRPr="00D65252">
              <w:rPr>
                <w:rFonts w:ascii="Arial" w:eastAsia="Calibri" w:hAnsi="Arial" w:cs="Arial"/>
                <w:sz w:val="18"/>
                <w:szCs w:val="18"/>
              </w:rPr>
              <w:t>CAPACIDAD OPERATIVA: El oferente deberá garantizar que el personal que prestará los servicios objeto del presente estudio cuenta con la idoneidad y conocimiento para la atención de pacientes que requieran servicios de cirugía plástica conforme a lo señalado por la secretaria de Salud (anexar certificación)</w:t>
            </w:r>
          </w:p>
        </w:tc>
        <w:tc>
          <w:tcPr>
            <w:tcW w:w="697" w:type="dxa"/>
            <w:vAlign w:val="center"/>
          </w:tcPr>
          <w:p w14:paraId="5C29D94D" w14:textId="77777777" w:rsidR="00D65252" w:rsidRPr="00440609" w:rsidRDefault="00D65252" w:rsidP="00D47DEF">
            <w:pPr>
              <w:pStyle w:val="Sinespaciado1"/>
              <w:spacing w:line="276" w:lineRule="auto"/>
              <w:jc w:val="center"/>
              <w:rPr>
                <w:rFonts w:ascii="Arial" w:hAnsi="Arial" w:cs="Arial"/>
                <w:sz w:val="20"/>
                <w:szCs w:val="20"/>
              </w:rPr>
            </w:pPr>
          </w:p>
        </w:tc>
        <w:tc>
          <w:tcPr>
            <w:tcW w:w="709" w:type="dxa"/>
            <w:vAlign w:val="center"/>
          </w:tcPr>
          <w:p w14:paraId="4C825309" w14:textId="77777777" w:rsidR="00D65252" w:rsidRPr="00440609" w:rsidRDefault="00D65252" w:rsidP="00D47DEF">
            <w:pPr>
              <w:pStyle w:val="Sinespaciado1"/>
              <w:spacing w:line="276" w:lineRule="auto"/>
              <w:jc w:val="center"/>
              <w:rPr>
                <w:rFonts w:ascii="Arial" w:hAnsi="Arial" w:cs="Arial"/>
                <w:sz w:val="20"/>
                <w:szCs w:val="20"/>
              </w:rPr>
            </w:pPr>
          </w:p>
        </w:tc>
      </w:tr>
    </w:tbl>
    <w:p w14:paraId="43797DEB" w14:textId="77777777" w:rsidR="00D65252" w:rsidRPr="00440609" w:rsidRDefault="00D65252" w:rsidP="00D47DEF">
      <w:pPr>
        <w:pStyle w:val="Sinespaciado1"/>
        <w:spacing w:line="276" w:lineRule="auto"/>
        <w:jc w:val="both"/>
        <w:rPr>
          <w:rFonts w:ascii="Arial" w:hAnsi="Arial" w:cs="Arial"/>
          <w:sz w:val="20"/>
          <w:szCs w:val="20"/>
        </w:rPr>
      </w:pPr>
    </w:p>
    <w:p w14:paraId="26E07EA2" w14:textId="77777777" w:rsidR="00D65252" w:rsidRPr="001F5EEF" w:rsidRDefault="00D65252" w:rsidP="00D47DEF">
      <w:pPr>
        <w:spacing w:after="0" w:line="276" w:lineRule="auto"/>
        <w:contextualSpacing/>
        <w:jc w:val="both"/>
        <w:rPr>
          <w:rFonts w:ascii="Arial" w:hAnsi="Arial" w:cs="Arial"/>
          <w:sz w:val="20"/>
          <w:szCs w:val="20"/>
        </w:rPr>
      </w:pPr>
    </w:p>
    <w:p w14:paraId="0D66D3AA" w14:textId="77777777" w:rsidR="00D65252" w:rsidRPr="001F5EEF" w:rsidRDefault="00D65252"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3CD2C6D2" w14:textId="77777777" w:rsidR="00D65252" w:rsidRDefault="00D65252" w:rsidP="00D47DEF">
      <w:pPr>
        <w:pStyle w:val="Prrafodelista"/>
        <w:tabs>
          <w:tab w:val="left" w:pos="240"/>
          <w:tab w:val="left" w:pos="6210"/>
        </w:tabs>
        <w:spacing w:line="276" w:lineRule="auto"/>
        <w:ind w:left="0"/>
        <w:jc w:val="both"/>
        <w:rPr>
          <w:rFonts w:ascii="Arial" w:hAnsi="Arial" w:cs="Arial"/>
          <w:sz w:val="20"/>
          <w:szCs w:val="20"/>
        </w:rPr>
      </w:pPr>
    </w:p>
    <w:p w14:paraId="7D224A9D" w14:textId="77777777" w:rsidR="00D65252" w:rsidRPr="001F5EEF" w:rsidRDefault="00D65252" w:rsidP="00D47DEF">
      <w:pPr>
        <w:pStyle w:val="Prrafodelista"/>
        <w:tabs>
          <w:tab w:val="left" w:pos="240"/>
          <w:tab w:val="left" w:pos="6210"/>
        </w:tabs>
        <w:spacing w:line="276" w:lineRule="auto"/>
        <w:ind w:left="0"/>
        <w:jc w:val="both"/>
        <w:rPr>
          <w:rFonts w:ascii="Arial" w:hAnsi="Arial" w:cs="Arial"/>
          <w:sz w:val="20"/>
          <w:szCs w:val="20"/>
        </w:rPr>
      </w:pPr>
    </w:p>
    <w:p w14:paraId="2795718E" w14:textId="77777777" w:rsidR="00D65252" w:rsidRPr="001F5EEF" w:rsidRDefault="00D65252" w:rsidP="00D47DEF">
      <w:pPr>
        <w:pStyle w:val="Prrafodelista"/>
        <w:tabs>
          <w:tab w:val="left" w:pos="240"/>
          <w:tab w:val="left" w:pos="6210"/>
        </w:tabs>
        <w:spacing w:line="276" w:lineRule="auto"/>
        <w:ind w:left="0"/>
        <w:jc w:val="both"/>
        <w:rPr>
          <w:rFonts w:ascii="Arial" w:hAnsi="Arial" w:cs="Arial"/>
          <w:sz w:val="20"/>
          <w:szCs w:val="20"/>
        </w:rPr>
      </w:pPr>
    </w:p>
    <w:p w14:paraId="2B322CA1"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EE6E060"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A3A8C15" w14:textId="77777777" w:rsidR="00D65252" w:rsidRPr="001F5EEF" w:rsidRDefault="00D65252"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C72207A262FE462A897984237F22D30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31CC6DC" w14:textId="77777777" w:rsidR="00D65252" w:rsidRPr="001F5EEF" w:rsidRDefault="00D65252"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21755A6A72054C52AEDE1977A5693A0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205DFD5" w14:textId="77777777" w:rsidR="00D65252" w:rsidRPr="001F5EEF" w:rsidRDefault="00D65252"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770D5DFF07DF4332848FF7E7508067A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668B63D"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E997847E8562465A997F3FAB8B6DF8F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A23FD0E"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A11C5268E03D405284CF47D194A9C81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1AFD315"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69D3475CFE5D43F2946683FFCB3D467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141B409" w14:textId="77777777" w:rsidR="00D65252" w:rsidRPr="001F5EEF" w:rsidRDefault="00D65252"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E6D2912288484D839A268BB27111EBE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0A463DB" w14:textId="77777777" w:rsidR="00D65252" w:rsidRPr="001F5EEF" w:rsidRDefault="00D65252" w:rsidP="00B44832">
      <w:pPr>
        <w:spacing w:after="0" w:line="276" w:lineRule="auto"/>
        <w:jc w:val="both"/>
        <w:rPr>
          <w:rFonts w:ascii="Arial" w:hAnsi="Arial" w:cs="Arial"/>
          <w:b/>
          <w:sz w:val="20"/>
          <w:szCs w:val="20"/>
        </w:rPr>
      </w:pPr>
    </w:p>
    <w:p w14:paraId="4D97B74E" w14:textId="77777777" w:rsidR="00D65252" w:rsidRPr="001F5EEF" w:rsidRDefault="00D65252" w:rsidP="00B44832">
      <w:pPr>
        <w:pStyle w:val="NormalWeb"/>
        <w:spacing w:before="0" w:beforeAutospacing="0" w:after="0" w:afterAutospacing="0" w:line="276" w:lineRule="auto"/>
        <w:jc w:val="both"/>
        <w:rPr>
          <w:rFonts w:ascii="Arial" w:hAnsi="Arial" w:cs="Arial"/>
          <w:sz w:val="18"/>
          <w:szCs w:val="18"/>
          <w:lang w:val="es-ES" w:eastAsia="es-ES"/>
        </w:rPr>
      </w:pPr>
    </w:p>
    <w:p w14:paraId="505FFC1C" w14:textId="77777777" w:rsidR="00D65252" w:rsidRPr="000113F5" w:rsidRDefault="00D65252"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D65252" w:rsidRPr="000113F5" w:rsidSect="004E4429">
          <w:headerReference w:type="default" r:id="rId9"/>
          <w:foot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5790AC" w14:textId="77777777" w:rsidR="00D65252" w:rsidRPr="00D65252" w:rsidRDefault="00D65252" w:rsidP="00D65252">
      <w:pPr>
        <w:spacing w:after="0" w:line="240" w:lineRule="auto"/>
        <w:ind w:left="284" w:hanging="284"/>
        <w:jc w:val="both"/>
        <w:rPr>
          <w:rFonts w:ascii="Arial" w:hAnsi="Arial" w:cs="Arial"/>
          <w:sz w:val="20"/>
          <w:szCs w:val="20"/>
        </w:rPr>
      </w:pPr>
      <w:bookmarkStart w:id="0" w:name="_Hlk172572146"/>
    </w:p>
    <w:p w14:paraId="7355C96F"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Cumplir con el objeto contractual.</w:t>
      </w:r>
    </w:p>
    <w:p w14:paraId="3D1D94F2" w14:textId="77777777" w:rsidR="00D65252" w:rsidRPr="00D65252" w:rsidRDefault="00D65252" w:rsidP="00D65252">
      <w:pPr>
        <w:spacing w:after="0" w:line="240" w:lineRule="auto"/>
        <w:ind w:left="284" w:hanging="284"/>
        <w:jc w:val="both"/>
        <w:rPr>
          <w:rFonts w:ascii="Arial" w:hAnsi="Arial" w:cs="Arial"/>
          <w:sz w:val="20"/>
          <w:szCs w:val="20"/>
        </w:rPr>
      </w:pPr>
    </w:p>
    <w:p w14:paraId="32E7D7DD"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 xml:space="preserve">Obrar con lealtad y buena fe en las distintas etapas contractuales, evitando dilaciones y trabas. </w:t>
      </w:r>
    </w:p>
    <w:p w14:paraId="03510BDC" w14:textId="77777777" w:rsidR="00D65252" w:rsidRPr="00D65252" w:rsidRDefault="00D65252" w:rsidP="00D65252">
      <w:pPr>
        <w:spacing w:after="0" w:line="240" w:lineRule="auto"/>
        <w:ind w:left="284" w:hanging="284"/>
        <w:jc w:val="both"/>
        <w:rPr>
          <w:rFonts w:ascii="Arial" w:hAnsi="Arial" w:cs="Arial"/>
          <w:sz w:val="20"/>
          <w:szCs w:val="20"/>
        </w:rPr>
      </w:pPr>
    </w:p>
    <w:p w14:paraId="5740B0D7"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Responder en los plazos que la</w:t>
      </w:r>
      <w:r w:rsidRPr="00D65252">
        <w:rPr>
          <w:rFonts w:ascii="Arial" w:hAnsi="Arial" w:cs="Arial"/>
          <w:b/>
          <w:sz w:val="20"/>
          <w:szCs w:val="20"/>
        </w:rPr>
        <w:t xml:space="preserve"> POLICÍA</w:t>
      </w:r>
      <w:r w:rsidRPr="00D65252">
        <w:rPr>
          <w:rFonts w:ascii="Arial" w:hAnsi="Arial" w:cs="Arial"/>
          <w:sz w:val="20"/>
          <w:szCs w:val="20"/>
        </w:rPr>
        <w:t xml:space="preserve"> </w:t>
      </w:r>
      <w:r w:rsidRPr="00D65252">
        <w:rPr>
          <w:rFonts w:ascii="Arial" w:hAnsi="Arial" w:cs="Arial"/>
          <w:b/>
          <w:sz w:val="20"/>
          <w:szCs w:val="20"/>
        </w:rPr>
        <w:t>NACIONAL</w:t>
      </w:r>
      <w:r w:rsidRPr="00D65252">
        <w:rPr>
          <w:rFonts w:ascii="Arial" w:hAnsi="Arial" w:cs="Arial"/>
          <w:sz w:val="20"/>
          <w:szCs w:val="20"/>
        </w:rPr>
        <w:t xml:space="preserve"> establezca en cada caso, los requerimientos de aclaración o de información que le formule. </w:t>
      </w:r>
    </w:p>
    <w:p w14:paraId="67CD119B" w14:textId="77777777" w:rsidR="00D65252" w:rsidRPr="00D65252" w:rsidRDefault="00D65252" w:rsidP="00D65252">
      <w:pPr>
        <w:spacing w:after="0" w:line="240" w:lineRule="auto"/>
        <w:ind w:left="284" w:hanging="284"/>
        <w:jc w:val="both"/>
        <w:rPr>
          <w:rFonts w:ascii="Arial" w:hAnsi="Arial" w:cs="Arial"/>
          <w:sz w:val="20"/>
          <w:szCs w:val="20"/>
        </w:rPr>
      </w:pPr>
    </w:p>
    <w:p w14:paraId="41294E8F"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8B7A953" w14:textId="77777777" w:rsidR="00D65252" w:rsidRPr="00D65252" w:rsidRDefault="00D65252" w:rsidP="00D65252">
      <w:pPr>
        <w:spacing w:after="0" w:line="240" w:lineRule="auto"/>
        <w:ind w:left="284" w:hanging="284"/>
        <w:jc w:val="both"/>
        <w:rPr>
          <w:rFonts w:ascii="Arial" w:hAnsi="Arial" w:cs="Arial"/>
          <w:sz w:val="20"/>
          <w:szCs w:val="20"/>
        </w:rPr>
      </w:pPr>
    </w:p>
    <w:p w14:paraId="68E7CC23"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Constituir en debida forma y aportar al Grupo Contractual y Seguimiento de la REGIONAL DE ASEGURAMIENTO EN SALUD No. 6 o quien haga sus veces, dentro de los tres (3) días hábiles siguientes a la suscripción del contrato, la Garantía Única.</w:t>
      </w:r>
    </w:p>
    <w:p w14:paraId="1F8F45A4" w14:textId="77777777" w:rsidR="00D65252" w:rsidRPr="00D65252" w:rsidRDefault="00D65252" w:rsidP="00D65252">
      <w:pPr>
        <w:spacing w:after="0" w:line="240" w:lineRule="auto"/>
        <w:ind w:left="284" w:hanging="284"/>
        <w:jc w:val="both"/>
        <w:rPr>
          <w:rFonts w:ascii="Arial" w:hAnsi="Arial" w:cs="Arial"/>
          <w:sz w:val="20"/>
          <w:szCs w:val="20"/>
        </w:rPr>
      </w:pPr>
    </w:p>
    <w:p w14:paraId="566F5FC5"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9B9F571" w14:textId="77777777" w:rsidR="00D65252" w:rsidRPr="00D65252" w:rsidRDefault="00D65252" w:rsidP="00D65252">
      <w:pPr>
        <w:spacing w:after="0" w:line="240" w:lineRule="auto"/>
        <w:ind w:left="284" w:hanging="284"/>
        <w:jc w:val="both"/>
        <w:rPr>
          <w:rFonts w:ascii="Arial" w:hAnsi="Arial" w:cs="Arial"/>
          <w:sz w:val="20"/>
          <w:szCs w:val="20"/>
        </w:rPr>
      </w:pPr>
    </w:p>
    <w:p w14:paraId="3E09A09B"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 xml:space="preserve">No acceder a peticiones o amenazas, de quienes actuando por fuera de la ley pretendan obligarlo a hacer u omitir algún acto o hecho, el </w:t>
      </w:r>
      <w:r w:rsidRPr="00D65252">
        <w:rPr>
          <w:rFonts w:ascii="Arial" w:hAnsi="Arial" w:cs="Arial"/>
          <w:b/>
          <w:sz w:val="20"/>
          <w:szCs w:val="20"/>
        </w:rPr>
        <w:t>CONTRATISTA</w:t>
      </w:r>
      <w:r w:rsidRPr="00D65252">
        <w:rPr>
          <w:rFonts w:ascii="Arial" w:hAnsi="Arial" w:cs="Arial"/>
          <w:b/>
          <w:bCs/>
          <w:sz w:val="20"/>
          <w:szCs w:val="20"/>
        </w:rPr>
        <w:t xml:space="preserve"> </w:t>
      </w:r>
      <w:r w:rsidRPr="00D65252">
        <w:rPr>
          <w:rFonts w:ascii="Arial" w:hAnsi="Arial" w:cs="Arial"/>
          <w:sz w:val="20"/>
          <w:szCs w:val="20"/>
        </w:rPr>
        <w:t xml:space="preserve">deberá Informar de tal evento a la REGIONAL DE ASEGURAMIENTO EN SALUD No. 6 de la Policía Nacional y a las autoridades competentes para que se adopte las medidas necesarias. </w:t>
      </w:r>
    </w:p>
    <w:p w14:paraId="126328C3" w14:textId="77777777" w:rsidR="00D65252" w:rsidRPr="00D65252" w:rsidRDefault="00D65252" w:rsidP="00D65252">
      <w:pPr>
        <w:spacing w:after="0" w:line="240" w:lineRule="auto"/>
        <w:ind w:left="284" w:hanging="284"/>
        <w:jc w:val="both"/>
        <w:rPr>
          <w:rFonts w:ascii="Arial" w:hAnsi="Arial" w:cs="Arial"/>
          <w:sz w:val="20"/>
          <w:szCs w:val="20"/>
        </w:rPr>
      </w:pPr>
    </w:p>
    <w:p w14:paraId="011F7B23"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Mantener activa la cuenta corriente o de ahorros reportada para los pagos con el fin de evitar traumatismos en el proceso de ejecución del contrato.</w:t>
      </w:r>
    </w:p>
    <w:p w14:paraId="2FC3AD55" w14:textId="77777777" w:rsidR="00D65252" w:rsidRPr="00D65252" w:rsidRDefault="00D65252" w:rsidP="00D65252">
      <w:pPr>
        <w:spacing w:after="0" w:line="240" w:lineRule="auto"/>
        <w:ind w:left="284" w:hanging="284"/>
        <w:jc w:val="both"/>
        <w:rPr>
          <w:rFonts w:ascii="Arial" w:hAnsi="Arial" w:cs="Arial"/>
          <w:sz w:val="20"/>
          <w:szCs w:val="20"/>
        </w:rPr>
      </w:pPr>
    </w:p>
    <w:p w14:paraId="00DD5187"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458D5723" w14:textId="77777777" w:rsidR="00D65252" w:rsidRPr="00D65252" w:rsidRDefault="00D65252" w:rsidP="00D65252">
      <w:pPr>
        <w:pStyle w:val="Prrafodelista"/>
        <w:ind w:left="284" w:hanging="284"/>
        <w:jc w:val="both"/>
        <w:rPr>
          <w:rFonts w:ascii="Arial" w:hAnsi="Arial" w:cs="Arial"/>
          <w:sz w:val="20"/>
          <w:szCs w:val="20"/>
        </w:rPr>
      </w:pPr>
    </w:p>
    <w:p w14:paraId="5A54A68E"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 xml:space="preserve">CATALOGACIÓN. - El </w:t>
      </w:r>
      <w:r w:rsidRPr="00D65252">
        <w:rPr>
          <w:rFonts w:ascii="Arial" w:hAnsi="Arial" w:cs="Arial"/>
          <w:b/>
          <w:sz w:val="20"/>
          <w:szCs w:val="20"/>
        </w:rPr>
        <w:t>CONTRATISTA</w:t>
      </w:r>
      <w:r w:rsidRPr="00D65252">
        <w:rPr>
          <w:rFonts w:ascii="Arial" w:hAnsi="Arial" w:cs="Arial"/>
          <w:sz w:val="20"/>
          <w:szCs w:val="20"/>
        </w:rPr>
        <w:t xml:space="preserve">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C867232" w14:textId="77777777" w:rsidR="00D65252" w:rsidRPr="00D65252" w:rsidRDefault="00D65252" w:rsidP="00D65252">
      <w:pPr>
        <w:pStyle w:val="Prrafodelista"/>
        <w:ind w:left="284" w:hanging="284"/>
        <w:jc w:val="both"/>
        <w:rPr>
          <w:rFonts w:ascii="Arial" w:hAnsi="Arial" w:cs="Arial"/>
          <w:sz w:val="20"/>
          <w:szCs w:val="20"/>
        </w:rPr>
      </w:pPr>
    </w:p>
    <w:p w14:paraId="4CD7D57C"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 xml:space="preserve">El </w:t>
      </w:r>
      <w:r w:rsidRPr="00D65252">
        <w:rPr>
          <w:rFonts w:ascii="Arial" w:hAnsi="Arial" w:cs="Arial"/>
          <w:b/>
          <w:sz w:val="20"/>
          <w:szCs w:val="20"/>
        </w:rPr>
        <w:t>CONTRATISTA</w:t>
      </w:r>
      <w:r w:rsidRPr="00D65252">
        <w:rPr>
          <w:rFonts w:ascii="Arial" w:hAnsi="Arial" w:cs="Arial"/>
          <w:sz w:val="20"/>
          <w:szCs w:val="20"/>
        </w:rPr>
        <w:t xml:space="preserve"> debe cumplir con el fin de alinear la actividad contractual a las buenas prácticas en materia ambiental, así:</w:t>
      </w:r>
    </w:p>
    <w:p w14:paraId="0F25D07D" w14:textId="77777777" w:rsidR="00D65252" w:rsidRPr="00D65252" w:rsidRDefault="00D65252" w:rsidP="00D65252">
      <w:pPr>
        <w:pStyle w:val="Prrafodelista"/>
        <w:ind w:left="284" w:hanging="284"/>
        <w:jc w:val="both"/>
        <w:rPr>
          <w:rFonts w:ascii="Arial" w:hAnsi="Arial" w:cs="Arial"/>
          <w:color w:val="A6A6A6" w:themeColor="background1" w:themeShade="A6"/>
          <w:sz w:val="20"/>
          <w:szCs w:val="20"/>
        </w:rPr>
      </w:pPr>
    </w:p>
    <w:p w14:paraId="38BC081A" w14:textId="77777777" w:rsidR="00D65252" w:rsidRPr="00D65252" w:rsidRDefault="00D65252" w:rsidP="00D65252">
      <w:pPr>
        <w:widowControl w:val="0"/>
        <w:kinsoku w:val="0"/>
        <w:overflowPunct w:val="0"/>
        <w:autoSpaceDE w:val="0"/>
        <w:autoSpaceDN w:val="0"/>
        <w:adjustRightInd w:val="0"/>
        <w:spacing w:after="0" w:line="240" w:lineRule="auto"/>
        <w:ind w:left="284" w:right="115"/>
        <w:jc w:val="both"/>
        <w:rPr>
          <w:rFonts w:ascii="Arial" w:hAnsi="Arial" w:cs="Arial"/>
          <w:sz w:val="20"/>
          <w:szCs w:val="20"/>
        </w:rPr>
      </w:pPr>
      <w:r w:rsidRPr="00D65252">
        <w:rPr>
          <w:rFonts w:ascii="Arial" w:hAnsi="Arial" w:cs="Arial"/>
          <w:color w:val="000000"/>
          <w:sz w:val="20"/>
          <w:szCs w:val="20"/>
        </w:rPr>
        <w:t>MATERIA AMBIENTAL</w:t>
      </w:r>
      <w:r w:rsidRPr="00D65252">
        <w:rPr>
          <w:rFonts w:ascii="Arial" w:hAnsi="Arial" w:cs="Arial"/>
          <w:b/>
          <w:color w:val="000000"/>
          <w:sz w:val="20"/>
          <w:szCs w:val="20"/>
        </w:rPr>
        <w:t xml:space="preserve">: </w:t>
      </w:r>
      <w:r w:rsidRPr="00D65252">
        <w:rPr>
          <w:rFonts w:ascii="Arial" w:hAnsi="Arial" w:cs="Arial"/>
          <w:spacing w:val="2"/>
          <w:sz w:val="20"/>
          <w:szCs w:val="20"/>
        </w:rPr>
        <w:t>e</w:t>
      </w:r>
      <w:r w:rsidRPr="00D65252">
        <w:rPr>
          <w:rFonts w:ascii="Arial" w:hAnsi="Arial" w:cs="Arial"/>
          <w:sz w:val="20"/>
          <w:szCs w:val="20"/>
        </w:rPr>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208FAC3B" w14:textId="77777777" w:rsidR="00D65252" w:rsidRPr="00D65252" w:rsidRDefault="00D65252" w:rsidP="00D65252">
      <w:pPr>
        <w:spacing w:after="0" w:line="240" w:lineRule="auto"/>
        <w:ind w:left="284" w:hanging="284"/>
        <w:jc w:val="both"/>
        <w:rPr>
          <w:rFonts w:ascii="Arial" w:hAnsi="Arial" w:cs="Arial"/>
          <w:sz w:val="20"/>
          <w:szCs w:val="20"/>
        </w:rPr>
      </w:pPr>
    </w:p>
    <w:p w14:paraId="42CF24A8" w14:textId="77777777" w:rsidR="00D65252" w:rsidRPr="00D65252" w:rsidRDefault="00D65252" w:rsidP="00FD4F03">
      <w:pPr>
        <w:widowControl w:val="0"/>
        <w:numPr>
          <w:ilvl w:val="0"/>
          <w:numId w:val="11"/>
        </w:numPr>
        <w:autoSpaceDE w:val="0"/>
        <w:autoSpaceDN w:val="0"/>
        <w:adjustRightInd w:val="0"/>
        <w:spacing w:after="0" w:line="240" w:lineRule="auto"/>
        <w:ind w:left="709" w:hanging="284"/>
        <w:jc w:val="both"/>
        <w:rPr>
          <w:rFonts w:ascii="Arial" w:hAnsi="Arial" w:cs="Arial"/>
          <w:sz w:val="20"/>
          <w:szCs w:val="20"/>
        </w:rPr>
      </w:pPr>
      <w:r w:rsidRPr="00D65252">
        <w:rPr>
          <w:rFonts w:ascii="Arial" w:hAnsi="Arial" w:cs="Arial"/>
          <w:sz w:val="20"/>
          <w:szCs w:val="20"/>
        </w:rPr>
        <w:t>Las relacionadas con la aplicación de buenas prácticas ambientales, de acuerdo con el tipo de servicio a contratar.</w:t>
      </w:r>
    </w:p>
    <w:p w14:paraId="1FBE16FA" w14:textId="77777777" w:rsidR="00D65252" w:rsidRPr="00D65252" w:rsidRDefault="00D65252" w:rsidP="00FD4F03">
      <w:pPr>
        <w:widowControl w:val="0"/>
        <w:numPr>
          <w:ilvl w:val="0"/>
          <w:numId w:val="11"/>
        </w:numPr>
        <w:autoSpaceDE w:val="0"/>
        <w:autoSpaceDN w:val="0"/>
        <w:adjustRightInd w:val="0"/>
        <w:spacing w:after="0" w:line="240" w:lineRule="auto"/>
        <w:ind w:left="709" w:hanging="284"/>
        <w:jc w:val="both"/>
        <w:rPr>
          <w:rFonts w:ascii="Arial" w:hAnsi="Arial" w:cs="Arial"/>
          <w:sz w:val="20"/>
          <w:szCs w:val="20"/>
        </w:rPr>
      </w:pPr>
      <w:r w:rsidRPr="00D65252">
        <w:rPr>
          <w:rFonts w:ascii="Arial" w:hAnsi="Arial" w:cs="Arial"/>
          <w:sz w:val="20"/>
          <w:szCs w:val="20"/>
        </w:rPr>
        <w:t xml:space="preserve">Indicar que cualquier infracción ambiental por omisión de permisos, concesiones o licencias </w:t>
      </w:r>
      <w:r w:rsidRPr="00D65252">
        <w:rPr>
          <w:rFonts w:ascii="Arial" w:hAnsi="Arial" w:cs="Arial"/>
          <w:sz w:val="20"/>
          <w:szCs w:val="20"/>
        </w:rPr>
        <w:lastRenderedPageBreak/>
        <w:t>ambientales, que hubiese sido necesario tramitar antes, durante y al finalizar el contrato, será asumida como su responsabilidad, y sobre el particular como la periodicidad con que se debe presentar informes.</w:t>
      </w:r>
    </w:p>
    <w:p w14:paraId="5A843568" w14:textId="77777777" w:rsidR="00D65252" w:rsidRPr="00D65252" w:rsidRDefault="00D65252" w:rsidP="00FD4F03">
      <w:pPr>
        <w:widowControl w:val="0"/>
        <w:numPr>
          <w:ilvl w:val="0"/>
          <w:numId w:val="11"/>
        </w:numPr>
        <w:autoSpaceDE w:val="0"/>
        <w:autoSpaceDN w:val="0"/>
        <w:adjustRightInd w:val="0"/>
        <w:spacing w:after="0" w:line="240" w:lineRule="auto"/>
        <w:ind w:left="709" w:hanging="284"/>
        <w:jc w:val="both"/>
        <w:rPr>
          <w:rFonts w:ascii="Arial" w:hAnsi="Arial" w:cs="Arial"/>
          <w:sz w:val="20"/>
          <w:szCs w:val="20"/>
        </w:rPr>
      </w:pPr>
      <w:r w:rsidRPr="00D65252">
        <w:rPr>
          <w:rFonts w:ascii="Arial" w:hAnsi="Arial" w:cs="Arial"/>
          <w:sz w:val="20"/>
          <w:szCs w:val="20"/>
        </w:rPr>
        <w:t>La obligación de presentar las actas de disposición final correspondientes y las licencias ambientales de quienes realizarán dicha disposición, ya sean contratistas nacionales o extranjeros.</w:t>
      </w:r>
    </w:p>
    <w:p w14:paraId="1D01C6A7" w14:textId="77777777" w:rsidR="00D65252" w:rsidRPr="00D65252" w:rsidRDefault="00D65252" w:rsidP="00FD4F03">
      <w:pPr>
        <w:widowControl w:val="0"/>
        <w:numPr>
          <w:ilvl w:val="0"/>
          <w:numId w:val="11"/>
        </w:numPr>
        <w:autoSpaceDE w:val="0"/>
        <w:autoSpaceDN w:val="0"/>
        <w:adjustRightInd w:val="0"/>
        <w:spacing w:after="0" w:line="240" w:lineRule="auto"/>
        <w:ind w:left="709" w:hanging="284"/>
        <w:jc w:val="both"/>
        <w:rPr>
          <w:rFonts w:ascii="Arial" w:hAnsi="Arial" w:cs="Arial"/>
          <w:sz w:val="20"/>
          <w:szCs w:val="20"/>
        </w:rPr>
      </w:pPr>
      <w:r w:rsidRPr="00D65252">
        <w:rPr>
          <w:rFonts w:ascii="Arial" w:hAnsi="Arial" w:cs="Arial"/>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82EAF69" w14:textId="77777777" w:rsidR="00D65252" w:rsidRPr="00D65252" w:rsidRDefault="00D65252" w:rsidP="00FD4F03">
      <w:pPr>
        <w:widowControl w:val="0"/>
        <w:numPr>
          <w:ilvl w:val="0"/>
          <w:numId w:val="11"/>
        </w:numPr>
        <w:autoSpaceDE w:val="0"/>
        <w:autoSpaceDN w:val="0"/>
        <w:adjustRightInd w:val="0"/>
        <w:spacing w:after="0" w:line="240" w:lineRule="auto"/>
        <w:ind w:left="709" w:hanging="284"/>
        <w:jc w:val="both"/>
        <w:rPr>
          <w:rFonts w:ascii="Arial" w:hAnsi="Arial" w:cs="Arial"/>
          <w:sz w:val="20"/>
          <w:szCs w:val="20"/>
        </w:rPr>
      </w:pPr>
      <w:r w:rsidRPr="00D65252">
        <w:rPr>
          <w:rFonts w:ascii="Arial" w:hAnsi="Arial" w:cs="Arial"/>
          <w:sz w:val="20"/>
          <w:szCs w:val="20"/>
        </w:rPr>
        <w:t>Solicitar al contratista en lo posible el análisis de ciclo de vida del producto y/o servicio a contratar según corresponda</w:t>
      </w:r>
    </w:p>
    <w:p w14:paraId="620C3891" w14:textId="77777777" w:rsidR="00D65252" w:rsidRPr="00D65252" w:rsidRDefault="00D65252" w:rsidP="00FD4F03">
      <w:pPr>
        <w:widowControl w:val="0"/>
        <w:numPr>
          <w:ilvl w:val="0"/>
          <w:numId w:val="11"/>
        </w:numPr>
        <w:autoSpaceDE w:val="0"/>
        <w:autoSpaceDN w:val="0"/>
        <w:adjustRightInd w:val="0"/>
        <w:spacing w:after="0" w:line="240" w:lineRule="auto"/>
        <w:ind w:left="709" w:hanging="284"/>
        <w:jc w:val="both"/>
        <w:rPr>
          <w:rFonts w:ascii="Arial" w:hAnsi="Arial" w:cs="Arial"/>
          <w:sz w:val="20"/>
          <w:szCs w:val="20"/>
        </w:rPr>
      </w:pPr>
      <w:r w:rsidRPr="00D65252">
        <w:rPr>
          <w:rFonts w:ascii="Arial" w:hAnsi="Arial" w:cs="Arial"/>
          <w:sz w:val="20"/>
          <w:szCs w:val="20"/>
        </w:rPr>
        <w:t>Dar cumplimiento al decreto 351 del 2014, resolución 1164 del 2002, decreto 4147 del 2005 y normas complementarias en materia ambiental.</w:t>
      </w:r>
    </w:p>
    <w:p w14:paraId="09E30253" w14:textId="77777777" w:rsidR="00D65252" w:rsidRPr="00D65252" w:rsidRDefault="00D65252" w:rsidP="00FD4F03">
      <w:pPr>
        <w:widowControl w:val="0"/>
        <w:numPr>
          <w:ilvl w:val="0"/>
          <w:numId w:val="11"/>
        </w:numPr>
        <w:autoSpaceDE w:val="0"/>
        <w:autoSpaceDN w:val="0"/>
        <w:adjustRightInd w:val="0"/>
        <w:spacing w:after="0" w:line="240" w:lineRule="auto"/>
        <w:ind w:left="709" w:hanging="284"/>
        <w:jc w:val="both"/>
        <w:rPr>
          <w:rFonts w:ascii="Arial" w:hAnsi="Arial" w:cs="Arial"/>
          <w:sz w:val="20"/>
          <w:szCs w:val="20"/>
        </w:rPr>
      </w:pPr>
      <w:r w:rsidRPr="00D65252">
        <w:rPr>
          <w:rFonts w:ascii="Arial" w:hAnsi="Arial" w:cs="Arial"/>
          <w:sz w:val="20"/>
          <w:szCs w:val="20"/>
        </w:rPr>
        <w:t>La empresa contratista deberá posee empresa autorizada por la autoridad ambiental, para la recolección y disposición final de los residuos peligrosos, en cualquier momento podrá ser objeto de revista</w:t>
      </w:r>
    </w:p>
    <w:p w14:paraId="64DCCFFD" w14:textId="77777777" w:rsidR="00D65252" w:rsidRPr="00D65252" w:rsidRDefault="00D65252" w:rsidP="00D65252">
      <w:pPr>
        <w:pStyle w:val="Textoindependiente2"/>
        <w:spacing w:after="0" w:line="240" w:lineRule="auto"/>
        <w:ind w:left="284"/>
        <w:jc w:val="both"/>
        <w:rPr>
          <w:rFonts w:ascii="Arial" w:hAnsi="Arial" w:cs="Arial"/>
          <w:sz w:val="20"/>
          <w:szCs w:val="20"/>
          <w:lang w:val="es-CO"/>
        </w:rPr>
      </w:pPr>
    </w:p>
    <w:p w14:paraId="062412B4" w14:textId="77777777" w:rsidR="00D65252" w:rsidRPr="00D65252" w:rsidRDefault="00D65252" w:rsidP="00FD4F03">
      <w:pPr>
        <w:pStyle w:val="Textoindependiente2"/>
        <w:numPr>
          <w:ilvl w:val="0"/>
          <w:numId w:val="10"/>
        </w:numPr>
        <w:spacing w:after="0" w:line="240" w:lineRule="auto"/>
        <w:ind w:left="284" w:hanging="284"/>
        <w:jc w:val="both"/>
        <w:rPr>
          <w:rFonts w:ascii="Arial" w:hAnsi="Arial" w:cs="Arial"/>
          <w:sz w:val="20"/>
          <w:szCs w:val="20"/>
          <w:lang w:val="es-CO"/>
        </w:rPr>
      </w:pPr>
      <w:r w:rsidRPr="00D65252">
        <w:rPr>
          <w:rFonts w:ascii="Arial" w:hAnsi="Arial" w:cs="Arial"/>
          <w:sz w:val="20"/>
          <w:szCs w:val="20"/>
          <w:lang w:val="es-CO"/>
        </w:rPr>
        <w:t xml:space="preserve">El </w:t>
      </w:r>
      <w:r w:rsidRPr="00D65252">
        <w:rPr>
          <w:rFonts w:ascii="Arial" w:hAnsi="Arial" w:cs="Arial"/>
          <w:b/>
          <w:sz w:val="20"/>
          <w:szCs w:val="20"/>
        </w:rPr>
        <w:t>CONTRATISTA</w:t>
      </w:r>
      <w:r w:rsidRPr="00D65252">
        <w:rPr>
          <w:rFonts w:ascii="Arial" w:hAnsi="Arial" w:cs="Arial"/>
          <w:sz w:val="20"/>
          <w:szCs w:val="20"/>
        </w:rPr>
        <w:t xml:space="preserve"> </w:t>
      </w:r>
      <w:r w:rsidRPr="00D65252">
        <w:rPr>
          <w:rFonts w:ascii="Arial" w:hAnsi="Arial" w:cs="Arial"/>
          <w:sz w:val="20"/>
          <w:szCs w:val="20"/>
          <w:lang w:val="es-CO"/>
        </w:rPr>
        <w:t xml:space="preserve">deberá cumplir con la implementación del Sistema de Gestión de la Seguridad y Salud en el Trabajo, de acuerdo con lo establecido en el Decreto No. 1072 de 2015 “Por medio del cual se expide el Decreto Único Reglamentario del Sector Trabajo” y la Resolución No. 0312 de 2019 </w:t>
      </w:r>
      <w:r w:rsidRPr="00D65252">
        <w:rPr>
          <w:rFonts w:ascii="Arial" w:hAnsi="Arial" w:cs="Arial"/>
          <w:i/>
          <w:iCs/>
          <w:sz w:val="20"/>
          <w:szCs w:val="20"/>
          <w:lang w:val="es-CO"/>
        </w:rPr>
        <w:t>“Por la cual se definen los Estándares Mínimos del Sistema de Gestión de la Seguridad y Salud en el Trabajo”,</w:t>
      </w:r>
      <w:r w:rsidRPr="00D65252">
        <w:rPr>
          <w:rFonts w:ascii="Arial" w:hAnsi="Arial" w:cs="Arial"/>
          <w:sz w:val="20"/>
          <w:szCs w:val="20"/>
          <w:lang w:val="es-CO"/>
        </w:rPr>
        <w:t xml:space="preserve"> y deberá presentar:</w:t>
      </w:r>
    </w:p>
    <w:p w14:paraId="30EE252F" w14:textId="77777777" w:rsidR="00D65252" w:rsidRPr="00D65252" w:rsidRDefault="00D65252" w:rsidP="00D65252">
      <w:pPr>
        <w:spacing w:after="0" w:line="240" w:lineRule="auto"/>
        <w:ind w:left="284" w:hanging="284"/>
        <w:jc w:val="both"/>
        <w:rPr>
          <w:rFonts w:ascii="Arial" w:hAnsi="Arial" w:cs="Arial"/>
          <w:sz w:val="20"/>
          <w:szCs w:val="20"/>
        </w:rPr>
      </w:pPr>
    </w:p>
    <w:p w14:paraId="3B1552D8" w14:textId="77777777" w:rsidR="00D65252" w:rsidRPr="00D65252" w:rsidRDefault="00D65252" w:rsidP="00FD4F03">
      <w:pPr>
        <w:numPr>
          <w:ilvl w:val="0"/>
          <w:numId w:val="10"/>
        </w:numPr>
        <w:spacing w:after="0" w:line="240" w:lineRule="auto"/>
        <w:ind w:left="284" w:hanging="284"/>
        <w:jc w:val="both"/>
        <w:rPr>
          <w:rFonts w:ascii="Arial" w:hAnsi="Arial" w:cs="Arial"/>
          <w:sz w:val="20"/>
          <w:szCs w:val="20"/>
        </w:rPr>
      </w:pPr>
      <w:r w:rsidRPr="00D65252">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65252">
        <w:rPr>
          <w:rFonts w:ascii="Arial" w:hAnsi="Arial" w:cs="Arial"/>
          <w:i/>
          <w:sz w:val="20"/>
          <w:szCs w:val="20"/>
        </w:rPr>
        <w:t>Lineamientos para el Pago de Proveedores del Estado</w:t>
      </w:r>
      <w:r w:rsidRPr="00D65252">
        <w:rPr>
          <w:rFonts w:ascii="Arial" w:hAnsi="Arial" w:cs="Arial"/>
          <w:sz w:val="20"/>
          <w:szCs w:val="20"/>
        </w:rPr>
        <w:t>” y la Resolución No. 000042 del 05 de mayo de 2020, “</w:t>
      </w:r>
      <w:r w:rsidRPr="00D65252">
        <w:rPr>
          <w:rFonts w:ascii="Arial" w:hAnsi="Arial" w:cs="Arial"/>
          <w:i/>
          <w:sz w:val="20"/>
          <w:szCs w:val="20"/>
        </w:rPr>
        <w:t>Por la cual se desarrollan los sistemas de facturación, los proveedores tecnológicos</w:t>
      </w:r>
      <w:r w:rsidRPr="00D65252">
        <w:rPr>
          <w:rFonts w:ascii="Arial" w:hAnsi="Arial" w:cs="Arial"/>
          <w:sz w:val="20"/>
          <w:szCs w:val="20"/>
        </w:rPr>
        <w:t>” y el registro de la factura electrónica de venta.</w:t>
      </w:r>
    </w:p>
    <w:p w14:paraId="3C17E8FC" w14:textId="77777777" w:rsidR="00D65252" w:rsidRPr="00D65252" w:rsidRDefault="00D65252" w:rsidP="00D65252">
      <w:pPr>
        <w:pStyle w:val="Prrafodelista"/>
        <w:ind w:left="284" w:hanging="284"/>
        <w:jc w:val="both"/>
        <w:rPr>
          <w:rFonts w:ascii="Arial" w:hAnsi="Arial" w:cs="Arial"/>
          <w:sz w:val="20"/>
          <w:szCs w:val="20"/>
        </w:rPr>
      </w:pPr>
    </w:p>
    <w:p w14:paraId="7C51CE14" w14:textId="77777777" w:rsidR="00D65252" w:rsidRPr="00D65252" w:rsidRDefault="00D65252" w:rsidP="00FD4F03">
      <w:pPr>
        <w:numPr>
          <w:ilvl w:val="0"/>
          <w:numId w:val="10"/>
        </w:numPr>
        <w:spacing w:after="0" w:line="240" w:lineRule="auto"/>
        <w:ind w:left="284" w:hanging="284"/>
        <w:jc w:val="both"/>
        <w:rPr>
          <w:rFonts w:ascii="Arial" w:hAnsi="Arial" w:cs="Arial"/>
          <w:bCs/>
          <w:sz w:val="20"/>
          <w:szCs w:val="20"/>
        </w:rPr>
      </w:pPr>
      <w:r w:rsidRPr="00D65252">
        <w:rPr>
          <w:rFonts w:ascii="Arial" w:hAnsi="Arial" w:cs="Arial"/>
          <w:bCs/>
          <w:sz w:val="20"/>
          <w:szCs w:val="20"/>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695BE0DB" w14:textId="77777777" w:rsidR="00D65252" w:rsidRPr="00D65252" w:rsidRDefault="00D65252" w:rsidP="00D65252">
      <w:pPr>
        <w:spacing w:after="0" w:line="240" w:lineRule="auto"/>
        <w:ind w:left="284" w:hanging="284"/>
        <w:jc w:val="both"/>
        <w:rPr>
          <w:rFonts w:ascii="Arial" w:hAnsi="Arial" w:cs="Arial"/>
          <w:bCs/>
          <w:sz w:val="20"/>
          <w:szCs w:val="20"/>
        </w:rPr>
      </w:pPr>
    </w:p>
    <w:p w14:paraId="04CE1AB0" w14:textId="77777777" w:rsidR="00D65252" w:rsidRPr="00D65252" w:rsidRDefault="00D65252" w:rsidP="00FD4F03">
      <w:pPr>
        <w:numPr>
          <w:ilvl w:val="0"/>
          <w:numId w:val="10"/>
        </w:numPr>
        <w:tabs>
          <w:tab w:val="left" w:pos="426"/>
        </w:tabs>
        <w:spacing w:after="0" w:line="240" w:lineRule="auto"/>
        <w:ind w:left="284" w:hanging="284"/>
        <w:jc w:val="both"/>
        <w:rPr>
          <w:rFonts w:ascii="Arial" w:hAnsi="Arial" w:cs="Arial"/>
          <w:sz w:val="20"/>
          <w:szCs w:val="20"/>
        </w:rPr>
      </w:pPr>
      <w:r w:rsidRPr="00D65252">
        <w:rPr>
          <w:rFonts w:ascii="Arial" w:hAnsi="Arial" w:cs="Arial"/>
          <w:sz w:val="20"/>
          <w:szCs w:val="20"/>
        </w:rPr>
        <w:t>En el caso que un especialista solicite ayudas diagnósticas o procedimientos quirúrgicos, también debe anexar por escrito y con letra legible la justificación clínica de dicha solicitud.</w:t>
      </w:r>
    </w:p>
    <w:p w14:paraId="71E27F57" w14:textId="77777777" w:rsidR="00D65252" w:rsidRPr="00D65252" w:rsidRDefault="00D65252" w:rsidP="00D65252">
      <w:pPr>
        <w:tabs>
          <w:tab w:val="left" w:pos="426"/>
        </w:tabs>
        <w:spacing w:after="0" w:line="240" w:lineRule="auto"/>
        <w:ind w:left="284" w:hanging="284"/>
        <w:jc w:val="both"/>
        <w:rPr>
          <w:rFonts w:ascii="Arial" w:hAnsi="Arial" w:cs="Arial"/>
          <w:sz w:val="20"/>
          <w:szCs w:val="20"/>
        </w:rPr>
      </w:pPr>
    </w:p>
    <w:p w14:paraId="193C2FA8" w14:textId="77777777" w:rsidR="00D65252" w:rsidRPr="00D65252" w:rsidRDefault="00D65252" w:rsidP="00FD4F03">
      <w:pPr>
        <w:numPr>
          <w:ilvl w:val="0"/>
          <w:numId w:val="10"/>
        </w:numPr>
        <w:tabs>
          <w:tab w:val="left" w:pos="426"/>
        </w:tabs>
        <w:spacing w:after="0" w:line="240" w:lineRule="auto"/>
        <w:ind w:left="284" w:hanging="284"/>
        <w:jc w:val="both"/>
        <w:rPr>
          <w:rFonts w:ascii="Arial" w:hAnsi="Arial" w:cs="Arial"/>
          <w:sz w:val="20"/>
          <w:szCs w:val="20"/>
        </w:rPr>
      </w:pPr>
      <w:r w:rsidRPr="00D65252">
        <w:rPr>
          <w:rFonts w:ascii="Arial" w:hAnsi="Arial" w:cs="Arial"/>
          <w:sz w:val="20"/>
          <w:szCs w:val="20"/>
        </w:rPr>
        <w:t>La orden de servicio debe ser diligenciada en su totalidad con nombre del usuario, documento de identificación, diagnóstico, servicio solicitado con firma y el sello del profesional tratante.</w:t>
      </w:r>
    </w:p>
    <w:p w14:paraId="34FD0E08" w14:textId="77777777" w:rsidR="00D65252" w:rsidRPr="00D65252" w:rsidRDefault="00D65252" w:rsidP="00D65252">
      <w:pPr>
        <w:tabs>
          <w:tab w:val="left" w:pos="426"/>
        </w:tabs>
        <w:spacing w:after="0" w:line="240" w:lineRule="auto"/>
        <w:ind w:left="284" w:hanging="284"/>
        <w:jc w:val="both"/>
        <w:rPr>
          <w:rFonts w:ascii="Arial" w:hAnsi="Arial" w:cs="Arial"/>
          <w:sz w:val="20"/>
          <w:szCs w:val="20"/>
        </w:rPr>
      </w:pPr>
    </w:p>
    <w:p w14:paraId="6B10261D" w14:textId="77777777" w:rsidR="00D65252" w:rsidRPr="00D65252" w:rsidRDefault="00D65252" w:rsidP="00FD4F03">
      <w:pPr>
        <w:numPr>
          <w:ilvl w:val="0"/>
          <w:numId w:val="10"/>
        </w:numPr>
        <w:tabs>
          <w:tab w:val="left" w:pos="426"/>
        </w:tabs>
        <w:spacing w:after="0" w:line="240" w:lineRule="auto"/>
        <w:ind w:left="284" w:hanging="284"/>
        <w:jc w:val="both"/>
        <w:rPr>
          <w:rFonts w:ascii="Arial" w:hAnsi="Arial" w:cs="Arial"/>
          <w:sz w:val="20"/>
          <w:szCs w:val="20"/>
        </w:rPr>
      </w:pPr>
      <w:r w:rsidRPr="00D65252">
        <w:rPr>
          <w:rFonts w:ascii="Arial" w:hAnsi="Arial" w:cs="Arial"/>
          <w:sz w:val="20"/>
          <w:szCs w:val="20"/>
        </w:rPr>
        <w:t xml:space="preserve">El </w:t>
      </w:r>
      <w:r w:rsidRPr="00D65252">
        <w:rPr>
          <w:rFonts w:ascii="Arial" w:hAnsi="Arial" w:cs="Arial"/>
          <w:b/>
          <w:sz w:val="20"/>
          <w:szCs w:val="20"/>
        </w:rPr>
        <w:t>CONTRATISTA</w:t>
      </w:r>
      <w:r w:rsidRPr="00D65252">
        <w:rPr>
          <w:rFonts w:ascii="Arial" w:hAnsi="Arial" w:cs="Arial"/>
          <w:sz w:val="20"/>
          <w:szCs w:val="20"/>
        </w:rPr>
        <w:t xml:space="preserve">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14:paraId="6593253D" w14:textId="77777777" w:rsidR="00D65252" w:rsidRPr="00D65252" w:rsidRDefault="00D65252" w:rsidP="00D65252">
      <w:pPr>
        <w:tabs>
          <w:tab w:val="left" w:pos="426"/>
        </w:tabs>
        <w:spacing w:after="0" w:line="240" w:lineRule="auto"/>
        <w:ind w:left="284" w:hanging="284"/>
        <w:jc w:val="both"/>
        <w:rPr>
          <w:rFonts w:ascii="Arial" w:hAnsi="Arial" w:cs="Arial"/>
          <w:sz w:val="20"/>
          <w:szCs w:val="20"/>
        </w:rPr>
      </w:pPr>
    </w:p>
    <w:p w14:paraId="590874FE" w14:textId="77777777" w:rsidR="00D65252" w:rsidRPr="00D65252" w:rsidRDefault="00D65252" w:rsidP="00FD4F03">
      <w:pPr>
        <w:numPr>
          <w:ilvl w:val="0"/>
          <w:numId w:val="10"/>
        </w:numPr>
        <w:tabs>
          <w:tab w:val="left" w:pos="426"/>
        </w:tabs>
        <w:spacing w:after="0" w:line="240" w:lineRule="auto"/>
        <w:ind w:left="284" w:hanging="284"/>
        <w:jc w:val="both"/>
        <w:rPr>
          <w:rFonts w:ascii="Arial" w:hAnsi="Arial" w:cs="Arial"/>
          <w:sz w:val="20"/>
          <w:szCs w:val="20"/>
        </w:rPr>
      </w:pPr>
      <w:r w:rsidRPr="00D65252">
        <w:rPr>
          <w:rFonts w:ascii="Arial" w:hAnsi="Arial" w:cs="Arial"/>
          <w:sz w:val="20"/>
          <w:szCs w:val="20"/>
        </w:rPr>
        <w:t xml:space="preserve">El </w:t>
      </w:r>
      <w:r w:rsidRPr="00D65252">
        <w:rPr>
          <w:rFonts w:ascii="Arial" w:hAnsi="Arial" w:cs="Arial"/>
          <w:b/>
          <w:sz w:val="20"/>
          <w:szCs w:val="20"/>
        </w:rPr>
        <w:t>CONTRATISTA</w:t>
      </w:r>
      <w:r w:rsidRPr="00D65252">
        <w:rPr>
          <w:rFonts w:ascii="Arial" w:hAnsi="Arial" w:cs="Arial"/>
          <w:sz w:val="20"/>
          <w:szCs w:val="20"/>
        </w:rPr>
        <w:t xml:space="preserve"> debe dar Cumplimiento a la circular 030 de 19 mayo de 2006, indicadores de calidad.</w:t>
      </w:r>
    </w:p>
    <w:p w14:paraId="347D1A54" w14:textId="77777777" w:rsidR="00D65252" w:rsidRPr="00D65252" w:rsidRDefault="00D65252" w:rsidP="00D65252">
      <w:pPr>
        <w:adjustRightInd w:val="0"/>
        <w:spacing w:after="0" w:line="240" w:lineRule="auto"/>
        <w:ind w:left="284" w:hanging="284"/>
        <w:jc w:val="both"/>
        <w:rPr>
          <w:rFonts w:ascii="Arial" w:hAnsi="Arial" w:cs="Arial"/>
          <w:sz w:val="20"/>
          <w:szCs w:val="20"/>
        </w:rPr>
      </w:pPr>
    </w:p>
    <w:p w14:paraId="3E67CB21" w14:textId="77777777" w:rsidR="00D65252" w:rsidRPr="00D65252" w:rsidRDefault="00D65252" w:rsidP="00FD4F03">
      <w:pPr>
        <w:pStyle w:val="Prrafodelista"/>
        <w:numPr>
          <w:ilvl w:val="0"/>
          <w:numId w:val="10"/>
        </w:numPr>
        <w:adjustRightInd w:val="0"/>
        <w:ind w:left="284" w:hanging="284"/>
        <w:jc w:val="both"/>
        <w:rPr>
          <w:rFonts w:ascii="Arial" w:hAnsi="Arial" w:cs="Arial"/>
          <w:sz w:val="20"/>
          <w:szCs w:val="20"/>
        </w:rPr>
      </w:pPr>
      <w:r w:rsidRPr="00D65252">
        <w:rPr>
          <w:rFonts w:ascii="Arial" w:hAnsi="Arial" w:cs="Arial"/>
          <w:sz w:val="20"/>
          <w:szCs w:val="20"/>
        </w:rPr>
        <w:t xml:space="preserve">El </w:t>
      </w:r>
      <w:r w:rsidRPr="00D65252">
        <w:rPr>
          <w:rFonts w:ascii="Arial" w:hAnsi="Arial" w:cs="Arial"/>
          <w:b/>
          <w:sz w:val="20"/>
          <w:szCs w:val="20"/>
        </w:rPr>
        <w:t>CONTRATISTA</w:t>
      </w:r>
      <w:r w:rsidRPr="00D65252">
        <w:rPr>
          <w:rFonts w:ascii="Arial" w:hAnsi="Arial" w:cs="Arial"/>
          <w:sz w:val="20"/>
          <w:szCs w:val="20"/>
        </w:rPr>
        <w:t xml:space="preserve"> se obliga a reportar dentro de los siguientes cinco días a su ocurrencia, eventos adversos e incidentes presentados en ejecución del contrato, con su respectivo análisis e implementación de un plan de mejora; al supervisor del contrato y ordenador del gasto, dicho reporte se debe consignar en el formato</w:t>
      </w:r>
      <w:r w:rsidRPr="00D65252">
        <w:rPr>
          <w:rFonts w:ascii="Arial" w:hAnsi="Arial" w:cs="Arial"/>
          <w:color w:val="000000"/>
          <w:sz w:val="20"/>
          <w:szCs w:val="20"/>
        </w:rPr>
        <w:t xml:space="preserve"> 2GS-FR-0003 </w:t>
      </w:r>
      <w:r w:rsidRPr="00D65252">
        <w:rPr>
          <w:rFonts w:ascii="Arial" w:hAnsi="Arial" w:cs="Arial"/>
          <w:sz w:val="20"/>
          <w:szCs w:val="20"/>
        </w:rPr>
        <w:t>" REPORTE DE INCIDENTES Y EVENTOS ADVERSOS.</w:t>
      </w:r>
    </w:p>
    <w:p w14:paraId="2EE876D3" w14:textId="77777777" w:rsidR="00D65252" w:rsidRPr="00D65252" w:rsidRDefault="00D65252" w:rsidP="00D65252">
      <w:pPr>
        <w:pStyle w:val="Prrafodelista"/>
        <w:ind w:left="284" w:hanging="284"/>
        <w:jc w:val="both"/>
        <w:rPr>
          <w:rFonts w:ascii="Arial" w:hAnsi="Arial" w:cs="Arial"/>
          <w:sz w:val="20"/>
          <w:szCs w:val="20"/>
        </w:rPr>
      </w:pPr>
    </w:p>
    <w:p w14:paraId="27233B38" w14:textId="77777777" w:rsidR="00D65252" w:rsidRPr="00D65252" w:rsidRDefault="00D65252" w:rsidP="00FD4F03">
      <w:pPr>
        <w:pStyle w:val="Prrafodelista"/>
        <w:numPr>
          <w:ilvl w:val="0"/>
          <w:numId w:val="10"/>
        </w:numPr>
        <w:adjustRightInd w:val="0"/>
        <w:ind w:left="284" w:hanging="284"/>
        <w:jc w:val="both"/>
        <w:rPr>
          <w:rFonts w:ascii="Arial" w:hAnsi="Arial" w:cs="Arial"/>
          <w:sz w:val="20"/>
          <w:szCs w:val="20"/>
        </w:rPr>
      </w:pPr>
      <w:r w:rsidRPr="00D65252">
        <w:rPr>
          <w:rFonts w:ascii="Arial" w:hAnsi="Arial" w:cs="Arial"/>
          <w:sz w:val="20"/>
          <w:szCs w:val="20"/>
        </w:rPr>
        <w:lastRenderedPageBreak/>
        <w:t xml:space="preserve">El </w:t>
      </w:r>
      <w:r w:rsidRPr="00D65252">
        <w:rPr>
          <w:rFonts w:ascii="Arial" w:hAnsi="Arial" w:cs="Arial"/>
          <w:b/>
          <w:sz w:val="20"/>
          <w:szCs w:val="20"/>
        </w:rPr>
        <w:t>CONTRATISTA</w:t>
      </w:r>
      <w:r w:rsidRPr="00D65252">
        <w:rPr>
          <w:rFonts w:ascii="Arial" w:hAnsi="Arial" w:cs="Arial"/>
          <w:sz w:val="20"/>
          <w:szCs w:val="20"/>
        </w:rPr>
        <w:t xml:space="preserv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0DA3A086" w14:textId="77777777" w:rsidR="00D65252" w:rsidRPr="00D65252" w:rsidRDefault="00D65252" w:rsidP="00D65252">
      <w:pPr>
        <w:pStyle w:val="Prrafodelista"/>
        <w:autoSpaceDE w:val="0"/>
        <w:autoSpaceDN w:val="0"/>
        <w:adjustRightInd w:val="0"/>
        <w:ind w:left="284" w:hanging="284"/>
        <w:jc w:val="both"/>
        <w:rPr>
          <w:rFonts w:ascii="Arial" w:hAnsi="Arial" w:cs="Arial"/>
          <w:sz w:val="20"/>
          <w:szCs w:val="20"/>
        </w:rPr>
      </w:pPr>
    </w:p>
    <w:p w14:paraId="5951EB9A" w14:textId="77777777" w:rsidR="00D65252" w:rsidRPr="00D65252" w:rsidRDefault="00D65252" w:rsidP="00FD4F03">
      <w:pPr>
        <w:pStyle w:val="Prrafodelista"/>
        <w:numPr>
          <w:ilvl w:val="0"/>
          <w:numId w:val="10"/>
        </w:numPr>
        <w:tabs>
          <w:tab w:val="left" w:pos="426"/>
        </w:tabs>
        <w:ind w:left="284" w:hanging="284"/>
        <w:jc w:val="both"/>
        <w:rPr>
          <w:rFonts w:ascii="Arial" w:hAnsi="Arial" w:cs="Arial"/>
          <w:sz w:val="20"/>
          <w:szCs w:val="20"/>
        </w:rPr>
      </w:pPr>
      <w:r w:rsidRPr="00D65252">
        <w:rPr>
          <w:rFonts w:ascii="Arial" w:hAnsi="Arial" w:cs="Arial"/>
          <w:sz w:val="20"/>
          <w:szCs w:val="20"/>
        </w:rPr>
        <w:t xml:space="preserve">Información que el </w:t>
      </w:r>
      <w:r w:rsidRPr="00D65252">
        <w:rPr>
          <w:rFonts w:ascii="Arial" w:hAnsi="Arial" w:cs="Arial"/>
          <w:b/>
          <w:sz w:val="20"/>
          <w:szCs w:val="20"/>
        </w:rPr>
        <w:t>CONTRATISTA</w:t>
      </w:r>
      <w:r w:rsidRPr="00D65252">
        <w:rPr>
          <w:rFonts w:ascii="Arial" w:hAnsi="Arial" w:cs="Arial"/>
          <w:sz w:val="20"/>
          <w:szCs w:val="20"/>
        </w:rPr>
        <w:t xml:space="preserve"> debe suministrar a la Regional de Aseguramiento en Salud no 6 de la policía nacional durante la ejecución del contrato: </w:t>
      </w:r>
    </w:p>
    <w:p w14:paraId="36C85241" w14:textId="77777777" w:rsidR="00D65252" w:rsidRPr="00D65252" w:rsidRDefault="00D65252" w:rsidP="00FD4F03">
      <w:pPr>
        <w:pStyle w:val="Prrafodelista"/>
        <w:numPr>
          <w:ilvl w:val="0"/>
          <w:numId w:val="18"/>
        </w:numPr>
        <w:ind w:left="709" w:hanging="284"/>
        <w:contextualSpacing w:val="0"/>
        <w:jc w:val="both"/>
        <w:rPr>
          <w:rFonts w:ascii="Arial" w:hAnsi="Arial" w:cs="Arial"/>
          <w:sz w:val="20"/>
          <w:szCs w:val="20"/>
        </w:rPr>
      </w:pPr>
      <w:r w:rsidRPr="00D65252">
        <w:rPr>
          <w:rFonts w:ascii="Arial" w:hAnsi="Arial" w:cs="Arial"/>
          <w:sz w:val="20"/>
          <w:szCs w:val="20"/>
        </w:rPr>
        <w:t>Notificar al supervisor del contrato en forma oportuna, respecto de los inconvenientes que se puedan presentar en desarrollo de la ejecución del respectivo contrato.</w:t>
      </w:r>
    </w:p>
    <w:p w14:paraId="3E086340" w14:textId="77777777" w:rsidR="00D65252" w:rsidRPr="00D65252" w:rsidRDefault="00D65252" w:rsidP="00FD4F03">
      <w:pPr>
        <w:pStyle w:val="Prrafodelista"/>
        <w:numPr>
          <w:ilvl w:val="0"/>
          <w:numId w:val="18"/>
        </w:numPr>
        <w:ind w:left="709" w:hanging="284"/>
        <w:contextualSpacing w:val="0"/>
        <w:jc w:val="both"/>
        <w:rPr>
          <w:rFonts w:ascii="Arial" w:hAnsi="Arial" w:cs="Arial"/>
          <w:b/>
          <w:sz w:val="20"/>
          <w:szCs w:val="20"/>
        </w:rPr>
      </w:pPr>
      <w:r w:rsidRPr="00D65252">
        <w:rPr>
          <w:rFonts w:ascii="Arial" w:hAnsi="Arial" w:cs="Arial"/>
          <w:sz w:val="20"/>
          <w:szCs w:val="20"/>
        </w:rPr>
        <w:t xml:space="preserve">Reportar la ejecución del contrato al Supervisor del Contrato, de manera semanal y mensual </w:t>
      </w:r>
    </w:p>
    <w:p w14:paraId="62D46DB5" w14:textId="77777777" w:rsidR="00D65252" w:rsidRPr="00D65252" w:rsidRDefault="00D65252" w:rsidP="00D65252">
      <w:pPr>
        <w:spacing w:after="0" w:line="240" w:lineRule="auto"/>
        <w:ind w:left="284" w:hanging="284"/>
        <w:jc w:val="both"/>
        <w:rPr>
          <w:rFonts w:ascii="Arial" w:hAnsi="Arial" w:cs="Arial"/>
          <w:b/>
          <w:sz w:val="20"/>
          <w:szCs w:val="20"/>
        </w:rPr>
      </w:pPr>
    </w:p>
    <w:p w14:paraId="0A81A255" w14:textId="77777777" w:rsidR="00D65252" w:rsidRPr="00D65252" w:rsidRDefault="00D65252" w:rsidP="00FD4F03">
      <w:pPr>
        <w:pStyle w:val="Prrafodelista"/>
        <w:numPr>
          <w:ilvl w:val="0"/>
          <w:numId w:val="10"/>
        </w:numPr>
        <w:autoSpaceDE w:val="0"/>
        <w:autoSpaceDN w:val="0"/>
        <w:adjustRightInd w:val="0"/>
        <w:ind w:left="284" w:hanging="284"/>
        <w:jc w:val="both"/>
        <w:rPr>
          <w:rFonts w:ascii="Arial" w:hAnsi="Arial" w:cs="Arial"/>
          <w:sz w:val="20"/>
          <w:szCs w:val="20"/>
        </w:rPr>
      </w:pPr>
      <w:r w:rsidRPr="00D65252">
        <w:rPr>
          <w:rFonts w:ascii="Arial" w:hAnsi="Arial" w:cs="Arial"/>
          <w:sz w:val="20"/>
          <w:szCs w:val="20"/>
        </w:rPr>
        <w:t xml:space="preserve">Las demás obligaciones del </w:t>
      </w:r>
      <w:r w:rsidRPr="00D65252">
        <w:rPr>
          <w:rFonts w:ascii="Arial" w:hAnsi="Arial" w:cs="Arial"/>
          <w:b/>
          <w:sz w:val="20"/>
          <w:szCs w:val="20"/>
        </w:rPr>
        <w:t>CONTRATISTA</w:t>
      </w:r>
      <w:r w:rsidRPr="00D65252">
        <w:rPr>
          <w:rFonts w:ascii="Arial" w:hAnsi="Arial" w:cs="Arial"/>
          <w:sz w:val="20"/>
          <w:szCs w:val="20"/>
        </w:rPr>
        <w:t xml:space="preserve"> contenidas en el artículo 5º de la Ley 80 de 1993, así mismo, será civil y penalmente responsable por sus acciones u omisiones en la actuación contractual.</w:t>
      </w:r>
    </w:p>
    <w:p w14:paraId="2A3D47BC" w14:textId="77777777" w:rsidR="00D65252" w:rsidRPr="00D65252" w:rsidRDefault="00D65252" w:rsidP="00D65252">
      <w:pPr>
        <w:spacing w:after="0" w:line="240" w:lineRule="auto"/>
        <w:ind w:left="284" w:hanging="284"/>
        <w:jc w:val="both"/>
        <w:rPr>
          <w:rFonts w:ascii="Arial" w:hAnsi="Arial" w:cs="Arial"/>
          <w:sz w:val="20"/>
          <w:szCs w:val="20"/>
        </w:rPr>
      </w:pPr>
    </w:p>
    <w:bookmarkEnd w:id="0"/>
    <w:p w14:paraId="0BF5BB43" w14:textId="77777777" w:rsidR="00D65252" w:rsidRPr="00D65252" w:rsidRDefault="00D65252" w:rsidP="00D65252">
      <w:pPr>
        <w:pStyle w:val="Sinespaciado1"/>
        <w:spacing w:line="276" w:lineRule="auto"/>
        <w:jc w:val="both"/>
        <w:rPr>
          <w:rFonts w:ascii="Arial" w:hAnsi="Arial" w:cs="Arial"/>
          <w:sz w:val="20"/>
          <w:szCs w:val="20"/>
        </w:rPr>
      </w:pPr>
    </w:p>
    <w:p w14:paraId="6D1DA326" w14:textId="77777777" w:rsidR="00D65252" w:rsidRPr="00D65252" w:rsidRDefault="00D65252" w:rsidP="00D65252">
      <w:pPr>
        <w:pStyle w:val="Sinespaciado1"/>
        <w:spacing w:line="276" w:lineRule="auto"/>
        <w:jc w:val="both"/>
        <w:rPr>
          <w:rFonts w:ascii="Arial" w:hAnsi="Arial" w:cs="Arial"/>
          <w:sz w:val="20"/>
          <w:szCs w:val="20"/>
        </w:rPr>
      </w:pPr>
    </w:p>
    <w:p w14:paraId="2508D048" w14:textId="77777777" w:rsidR="00D65252" w:rsidRPr="001F5EEF" w:rsidRDefault="00D65252" w:rsidP="00D47DEF">
      <w:pPr>
        <w:spacing w:after="0" w:line="276" w:lineRule="auto"/>
        <w:contextualSpacing/>
        <w:jc w:val="both"/>
        <w:rPr>
          <w:rFonts w:ascii="Arial" w:hAnsi="Arial" w:cs="Arial"/>
          <w:sz w:val="20"/>
          <w:szCs w:val="20"/>
        </w:rPr>
      </w:pPr>
    </w:p>
    <w:p w14:paraId="5E2B2E26" w14:textId="77777777" w:rsidR="00D65252" w:rsidRPr="001F5EEF" w:rsidRDefault="00D65252"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39965966" w14:textId="77777777" w:rsidR="00D65252" w:rsidRDefault="00D65252" w:rsidP="00D47DEF">
      <w:pPr>
        <w:pStyle w:val="Prrafodelista"/>
        <w:tabs>
          <w:tab w:val="left" w:pos="240"/>
          <w:tab w:val="left" w:pos="6210"/>
        </w:tabs>
        <w:spacing w:line="276" w:lineRule="auto"/>
        <w:ind w:left="0"/>
        <w:jc w:val="both"/>
        <w:rPr>
          <w:rFonts w:ascii="Arial" w:hAnsi="Arial" w:cs="Arial"/>
          <w:sz w:val="20"/>
          <w:szCs w:val="20"/>
        </w:rPr>
      </w:pPr>
    </w:p>
    <w:p w14:paraId="57F05F9E" w14:textId="77777777" w:rsidR="00D65252" w:rsidRDefault="00D65252" w:rsidP="00D47DEF">
      <w:pPr>
        <w:pStyle w:val="Prrafodelista"/>
        <w:tabs>
          <w:tab w:val="left" w:pos="240"/>
          <w:tab w:val="left" w:pos="6210"/>
        </w:tabs>
        <w:spacing w:line="276" w:lineRule="auto"/>
        <w:ind w:left="0"/>
        <w:jc w:val="both"/>
        <w:rPr>
          <w:rFonts w:ascii="Arial" w:hAnsi="Arial" w:cs="Arial"/>
          <w:sz w:val="20"/>
          <w:szCs w:val="20"/>
        </w:rPr>
      </w:pPr>
    </w:p>
    <w:p w14:paraId="3B9107C4" w14:textId="77777777" w:rsidR="00D65252" w:rsidRPr="001F5EEF" w:rsidRDefault="00D65252" w:rsidP="00D47DEF">
      <w:pPr>
        <w:pStyle w:val="Prrafodelista"/>
        <w:tabs>
          <w:tab w:val="left" w:pos="240"/>
          <w:tab w:val="left" w:pos="6210"/>
        </w:tabs>
        <w:spacing w:line="276" w:lineRule="auto"/>
        <w:ind w:left="0"/>
        <w:jc w:val="both"/>
        <w:rPr>
          <w:rFonts w:ascii="Arial" w:hAnsi="Arial" w:cs="Arial"/>
          <w:sz w:val="20"/>
          <w:szCs w:val="20"/>
        </w:rPr>
      </w:pPr>
    </w:p>
    <w:p w14:paraId="45E3BC1A"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CB3F960"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F72C01A" w14:textId="77777777" w:rsidR="00D65252" w:rsidRPr="001F5EEF" w:rsidRDefault="00D65252"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284B1C02150E47908B9C4516FD08D4A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0407252" w14:textId="77777777" w:rsidR="00D65252" w:rsidRPr="001F5EEF" w:rsidRDefault="00D65252"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63EE812002E54EC6B1C3FBDE12BF051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36E9B91" w14:textId="77777777" w:rsidR="00D65252" w:rsidRPr="001F5EEF" w:rsidRDefault="00D65252"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E30D5E35E6BA438A96DD14974D30DF3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552D31B"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94E678D72CE94374BCCB3056C1F89CCC"/>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5798CF3"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1D94F935ED5E46FC905C5412AC42BD6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3210D76" w14:textId="77777777" w:rsidR="00D65252" w:rsidRPr="001F5EEF" w:rsidRDefault="00D65252"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4F730E0731B14BDEB6D2BA300F0FCE3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60E30C5" w14:textId="77777777" w:rsidR="00D65252" w:rsidRPr="001F5EEF" w:rsidRDefault="00D65252"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85341C7B34384CE4A8994FF977FB490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971EBA8" w14:textId="77777777" w:rsidR="00D65252" w:rsidRPr="00B44832" w:rsidRDefault="00D65252" w:rsidP="00B44832">
      <w:pPr>
        <w:pStyle w:val="Textoindependiente"/>
        <w:ind w:right="51"/>
        <w:jc w:val="both"/>
        <w:rPr>
          <w:sz w:val="20"/>
          <w:szCs w:val="22"/>
        </w:rPr>
      </w:pPr>
    </w:p>
    <w:p w14:paraId="426A49B3" w14:textId="77777777" w:rsidR="00D65252" w:rsidRDefault="00D65252" w:rsidP="00B44832">
      <w:pPr>
        <w:pStyle w:val="Textoindependiente"/>
        <w:ind w:right="51"/>
        <w:jc w:val="both"/>
        <w:rPr>
          <w:color w:val="808080" w:themeColor="background1" w:themeShade="80"/>
          <w:sz w:val="22"/>
          <w:szCs w:val="22"/>
        </w:rPr>
      </w:pPr>
    </w:p>
    <w:p w14:paraId="029A1E50" w14:textId="77777777" w:rsidR="00D65252" w:rsidRPr="007105B8" w:rsidRDefault="00D65252" w:rsidP="00B44832">
      <w:pPr>
        <w:pStyle w:val="Textoindependiente"/>
        <w:ind w:right="51"/>
        <w:jc w:val="both"/>
        <w:rPr>
          <w:color w:val="808080" w:themeColor="background1" w:themeShade="80"/>
          <w:sz w:val="22"/>
          <w:szCs w:val="22"/>
        </w:rPr>
        <w:sectPr w:rsidR="00D65252" w:rsidRPr="007105B8"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89A512" w14:textId="77777777" w:rsidR="00D65252" w:rsidRPr="00B44832" w:rsidRDefault="00D65252"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669DC243176E4C119FA57EFC43AACA3C"/>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317691963"/>
          <w:placeholder>
            <w:docPart w:val="248C395623384A9287BE36FFF105AD0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548EA4B8" w14:textId="77777777" w:rsidR="00D65252" w:rsidRDefault="00D65252" w:rsidP="00D47DEF">
      <w:pPr>
        <w:tabs>
          <w:tab w:val="left" w:pos="7836"/>
        </w:tabs>
        <w:spacing w:after="0" w:line="276" w:lineRule="auto"/>
        <w:jc w:val="both"/>
        <w:rPr>
          <w:rFonts w:ascii="Arial" w:hAnsi="Arial" w:cs="Arial"/>
          <w:sz w:val="20"/>
          <w:szCs w:val="20"/>
        </w:rPr>
      </w:pPr>
    </w:p>
    <w:p w14:paraId="7F51F717" w14:textId="77777777" w:rsidR="00D65252" w:rsidRPr="00B44832" w:rsidRDefault="00D65252" w:rsidP="00D47DEF">
      <w:pPr>
        <w:tabs>
          <w:tab w:val="left" w:pos="7836"/>
        </w:tabs>
        <w:spacing w:after="0" w:line="276" w:lineRule="auto"/>
        <w:jc w:val="both"/>
        <w:rPr>
          <w:rFonts w:ascii="Arial" w:hAnsi="Arial" w:cs="Arial"/>
          <w:sz w:val="20"/>
          <w:szCs w:val="20"/>
        </w:rPr>
      </w:pPr>
    </w:p>
    <w:p w14:paraId="06811BCE" w14:textId="77777777" w:rsidR="00D65252" w:rsidRPr="00B44832" w:rsidRDefault="00D65252"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2214576C" w14:textId="77777777" w:rsidR="00D65252" w:rsidRPr="00B44832" w:rsidRDefault="00D65252"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16A9CCF" w14:textId="77777777" w:rsidR="00D65252" w:rsidRDefault="00D65252"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20E6B1E" w14:textId="77777777" w:rsidR="00D65252" w:rsidRDefault="00D65252" w:rsidP="00D47DEF">
      <w:pPr>
        <w:spacing w:after="0" w:line="276" w:lineRule="auto"/>
        <w:jc w:val="both"/>
        <w:rPr>
          <w:rFonts w:ascii="Arial" w:hAnsi="Arial" w:cs="Arial"/>
          <w:sz w:val="20"/>
          <w:szCs w:val="20"/>
        </w:rPr>
      </w:pPr>
      <w:r>
        <w:rPr>
          <w:rFonts w:ascii="Arial" w:hAnsi="Arial" w:cs="Arial"/>
          <w:sz w:val="20"/>
          <w:szCs w:val="20"/>
        </w:rPr>
        <w:t>Envigado – Antioquia</w:t>
      </w:r>
    </w:p>
    <w:p w14:paraId="2E304766" w14:textId="77777777" w:rsidR="00D65252" w:rsidRPr="00B44832" w:rsidRDefault="00D65252" w:rsidP="00D47DEF">
      <w:pPr>
        <w:spacing w:after="0" w:line="276" w:lineRule="auto"/>
        <w:jc w:val="both"/>
        <w:rPr>
          <w:rFonts w:ascii="Arial" w:hAnsi="Arial" w:cs="Arial"/>
          <w:sz w:val="20"/>
          <w:szCs w:val="20"/>
        </w:rPr>
      </w:pPr>
    </w:p>
    <w:p w14:paraId="0D2FEFD8" w14:textId="77777777" w:rsidR="00D65252" w:rsidRPr="00B44832" w:rsidRDefault="00D65252" w:rsidP="00D47DEF">
      <w:pPr>
        <w:pStyle w:val="Textoindependiente"/>
        <w:shd w:val="clear" w:color="auto" w:fill="FFFFFF"/>
        <w:spacing w:line="276" w:lineRule="auto"/>
        <w:ind w:right="-425"/>
        <w:jc w:val="left"/>
        <w:rPr>
          <w:sz w:val="20"/>
          <w:szCs w:val="20"/>
        </w:rPr>
      </w:pPr>
    </w:p>
    <w:p w14:paraId="0310F881" w14:textId="77777777" w:rsidR="00D65252" w:rsidRPr="00FD4F03" w:rsidRDefault="00D65252" w:rsidP="00D47DEF">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experiencia del proponente del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3D1A27D5" w14:textId="77777777" w:rsidR="00D65252" w:rsidRDefault="00D65252"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D65252" w:rsidRPr="00BA1C0C" w14:paraId="00A2A042" w14:textId="77777777" w:rsidTr="00D47DEF">
        <w:trPr>
          <w:trHeight w:val="384"/>
          <w:jc w:val="center"/>
        </w:trPr>
        <w:tc>
          <w:tcPr>
            <w:tcW w:w="10910" w:type="dxa"/>
            <w:gridSpan w:val="11"/>
            <w:vAlign w:val="center"/>
          </w:tcPr>
          <w:p w14:paraId="2F76EE59" w14:textId="77777777" w:rsidR="00D65252" w:rsidRPr="00BA1C0C" w:rsidRDefault="00D65252"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D65252" w:rsidRPr="00BA1C0C" w14:paraId="53AFDEA6" w14:textId="77777777" w:rsidTr="00D47DEF">
        <w:trPr>
          <w:trHeight w:val="299"/>
          <w:jc w:val="center"/>
        </w:trPr>
        <w:tc>
          <w:tcPr>
            <w:tcW w:w="421" w:type="dxa"/>
            <w:vMerge w:val="restart"/>
            <w:shd w:val="clear" w:color="auto" w:fill="EAF1DD"/>
            <w:textDirection w:val="btLr"/>
            <w:vAlign w:val="center"/>
          </w:tcPr>
          <w:p w14:paraId="79EAA1DF" w14:textId="77777777" w:rsidR="00D65252" w:rsidRPr="00BA1C0C" w:rsidRDefault="00D65252"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3950D40F"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ENTIDAD</w:t>
            </w:r>
          </w:p>
          <w:p w14:paraId="6CE425FA"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0791E28E" w14:textId="77777777" w:rsidR="00D65252" w:rsidRPr="00BA1C0C" w:rsidRDefault="00D65252"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02AD2972" w14:textId="77777777" w:rsidR="00D65252" w:rsidRDefault="00D65252"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14:paraId="481BB54F" w14:textId="77777777" w:rsidR="00D65252" w:rsidRPr="00BA1C0C" w:rsidRDefault="00D65252"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6A0768B2" w14:textId="77777777" w:rsidR="00D65252" w:rsidRPr="00BA1C0C" w:rsidRDefault="00D65252"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39487312"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2B733D6D" w14:textId="77777777" w:rsidR="00D65252" w:rsidRDefault="00D65252"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14:paraId="7F0847CD" w14:textId="77777777" w:rsidR="00D65252" w:rsidRPr="00BA1C0C" w:rsidRDefault="00D65252"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7BB76F11" w14:textId="77777777" w:rsidR="00D65252" w:rsidRPr="00BA1C0C" w:rsidRDefault="00D65252" w:rsidP="00D47DEF">
            <w:pPr>
              <w:spacing w:after="0" w:line="276" w:lineRule="auto"/>
              <w:jc w:val="center"/>
              <w:rPr>
                <w:b/>
                <w:bCs/>
                <w:color w:val="000000"/>
                <w:sz w:val="16"/>
                <w:szCs w:val="16"/>
              </w:rPr>
            </w:pPr>
          </w:p>
          <w:p w14:paraId="472CD916" w14:textId="77777777" w:rsidR="00D65252" w:rsidRPr="00BA1C0C" w:rsidRDefault="00D65252" w:rsidP="00D47DEF">
            <w:pPr>
              <w:spacing w:after="0" w:line="276" w:lineRule="auto"/>
              <w:jc w:val="center"/>
              <w:rPr>
                <w:b/>
                <w:bCs/>
                <w:color w:val="000000"/>
                <w:sz w:val="16"/>
                <w:szCs w:val="16"/>
              </w:rPr>
            </w:pPr>
          </w:p>
          <w:p w14:paraId="1E90E8DA"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FOLIO</w:t>
            </w:r>
          </w:p>
          <w:p w14:paraId="3841AE17"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EN QUE SE</w:t>
            </w:r>
          </w:p>
          <w:p w14:paraId="4AC0795A"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ENCUENTRA LA CERTIFICACIÓN</w:t>
            </w:r>
          </w:p>
          <w:p w14:paraId="54FC5918"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6FF2E108"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D65252" w:rsidRPr="00BA1C0C" w14:paraId="3DA36A48" w14:textId="77777777" w:rsidTr="00D47DEF">
        <w:trPr>
          <w:trHeight w:val="1130"/>
          <w:jc w:val="center"/>
        </w:trPr>
        <w:tc>
          <w:tcPr>
            <w:tcW w:w="421" w:type="dxa"/>
            <w:vMerge/>
            <w:vAlign w:val="center"/>
          </w:tcPr>
          <w:p w14:paraId="1CFD7221" w14:textId="77777777" w:rsidR="00D65252" w:rsidRPr="00BA1C0C" w:rsidRDefault="00D65252" w:rsidP="00D47DEF">
            <w:pPr>
              <w:spacing w:after="0" w:line="276" w:lineRule="auto"/>
              <w:rPr>
                <w:b/>
                <w:bCs/>
                <w:color w:val="000000"/>
                <w:sz w:val="16"/>
                <w:szCs w:val="16"/>
              </w:rPr>
            </w:pPr>
          </w:p>
        </w:tc>
        <w:tc>
          <w:tcPr>
            <w:tcW w:w="2209" w:type="dxa"/>
            <w:vMerge/>
            <w:vAlign w:val="center"/>
          </w:tcPr>
          <w:p w14:paraId="42101E13" w14:textId="77777777" w:rsidR="00D65252" w:rsidRPr="00BA1C0C" w:rsidRDefault="00D65252" w:rsidP="00D47DEF">
            <w:pPr>
              <w:spacing w:after="0" w:line="276" w:lineRule="auto"/>
              <w:rPr>
                <w:b/>
                <w:bCs/>
                <w:color w:val="000000"/>
                <w:sz w:val="16"/>
                <w:szCs w:val="16"/>
              </w:rPr>
            </w:pPr>
          </w:p>
        </w:tc>
        <w:tc>
          <w:tcPr>
            <w:tcW w:w="1193" w:type="dxa"/>
            <w:vMerge/>
            <w:vAlign w:val="center"/>
          </w:tcPr>
          <w:p w14:paraId="7F5EA0AE" w14:textId="77777777" w:rsidR="00D65252" w:rsidRPr="00BA1C0C" w:rsidRDefault="00D65252" w:rsidP="00D47DEF">
            <w:pPr>
              <w:spacing w:after="0" w:line="276" w:lineRule="auto"/>
              <w:rPr>
                <w:b/>
                <w:bCs/>
                <w:color w:val="000000"/>
                <w:sz w:val="16"/>
                <w:szCs w:val="16"/>
              </w:rPr>
            </w:pPr>
          </w:p>
        </w:tc>
        <w:tc>
          <w:tcPr>
            <w:tcW w:w="1222" w:type="dxa"/>
            <w:vMerge/>
            <w:vAlign w:val="center"/>
          </w:tcPr>
          <w:p w14:paraId="6C4734FC" w14:textId="77777777" w:rsidR="00D65252" w:rsidRPr="00BA1C0C" w:rsidRDefault="00D65252" w:rsidP="00D47DEF">
            <w:pPr>
              <w:spacing w:after="0" w:line="276" w:lineRule="auto"/>
              <w:rPr>
                <w:b/>
                <w:bCs/>
                <w:color w:val="000000"/>
                <w:sz w:val="16"/>
                <w:szCs w:val="16"/>
              </w:rPr>
            </w:pPr>
          </w:p>
        </w:tc>
        <w:tc>
          <w:tcPr>
            <w:tcW w:w="333" w:type="dxa"/>
            <w:shd w:val="clear" w:color="auto" w:fill="EAF1DD"/>
            <w:noWrap/>
            <w:vAlign w:val="center"/>
          </w:tcPr>
          <w:p w14:paraId="02C89878" w14:textId="77777777" w:rsidR="00D65252" w:rsidRPr="00BA1C0C" w:rsidRDefault="00D65252"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648DDCE1" w14:textId="77777777" w:rsidR="00D65252" w:rsidRPr="00BA1C0C" w:rsidRDefault="00D65252"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315F80CE" w14:textId="77777777" w:rsidR="00D65252" w:rsidRPr="00BA1C0C" w:rsidRDefault="00D65252"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37DD19E1" w14:textId="77777777" w:rsidR="00D65252" w:rsidRPr="00BA1C0C" w:rsidRDefault="00D65252" w:rsidP="00D47DEF">
            <w:pPr>
              <w:spacing w:after="0" w:line="276" w:lineRule="auto"/>
              <w:rPr>
                <w:b/>
                <w:bCs/>
                <w:color w:val="000000"/>
                <w:sz w:val="16"/>
                <w:szCs w:val="16"/>
              </w:rPr>
            </w:pPr>
          </w:p>
        </w:tc>
        <w:tc>
          <w:tcPr>
            <w:tcW w:w="1275" w:type="dxa"/>
            <w:vMerge/>
            <w:vAlign w:val="center"/>
          </w:tcPr>
          <w:p w14:paraId="3836ABAC" w14:textId="77777777" w:rsidR="00D65252" w:rsidRPr="00BA1C0C" w:rsidRDefault="00D65252" w:rsidP="00D47DEF">
            <w:pPr>
              <w:spacing w:after="0" w:line="276" w:lineRule="auto"/>
              <w:rPr>
                <w:b/>
                <w:bCs/>
                <w:color w:val="000000"/>
                <w:sz w:val="16"/>
                <w:szCs w:val="16"/>
              </w:rPr>
            </w:pPr>
          </w:p>
        </w:tc>
        <w:tc>
          <w:tcPr>
            <w:tcW w:w="1335" w:type="dxa"/>
            <w:vMerge/>
            <w:vAlign w:val="center"/>
          </w:tcPr>
          <w:p w14:paraId="2464C4A5" w14:textId="77777777" w:rsidR="00D65252" w:rsidRPr="00BA1C0C" w:rsidRDefault="00D65252" w:rsidP="00D47DEF">
            <w:pPr>
              <w:spacing w:after="0" w:line="276" w:lineRule="auto"/>
              <w:rPr>
                <w:b/>
                <w:bCs/>
                <w:color w:val="000000"/>
                <w:sz w:val="16"/>
                <w:szCs w:val="16"/>
              </w:rPr>
            </w:pPr>
          </w:p>
        </w:tc>
        <w:tc>
          <w:tcPr>
            <w:tcW w:w="1359" w:type="dxa"/>
            <w:vMerge/>
            <w:vAlign w:val="center"/>
          </w:tcPr>
          <w:p w14:paraId="48D8BBA4" w14:textId="77777777" w:rsidR="00D65252" w:rsidRPr="00BA1C0C" w:rsidRDefault="00D65252" w:rsidP="00D47DEF">
            <w:pPr>
              <w:spacing w:after="0" w:line="276" w:lineRule="auto"/>
              <w:rPr>
                <w:b/>
                <w:bCs/>
                <w:color w:val="000000"/>
                <w:sz w:val="16"/>
                <w:szCs w:val="16"/>
              </w:rPr>
            </w:pPr>
          </w:p>
        </w:tc>
      </w:tr>
      <w:tr w:rsidR="00D65252" w:rsidRPr="00BA1C0C" w14:paraId="564C3338" w14:textId="77777777" w:rsidTr="00D47DEF">
        <w:trPr>
          <w:trHeight w:val="421"/>
          <w:jc w:val="center"/>
        </w:trPr>
        <w:tc>
          <w:tcPr>
            <w:tcW w:w="421" w:type="dxa"/>
            <w:shd w:val="clear" w:color="auto" w:fill="auto"/>
            <w:noWrap/>
            <w:vAlign w:val="center"/>
          </w:tcPr>
          <w:p w14:paraId="41310E9E"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120AA1A9" w14:textId="77777777" w:rsidR="00D65252" w:rsidRPr="00BA1C0C" w:rsidRDefault="00D65252" w:rsidP="00D47DEF">
            <w:pPr>
              <w:spacing w:after="0" w:line="276" w:lineRule="auto"/>
              <w:rPr>
                <w:color w:val="000000"/>
                <w:sz w:val="16"/>
                <w:szCs w:val="16"/>
              </w:rPr>
            </w:pPr>
            <w:sdt>
              <w:sdtPr>
                <w:rPr>
                  <w:sz w:val="16"/>
                  <w:szCs w:val="16"/>
                </w:rPr>
                <w:id w:val="-1290660446"/>
                <w:placeholder>
                  <w:docPart w:val="7E7544A1D83440BD87BDA0D58CD1B6F0"/>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CE89734" w14:textId="77777777" w:rsidR="00D65252" w:rsidRPr="00BA1C0C" w:rsidRDefault="00D65252" w:rsidP="00D47DEF">
            <w:pPr>
              <w:spacing w:after="0" w:line="276" w:lineRule="auto"/>
              <w:jc w:val="center"/>
              <w:rPr>
                <w:color w:val="000000"/>
                <w:sz w:val="16"/>
                <w:szCs w:val="16"/>
              </w:rPr>
            </w:pPr>
            <w:sdt>
              <w:sdtPr>
                <w:rPr>
                  <w:sz w:val="16"/>
                  <w:szCs w:val="16"/>
                </w:rPr>
                <w:id w:val="1427846174"/>
                <w:placeholder>
                  <w:docPart w:val="500AE3302EAE4E2D9716697EE20E4E63"/>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41FD7251" w14:textId="77777777" w:rsidR="00D65252" w:rsidRPr="00BA1C0C" w:rsidRDefault="00D65252" w:rsidP="00D47DEF">
            <w:pPr>
              <w:spacing w:after="0" w:line="276" w:lineRule="auto"/>
              <w:jc w:val="center"/>
              <w:rPr>
                <w:color w:val="000000"/>
                <w:sz w:val="16"/>
                <w:szCs w:val="16"/>
              </w:rPr>
            </w:pPr>
            <w:sdt>
              <w:sdtPr>
                <w:rPr>
                  <w:sz w:val="16"/>
                  <w:szCs w:val="16"/>
                </w:rPr>
                <w:id w:val="1267425482"/>
                <w:placeholder>
                  <w:docPart w:val="866FEF29F05040048283E3A0A85EE7D4"/>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331771C2"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573DB45"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8AFBDF5"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9173C51" w14:textId="77777777" w:rsidR="00D65252" w:rsidRPr="00BA1C0C" w:rsidRDefault="00D65252" w:rsidP="00D47DEF">
            <w:pPr>
              <w:spacing w:after="0" w:line="276" w:lineRule="auto"/>
              <w:jc w:val="center"/>
              <w:rPr>
                <w:color w:val="000000"/>
                <w:sz w:val="16"/>
                <w:szCs w:val="16"/>
              </w:rPr>
            </w:pPr>
            <w:sdt>
              <w:sdtPr>
                <w:rPr>
                  <w:sz w:val="16"/>
                  <w:szCs w:val="16"/>
                </w:rPr>
                <w:id w:val="151345771"/>
                <w:placeholder>
                  <w:docPart w:val="4E2BF8BC4B064477ADDF676657E7CD15"/>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4B71C0DF" w14:textId="77777777" w:rsidR="00D65252" w:rsidRPr="00BA1C0C" w:rsidRDefault="00D65252" w:rsidP="00D47DEF">
            <w:pPr>
              <w:spacing w:after="0" w:line="276" w:lineRule="auto"/>
              <w:jc w:val="center"/>
              <w:rPr>
                <w:color w:val="000000"/>
                <w:sz w:val="16"/>
                <w:szCs w:val="16"/>
              </w:rPr>
            </w:pPr>
            <w:sdt>
              <w:sdtPr>
                <w:rPr>
                  <w:sz w:val="16"/>
                  <w:szCs w:val="16"/>
                </w:rPr>
                <w:id w:val="1101532907"/>
                <w:placeholder>
                  <w:docPart w:val="48C2FCC426BD442F99EC0B56F676D26F"/>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660115DC" w14:textId="77777777" w:rsidR="00D65252" w:rsidRPr="00BA1C0C" w:rsidRDefault="00D65252" w:rsidP="00D47DEF">
            <w:pPr>
              <w:spacing w:after="0" w:line="276" w:lineRule="auto"/>
              <w:jc w:val="center"/>
              <w:rPr>
                <w:color w:val="000000"/>
                <w:sz w:val="16"/>
                <w:szCs w:val="16"/>
              </w:rPr>
            </w:pPr>
            <w:sdt>
              <w:sdtPr>
                <w:rPr>
                  <w:sz w:val="16"/>
                  <w:szCs w:val="16"/>
                </w:rPr>
                <w:id w:val="-2039116395"/>
                <w:placeholder>
                  <w:docPart w:val="ABA0FB2565284FF6B0632EA1217B2D57"/>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52B07382" w14:textId="77777777" w:rsidR="00D65252" w:rsidRPr="00BA1C0C" w:rsidRDefault="00D65252" w:rsidP="00D47DEF">
            <w:pPr>
              <w:spacing w:after="0" w:line="276" w:lineRule="auto"/>
              <w:jc w:val="center"/>
              <w:rPr>
                <w:color w:val="000000"/>
                <w:sz w:val="16"/>
                <w:szCs w:val="16"/>
              </w:rPr>
            </w:pPr>
            <w:sdt>
              <w:sdtPr>
                <w:rPr>
                  <w:sz w:val="16"/>
                  <w:szCs w:val="16"/>
                </w:rPr>
                <w:id w:val="-1169099982"/>
                <w:placeholder>
                  <w:docPart w:val="2303DFA75F354EF4B27629009E05E608"/>
                </w:placeholder>
                <w:showingPlcHdr/>
                <w15:color w:val="800000"/>
                <w:text/>
              </w:sdtPr>
              <w:sdtContent>
                <w:r w:rsidRPr="00B44832">
                  <w:rPr>
                    <w:rStyle w:val="Textodelmarcadordeposicin"/>
                    <w:color w:val="0070C0"/>
                    <w:sz w:val="16"/>
                    <w:szCs w:val="16"/>
                    <w:u w:val="single"/>
                  </w:rPr>
                  <w:t>00</w:t>
                </w:r>
              </w:sdtContent>
            </w:sdt>
          </w:p>
        </w:tc>
      </w:tr>
      <w:tr w:rsidR="00D65252" w:rsidRPr="00BA1C0C" w14:paraId="50956BFF" w14:textId="77777777" w:rsidTr="00D47DEF">
        <w:trPr>
          <w:trHeight w:val="384"/>
          <w:jc w:val="center"/>
        </w:trPr>
        <w:tc>
          <w:tcPr>
            <w:tcW w:w="421" w:type="dxa"/>
            <w:shd w:val="clear" w:color="auto" w:fill="auto"/>
            <w:noWrap/>
            <w:vAlign w:val="center"/>
          </w:tcPr>
          <w:p w14:paraId="4455C1E3"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28FBF370" w14:textId="77777777" w:rsidR="00D65252" w:rsidRPr="00BA1C0C" w:rsidRDefault="00D65252" w:rsidP="00D47DEF">
            <w:pPr>
              <w:spacing w:after="0" w:line="276" w:lineRule="auto"/>
              <w:rPr>
                <w:color w:val="000000"/>
                <w:sz w:val="16"/>
                <w:szCs w:val="16"/>
              </w:rPr>
            </w:pPr>
            <w:sdt>
              <w:sdtPr>
                <w:rPr>
                  <w:sz w:val="16"/>
                  <w:szCs w:val="16"/>
                </w:rPr>
                <w:id w:val="137542134"/>
                <w:placeholder>
                  <w:docPart w:val="10DD61A4C56F4F21966A182D2DB82158"/>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4B6DE96" w14:textId="77777777" w:rsidR="00D65252" w:rsidRPr="00BA1C0C" w:rsidRDefault="00D65252" w:rsidP="00D47DEF">
            <w:pPr>
              <w:spacing w:after="0" w:line="276" w:lineRule="auto"/>
              <w:jc w:val="center"/>
              <w:rPr>
                <w:color w:val="000000"/>
                <w:sz w:val="16"/>
                <w:szCs w:val="16"/>
              </w:rPr>
            </w:pPr>
            <w:sdt>
              <w:sdtPr>
                <w:rPr>
                  <w:sz w:val="16"/>
                  <w:szCs w:val="16"/>
                </w:rPr>
                <w:id w:val="-2147186800"/>
                <w:placeholder>
                  <w:docPart w:val="A505CFA7830A4F1FA1AB7B765977C300"/>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56860498" w14:textId="77777777" w:rsidR="00D65252" w:rsidRPr="00BA1C0C" w:rsidRDefault="00D65252" w:rsidP="00D47DEF">
            <w:pPr>
              <w:spacing w:after="0" w:line="276" w:lineRule="auto"/>
              <w:jc w:val="center"/>
              <w:rPr>
                <w:color w:val="000000"/>
                <w:sz w:val="16"/>
                <w:szCs w:val="16"/>
              </w:rPr>
            </w:pPr>
            <w:sdt>
              <w:sdtPr>
                <w:rPr>
                  <w:sz w:val="16"/>
                  <w:szCs w:val="16"/>
                </w:rPr>
                <w:id w:val="-37205221"/>
                <w:placeholder>
                  <w:docPart w:val="6C868813282649D3B2AEDBA32C8C46CE"/>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6E6B2ED5"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0F085A3"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6437330"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24A6E263" w14:textId="77777777" w:rsidR="00D65252" w:rsidRPr="00BA1C0C" w:rsidRDefault="00D65252" w:rsidP="00D47DEF">
            <w:pPr>
              <w:spacing w:after="0" w:line="276" w:lineRule="auto"/>
              <w:jc w:val="center"/>
              <w:rPr>
                <w:color w:val="000000"/>
                <w:sz w:val="16"/>
                <w:szCs w:val="16"/>
              </w:rPr>
            </w:pPr>
            <w:sdt>
              <w:sdtPr>
                <w:rPr>
                  <w:sz w:val="16"/>
                  <w:szCs w:val="16"/>
                </w:rPr>
                <w:id w:val="1190181294"/>
                <w:placeholder>
                  <w:docPart w:val="EB936685AD7F40B2AD57E94508A5DFBE"/>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3147C3A9" w14:textId="77777777" w:rsidR="00D65252" w:rsidRPr="00BA1C0C" w:rsidRDefault="00D65252" w:rsidP="00D47DEF">
            <w:pPr>
              <w:spacing w:after="0" w:line="276" w:lineRule="auto"/>
              <w:jc w:val="center"/>
              <w:rPr>
                <w:color w:val="000000"/>
                <w:sz w:val="16"/>
                <w:szCs w:val="16"/>
              </w:rPr>
            </w:pPr>
            <w:sdt>
              <w:sdtPr>
                <w:rPr>
                  <w:sz w:val="16"/>
                  <w:szCs w:val="16"/>
                </w:rPr>
                <w:id w:val="-1092702494"/>
                <w:placeholder>
                  <w:docPart w:val="1F9C159D2C214711A43C73D7F4B58C2C"/>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292A001D" w14:textId="77777777" w:rsidR="00D65252" w:rsidRPr="00BA1C0C" w:rsidRDefault="00D65252" w:rsidP="00D47DEF">
            <w:pPr>
              <w:spacing w:after="0" w:line="276" w:lineRule="auto"/>
              <w:jc w:val="center"/>
              <w:rPr>
                <w:color w:val="000000"/>
                <w:sz w:val="16"/>
                <w:szCs w:val="16"/>
              </w:rPr>
            </w:pPr>
            <w:sdt>
              <w:sdtPr>
                <w:rPr>
                  <w:sz w:val="16"/>
                  <w:szCs w:val="16"/>
                </w:rPr>
                <w:id w:val="2034069517"/>
                <w:placeholder>
                  <w:docPart w:val="B3161DD239C444E38C523FFDB5E7F8E3"/>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4B532A95" w14:textId="77777777" w:rsidR="00D65252" w:rsidRPr="00BA1C0C" w:rsidRDefault="00D65252" w:rsidP="00D47DEF">
            <w:pPr>
              <w:spacing w:after="0" w:line="276" w:lineRule="auto"/>
              <w:jc w:val="center"/>
              <w:rPr>
                <w:color w:val="000000"/>
                <w:sz w:val="16"/>
                <w:szCs w:val="16"/>
              </w:rPr>
            </w:pPr>
            <w:sdt>
              <w:sdtPr>
                <w:rPr>
                  <w:sz w:val="16"/>
                  <w:szCs w:val="16"/>
                </w:rPr>
                <w:id w:val="12588476"/>
                <w:placeholder>
                  <w:docPart w:val="550ED33E22894F4BBEC0FFC9B4571A7C"/>
                </w:placeholder>
                <w:showingPlcHdr/>
                <w15:color w:val="800000"/>
                <w:text/>
              </w:sdtPr>
              <w:sdtContent>
                <w:r w:rsidRPr="00B44832">
                  <w:rPr>
                    <w:rStyle w:val="Textodelmarcadordeposicin"/>
                    <w:color w:val="0070C0"/>
                    <w:sz w:val="16"/>
                    <w:szCs w:val="16"/>
                    <w:u w:val="single"/>
                  </w:rPr>
                  <w:t>00</w:t>
                </w:r>
              </w:sdtContent>
            </w:sdt>
          </w:p>
        </w:tc>
      </w:tr>
      <w:tr w:rsidR="00D65252" w:rsidRPr="00BA1C0C" w14:paraId="44E14FCC" w14:textId="77777777" w:rsidTr="00D47DEF">
        <w:trPr>
          <w:trHeight w:val="384"/>
          <w:jc w:val="center"/>
        </w:trPr>
        <w:tc>
          <w:tcPr>
            <w:tcW w:w="421" w:type="dxa"/>
            <w:shd w:val="clear" w:color="auto" w:fill="auto"/>
            <w:noWrap/>
            <w:vAlign w:val="center"/>
          </w:tcPr>
          <w:p w14:paraId="0F5CF5A0"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7C47A262" w14:textId="77777777" w:rsidR="00D65252" w:rsidRPr="00BA1C0C" w:rsidRDefault="00D65252" w:rsidP="00D47DEF">
            <w:pPr>
              <w:spacing w:after="0" w:line="276" w:lineRule="auto"/>
              <w:rPr>
                <w:color w:val="000000"/>
                <w:sz w:val="16"/>
                <w:szCs w:val="16"/>
              </w:rPr>
            </w:pPr>
            <w:sdt>
              <w:sdtPr>
                <w:rPr>
                  <w:sz w:val="16"/>
                  <w:szCs w:val="16"/>
                </w:rPr>
                <w:id w:val="1753628054"/>
                <w:placeholder>
                  <w:docPart w:val="24A932B7297B4517B16706CDAC93AAFF"/>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32D90B2" w14:textId="77777777" w:rsidR="00D65252" w:rsidRPr="00BA1C0C" w:rsidRDefault="00D65252" w:rsidP="00D47DEF">
            <w:pPr>
              <w:spacing w:after="0" w:line="276" w:lineRule="auto"/>
              <w:jc w:val="center"/>
              <w:rPr>
                <w:color w:val="000000"/>
                <w:sz w:val="16"/>
                <w:szCs w:val="16"/>
              </w:rPr>
            </w:pPr>
            <w:sdt>
              <w:sdtPr>
                <w:rPr>
                  <w:sz w:val="16"/>
                  <w:szCs w:val="16"/>
                </w:rPr>
                <w:id w:val="85353810"/>
                <w:placeholder>
                  <w:docPart w:val="F3E102ACF359405497676F419A549D7E"/>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6614E9AF" w14:textId="77777777" w:rsidR="00D65252" w:rsidRPr="00BA1C0C" w:rsidRDefault="00D65252" w:rsidP="00D47DEF">
            <w:pPr>
              <w:spacing w:after="0" w:line="276" w:lineRule="auto"/>
              <w:jc w:val="center"/>
              <w:rPr>
                <w:color w:val="000000"/>
                <w:sz w:val="16"/>
                <w:szCs w:val="16"/>
              </w:rPr>
            </w:pPr>
            <w:sdt>
              <w:sdtPr>
                <w:rPr>
                  <w:sz w:val="16"/>
                  <w:szCs w:val="16"/>
                </w:rPr>
                <w:id w:val="-572204623"/>
                <w:placeholder>
                  <w:docPart w:val="DFF50C8945DB40B98D4F90650B904897"/>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4B55C36D"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3437192B"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0CD6807"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231CB37B" w14:textId="77777777" w:rsidR="00D65252" w:rsidRPr="00BA1C0C" w:rsidRDefault="00D65252" w:rsidP="00D47DEF">
            <w:pPr>
              <w:spacing w:after="0" w:line="276" w:lineRule="auto"/>
              <w:jc w:val="center"/>
              <w:rPr>
                <w:color w:val="000000"/>
                <w:sz w:val="16"/>
                <w:szCs w:val="16"/>
              </w:rPr>
            </w:pPr>
            <w:sdt>
              <w:sdtPr>
                <w:rPr>
                  <w:sz w:val="16"/>
                  <w:szCs w:val="16"/>
                </w:rPr>
                <w:id w:val="1003011176"/>
                <w:placeholder>
                  <w:docPart w:val="3E53C570556645988A2AFBAFF2627C52"/>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1F1E2E7B" w14:textId="77777777" w:rsidR="00D65252" w:rsidRPr="00BA1C0C" w:rsidRDefault="00D65252" w:rsidP="00D47DEF">
            <w:pPr>
              <w:spacing w:after="0" w:line="276" w:lineRule="auto"/>
              <w:jc w:val="center"/>
              <w:rPr>
                <w:color w:val="000000"/>
                <w:sz w:val="16"/>
                <w:szCs w:val="16"/>
              </w:rPr>
            </w:pPr>
            <w:sdt>
              <w:sdtPr>
                <w:rPr>
                  <w:sz w:val="16"/>
                  <w:szCs w:val="16"/>
                </w:rPr>
                <w:id w:val="996306847"/>
                <w:placeholder>
                  <w:docPart w:val="79BEBF8E691642DA8E2AFF5EB3B6F942"/>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63E9F262" w14:textId="77777777" w:rsidR="00D65252" w:rsidRPr="00BA1C0C" w:rsidRDefault="00D65252" w:rsidP="00D47DEF">
            <w:pPr>
              <w:spacing w:after="0" w:line="276" w:lineRule="auto"/>
              <w:jc w:val="center"/>
              <w:rPr>
                <w:color w:val="000000"/>
                <w:sz w:val="16"/>
                <w:szCs w:val="16"/>
              </w:rPr>
            </w:pPr>
            <w:sdt>
              <w:sdtPr>
                <w:rPr>
                  <w:sz w:val="16"/>
                  <w:szCs w:val="16"/>
                </w:rPr>
                <w:id w:val="310844401"/>
                <w:placeholder>
                  <w:docPart w:val="7E150F2EB252426B9DE9CB87FAC1DC4C"/>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2104814E" w14:textId="77777777" w:rsidR="00D65252" w:rsidRPr="00BA1C0C" w:rsidRDefault="00D65252" w:rsidP="00D47DEF">
            <w:pPr>
              <w:spacing w:after="0" w:line="276" w:lineRule="auto"/>
              <w:jc w:val="center"/>
              <w:rPr>
                <w:color w:val="000000"/>
                <w:sz w:val="16"/>
                <w:szCs w:val="16"/>
              </w:rPr>
            </w:pPr>
            <w:sdt>
              <w:sdtPr>
                <w:rPr>
                  <w:sz w:val="16"/>
                  <w:szCs w:val="16"/>
                </w:rPr>
                <w:id w:val="-57554694"/>
                <w:placeholder>
                  <w:docPart w:val="47C29A2AAF024133BE39AC16451DF151"/>
                </w:placeholder>
                <w:showingPlcHdr/>
                <w15:color w:val="800000"/>
                <w:text/>
              </w:sdtPr>
              <w:sdtContent>
                <w:r w:rsidRPr="00B44832">
                  <w:rPr>
                    <w:rStyle w:val="Textodelmarcadordeposicin"/>
                    <w:color w:val="0070C0"/>
                    <w:sz w:val="16"/>
                    <w:szCs w:val="16"/>
                    <w:u w:val="single"/>
                  </w:rPr>
                  <w:t>00</w:t>
                </w:r>
              </w:sdtContent>
            </w:sdt>
          </w:p>
        </w:tc>
      </w:tr>
      <w:tr w:rsidR="00D65252" w:rsidRPr="00BA1C0C" w14:paraId="7F84BD76" w14:textId="77777777" w:rsidTr="00D47DEF">
        <w:trPr>
          <w:trHeight w:val="384"/>
          <w:jc w:val="center"/>
        </w:trPr>
        <w:tc>
          <w:tcPr>
            <w:tcW w:w="421" w:type="dxa"/>
            <w:shd w:val="clear" w:color="auto" w:fill="auto"/>
            <w:noWrap/>
            <w:vAlign w:val="center"/>
          </w:tcPr>
          <w:p w14:paraId="12BF235F"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49BCBA52" w14:textId="77777777" w:rsidR="00D65252" w:rsidRPr="00BA1C0C" w:rsidRDefault="00D65252" w:rsidP="00D47DEF">
            <w:pPr>
              <w:spacing w:after="0" w:line="276" w:lineRule="auto"/>
              <w:rPr>
                <w:color w:val="000000"/>
                <w:sz w:val="16"/>
                <w:szCs w:val="16"/>
              </w:rPr>
            </w:pPr>
            <w:sdt>
              <w:sdtPr>
                <w:rPr>
                  <w:sz w:val="16"/>
                  <w:szCs w:val="16"/>
                </w:rPr>
                <w:id w:val="107484506"/>
                <w:placeholder>
                  <w:docPart w:val="5AD7BCBFC000425BA7BC02E03BE50635"/>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844A837" w14:textId="77777777" w:rsidR="00D65252" w:rsidRPr="00BA1C0C" w:rsidRDefault="00D65252" w:rsidP="00D47DEF">
            <w:pPr>
              <w:spacing w:after="0" w:line="276" w:lineRule="auto"/>
              <w:jc w:val="center"/>
              <w:rPr>
                <w:color w:val="000000"/>
                <w:sz w:val="16"/>
                <w:szCs w:val="16"/>
              </w:rPr>
            </w:pPr>
            <w:sdt>
              <w:sdtPr>
                <w:rPr>
                  <w:sz w:val="16"/>
                  <w:szCs w:val="16"/>
                </w:rPr>
                <w:id w:val="1153795106"/>
                <w:placeholder>
                  <w:docPart w:val="53929246F9B543888C603AC5382BC948"/>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2CF62A50" w14:textId="77777777" w:rsidR="00D65252" w:rsidRPr="00BA1C0C" w:rsidRDefault="00D65252" w:rsidP="00D47DEF">
            <w:pPr>
              <w:spacing w:after="0" w:line="276" w:lineRule="auto"/>
              <w:jc w:val="center"/>
              <w:rPr>
                <w:color w:val="000000"/>
                <w:sz w:val="16"/>
                <w:szCs w:val="16"/>
              </w:rPr>
            </w:pPr>
            <w:sdt>
              <w:sdtPr>
                <w:rPr>
                  <w:sz w:val="16"/>
                  <w:szCs w:val="16"/>
                </w:rPr>
                <w:id w:val="-1565637511"/>
                <w:placeholder>
                  <w:docPart w:val="959DF30DE4294E89A9623506535BCD75"/>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7AC1FADA"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EC17B72"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FA9C72A"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F4A6EC0" w14:textId="77777777" w:rsidR="00D65252" w:rsidRPr="00BA1C0C" w:rsidRDefault="00D65252" w:rsidP="00D47DEF">
            <w:pPr>
              <w:spacing w:after="0" w:line="276" w:lineRule="auto"/>
              <w:jc w:val="center"/>
              <w:rPr>
                <w:color w:val="000000"/>
                <w:sz w:val="16"/>
                <w:szCs w:val="16"/>
              </w:rPr>
            </w:pPr>
            <w:sdt>
              <w:sdtPr>
                <w:rPr>
                  <w:sz w:val="16"/>
                  <w:szCs w:val="16"/>
                </w:rPr>
                <w:id w:val="-1544130060"/>
                <w:placeholder>
                  <w:docPart w:val="4E736F271E27450F93BE365CC6C5273D"/>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35878315" w14:textId="77777777" w:rsidR="00D65252" w:rsidRPr="00BA1C0C" w:rsidRDefault="00D65252" w:rsidP="00D47DEF">
            <w:pPr>
              <w:spacing w:after="0" w:line="276" w:lineRule="auto"/>
              <w:jc w:val="center"/>
              <w:rPr>
                <w:color w:val="000000"/>
                <w:sz w:val="16"/>
                <w:szCs w:val="16"/>
              </w:rPr>
            </w:pPr>
            <w:sdt>
              <w:sdtPr>
                <w:rPr>
                  <w:sz w:val="16"/>
                  <w:szCs w:val="16"/>
                </w:rPr>
                <w:id w:val="-556549659"/>
                <w:placeholder>
                  <w:docPart w:val="ED96EDC4E2994FAF9765396E78A4FE1A"/>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2ABC9379" w14:textId="77777777" w:rsidR="00D65252" w:rsidRPr="00BA1C0C" w:rsidRDefault="00D65252" w:rsidP="00D47DEF">
            <w:pPr>
              <w:spacing w:after="0" w:line="276" w:lineRule="auto"/>
              <w:jc w:val="center"/>
              <w:rPr>
                <w:color w:val="000000"/>
                <w:sz w:val="16"/>
                <w:szCs w:val="16"/>
              </w:rPr>
            </w:pPr>
            <w:sdt>
              <w:sdtPr>
                <w:rPr>
                  <w:sz w:val="16"/>
                  <w:szCs w:val="16"/>
                </w:rPr>
                <w:id w:val="2146466264"/>
                <w:placeholder>
                  <w:docPart w:val="08144CA522B245B0B801505F20926320"/>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1F725071" w14:textId="77777777" w:rsidR="00D65252" w:rsidRPr="00BA1C0C" w:rsidRDefault="00D65252" w:rsidP="00D47DEF">
            <w:pPr>
              <w:spacing w:after="0" w:line="276" w:lineRule="auto"/>
              <w:jc w:val="center"/>
              <w:rPr>
                <w:color w:val="000000"/>
                <w:sz w:val="16"/>
                <w:szCs w:val="16"/>
              </w:rPr>
            </w:pPr>
            <w:sdt>
              <w:sdtPr>
                <w:rPr>
                  <w:sz w:val="16"/>
                  <w:szCs w:val="16"/>
                </w:rPr>
                <w:id w:val="652959691"/>
                <w:placeholder>
                  <w:docPart w:val="1611BBF0C4A347789AD7C20093081A35"/>
                </w:placeholder>
                <w:showingPlcHdr/>
                <w15:color w:val="800000"/>
                <w:text/>
              </w:sdtPr>
              <w:sdtContent>
                <w:r w:rsidRPr="00B44832">
                  <w:rPr>
                    <w:rStyle w:val="Textodelmarcadordeposicin"/>
                    <w:color w:val="0070C0"/>
                    <w:sz w:val="16"/>
                    <w:szCs w:val="16"/>
                    <w:u w:val="single"/>
                  </w:rPr>
                  <w:t>00</w:t>
                </w:r>
              </w:sdtContent>
            </w:sdt>
          </w:p>
        </w:tc>
      </w:tr>
      <w:tr w:rsidR="00D65252" w:rsidRPr="00BA1C0C" w14:paraId="151CE1B5" w14:textId="77777777" w:rsidTr="00D47DEF">
        <w:trPr>
          <w:trHeight w:val="384"/>
          <w:jc w:val="center"/>
        </w:trPr>
        <w:tc>
          <w:tcPr>
            <w:tcW w:w="421" w:type="dxa"/>
            <w:shd w:val="clear" w:color="auto" w:fill="auto"/>
            <w:noWrap/>
            <w:vAlign w:val="center"/>
          </w:tcPr>
          <w:p w14:paraId="226563D6" w14:textId="77777777" w:rsidR="00D65252" w:rsidRPr="00BA1C0C" w:rsidRDefault="00D65252"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26B3C7E9" w14:textId="77777777" w:rsidR="00D65252" w:rsidRPr="00BA1C0C" w:rsidRDefault="00D65252" w:rsidP="00D47DEF">
            <w:pPr>
              <w:spacing w:after="0" w:line="276" w:lineRule="auto"/>
              <w:rPr>
                <w:color w:val="000000"/>
                <w:sz w:val="16"/>
                <w:szCs w:val="16"/>
              </w:rPr>
            </w:pPr>
            <w:sdt>
              <w:sdtPr>
                <w:rPr>
                  <w:sz w:val="16"/>
                  <w:szCs w:val="16"/>
                </w:rPr>
                <w:id w:val="-1278873974"/>
                <w:placeholder>
                  <w:docPart w:val="B92624AC0210475084E497318CD8084B"/>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5A08EDD7" w14:textId="77777777" w:rsidR="00D65252" w:rsidRPr="00BA1C0C" w:rsidRDefault="00D65252" w:rsidP="00D47DEF">
            <w:pPr>
              <w:spacing w:after="0" w:line="276" w:lineRule="auto"/>
              <w:jc w:val="center"/>
              <w:rPr>
                <w:color w:val="000000"/>
                <w:sz w:val="16"/>
                <w:szCs w:val="16"/>
              </w:rPr>
            </w:pPr>
            <w:sdt>
              <w:sdtPr>
                <w:rPr>
                  <w:sz w:val="16"/>
                  <w:szCs w:val="16"/>
                </w:rPr>
                <w:id w:val="-1953394884"/>
                <w:placeholder>
                  <w:docPart w:val="7F10AAF76F724800A929B3B72047F7B3"/>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239933CA" w14:textId="77777777" w:rsidR="00D65252" w:rsidRPr="00BA1C0C" w:rsidRDefault="00D65252" w:rsidP="00D47DEF">
            <w:pPr>
              <w:spacing w:after="0" w:line="276" w:lineRule="auto"/>
              <w:jc w:val="center"/>
              <w:rPr>
                <w:color w:val="000000"/>
                <w:sz w:val="16"/>
                <w:szCs w:val="16"/>
              </w:rPr>
            </w:pPr>
            <w:sdt>
              <w:sdtPr>
                <w:rPr>
                  <w:sz w:val="16"/>
                  <w:szCs w:val="16"/>
                </w:rPr>
                <w:id w:val="2038700228"/>
                <w:placeholder>
                  <w:docPart w:val="5CDFE428CA2648B0B1F588DCFE357F24"/>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47648853"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6CEBDFA"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45B1A40" w14:textId="77777777" w:rsidR="00D65252" w:rsidRPr="00BA1C0C" w:rsidRDefault="00D6525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60B01F5" w14:textId="77777777" w:rsidR="00D65252" w:rsidRPr="00BA1C0C" w:rsidRDefault="00D65252" w:rsidP="00D47DEF">
            <w:pPr>
              <w:spacing w:after="0" w:line="276" w:lineRule="auto"/>
              <w:jc w:val="center"/>
              <w:rPr>
                <w:color w:val="000000"/>
                <w:sz w:val="16"/>
                <w:szCs w:val="16"/>
              </w:rPr>
            </w:pPr>
            <w:sdt>
              <w:sdtPr>
                <w:rPr>
                  <w:sz w:val="16"/>
                  <w:szCs w:val="16"/>
                </w:rPr>
                <w:id w:val="-1672713249"/>
                <w:placeholder>
                  <w:docPart w:val="15DFFC66F5F14B4BB2B5A8EE5E6C81B2"/>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4F5705D2" w14:textId="77777777" w:rsidR="00D65252" w:rsidRPr="00BA1C0C" w:rsidRDefault="00D65252" w:rsidP="00D47DEF">
            <w:pPr>
              <w:spacing w:after="0" w:line="276" w:lineRule="auto"/>
              <w:jc w:val="center"/>
              <w:rPr>
                <w:color w:val="000000"/>
                <w:sz w:val="16"/>
                <w:szCs w:val="16"/>
              </w:rPr>
            </w:pPr>
            <w:sdt>
              <w:sdtPr>
                <w:rPr>
                  <w:sz w:val="16"/>
                  <w:szCs w:val="16"/>
                </w:rPr>
                <w:id w:val="-942070220"/>
                <w:placeholder>
                  <w:docPart w:val="D64845126F014EC2944678374C3F9BFF"/>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58871FC1" w14:textId="77777777" w:rsidR="00D65252" w:rsidRPr="00BA1C0C" w:rsidRDefault="00D65252" w:rsidP="00D47DEF">
            <w:pPr>
              <w:spacing w:after="0" w:line="276" w:lineRule="auto"/>
              <w:jc w:val="center"/>
              <w:rPr>
                <w:color w:val="000000"/>
                <w:sz w:val="16"/>
                <w:szCs w:val="16"/>
              </w:rPr>
            </w:pPr>
            <w:sdt>
              <w:sdtPr>
                <w:rPr>
                  <w:sz w:val="16"/>
                  <w:szCs w:val="16"/>
                </w:rPr>
                <w:id w:val="-149207657"/>
                <w:placeholder>
                  <w:docPart w:val="CB935F6A7DA54982AF15BF5C8637A6B8"/>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52DA207B" w14:textId="77777777" w:rsidR="00D65252" w:rsidRPr="00BA1C0C" w:rsidRDefault="00D65252" w:rsidP="00D47DEF">
            <w:pPr>
              <w:spacing w:after="0" w:line="276" w:lineRule="auto"/>
              <w:jc w:val="center"/>
              <w:rPr>
                <w:color w:val="000000"/>
                <w:sz w:val="16"/>
                <w:szCs w:val="16"/>
              </w:rPr>
            </w:pPr>
            <w:sdt>
              <w:sdtPr>
                <w:rPr>
                  <w:sz w:val="16"/>
                  <w:szCs w:val="16"/>
                </w:rPr>
                <w:id w:val="-1540737891"/>
                <w:placeholder>
                  <w:docPart w:val="87BEA459435D4F6F8FE7D602620263F6"/>
                </w:placeholder>
                <w:showingPlcHdr/>
                <w15:color w:val="800000"/>
                <w:text/>
              </w:sdtPr>
              <w:sdtContent>
                <w:r w:rsidRPr="00B44832">
                  <w:rPr>
                    <w:rStyle w:val="Textodelmarcadordeposicin"/>
                    <w:color w:val="0070C0"/>
                    <w:sz w:val="16"/>
                    <w:szCs w:val="16"/>
                    <w:u w:val="single"/>
                  </w:rPr>
                  <w:t>00</w:t>
                </w:r>
              </w:sdtContent>
            </w:sdt>
          </w:p>
        </w:tc>
      </w:tr>
      <w:tr w:rsidR="00D65252" w:rsidRPr="00BA1C0C" w14:paraId="7F0D131F" w14:textId="77777777" w:rsidTr="00D47DEF">
        <w:trPr>
          <w:trHeight w:val="417"/>
          <w:jc w:val="center"/>
        </w:trPr>
        <w:tc>
          <w:tcPr>
            <w:tcW w:w="2630" w:type="dxa"/>
            <w:gridSpan w:val="2"/>
            <w:shd w:val="clear" w:color="auto" w:fill="auto"/>
            <w:noWrap/>
            <w:vAlign w:val="center"/>
          </w:tcPr>
          <w:p w14:paraId="100B9A20" w14:textId="77777777" w:rsidR="00D65252" w:rsidRPr="00BA1C0C" w:rsidRDefault="00D65252"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28246809" w14:textId="77777777" w:rsidR="00D65252" w:rsidRPr="00BA1C0C" w:rsidRDefault="00D65252" w:rsidP="00D47DEF">
            <w:pPr>
              <w:spacing w:after="0" w:line="276" w:lineRule="auto"/>
              <w:jc w:val="center"/>
              <w:rPr>
                <w:color w:val="000000"/>
                <w:sz w:val="16"/>
                <w:szCs w:val="16"/>
              </w:rPr>
            </w:pPr>
          </w:p>
        </w:tc>
        <w:tc>
          <w:tcPr>
            <w:tcW w:w="1222" w:type="dxa"/>
            <w:shd w:val="clear" w:color="auto" w:fill="auto"/>
            <w:noWrap/>
            <w:vAlign w:val="center"/>
          </w:tcPr>
          <w:p w14:paraId="17B7F3C5" w14:textId="77777777" w:rsidR="00D65252" w:rsidRPr="00BA1C0C" w:rsidRDefault="00D65252" w:rsidP="00D47DEF">
            <w:pPr>
              <w:spacing w:after="0" w:line="276" w:lineRule="auto"/>
              <w:jc w:val="center"/>
              <w:rPr>
                <w:color w:val="000000"/>
                <w:sz w:val="16"/>
                <w:szCs w:val="16"/>
              </w:rPr>
            </w:pPr>
          </w:p>
        </w:tc>
        <w:tc>
          <w:tcPr>
            <w:tcW w:w="333" w:type="dxa"/>
            <w:shd w:val="clear" w:color="auto" w:fill="auto"/>
            <w:noWrap/>
            <w:vAlign w:val="center"/>
          </w:tcPr>
          <w:p w14:paraId="070F7F85" w14:textId="77777777" w:rsidR="00D65252" w:rsidRPr="00BA1C0C" w:rsidRDefault="00D65252" w:rsidP="00D47DEF">
            <w:pPr>
              <w:spacing w:after="0" w:line="276" w:lineRule="auto"/>
              <w:jc w:val="center"/>
              <w:rPr>
                <w:color w:val="000000"/>
                <w:sz w:val="16"/>
                <w:szCs w:val="16"/>
              </w:rPr>
            </w:pPr>
          </w:p>
        </w:tc>
        <w:tc>
          <w:tcPr>
            <w:tcW w:w="429" w:type="dxa"/>
            <w:shd w:val="clear" w:color="auto" w:fill="auto"/>
            <w:noWrap/>
            <w:vAlign w:val="center"/>
          </w:tcPr>
          <w:p w14:paraId="789BD892" w14:textId="77777777" w:rsidR="00D65252" w:rsidRPr="00BA1C0C" w:rsidRDefault="00D65252" w:rsidP="00D47DEF">
            <w:pPr>
              <w:spacing w:after="0" w:line="276" w:lineRule="auto"/>
              <w:jc w:val="center"/>
              <w:rPr>
                <w:color w:val="000000"/>
                <w:sz w:val="16"/>
                <w:szCs w:val="16"/>
              </w:rPr>
            </w:pPr>
          </w:p>
        </w:tc>
        <w:tc>
          <w:tcPr>
            <w:tcW w:w="425" w:type="dxa"/>
            <w:shd w:val="clear" w:color="auto" w:fill="auto"/>
            <w:noWrap/>
            <w:vAlign w:val="center"/>
          </w:tcPr>
          <w:p w14:paraId="0DD04F48" w14:textId="77777777" w:rsidR="00D65252" w:rsidRPr="00BA1C0C" w:rsidRDefault="00D65252" w:rsidP="00D47DEF">
            <w:pPr>
              <w:spacing w:after="0" w:line="276" w:lineRule="auto"/>
              <w:jc w:val="center"/>
              <w:rPr>
                <w:color w:val="000000"/>
                <w:sz w:val="16"/>
                <w:szCs w:val="16"/>
              </w:rPr>
            </w:pPr>
          </w:p>
        </w:tc>
        <w:tc>
          <w:tcPr>
            <w:tcW w:w="709" w:type="dxa"/>
            <w:shd w:val="clear" w:color="auto" w:fill="auto"/>
            <w:noWrap/>
            <w:vAlign w:val="center"/>
          </w:tcPr>
          <w:p w14:paraId="0B7E228D" w14:textId="77777777" w:rsidR="00D65252" w:rsidRPr="00BA1C0C" w:rsidRDefault="00D65252" w:rsidP="00D47DEF">
            <w:pPr>
              <w:spacing w:after="0" w:line="276" w:lineRule="auto"/>
              <w:jc w:val="center"/>
              <w:rPr>
                <w:color w:val="000000"/>
                <w:sz w:val="16"/>
                <w:szCs w:val="16"/>
              </w:rPr>
            </w:pPr>
          </w:p>
        </w:tc>
        <w:tc>
          <w:tcPr>
            <w:tcW w:w="1275" w:type="dxa"/>
            <w:shd w:val="clear" w:color="auto" w:fill="auto"/>
            <w:noWrap/>
            <w:vAlign w:val="center"/>
          </w:tcPr>
          <w:p w14:paraId="010020D7" w14:textId="77777777" w:rsidR="00D65252" w:rsidRPr="00BA1C0C" w:rsidRDefault="00D65252" w:rsidP="00D47DEF">
            <w:pPr>
              <w:spacing w:after="0" w:line="276" w:lineRule="auto"/>
              <w:jc w:val="center"/>
              <w:rPr>
                <w:color w:val="000000"/>
                <w:sz w:val="16"/>
                <w:szCs w:val="16"/>
              </w:rPr>
            </w:pPr>
            <w:sdt>
              <w:sdtPr>
                <w:rPr>
                  <w:sz w:val="16"/>
                  <w:szCs w:val="16"/>
                </w:rPr>
                <w:id w:val="-836607410"/>
                <w:placeholder>
                  <w:docPart w:val="0D484C96754D4DBE9DC7BB25E2C9E37D"/>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7CF8929F" w14:textId="77777777" w:rsidR="00D65252" w:rsidRPr="00BA1C0C" w:rsidRDefault="00D65252" w:rsidP="00D47DEF">
            <w:pPr>
              <w:spacing w:after="0" w:line="276" w:lineRule="auto"/>
              <w:jc w:val="center"/>
              <w:rPr>
                <w:color w:val="000000"/>
                <w:sz w:val="16"/>
                <w:szCs w:val="16"/>
              </w:rPr>
            </w:pPr>
          </w:p>
        </w:tc>
        <w:tc>
          <w:tcPr>
            <w:tcW w:w="1359" w:type="dxa"/>
            <w:shd w:val="clear" w:color="auto" w:fill="auto"/>
            <w:noWrap/>
            <w:vAlign w:val="center"/>
          </w:tcPr>
          <w:p w14:paraId="671DD8A5" w14:textId="77777777" w:rsidR="00D65252" w:rsidRPr="00BA1C0C" w:rsidRDefault="00D65252" w:rsidP="00D47DEF">
            <w:pPr>
              <w:spacing w:after="0" w:line="276" w:lineRule="auto"/>
              <w:rPr>
                <w:color w:val="000000"/>
                <w:sz w:val="16"/>
                <w:szCs w:val="16"/>
              </w:rPr>
            </w:pPr>
          </w:p>
        </w:tc>
      </w:tr>
      <w:tr w:rsidR="00D65252" w:rsidRPr="00BA1C0C" w14:paraId="21F1FE31" w14:textId="77777777" w:rsidTr="00D47DEF">
        <w:trPr>
          <w:trHeight w:val="417"/>
          <w:jc w:val="center"/>
        </w:trPr>
        <w:tc>
          <w:tcPr>
            <w:tcW w:w="10910" w:type="dxa"/>
            <w:gridSpan w:val="11"/>
            <w:vAlign w:val="center"/>
          </w:tcPr>
          <w:p w14:paraId="33A37CA8" w14:textId="77777777" w:rsidR="00D65252" w:rsidRPr="00BA1C0C" w:rsidRDefault="00D65252"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5BB16A60" w14:textId="77777777" w:rsidR="00D65252" w:rsidRPr="00D47DEF" w:rsidRDefault="00D65252" w:rsidP="00D47DEF">
      <w:pPr>
        <w:pStyle w:val="Textoindependiente"/>
        <w:shd w:val="clear" w:color="auto" w:fill="FFFFFF"/>
        <w:spacing w:line="276" w:lineRule="auto"/>
        <w:ind w:right="-425"/>
        <w:jc w:val="left"/>
        <w:rPr>
          <w:sz w:val="20"/>
          <w:szCs w:val="20"/>
        </w:rPr>
      </w:pPr>
    </w:p>
    <w:p w14:paraId="404AD724" w14:textId="77777777" w:rsidR="00D65252" w:rsidRPr="00FD4F03" w:rsidRDefault="00D65252" w:rsidP="00D47DEF">
      <w:pPr>
        <w:pStyle w:val="Textoindependiente"/>
        <w:shd w:val="clear" w:color="auto" w:fill="FFFFFF"/>
        <w:spacing w:line="276" w:lineRule="auto"/>
        <w:ind w:right="-425"/>
        <w:jc w:val="left"/>
        <w:rPr>
          <w:sz w:val="20"/>
          <w:szCs w:val="20"/>
        </w:rPr>
      </w:pPr>
      <w:r w:rsidRPr="00FD4F03">
        <w:rPr>
          <w:b/>
          <w:bCs/>
          <w:sz w:val="20"/>
          <w:szCs w:val="20"/>
          <w:lang w:eastAsia="es-CO"/>
        </w:rPr>
        <w:t>Nota</w:t>
      </w:r>
      <w:r w:rsidRPr="00FD4F03">
        <w:rPr>
          <w:sz w:val="20"/>
          <w:szCs w:val="20"/>
          <w:lang w:eastAsia="es-CO"/>
        </w:rPr>
        <w:t xml:space="preserve">: </w:t>
      </w:r>
      <w:r w:rsidRPr="00FD4F03">
        <w:rPr>
          <w:noProof/>
          <w:sz w:val="20"/>
          <w:szCs w:val="20"/>
          <w:lang w:eastAsia="es-CO"/>
        </w:rPr>
        <w:t xml:space="preserve">el diligenciamineto del presente formulario se hará conforme a las condiciones establacidas en </w:t>
      </w:r>
      <w:sdt>
        <w:sdtPr>
          <w:rPr>
            <w:noProof/>
            <w:sz w:val="20"/>
            <w:szCs w:val="20"/>
            <w:lang w:eastAsia="es-CO"/>
          </w:rPr>
          <w:id w:val="-1514372628"/>
          <w:placeholder>
            <w:docPart w:val="F02806EB5E4E4EF09DDF03D98460AE61"/>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sidR="00FD4F03" w:rsidRPr="00FD4F03">
            <w:rPr>
              <w:noProof/>
              <w:sz w:val="20"/>
              <w:szCs w:val="20"/>
              <w:lang w:eastAsia="es-CO"/>
            </w:rPr>
            <w:t>la invitación pública a presentar oferta</w:t>
          </w:r>
        </w:sdtContent>
      </w:sdt>
      <w:r w:rsidRPr="00FD4F03">
        <w:rPr>
          <w:noProof/>
          <w:sz w:val="20"/>
          <w:szCs w:val="20"/>
          <w:lang w:eastAsia="es-CO"/>
        </w:rPr>
        <w:t xml:space="preserve"> publicado por la entidad</w:t>
      </w:r>
    </w:p>
    <w:p w14:paraId="122C59FF" w14:textId="77777777" w:rsidR="00D65252" w:rsidRDefault="00D65252" w:rsidP="00D47DEF">
      <w:pPr>
        <w:pStyle w:val="Prrafodelista"/>
        <w:tabs>
          <w:tab w:val="left" w:pos="240"/>
          <w:tab w:val="left" w:pos="6210"/>
        </w:tabs>
        <w:spacing w:line="276" w:lineRule="auto"/>
        <w:ind w:left="0"/>
        <w:rPr>
          <w:rFonts w:ascii="Arial" w:hAnsi="Arial" w:cs="Arial"/>
          <w:sz w:val="20"/>
          <w:szCs w:val="20"/>
        </w:rPr>
      </w:pPr>
    </w:p>
    <w:p w14:paraId="4A853DEA" w14:textId="77777777" w:rsidR="00D65252" w:rsidRPr="001F5EEF" w:rsidRDefault="00D65252" w:rsidP="00D47DEF">
      <w:pPr>
        <w:pStyle w:val="Prrafodelista"/>
        <w:tabs>
          <w:tab w:val="left" w:pos="240"/>
          <w:tab w:val="left" w:pos="6210"/>
        </w:tabs>
        <w:spacing w:line="276" w:lineRule="auto"/>
        <w:ind w:left="0"/>
        <w:jc w:val="both"/>
        <w:rPr>
          <w:rFonts w:ascii="Arial" w:hAnsi="Arial" w:cs="Arial"/>
          <w:sz w:val="20"/>
          <w:szCs w:val="20"/>
        </w:rPr>
      </w:pPr>
    </w:p>
    <w:p w14:paraId="74A50F46" w14:textId="77777777" w:rsidR="00D65252" w:rsidRPr="001F5EEF" w:rsidRDefault="00D65252" w:rsidP="00D47DEF">
      <w:pPr>
        <w:pStyle w:val="Prrafodelista"/>
        <w:tabs>
          <w:tab w:val="left" w:pos="240"/>
          <w:tab w:val="left" w:pos="6210"/>
        </w:tabs>
        <w:spacing w:line="276" w:lineRule="auto"/>
        <w:ind w:left="0"/>
        <w:jc w:val="both"/>
        <w:rPr>
          <w:rFonts w:ascii="Arial" w:hAnsi="Arial" w:cs="Arial"/>
          <w:sz w:val="20"/>
          <w:szCs w:val="20"/>
        </w:rPr>
      </w:pPr>
    </w:p>
    <w:p w14:paraId="7B47E564"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0381C00"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396EA6A" w14:textId="77777777" w:rsidR="00D65252" w:rsidRPr="001F5EEF" w:rsidRDefault="00D65252"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772384633"/>
          <w:placeholder>
            <w:docPart w:val="4CBAE6F13FDA4E64B39BF1B390A5B5B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FABCA1C" w14:textId="77777777" w:rsidR="00D65252" w:rsidRPr="001F5EEF" w:rsidRDefault="00D65252"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D93495AB85444BFE877DB2C16A63642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C7579B3" w14:textId="77777777" w:rsidR="00D65252" w:rsidRPr="001F5EEF" w:rsidRDefault="00D65252"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A7C3CD93BB784E6E941A61CE9242A9A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1CAA697"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B1DD76CA5E6F4D93869122A69CD9C96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665AB2B"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D2E4F53B4CB140AF8DED45FFCE5487C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564994B"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D155D31B2C4046459E418CF7D3F78D3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F5991B5" w14:textId="77777777" w:rsidR="00D65252" w:rsidRPr="001F5EEF" w:rsidRDefault="00D65252"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D71F45A4C0D94C29A8EC438E525557A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A37C72F" w14:textId="77777777" w:rsidR="00D65252" w:rsidRPr="00B44832" w:rsidRDefault="00D65252" w:rsidP="00D47DEF">
      <w:pPr>
        <w:pStyle w:val="Textoindependiente"/>
        <w:ind w:right="51"/>
        <w:jc w:val="both"/>
        <w:rPr>
          <w:sz w:val="20"/>
          <w:szCs w:val="22"/>
        </w:rPr>
      </w:pPr>
    </w:p>
    <w:p w14:paraId="28E14EC9" w14:textId="77777777" w:rsidR="00D65252" w:rsidRDefault="00D65252" w:rsidP="00B44832">
      <w:pPr>
        <w:pStyle w:val="Prrafodelista"/>
        <w:tabs>
          <w:tab w:val="left" w:pos="240"/>
          <w:tab w:val="left" w:pos="6210"/>
        </w:tabs>
        <w:ind w:left="0"/>
        <w:rPr>
          <w:rFonts w:ascii="Arial" w:hAnsi="Arial" w:cs="Arial"/>
          <w:sz w:val="20"/>
          <w:szCs w:val="20"/>
        </w:rPr>
      </w:pPr>
    </w:p>
    <w:p w14:paraId="66984065" w14:textId="77777777" w:rsidR="00D65252" w:rsidRDefault="00D65252" w:rsidP="00D47DEF">
      <w:pPr>
        <w:pStyle w:val="Textoindependiente"/>
        <w:ind w:right="51"/>
        <w:jc w:val="both"/>
        <w:rPr>
          <w:color w:val="000000"/>
          <w:sz w:val="20"/>
          <w:szCs w:val="20"/>
        </w:rPr>
        <w:sectPr w:rsidR="00D65252" w:rsidSect="00EC057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9EB588D" w14:textId="77777777" w:rsidR="00D65252" w:rsidRPr="00B44832" w:rsidRDefault="00D65252" w:rsidP="00D47DEF">
      <w:pPr>
        <w:spacing w:after="0" w:line="276" w:lineRule="auto"/>
        <w:jc w:val="both"/>
        <w:rPr>
          <w:rFonts w:ascii="Arial" w:hAnsi="Arial" w:cs="Arial"/>
          <w:sz w:val="20"/>
          <w:szCs w:val="20"/>
        </w:rPr>
      </w:pPr>
      <w:sdt>
        <w:sdtPr>
          <w:rPr>
            <w:rFonts w:ascii="Arial" w:hAnsi="Arial" w:cs="Arial"/>
            <w:sz w:val="20"/>
            <w:szCs w:val="20"/>
          </w:rPr>
          <w:id w:val="-1777550191"/>
          <w:placeholder>
            <w:docPart w:val="A0EE33D0621D43DCA9F87C3422FE93E7"/>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73680359"/>
          <w:placeholder>
            <w:docPart w:val="A92498E802384A96941979A8307EE2D1"/>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54B10EB6" w14:textId="77777777" w:rsidR="00D65252" w:rsidRDefault="00D65252" w:rsidP="00D47DEF">
      <w:pPr>
        <w:tabs>
          <w:tab w:val="left" w:pos="7836"/>
        </w:tabs>
        <w:spacing w:after="0" w:line="276" w:lineRule="auto"/>
        <w:jc w:val="both"/>
        <w:rPr>
          <w:rFonts w:ascii="Arial" w:hAnsi="Arial" w:cs="Arial"/>
          <w:sz w:val="20"/>
          <w:szCs w:val="20"/>
        </w:rPr>
      </w:pPr>
    </w:p>
    <w:p w14:paraId="278E2EC4" w14:textId="77777777" w:rsidR="00D65252" w:rsidRPr="00B44832" w:rsidRDefault="00D65252" w:rsidP="00D47DEF">
      <w:pPr>
        <w:tabs>
          <w:tab w:val="left" w:pos="7836"/>
        </w:tabs>
        <w:spacing w:after="0" w:line="276" w:lineRule="auto"/>
        <w:jc w:val="both"/>
        <w:rPr>
          <w:rFonts w:ascii="Arial" w:hAnsi="Arial" w:cs="Arial"/>
          <w:sz w:val="20"/>
          <w:szCs w:val="20"/>
        </w:rPr>
      </w:pPr>
    </w:p>
    <w:p w14:paraId="14A4D618" w14:textId="77777777" w:rsidR="00D65252" w:rsidRPr="00B44832" w:rsidRDefault="00D65252"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12B615BD" w14:textId="77777777" w:rsidR="00D65252" w:rsidRPr="00B44832" w:rsidRDefault="00D65252"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E6C9DEB" w14:textId="77777777" w:rsidR="00D65252" w:rsidRDefault="00D65252"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7F32B4B" w14:textId="77777777" w:rsidR="00D65252" w:rsidRDefault="00D65252" w:rsidP="00D47DEF">
      <w:pPr>
        <w:spacing w:after="0" w:line="276" w:lineRule="auto"/>
        <w:jc w:val="both"/>
        <w:rPr>
          <w:rFonts w:ascii="Arial" w:hAnsi="Arial" w:cs="Arial"/>
          <w:sz w:val="20"/>
          <w:szCs w:val="20"/>
        </w:rPr>
      </w:pPr>
      <w:r>
        <w:rPr>
          <w:rFonts w:ascii="Arial" w:hAnsi="Arial" w:cs="Arial"/>
          <w:sz w:val="20"/>
          <w:szCs w:val="20"/>
        </w:rPr>
        <w:t>Envigado – Antioquia</w:t>
      </w:r>
    </w:p>
    <w:p w14:paraId="26D0BDE1" w14:textId="77777777" w:rsidR="00D65252" w:rsidRPr="00B44832" w:rsidRDefault="00D65252" w:rsidP="00D47DEF">
      <w:pPr>
        <w:spacing w:after="0" w:line="276" w:lineRule="auto"/>
        <w:jc w:val="both"/>
        <w:rPr>
          <w:rFonts w:ascii="Arial" w:hAnsi="Arial" w:cs="Arial"/>
          <w:sz w:val="20"/>
          <w:szCs w:val="20"/>
        </w:rPr>
      </w:pPr>
    </w:p>
    <w:p w14:paraId="31112E37" w14:textId="77777777" w:rsidR="00D65252" w:rsidRPr="00B44832" w:rsidRDefault="00D65252" w:rsidP="00D47DEF">
      <w:pPr>
        <w:pStyle w:val="Textoindependiente"/>
        <w:shd w:val="clear" w:color="auto" w:fill="FFFFFF"/>
        <w:spacing w:line="276" w:lineRule="auto"/>
        <w:ind w:right="-425"/>
        <w:jc w:val="left"/>
        <w:rPr>
          <w:sz w:val="20"/>
          <w:szCs w:val="20"/>
        </w:rPr>
      </w:pPr>
    </w:p>
    <w:p w14:paraId="7B26C6C6" w14:textId="77777777" w:rsidR="00D65252" w:rsidRPr="00FD4F03" w:rsidRDefault="00D65252" w:rsidP="00D47DEF">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Certificación de contratos para acreditación de experiencia proponente extranjero sin sucursal o domicilio en Colombia, del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19A48F1F" w14:textId="77777777" w:rsidR="00D65252" w:rsidRDefault="00D65252" w:rsidP="00D47DEF">
      <w:pPr>
        <w:spacing w:after="0" w:line="276" w:lineRule="auto"/>
        <w:jc w:val="both"/>
        <w:rPr>
          <w:rFonts w:ascii="Arial" w:hAnsi="Arial" w:cs="Arial"/>
          <w:color w:val="0070C0"/>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D65252" w:rsidRPr="00E634B3" w14:paraId="29010FF7" w14:textId="77777777" w:rsidTr="006F5FE6">
        <w:trPr>
          <w:trHeight w:val="380"/>
          <w:jc w:val="center"/>
        </w:trPr>
        <w:tc>
          <w:tcPr>
            <w:tcW w:w="2926" w:type="dxa"/>
            <w:shd w:val="clear" w:color="auto" w:fill="D9D9D9" w:themeFill="background1" w:themeFillShade="D9"/>
            <w:vAlign w:val="center"/>
          </w:tcPr>
          <w:p w14:paraId="59134F08" w14:textId="77777777" w:rsidR="00D65252" w:rsidRPr="000113F5" w:rsidRDefault="00D65252"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14:paraId="54CBDDA4" w14:textId="77777777" w:rsidR="00D65252" w:rsidRPr="000113F5" w:rsidRDefault="00D65252"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14:paraId="2C02C076" w14:textId="77777777" w:rsidR="00D65252" w:rsidRPr="000113F5" w:rsidRDefault="00D65252"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009E2738" w14:textId="77777777" w:rsidR="00D65252" w:rsidRPr="000113F5" w:rsidRDefault="00D65252"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14:paraId="4E53333C" w14:textId="77777777" w:rsidR="00D65252" w:rsidRPr="000113F5" w:rsidRDefault="00D65252"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8E15EDC" w14:textId="77777777" w:rsidR="00D65252" w:rsidRPr="000113F5" w:rsidRDefault="00D65252"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 * C) = D</w:t>
            </w:r>
          </w:p>
        </w:tc>
      </w:tr>
      <w:tr w:rsidR="00D65252" w:rsidRPr="00E634B3" w14:paraId="4BC4F350" w14:textId="77777777" w:rsidTr="00D47DEF">
        <w:trPr>
          <w:trHeight w:val="84"/>
          <w:jc w:val="center"/>
        </w:trPr>
        <w:tc>
          <w:tcPr>
            <w:tcW w:w="2926" w:type="dxa"/>
          </w:tcPr>
          <w:p w14:paraId="28CE3BBE" w14:textId="77777777" w:rsidR="00D65252" w:rsidRPr="005B3C87" w:rsidRDefault="00D65252"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789AA0FFFE8A4A089F389CF89C11BF26"/>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0AD6A6AB" w14:textId="77777777" w:rsidR="00D65252" w:rsidRPr="005B3C87" w:rsidRDefault="00D65252"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4B4F531469E4412DA52FD75DFBEDA5A7"/>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7C49BE6" w14:textId="77777777" w:rsidR="00D65252" w:rsidRPr="005B3C87" w:rsidRDefault="00D65252"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1FAEDCD5EBCC40649DC4EB5B4B849464"/>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7C9DC614" w14:textId="77777777" w:rsidR="00D65252" w:rsidRPr="005B3C87" w:rsidRDefault="00D65252"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539DA08AEC104EB889BC9B67C552A94D"/>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D65252" w:rsidRPr="00E634B3" w14:paraId="16692753" w14:textId="77777777" w:rsidTr="00D47DEF">
        <w:trPr>
          <w:trHeight w:val="84"/>
          <w:jc w:val="center"/>
        </w:trPr>
        <w:tc>
          <w:tcPr>
            <w:tcW w:w="2926" w:type="dxa"/>
          </w:tcPr>
          <w:p w14:paraId="5DB71C40"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B382181AE8C84FFB905AB998364ABAE0"/>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54C3BB6F"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AED74DCA7B5D410B967F0DBB1C601DDE"/>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73FA78A6"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1539573A5BE8440F914C070FA23D0983"/>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6AF364A6"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2A50D8233A9940A09A27B278E30CEED9"/>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D65252" w:rsidRPr="00E634B3" w14:paraId="51FFECB1" w14:textId="77777777" w:rsidTr="00D47DEF">
        <w:trPr>
          <w:trHeight w:val="84"/>
          <w:jc w:val="center"/>
        </w:trPr>
        <w:tc>
          <w:tcPr>
            <w:tcW w:w="2926" w:type="dxa"/>
          </w:tcPr>
          <w:p w14:paraId="5B1647BC"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7E802AA2684B4CD4A8195BD01565AEA6"/>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00CAD410"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F95968F352494A3DB37F9D4127EC71F3"/>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00361859"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6F526E2C3E2547698CFC0A2096B9820C"/>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3650BA18"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F0BDC355C4024913803437766567F4EC"/>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D65252" w:rsidRPr="00E634B3" w14:paraId="2BFF111E" w14:textId="77777777" w:rsidTr="00D47DEF">
        <w:trPr>
          <w:trHeight w:val="84"/>
          <w:jc w:val="center"/>
        </w:trPr>
        <w:tc>
          <w:tcPr>
            <w:tcW w:w="2926" w:type="dxa"/>
          </w:tcPr>
          <w:p w14:paraId="622818B1"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896F89D41A4E4F35AF47B9EB7EE7CA3E"/>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374828B3"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AFD2E1C5A4FC4D7E8356A89A36ED57A6"/>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64E322B"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12B5AD81D596485EB77A7DB953F6C3C4"/>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60E77EF9"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AD8F47333E8046379F12F075FCBCABBA"/>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D65252" w:rsidRPr="00E634B3" w14:paraId="3DBD1E47" w14:textId="77777777" w:rsidTr="00D47DEF">
        <w:trPr>
          <w:trHeight w:val="84"/>
          <w:jc w:val="center"/>
        </w:trPr>
        <w:tc>
          <w:tcPr>
            <w:tcW w:w="2926" w:type="dxa"/>
          </w:tcPr>
          <w:p w14:paraId="73406CA2"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7FD9538ADDA34F0D9BE332E8FFC28C1E"/>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099480A9"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5E1A06BBD85B4617A5D764E992DFED45"/>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211885F9"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39EE9BD191D149C3AF8E31F5F54DF74D"/>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44D86C3C"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1CBBB2E9B401439ABD87F8AC2EC3BD8F"/>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D65252" w:rsidRPr="00E634B3" w14:paraId="55AF622B" w14:textId="77777777" w:rsidTr="00D47DEF">
        <w:trPr>
          <w:trHeight w:val="84"/>
          <w:jc w:val="center"/>
        </w:trPr>
        <w:tc>
          <w:tcPr>
            <w:tcW w:w="5438" w:type="dxa"/>
            <w:gridSpan w:val="2"/>
          </w:tcPr>
          <w:p w14:paraId="1B3F5386" w14:textId="77777777" w:rsidR="00D65252" w:rsidRPr="005B3C87" w:rsidRDefault="00D65252"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14:paraId="67740B54"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3E37AE150D0A4D67981A6E41E19E9CB5"/>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636" w:type="dxa"/>
          </w:tcPr>
          <w:p w14:paraId="69E37293" w14:textId="77777777" w:rsidR="00D65252" w:rsidRPr="005B3C87" w:rsidRDefault="00D65252"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EE3B15CE276848009C33FCAE420907FA"/>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r>
    </w:tbl>
    <w:p w14:paraId="4455F39F" w14:textId="77777777" w:rsidR="00D65252" w:rsidRDefault="00D65252" w:rsidP="00D47DEF">
      <w:pPr>
        <w:spacing w:after="0" w:line="276" w:lineRule="auto"/>
        <w:rPr>
          <w:rFonts w:ascii="Arial" w:hAnsi="Arial" w:cs="Arial"/>
          <w:sz w:val="20"/>
          <w:szCs w:val="18"/>
        </w:rPr>
      </w:pPr>
    </w:p>
    <w:p w14:paraId="306FF919" w14:textId="77777777" w:rsidR="00D65252" w:rsidRDefault="00D65252" w:rsidP="00D47DEF">
      <w:pPr>
        <w:spacing w:after="0" w:line="276" w:lineRule="auto"/>
        <w:rPr>
          <w:rFonts w:ascii="Arial" w:hAnsi="Arial" w:cs="Arial"/>
          <w:sz w:val="20"/>
          <w:szCs w:val="18"/>
        </w:rPr>
      </w:pPr>
    </w:p>
    <w:p w14:paraId="52B401DB" w14:textId="77777777" w:rsidR="00D65252" w:rsidRDefault="00D65252" w:rsidP="00D47DEF">
      <w:pPr>
        <w:spacing w:after="0" w:line="276" w:lineRule="auto"/>
        <w:rPr>
          <w:rFonts w:ascii="Arial" w:hAnsi="Arial" w:cs="Arial"/>
          <w:sz w:val="20"/>
          <w:szCs w:val="18"/>
        </w:rPr>
      </w:pPr>
    </w:p>
    <w:p w14:paraId="5EB81D3A" w14:textId="77777777" w:rsidR="00D65252" w:rsidRPr="001F5EEF" w:rsidRDefault="00D65252" w:rsidP="00D47DEF">
      <w:pPr>
        <w:pStyle w:val="Prrafodelista"/>
        <w:tabs>
          <w:tab w:val="left" w:pos="240"/>
          <w:tab w:val="left" w:pos="6210"/>
        </w:tabs>
        <w:spacing w:line="276" w:lineRule="auto"/>
        <w:ind w:left="0"/>
        <w:jc w:val="both"/>
        <w:rPr>
          <w:rFonts w:ascii="Arial" w:hAnsi="Arial" w:cs="Arial"/>
          <w:sz w:val="20"/>
          <w:szCs w:val="20"/>
        </w:rPr>
      </w:pPr>
    </w:p>
    <w:p w14:paraId="58461EC6" w14:textId="77777777" w:rsidR="00D65252" w:rsidRPr="001F5EEF" w:rsidRDefault="00D65252" w:rsidP="00D47DEF">
      <w:pPr>
        <w:pStyle w:val="Prrafodelista"/>
        <w:tabs>
          <w:tab w:val="left" w:pos="240"/>
          <w:tab w:val="left" w:pos="6210"/>
        </w:tabs>
        <w:spacing w:line="276" w:lineRule="auto"/>
        <w:ind w:left="0"/>
        <w:jc w:val="both"/>
        <w:rPr>
          <w:rFonts w:ascii="Arial" w:hAnsi="Arial" w:cs="Arial"/>
          <w:sz w:val="20"/>
          <w:szCs w:val="20"/>
        </w:rPr>
      </w:pPr>
    </w:p>
    <w:p w14:paraId="15177091"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F462DF6"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25E148E" w14:textId="77777777" w:rsidR="00D65252" w:rsidRPr="001F5EEF" w:rsidRDefault="00D65252"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37039062"/>
          <w:placeholder>
            <w:docPart w:val="77A974092F2F4E5F862A25C1BEE1032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E474B6C" w14:textId="77777777" w:rsidR="00D65252" w:rsidRPr="001F5EEF" w:rsidRDefault="00D65252"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3237268"/>
          <w:placeholder>
            <w:docPart w:val="B69746F2EBD64C65AC43ABFF23B950B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0256526" w14:textId="77777777" w:rsidR="00D65252" w:rsidRPr="001F5EEF" w:rsidRDefault="00D65252"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76937944"/>
          <w:placeholder>
            <w:docPart w:val="CF5EFBFE4FCB45B7B53FD86432E0F0C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5A63765"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35224196"/>
          <w:placeholder>
            <w:docPart w:val="8A42ECE355EE42F694ACEBA9791C441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4A820AC" w14:textId="77777777" w:rsidR="00D65252" w:rsidRDefault="00D65252" w:rsidP="00D47DEF">
      <w:pPr>
        <w:pStyle w:val="Sinespaciado1"/>
        <w:spacing w:line="276" w:lineRule="auto"/>
        <w:jc w:val="both"/>
        <w:rPr>
          <w:rFonts w:ascii="Arial" w:hAnsi="Arial" w:cs="Arial"/>
          <w:sz w:val="20"/>
          <w:szCs w:val="20"/>
        </w:rPr>
      </w:pPr>
    </w:p>
    <w:p w14:paraId="40FA0714" w14:textId="77777777" w:rsidR="00D65252" w:rsidRDefault="00D65252" w:rsidP="00D47DEF">
      <w:pPr>
        <w:pStyle w:val="Sinespaciado1"/>
        <w:spacing w:line="276" w:lineRule="auto"/>
        <w:jc w:val="both"/>
        <w:rPr>
          <w:rFonts w:ascii="Arial" w:hAnsi="Arial" w:cs="Arial"/>
          <w:sz w:val="20"/>
          <w:szCs w:val="20"/>
        </w:rPr>
      </w:pPr>
    </w:p>
    <w:p w14:paraId="52EE64A1" w14:textId="77777777" w:rsidR="00D65252" w:rsidRDefault="00D65252" w:rsidP="00D47DEF">
      <w:pPr>
        <w:pStyle w:val="Sinespaciado1"/>
        <w:spacing w:line="276" w:lineRule="auto"/>
        <w:jc w:val="both"/>
        <w:rPr>
          <w:rFonts w:ascii="Arial" w:hAnsi="Arial" w:cs="Arial"/>
          <w:sz w:val="20"/>
          <w:szCs w:val="20"/>
        </w:rPr>
      </w:pPr>
    </w:p>
    <w:p w14:paraId="1E975094" w14:textId="77777777" w:rsidR="00D65252" w:rsidRPr="001F5EEF" w:rsidRDefault="00D65252" w:rsidP="00D47DEF">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2DFAFA4F" w14:textId="77777777" w:rsidR="00D65252" w:rsidRPr="00D47DEF" w:rsidRDefault="00D65252"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14:paraId="1061798D" w14:textId="77777777" w:rsidR="00D65252" w:rsidRPr="00D47DEF" w:rsidRDefault="00D65252"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304149055"/>
          <w:placeholder>
            <w:docPart w:val="677DA2D298314DDFA8715E63F5025F53"/>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14:paraId="0680C954" w14:textId="77777777" w:rsidR="00D65252" w:rsidRPr="00D47DEF" w:rsidRDefault="00D65252"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1502430656"/>
          <w:placeholder>
            <w:docPart w:val="677DA2D298314DDFA8715E63F5025F53"/>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14:paraId="15B84A59" w14:textId="77777777" w:rsidR="00D65252" w:rsidRPr="00D47DEF" w:rsidRDefault="00D65252"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655458800"/>
          <w:placeholder>
            <w:docPart w:val="677DA2D298314DDFA8715E63F5025F53"/>
          </w:placeholder>
        </w:sdtPr>
        <w:sdtEndPr>
          <w:rPr>
            <w:color w:val="0070C0"/>
          </w:rPr>
        </w:sdtEndPr>
        <w:sdtContent>
          <w:r w:rsidRPr="00D47DEF">
            <w:rPr>
              <w:rFonts w:ascii="Arial" w:hAnsi="Arial" w:cs="Arial"/>
              <w:color w:val="0070C0"/>
              <w:sz w:val="20"/>
              <w:szCs w:val="20"/>
            </w:rPr>
            <w:t>Diligenciar cargo</w:t>
          </w:r>
        </w:sdtContent>
      </w:sdt>
    </w:p>
    <w:p w14:paraId="5A08FFF6" w14:textId="77777777" w:rsidR="00D65252" w:rsidRDefault="00D65252"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185060649"/>
          <w:placeholder>
            <w:docPart w:val="677DA2D298314DDFA8715E63F5025F53"/>
          </w:placeholder>
        </w:sdtPr>
        <w:sdtEndPr>
          <w:rPr>
            <w:color w:val="0070C0"/>
          </w:rPr>
        </w:sdtEndPr>
        <w:sdtContent>
          <w:r w:rsidRPr="00D47DEF">
            <w:rPr>
              <w:rFonts w:ascii="Arial" w:hAnsi="Arial" w:cs="Arial"/>
              <w:color w:val="0070C0"/>
              <w:sz w:val="20"/>
              <w:szCs w:val="20"/>
            </w:rPr>
            <w:t>Diligenciar el número de la tarjeta profesional</w:t>
          </w:r>
        </w:sdtContent>
      </w:sdt>
    </w:p>
    <w:p w14:paraId="26507316" w14:textId="77777777" w:rsidR="00D65252" w:rsidRDefault="00D65252" w:rsidP="00D47DEF">
      <w:pPr>
        <w:pStyle w:val="Sinespaciado1"/>
        <w:spacing w:line="276" w:lineRule="auto"/>
        <w:jc w:val="both"/>
        <w:rPr>
          <w:rFonts w:ascii="Arial" w:hAnsi="Arial" w:cs="Arial"/>
          <w:color w:val="000000"/>
          <w:sz w:val="20"/>
          <w:szCs w:val="20"/>
        </w:rPr>
      </w:pPr>
    </w:p>
    <w:p w14:paraId="775BC9FD" w14:textId="77777777" w:rsidR="00D65252" w:rsidRPr="00D47DEF" w:rsidRDefault="00D65252" w:rsidP="00D47DEF">
      <w:pPr>
        <w:pStyle w:val="Sinespaciado1"/>
        <w:spacing w:line="276" w:lineRule="auto"/>
        <w:jc w:val="both"/>
        <w:rPr>
          <w:rFonts w:ascii="Arial" w:hAnsi="Arial" w:cs="Arial"/>
          <w:color w:val="000000"/>
          <w:sz w:val="20"/>
          <w:szCs w:val="20"/>
        </w:rPr>
      </w:pPr>
    </w:p>
    <w:p w14:paraId="1760D531" w14:textId="77777777" w:rsidR="00D65252" w:rsidRPr="00D47DEF" w:rsidRDefault="00D65252"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Pr="00D47DEF">
        <w:rPr>
          <w:rFonts w:ascii="Arial" w:hAnsi="Arial" w:cs="Arial"/>
          <w:color w:val="000000"/>
          <w:sz w:val="20"/>
          <w:szCs w:val="20"/>
        </w:rPr>
        <w:t xml:space="preserve"> los representantes de los integrantes del Oferente plural deben suscribir cada uno el presente documento</w:t>
      </w:r>
    </w:p>
    <w:p w14:paraId="78DF6A07" w14:textId="77777777" w:rsidR="00D65252" w:rsidRPr="00D47DEF" w:rsidRDefault="00D65252" w:rsidP="00D47DEF">
      <w:pPr>
        <w:pStyle w:val="Sinespaciado1"/>
        <w:spacing w:line="276" w:lineRule="auto"/>
        <w:jc w:val="both"/>
        <w:rPr>
          <w:rFonts w:ascii="Arial" w:hAnsi="Arial" w:cs="Arial"/>
          <w:color w:val="000000"/>
          <w:sz w:val="20"/>
          <w:szCs w:val="20"/>
        </w:rPr>
      </w:pPr>
    </w:p>
    <w:p w14:paraId="2DF37559" w14:textId="77777777" w:rsidR="00D65252" w:rsidRDefault="00D65252" w:rsidP="00B44832">
      <w:pPr>
        <w:pStyle w:val="Sinespaciado1"/>
        <w:rPr>
          <w:rFonts w:ascii="Arial" w:hAnsi="Arial" w:cs="Arial"/>
          <w:color w:val="000000"/>
          <w:sz w:val="20"/>
          <w:szCs w:val="20"/>
        </w:rPr>
        <w:sectPr w:rsidR="00D65252"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FE992E6" w14:textId="77777777" w:rsidR="00D65252" w:rsidRPr="00B44832" w:rsidRDefault="00D65252"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16B1CD81B1E74CCD8115EF124588043A"/>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01188690"/>
          <w:placeholder>
            <w:docPart w:val="D882A3B271714436AE85D244C064EB60"/>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EB56AE7" w14:textId="77777777" w:rsidR="00D65252" w:rsidRDefault="00D65252" w:rsidP="00AA78D5">
      <w:pPr>
        <w:tabs>
          <w:tab w:val="left" w:pos="7836"/>
        </w:tabs>
        <w:spacing w:after="0" w:line="276" w:lineRule="auto"/>
        <w:jc w:val="both"/>
        <w:rPr>
          <w:rFonts w:ascii="Arial" w:hAnsi="Arial" w:cs="Arial"/>
          <w:sz w:val="20"/>
          <w:szCs w:val="20"/>
        </w:rPr>
      </w:pPr>
    </w:p>
    <w:p w14:paraId="40D308BE" w14:textId="77777777" w:rsidR="00D65252" w:rsidRPr="00B44832" w:rsidRDefault="00D65252" w:rsidP="00AA78D5">
      <w:pPr>
        <w:tabs>
          <w:tab w:val="left" w:pos="7836"/>
        </w:tabs>
        <w:spacing w:after="0" w:line="276" w:lineRule="auto"/>
        <w:jc w:val="both"/>
        <w:rPr>
          <w:rFonts w:ascii="Arial" w:hAnsi="Arial" w:cs="Arial"/>
          <w:sz w:val="20"/>
          <w:szCs w:val="20"/>
        </w:rPr>
      </w:pPr>
    </w:p>
    <w:p w14:paraId="7B033F5B" w14:textId="77777777" w:rsidR="00D65252" w:rsidRPr="00B44832" w:rsidRDefault="00D65252"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46A27A33" w14:textId="77777777" w:rsidR="00D65252" w:rsidRPr="00B44832" w:rsidRDefault="00D65252"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236BEFB" w14:textId="77777777" w:rsidR="00D65252" w:rsidRDefault="00D65252"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94995D2" w14:textId="77777777" w:rsidR="00D65252" w:rsidRDefault="00D65252" w:rsidP="00AA78D5">
      <w:pPr>
        <w:spacing w:after="0" w:line="276" w:lineRule="auto"/>
        <w:jc w:val="both"/>
        <w:rPr>
          <w:rFonts w:ascii="Arial" w:hAnsi="Arial" w:cs="Arial"/>
          <w:sz w:val="20"/>
          <w:szCs w:val="20"/>
        </w:rPr>
      </w:pPr>
      <w:r>
        <w:rPr>
          <w:rFonts w:ascii="Arial" w:hAnsi="Arial" w:cs="Arial"/>
          <w:sz w:val="20"/>
          <w:szCs w:val="20"/>
        </w:rPr>
        <w:t>Envigado – Antioquia</w:t>
      </w:r>
    </w:p>
    <w:p w14:paraId="4705960B" w14:textId="77777777" w:rsidR="00D65252" w:rsidRPr="00B44832" w:rsidRDefault="00D65252" w:rsidP="00AA78D5">
      <w:pPr>
        <w:spacing w:after="0" w:line="276" w:lineRule="auto"/>
        <w:jc w:val="both"/>
        <w:rPr>
          <w:rFonts w:ascii="Arial" w:hAnsi="Arial" w:cs="Arial"/>
          <w:sz w:val="20"/>
          <w:szCs w:val="20"/>
        </w:rPr>
      </w:pPr>
    </w:p>
    <w:p w14:paraId="3C5A0E65" w14:textId="77777777" w:rsidR="00D65252" w:rsidRPr="00B44832" w:rsidRDefault="00D65252" w:rsidP="00AA78D5">
      <w:pPr>
        <w:pStyle w:val="Textoindependiente"/>
        <w:shd w:val="clear" w:color="auto" w:fill="FFFFFF"/>
        <w:spacing w:line="276" w:lineRule="auto"/>
        <w:ind w:right="-425"/>
        <w:jc w:val="left"/>
        <w:rPr>
          <w:sz w:val="20"/>
          <w:szCs w:val="20"/>
        </w:rPr>
      </w:pPr>
    </w:p>
    <w:p w14:paraId="65E70FD5" w14:textId="77777777" w:rsidR="00D65252" w:rsidRPr="00FD4F03" w:rsidRDefault="00D65252" w:rsidP="00AA78D5">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Acuerdo de confidencialidad del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6C5741BB" w14:textId="77777777" w:rsidR="00D65252" w:rsidRDefault="00D65252" w:rsidP="00AA78D5">
      <w:pPr>
        <w:spacing w:after="0" w:line="276" w:lineRule="auto"/>
        <w:jc w:val="both"/>
        <w:rPr>
          <w:rFonts w:ascii="Arial" w:hAnsi="Arial" w:cs="Arial"/>
          <w:sz w:val="20"/>
          <w:szCs w:val="20"/>
        </w:rPr>
      </w:pPr>
    </w:p>
    <w:p w14:paraId="6A819D97" w14:textId="77777777" w:rsidR="00D65252" w:rsidRPr="00CB15A8" w:rsidRDefault="00D65252"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6ADA93B3079F45FA90CFD90282D02EE1"/>
          </w:placeholder>
          <w:showingPlcHdr/>
          <w:text/>
        </w:sdt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5426844FE2FA4051A85074E59B84B31C"/>
          </w:placeholder>
          <w:showingPlcHdr/>
          <w:text/>
        </w:sdt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CEEA29E21F6B4B63B79886EFA986A697"/>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1CDD482E57F14A338DE7A8EEEE167F8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09879109" w14:textId="77777777" w:rsidR="00D65252" w:rsidRPr="00CB15A8" w:rsidRDefault="00D65252" w:rsidP="00AA78D5">
      <w:pPr>
        <w:pStyle w:val="Textoindependiente"/>
        <w:spacing w:line="276" w:lineRule="auto"/>
        <w:jc w:val="both"/>
        <w:rPr>
          <w:color w:val="000000"/>
          <w:sz w:val="20"/>
          <w:szCs w:val="20"/>
          <w:lang w:val="es-CO"/>
        </w:rPr>
      </w:pPr>
    </w:p>
    <w:p w14:paraId="30D3BE51" w14:textId="77777777" w:rsidR="00D65252" w:rsidRPr="00FD4F03" w:rsidRDefault="00D65252" w:rsidP="00AA78D5">
      <w:pPr>
        <w:spacing w:after="0" w:line="276" w:lineRule="auto"/>
        <w:jc w:val="both"/>
        <w:rPr>
          <w:rFonts w:ascii="Arial" w:hAnsi="Arial" w:cs="Arial"/>
          <w:sz w:val="20"/>
          <w:szCs w:val="20"/>
        </w:rPr>
      </w:pPr>
      <w:r w:rsidRPr="00FD4F03">
        <w:rPr>
          <w:rFonts w:ascii="Arial" w:hAnsi="Arial" w:cs="Arial"/>
          <w:b/>
          <w:bCs/>
          <w:sz w:val="20"/>
          <w:szCs w:val="20"/>
        </w:rPr>
        <w:t>Primero:</w:t>
      </w:r>
      <w:r w:rsidRPr="00FD4F03">
        <w:rPr>
          <w:rFonts w:ascii="Arial" w:hAnsi="Arial" w:cs="Arial"/>
          <w:sz w:val="20"/>
          <w:szCs w:val="20"/>
        </w:rPr>
        <w:t xml:space="preserve"> que la Policía Nacional adelanta un proceso de contratación a través de la modalidad de </w:t>
      </w:r>
      <w:r w:rsidRPr="00FD4F03">
        <w:rPr>
          <w:rFonts w:ascii="Arial" w:hAnsi="Arial" w:cs="Arial"/>
          <w:noProof/>
          <w:sz w:val="20"/>
          <w:szCs w:val="20"/>
        </w:rPr>
        <w:t>Mínima Cuantía</w:t>
      </w:r>
      <w:r w:rsidRPr="00FD4F03">
        <w:rPr>
          <w:rFonts w:ascii="Arial" w:hAnsi="Arial" w:cs="Arial"/>
          <w:sz w:val="20"/>
          <w:szCs w:val="20"/>
        </w:rPr>
        <w:t xml:space="preserve">, para la celebración de un contrato estatal para </w:t>
      </w:r>
      <w:sdt>
        <w:sdtPr>
          <w:rPr>
            <w:rFonts w:ascii="Arial" w:hAnsi="Arial" w:cs="Arial"/>
            <w:sz w:val="20"/>
            <w:szCs w:val="20"/>
          </w:rPr>
          <w:id w:val="271680410"/>
          <w:placeholder>
            <w:docPart w:val="F02806EB5E4E4EF09DDF03D98460AE61"/>
          </w:placeholder>
          <w:dropDownList>
            <w:listItem w:displayText="la" w:value="la"/>
            <w:listItem w:displayText="el" w:value="el"/>
          </w:dropDownList>
        </w:sdtPr>
        <w:sdtContent>
          <w:r w:rsidRPr="00FD4F03">
            <w:rPr>
              <w:rFonts w:ascii="Arial" w:hAnsi="Arial" w:cs="Arial"/>
              <w:sz w:val="20"/>
              <w:szCs w:val="20"/>
            </w:rPr>
            <w:t>la</w:t>
          </w:r>
        </w:sdtContent>
      </w:sdt>
      <w:r w:rsidRPr="00FD4F03">
        <w:rPr>
          <w:rFonts w:ascii="Arial" w:hAnsi="Arial" w:cs="Arial"/>
          <w:sz w:val="20"/>
          <w:szCs w:val="20"/>
        </w:rPr>
        <w:t xml:space="preserve">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r w:rsidRPr="00FD4F03">
        <w:rPr>
          <w:rFonts w:ascii="Arial" w:hAnsi="Arial" w:cs="Arial"/>
          <w:sz w:val="20"/>
          <w:szCs w:val="20"/>
        </w:rPr>
        <w:t>.</w:t>
      </w:r>
    </w:p>
    <w:p w14:paraId="4638FE2B" w14:textId="77777777" w:rsidR="00D65252" w:rsidRPr="00AA78D5" w:rsidRDefault="00D65252" w:rsidP="00AA78D5">
      <w:pPr>
        <w:spacing w:after="0" w:line="276" w:lineRule="auto"/>
        <w:jc w:val="both"/>
        <w:rPr>
          <w:rFonts w:ascii="Arial" w:hAnsi="Arial" w:cs="Arial"/>
          <w:color w:val="000000"/>
          <w:sz w:val="20"/>
          <w:szCs w:val="20"/>
        </w:rPr>
      </w:pPr>
    </w:p>
    <w:p w14:paraId="137BA22C" w14:textId="77777777" w:rsidR="00D65252" w:rsidRPr="00CB15A8" w:rsidRDefault="00D65252"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14:paraId="090930B4" w14:textId="77777777" w:rsidR="00D65252" w:rsidRPr="00CB15A8" w:rsidRDefault="00D65252" w:rsidP="00AA78D5">
      <w:pPr>
        <w:pStyle w:val="Tibitoc"/>
        <w:spacing w:line="276" w:lineRule="auto"/>
        <w:jc w:val="both"/>
        <w:rPr>
          <w:rFonts w:cs="Arial"/>
          <w:b w:val="0"/>
          <w:bCs/>
          <w:color w:val="000000"/>
          <w:sz w:val="20"/>
          <w:szCs w:val="20"/>
          <w:lang w:val="es-CO"/>
        </w:rPr>
      </w:pPr>
    </w:p>
    <w:p w14:paraId="409E1E24" w14:textId="77777777" w:rsidR="00D65252" w:rsidRPr="00AA78D5" w:rsidRDefault="00D65252" w:rsidP="00AA78D5">
      <w:pPr>
        <w:pStyle w:val="Textoindependiente"/>
        <w:spacing w:line="276" w:lineRule="auto"/>
        <w:jc w:val="both"/>
        <w:rPr>
          <w:color w:val="000000"/>
          <w:sz w:val="20"/>
          <w:szCs w:val="20"/>
          <w:lang w:val="es-CO"/>
        </w:rPr>
      </w:pPr>
    </w:p>
    <w:p w14:paraId="0CF72020" w14:textId="77777777" w:rsidR="00D65252" w:rsidRPr="00CB15A8" w:rsidRDefault="00D65252"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7F982551" w14:textId="77777777" w:rsidR="00D65252" w:rsidRPr="00AA78D5" w:rsidRDefault="00D65252" w:rsidP="00AA78D5">
      <w:pPr>
        <w:pStyle w:val="Textoindependiente"/>
        <w:spacing w:line="276" w:lineRule="auto"/>
        <w:jc w:val="both"/>
        <w:rPr>
          <w:color w:val="000000"/>
          <w:sz w:val="20"/>
          <w:szCs w:val="20"/>
          <w:lang w:val="es-CO"/>
        </w:rPr>
      </w:pPr>
    </w:p>
    <w:p w14:paraId="0ADC8F63" w14:textId="77777777" w:rsidR="00D65252" w:rsidRPr="00CB15A8" w:rsidRDefault="00D65252"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A757F4A"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8A107D0"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74B56670"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E27D983"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9D05621"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884D3E2"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AC138CD"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21ACF70D"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38E7AC1"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C07E71A"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3991A3"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994CEBE"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CCC0F2A" w14:textId="77777777" w:rsidR="00D65252" w:rsidRPr="00CB15A8" w:rsidRDefault="00D65252" w:rsidP="00FD4F03">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B6E8451" w14:textId="77777777" w:rsidR="00D65252" w:rsidRPr="00CB15A8" w:rsidRDefault="00D65252" w:rsidP="00AA78D5">
      <w:pPr>
        <w:pStyle w:val="Textoindependiente"/>
        <w:spacing w:line="276" w:lineRule="auto"/>
        <w:jc w:val="both"/>
        <w:rPr>
          <w:color w:val="000000"/>
          <w:sz w:val="20"/>
          <w:szCs w:val="20"/>
          <w:lang w:val="es-CO"/>
        </w:rPr>
      </w:pPr>
    </w:p>
    <w:p w14:paraId="49D6EAE5" w14:textId="77777777" w:rsidR="00D65252" w:rsidRPr="00CB15A8" w:rsidRDefault="00D65252" w:rsidP="00AA78D5">
      <w:pPr>
        <w:pStyle w:val="Textoindependiente"/>
        <w:spacing w:line="276" w:lineRule="auto"/>
        <w:jc w:val="both"/>
        <w:rPr>
          <w:color w:val="000000"/>
          <w:sz w:val="20"/>
          <w:szCs w:val="20"/>
          <w:lang w:val="es-CO"/>
        </w:rPr>
      </w:pPr>
    </w:p>
    <w:p w14:paraId="54FE3A5E" w14:textId="77777777" w:rsidR="00D65252" w:rsidRPr="00CB15A8" w:rsidRDefault="00D65252"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3812068F" w14:textId="77777777" w:rsidR="00D65252" w:rsidRPr="00CB15A8" w:rsidRDefault="00D65252" w:rsidP="00AA78D5">
      <w:pPr>
        <w:spacing w:after="0" w:line="276" w:lineRule="auto"/>
        <w:jc w:val="both"/>
        <w:rPr>
          <w:rFonts w:ascii="Arial" w:hAnsi="Arial" w:cs="Arial"/>
          <w:sz w:val="20"/>
          <w:szCs w:val="20"/>
          <w:lang w:eastAsia="es-CO"/>
        </w:rPr>
      </w:pPr>
    </w:p>
    <w:p w14:paraId="269270B2" w14:textId="77777777" w:rsidR="00D65252" w:rsidRDefault="00D65252" w:rsidP="00AA78D5">
      <w:pPr>
        <w:pStyle w:val="Prrafodelista"/>
        <w:tabs>
          <w:tab w:val="left" w:pos="240"/>
          <w:tab w:val="left" w:pos="6210"/>
        </w:tabs>
        <w:spacing w:line="276" w:lineRule="auto"/>
        <w:ind w:left="0"/>
        <w:jc w:val="both"/>
        <w:rPr>
          <w:rFonts w:ascii="Arial" w:hAnsi="Arial" w:cs="Arial"/>
          <w:sz w:val="20"/>
          <w:szCs w:val="20"/>
        </w:rPr>
      </w:pPr>
    </w:p>
    <w:p w14:paraId="5AFA20D9" w14:textId="77777777" w:rsidR="00D65252" w:rsidRPr="001F5EEF" w:rsidRDefault="00D65252" w:rsidP="00AA78D5">
      <w:pPr>
        <w:pStyle w:val="Prrafodelista"/>
        <w:tabs>
          <w:tab w:val="left" w:pos="240"/>
          <w:tab w:val="left" w:pos="6210"/>
        </w:tabs>
        <w:spacing w:line="276" w:lineRule="auto"/>
        <w:ind w:left="0"/>
        <w:jc w:val="both"/>
        <w:rPr>
          <w:rFonts w:ascii="Arial" w:hAnsi="Arial" w:cs="Arial"/>
          <w:sz w:val="20"/>
          <w:szCs w:val="20"/>
        </w:rPr>
      </w:pPr>
    </w:p>
    <w:p w14:paraId="48CB09E9" w14:textId="77777777" w:rsidR="00D65252" w:rsidRPr="001F5EEF" w:rsidRDefault="00D65252"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0480AC2" w14:textId="77777777" w:rsidR="00D65252" w:rsidRPr="001F5EEF" w:rsidRDefault="00D65252"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6D18985" w14:textId="77777777" w:rsidR="00D65252" w:rsidRPr="001F5EEF" w:rsidRDefault="00D65252"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6BBB470B669A466C96DF60BC502AA96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F959360" w14:textId="77777777" w:rsidR="00D65252" w:rsidRPr="001F5EEF" w:rsidRDefault="00D65252"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80489904A8F7407EAD64EA82598F73F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8439E78" w14:textId="77777777" w:rsidR="00D65252" w:rsidRPr="001F5EEF" w:rsidRDefault="00D65252"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B820A5E01B774DD482E064CB8A39CE6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5233E36" w14:textId="77777777" w:rsidR="00D65252" w:rsidRPr="001F5EEF" w:rsidRDefault="00D65252"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F31C92A7164345A7A716C911BB485FF9"/>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4163E36" w14:textId="77777777" w:rsidR="00D65252" w:rsidRPr="001F5EEF" w:rsidRDefault="00D65252" w:rsidP="00AA78D5">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428436024"/>
          <w:placeholder>
            <w:docPart w:val="79500D846B304550A99658B783BB0C0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45D77FB" w14:textId="77777777" w:rsidR="00D65252" w:rsidRPr="001F5EEF" w:rsidRDefault="00D65252"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BE6A50AB1795419198285C9AC7EA0A7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0D0B446" w14:textId="77777777" w:rsidR="00D65252" w:rsidRPr="00AA78D5" w:rsidRDefault="00D65252"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56295418"/>
          <w:placeholder>
            <w:docPart w:val="C9D976DD5BBD491C979426B23524AA46"/>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1A09DFA" w14:textId="77777777" w:rsidR="00D65252" w:rsidRPr="00AA78D5" w:rsidRDefault="00D65252" w:rsidP="00B44832">
      <w:pPr>
        <w:spacing w:after="0"/>
        <w:jc w:val="both"/>
        <w:rPr>
          <w:rFonts w:ascii="Arial" w:hAnsi="Arial" w:cs="Arial"/>
          <w:sz w:val="20"/>
          <w:szCs w:val="20"/>
        </w:rPr>
        <w:sectPr w:rsidR="00D65252" w:rsidRPr="00AA78D5"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D92A4F" w14:textId="77777777" w:rsidR="00D65252" w:rsidRPr="00B44832" w:rsidRDefault="00D65252"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F9BD2B80DA824007B984703CB294B004"/>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58144377"/>
          <w:placeholder>
            <w:docPart w:val="33FAA97D39884744B4A1804ACC5F8341"/>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B38CBCD" w14:textId="77777777" w:rsidR="00D65252" w:rsidRDefault="00D65252" w:rsidP="00952212">
      <w:pPr>
        <w:tabs>
          <w:tab w:val="left" w:pos="7836"/>
        </w:tabs>
        <w:spacing w:after="0" w:line="276" w:lineRule="auto"/>
        <w:jc w:val="both"/>
        <w:rPr>
          <w:rFonts w:ascii="Arial" w:hAnsi="Arial" w:cs="Arial"/>
          <w:sz w:val="20"/>
          <w:szCs w:val="20"/>
        </w:rPr>
      </w:pPr>
    </w:p>
    <w:p w14:paraId="7CEF582A" w14:textId="77777777" w:rsidR="00D65252" w:rsidRPr="00B44832" w:rsidRDefault="00D65252" w:rsidP="00952212">
      <w:pPr>
        <w:tabs>
          <w:tab w:val="left" w:pos="7836"/>
        </w:tabs>
        <w:spacing w:after="0" w:line="276" w:lineRule="auto"/>
        <w:jc w:val="both"/>
        <w:rPr>
          <w:rFonts w:ascii="Arial" w:hAnsi="Arial" w:cs="Arial"/>
          <w:sz w:val="20"/>
          <w:szCs w:val="20"/>
        </w:rPr>
      </w:pPr>
    </w:p>
    <w:p w14:paraId="05164004" w14:textId="77777777" w:rsidR="00D65252" w:rsidRPr="00B44832" w:rsidRDefault="00D65252"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41A29D90" w14:textId="77777777" w:rsidR="00D65252" w:rsidRPr="00B44832" w:rsidRDefault="00D65252"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6837B6D" w14:textId="77777777" w:rsidR="00D65252" w:rsidRDefault="00D65252"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D22BD78" w14:textId="77777777" w:rsidR="00D65252" w:rsidRDefault="00D65252" w:rsidP="00952212">
      <w:pPr>
        <w:spacing w:after="0" w:line="276" w:lineRule="auto"/>
        <w:jc w:val="both"/>
        <w:rPr>
          <w:rFonts w:ascii="Arial" w:hAnsi="Arial" w:cs="Arial"/>
          <w:sz w:val="20"/>
          <w:szCs w:val="20"/>
        </w:rPr>
      </w:pPr>
      <w:r>
        <w:rPr>
          <w:rFonts w:ascii="Arial" w:hAnsi="Arial" w:cs="Arial"/>
          <w:sz w:val="20"/>
          <w:szCs w:val="20"/>
        </w:rPr>
        <w:t>Envigado – Antioquia</w:t>
      </w:r>
    </w:p>
    <w:p w14:paraId="48CB7943" w14:textId="77777777" w:rsidR="00D65252" w:rsidRPr="00B44832" w:rsidRDefault="00D65252" w:rsidP="00952212">
      <w:pPr>
        <w:spacing w:after="0" w:line="276" w:lineRule="auto"/>
        <w:jc w:val="both"/>
        <w:rPr>
          <w:rFonts w:ascii="Arial" w:hAnsi="Arial" w:cs="Arial"/>
          <w:sz w:val="20"/>
          <w:szCs w:val="20"/>
        </w:rPr>
      </w:pPr>
    </w:p>
    <w:p w14:paraId="40F7E2EB" w14:textId="77777777" w:rsidR="00D65252" w:rsidRPr="00B44832" w:rsidRDefault="00D65252" w:rsidP="00952212">
      <w:pPr>
        <w:pStyle w:val="Textoindependiente"/>
        <w:shd w:val="clear" w:color="auto" w:fill="FFFFFF"/>
        <w:spacing w:line="276" w:lineRule="auto"/>
        <w:ind w:right="-425"/>
        <w:jc w:val="left"/>
        <w:rPr>
          <w:sz w:val="20"/>
          <w:szCs w:val="20"/>
        </w:rPr>
      </w:pPr>
    </w:p>
    <w:p w14:paraId="00C93A93" w14:textId="77777777" w:rsidR="00D65252" w:rsidRPr="00FD4F03" w:rsidRDefault="00D65252" w:rsidP="00952212">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presentación sistema de gestión de la seguridad y salud en el trabajo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42D8CDC7" w14:textId="77777777" w:rsidR="00D65252" w:rsidRDefault="00D65252" w:rsidP="00952212">
      <w:pPr>
        <w:spacing w:after="0" w:line="276" w:lineRule="auto"/>
        <w:jc w:val="both"/>
        <w:rPr>
          <w:rFonts w:ascii="Arial" w:hAnsi="Arial" w:cs="Arial"/>
          <w:sz w:val="20"/>
          <w:szCs w:val="20"/>
        </w:rPr>
      </w:pPr>
    </w:p>
    <w:p w14:paraId="125B23DD" w14:textId="77777777" w:rsidR="00D65252" w:rsidRDefault="00D65252"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B3B656B204F342FDB392324B40240937"/>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F7B585BA91C540AB9A8DFDE6ED71077E"/>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4100CF9E8C744E18A82B2CF8656FF06B"/>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677DA2D298314DDFA8715E63F5025F53"/>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4D7B88AF" w14:textId="77777777" w:rsidR="00D65252" w:rsidRDefault="00D65252" w:rsidP="00952212">
      <w:pPr>
        <w:spacing w:after="0" w:line="276" w:lineRule="auto"/>
        <w:jc w:val="both"/>
        <w:rPr>
          <w:rFonts w:ascii="Arial" w:hAnsi="Arial" w:cs="Arial"/>
          <w:color w:val="000000"/>
          <w:sz w:val="20"/>
          <w:szCs w:val="20"/>
        </w:rPr>
      </w:pPr>
    </w:p>
    <w:p w14:paraId="173792A5" w14:textId="77777777" w:rsidR="00D65252" w:rsidRDefault="00D65252"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4A017B17" w14:textId="77777777" w:rsidR="00D65252" w:rsidRPr="00952212" w:rsidRDefault="00D65252" w:rsidP="00952212">
      <w:pPr>
        <w:spacing w:after="0" w:line="276" w:lineRule="auto"/>
        <w:jc w:val="both"/>
        <w:rPr>
          <w:rFonts w:ascii="Arial" w:hAnsi="Arial" w:cs="Arial"/>
          <w:color w:val="000000"/>
          <w:sz w:val="20"/>
          <w:szCs w:val="20"/>
        </w:rPr>
      </w:pPr>
    </w:p>
    <w:p w14:paraId="35DBEF35" w14:textId="77777777" w:rsidR="00D65252" w:rsidRDefault="00D65252"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51749387" w14:textId="77777777" w:rsidR="00D65252" w:rsidRPr="00952212" w:rsidRDefault="00D65252" w:rsidP="00952212">
      <w:pPr>
        <w:adjustRightInd w:val="0"/>
        <w:spacing w:after="0" w:line="276" w:lineRule="auto"/>
        <w:jc w:val="both"/>
        <w:rPr>
          <w:rFonts w:ascii="Arial" w:hAnsi="Arial" w:cs="Arial"/>
          <w:sz w:val="20"/>
          <w:szCs w:val="20"/>
        </w:rPr>
      </w:pPr>
    </w:p>
    <w:p w14:paraId="004C82A1" w14:textId="77777777" w:rsidR="00D65252" w:rsidRPr="00952212" w:rsidRDefault="00D65252"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23C1323" w14:textId="77777777" w:rsidR="00D65252" w:rsidRPr="00952212" w:rsidRDefault="00D65252" w:rsidP="00952212">
      <w:pPr>
        <w:spacing w:after="0" w:line="276" w:lineRule="auto"/>
        <w:jc w:val="both"/>
        <w:rPr>
          <w:rFonts w:ascii="Arial" w:hAnsi="Arial" w:cs="Arial"/>
          <w:sz w:val="20"/>
          <w:szCs w:val="20"/>
        </w:rPr>
      </w:pPr>
    </w:p>
    <w:p w14:paraId="25B6E57B" w14:textId="77777777" w:rsidR="00D65252" w:rsidRPr="00952212" w:rsidRDefault="00D65252" w:rsidP="00952212">
      <w:pPr>
        <w:spacing w:after="0" w:line="276" w:lineRule="auto"/>
        <w:jc w:val="both"/>
        <w:rPr>
          <w:rFonts w:ascii="Arial" w:hAnsi="Arial" w:cs="Arial"/>
          <w:sz w:val="20"/>
          <w:szCs w:val="20"/>
        </w:rPr>
      </w:pPr>
      <w:r w:rsidRPr="00952212">
        <w:rPr>
          <w:rFonts w:ascii="Arial" w:hAnsi="Arial" w:cs="Arial"/>
          <w:sz w:val="20"/>
          <w:szCs w:val="2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14:paraId="748E77A1" w14:textId="77777777" w:rsidR="00D65252" w:rsidRPr="00952212" w:rsidRDefault="00D65252" w:rsidP="00952212">
      <w:pPr>
        <w:spacing w:after="0" w:line="276" w:lineRule="auto"/>
        <w:jc w:val="both"/>
        <w:rPr>
          <w:rFonts w:ascii="Arial" w:hAnsi="Arial" w:cs="Arial"/>
          <w:sz w:val="20"/>
          <w:szCs w:val="20"/>
        </w:rPr>
      </w:pPr>
    </w:p>
    <w:p w14:paraId="189046A3" w14:textId="77777777" w:rsidR="00D65252" w:rsidRPr="00952212" w:rsidRDefault="00D65252"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71F2AB76"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5A8BC51"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354D1903"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9C55AA9"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5333E5AD"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8FF075A"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3AC9B195"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66AE6935"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4C070C6A" w14:textId="77777777" w:rsidR="00D65252" w:rsidRPr="00952212" w:rsidRDefault="00D65252" w:rsidP="00952212">
      <w:pPr>
        <w:spacing w:after="0" w:line="276" w:lineRule="auto"/>
        <w:jc w:val="both"/>
        <w:rPr>
          <w:rFonts w:ascii="Arial" w:hAnsi="Arial" w:cs="Arial"/>
          <w:color w:val="000000"/>
          <w:sz w:val="20"/>
          <w:szCs w:val="20"/>
        </w:rPr>
      </w:pPr>
    </w:p>
    <w:p w14:paraId="45742981" w14:textId="77777777" w:rsidR="00D65252" w:rsidRPr="00952212" w:rsidRDefault="00D65252"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14692264" w14:textId="77777777" w:rsidR="00D65252" w:rsidRPr="00952212" w:rsidRDefault="00D65252" w:rsidP="00FD4F03">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205918B8" w14:textId="77777777" w:rsidR="00D65252" w:rsidRPr="00952212" w:rsidRDefault="00D65252" w:rsidP="00FD4F03">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1515FBC6" w14:textId="77777777" w:rsidR="00D65252" w:rsidRPr="00952212" w:rsidRDefault="00D65252" w:rsidP="00FD4F03">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0768A5DD" w14:textId="77777777" w:rsidR="00D65252" w:rsidRPr="00952212" w:rsidRDefault="00D65252" w:rsidP="00D45B06">
      <w:pPr>
        <w:spacing w:after="0" w:line="276" w:lineRule="auto"/>
        <w:jc w:val="both"/>
        <w:rPr>
          <w:rFonts w:ascii="Arial" w:hAnsi="Arial" w:cs="Arial"/>
          <w:color w:val="000000"/>
          <w:sz w:val="20"/>
          <w:szCs w:val="20"/>
        </w:rPr>
      </w:pPr>
    </w:p>
    <w:p w14:paraId="54AFB4F9" w14:textId="77777777" w:rsidR="00D65252" w:rsidRPr="00952212" w:rsidRDefault="00D65252"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73BE9C4E" w14:textId="77777777" w:rsidR="00D65252" w:rsidRPr="00952212" w:rsidRDefault="00D65252" w:rsidP="00D45B06">
      <w:pPr>
        <w:spacing w:after="0" w:line="276" w:lineRule="auto"/>
        <w:rPr>
          <w:rFonts w:ascii="Arial" w:hAnsi="Arial" w:cs="Arial"/>
          <w:color w:val="000000"/>
          <w:sz w:val="20"/>
          <w:szCs w:val="20"/>
        </w:rPr>
      </w:pPr>
    </w:p>
    <w:p w14:paraId="727F5318" w14:textId="77777777" w:rsidR="00D65252" w:rsidRPr="00CB15A8" w:rsidRDefault="00D65252"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19A3BC2D" w14:textId="77777777" w:rsidR="00D65252" w:rsidRDefault="00D65252" w:rsidP="00D45B06">
      <w:pPr>
        <w:pStyle w:val="Prrafodelista"/>
        <w:tabs>
          <w:tab w:val="left" w:pos="240"/>
          <w:tab w:val="left" w:pos="6210"/>
        </w:tabs>
        <w:spacing w:line="276" w:lineRule="auto"/>
        <w:ind w:left="0"/>
        <w:jc w:val="both"/>
        <w:rPr>
          <w:rFonts w:ascii="Arial" w:hAnsi="Arial" w:cs="Arial"/>
          <w:sz w:val="20"/>
          <w:szCs w:val="20"/>
        </w:rPr>
      </w:pPr>
    </w:p>
    <w:p w14:paraId="3976D8F3" w14:textId="77777777" w:rsidR="00D65252" w:rsidRDefault="00D65252" w:rsidP="00D45B06">
      <w:pPr>
        <w:pStyle w:val="Prrafodelista"/>
        <w:tabs>
          <w:tab w:val="left" w:pos="240"/>
          <w:tab w:val="left" w:pos="6210"/>
        </w:tabs>
        <w:spacing w:line="276" w:lineRule="auto"/>
        <w:ind w:left="0"/>
        <w:jc w:val="both"/>
        <w:rPr>
          <w:rFonts w:ascii="Arial" w:hAnsi="Arial" w:cs="Arial"/>
          <w:sz w:val="20"/>
          <w:szCs w:val="20"/>
        </w:rPr>
      </w:pPr>
    </w:p>
    <w:p w14:paraId="1F6DAA83" w14:textId="77777777" w:rsidR="00D65252" w:rsidRPr="001F5EEF" w:rsidRDefault="00D65252" w:rsidP="00D45B06">
      <w:pPr>
        <w:pStyle w:val="Prrafodelista"/>
        <w:tabs>
          <w:tab w:val="left" w:pos="240"/>
          <w:tab w:val="left" w:pos="6210"/>
        </w:tabs>
        <w:spacing w:line="276" w:lineRule="auto"/>
        <w:ind w:left="0"/>
        <w:jc w:val="both"/>
        <w:rPr>
          <w:rFonts w:ascii="Arial" w:hAnsi="Arial" w:cs="Arial"/>
          <w:sz w:val="20"/>
          <w:szCs w:val="20"/>
        </w:rPr>
      </w:pPr>
    </w:p>
    <w:p w14:paraId="4D331AF6"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C9E3220"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BF5B88A" w14:textId="77777777" w:rsidR="00D65252" w:rsidRPr="001F5EEF" w:rsidRDefault="00D65252"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144662633"/>
          <w:placeholder>
            <w:docPart w:val="1B46508F09604F73975424DE1AC4D23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CB5417A" w14:textId="77777777" w:rsidR="00D65252" w:rsidRPr="001F5EEF" w:rsidRDefault="00D65252"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C0C3283616E2480FAFA7F34F46EC301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09DB9C5" w14:textId="77777777" w:rsidR="00D65252" w:rsidRPr="001F5EEF" w:rsidRDefault="00D65252"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10AEF8E3F04A4F6D980B381357808DC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DEC62E2"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84F5445B542F4EB9A59797E6D03FD6D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09A20F0"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E1A24325AE8140E7A38A362DA9382FE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3EE70CD"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CE77A15A69CD4148B766D1CC000212F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D6A4B9B" w14:textId="77777777" w:rsidR="00D65252" w:rsidRDefault="00D65252"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D641F57CFC784181996323FCF8F84D3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1E338C7" w14:textId="77777777" w:rsidR="00D65252" w:rsidRPr="003E1111" w:rsidRDefault="00D65252" w:rsidP="00952212">
      <w:pPr>
        <w:pStyle w:val="Sinespaciado1"/>
        <w:rPr>
          <w:rFonts w:ascii="Arial" w:hAnsi="Arial" w:cs="Arial"/>
          <w:color w:val="70AD47" w:themeColor="accent6"/>
          <w:sz w:val="20"/>
          <w:szCs w:val="20"/>
          <w:u w:val="single"/>
        </w:rPr>
        <w:sectPr w:rsidR="00D65252" w:rsidRPr="003E1111"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05D800" w14:textId="77777777" w:rsidR="00D65252" w:rsidRPr="00B44832" w:rsidRDefault="00D65252"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4378513129F0456B95B02A282BB39E81"/>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33007489"/>
          <w:placeholder>
            <w:docPart w:val="2D64E218B55444C498F2A244A5EFE52F"/>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5C3C4A32" w14:textId="77777777" w:rsidR="00D65252" w:rsidRDefault="00D65252" w:rsidP="00952212">
      <w:pPr>
        <w:tabs>
          <w:tab w:val="left" w:pos="7836"/>
        </w:tabs>
        <w:spacing w:after="0" w:line="276" w:lineRule="auto"/>
        <w:jc w:val="both"/>
        <w:rPr>
          <w:rFonts w:ascii="Arial" w:hAnsi="Arial" w:cs="Arial"/>
          <w:sz w:val="20"/>
          <w:szCs w:val="20"/>
        </w:rPr>
      </w:pPr>
    </w:p>
    <w:p w14:paraId="0FF743F9" w14:textId="77777777" w:rsidR="00D65252" w:rsidRPr="00B44832" w:rsidRDefault="00D65252" w:rsidP="00952212">
      <w:pPr>
        <w:tabs>
          <w:tab w:val="left" w:pos="7836"/>
        </w:tabs>
        <w:spacing w:after="0" w:line="276" w:lineRule="auto"/>
        <w:jc w:val="both"/>
        <w:rPr>
          <w:rFonts w:ascii="Arial" w:hAnsi="Arial" w:cs="Arial"/>
          <w:sz w:val="20"/>
          <w:szCs w:val="20"/>
        </w:rPr>
      </w:pPr>
    </w:p>
    <w:p w14:paraId="1BF758D6" w14:textId="77777777" w:rsidR="00D65252" w:rsidRPr="00B44832" w:rsidRDefault="00D65252"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7B17D81D" w14:textId="77777777" w:rsidR="00D65252" w:rsidRPr="00B44832" w:rsidRDefault="00D65252"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CCAD096" w14:textId="77777777" w:rsidR="00D65252" w:rsidRDefault="00D65252"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BB0F4AA" w14:textId="77777777" w:rsidR="00D65252" w:rsidRDefault="00D65252" w:rsidP="00952212">
      <w:pPr>
        <w:spacing w:after="0" w:line="276" w:lineRule="auto"/>
        <w:jc w:val="both"/>
        <w:rPr>
          <w:rFonts w:ascii="Arial" w:hAnsi="Arial" w:cs="Arial"/>
          <w:sz w:val="20"/>
          <w:szCs w:val="20"/>
        </w:rPr>
      </w:pPr>
      <w:r>
        <w:rPr>
          <w:rFonts w:ascii="Arial" w:hAnsi="Arial" w:cs="Arial"/>
          <w:sz w:val="20"/>
          <w:szCs w:val="20"/>
        </w:rPr>
        <w:t>Envigado – Antioquia</w:t>
      </w:r>
    </w:p>
    <w:p w14:paraId="7EA7065B" w14:textId="77777777" w:rsidR="00D65252" w:rsidRPr="00B44832" w:rsidRDefault="00D65252" w:rsidP="00952212">
      <w:pPr>
        <w:spacing w:after="0" w:line="276" w:lineRule="auto"/>
        <w:jc w:val="both"/>
        <w:rPr>
          <w:rFonts w:ascii="Arial" w:hAnsi="Arial" w:cs="Arial"/>
          <w:sz w:val="20"/>
          <w:szCs w:val="20"/>
        </w:rPr>
      </w:pPr>
    </w:p>
    <w:p w14:paraId="68ABC0C6" w14:textId="77777777" w:rsidR="00D65252" w:rsidRPr="00B44832" w:rsidRDefault="00D65252" w:rsidP="00952212">
      <w:pPr>
        <w:pStyle w:val="Textoindependiente"/>
        <w:shd w:val="clear" w:color="auto" w:fill="FFFFFF"/>
        <w:spacing w:line="276" w:lineRule="auto"/>
        <w:ind w:right="-425"/>
        <w:jc w:val="left"/>
        <w:rPr>
          <w:sz w:val="20"/>
          <w:szCs w:val="20"/>
        </w:rPr>
      </w:pPr>
    </w:p>
    <w:p w14:paraId="200F658A" w14:textId="77777777" w:rsidR="00D65252" w:rsidRPr="00FD4F03" w:rsidRDefault="00D65252" w:rsidP="00952212">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presentación sistema de gestión de la seguridad y salud en el trabajo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09B73168" w14:textId="77777777" w:rsidR="00D65252" w:rsidRDefault="00D65252" w:rsidP="00952212">
      <w:pPr>
        <w:spacing w:after="0" w:line="276" w:lineRule="auto"/>
        <w:jc w:val="both"/>
        <w:rPr>
          <w:rFonts w:ascii="Arial" w:hAnsi="Arial" w:cs="Arial"/>
          <w:sz w:val="20"/>
          <w:szCs w:val="20"/>
        </w:rPr>
      </w:pPr>
    </w:p>
    <w:p w14:paraId="53EF2731" w14:textId="77777777" w:rsidR="00D65252" w:rsidRDefault="00D65252"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65C9C3109BC9424E8DC27BDC1C293B1B"/>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29D27BBFB84E44DE99FC24087A77D2B8"/>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B49422963FE246708C66E960830BF513"/>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677DA2D298314DDFA8715E63F5025F53"/>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18BF566C" w14:textId="77777777" w:rsidR="00D65252" w:rsidRPr="00952212" w:rsidRDefault="00D65252" w:rsidP="00952212">
      <w:pPr>
        <w:spacing w:after="0" w:line="276" w:lineRule="auto"/>
        <w:jc w:val="both"/>
        <w:rPr>
          <w:rFonts w:ascii="Arial" w:hAnsi="Arial" w:cs="Arial"/>
          <w:color w:val="000000"/>
          <w:sz w:val="20"/>
          <w:szCs w:val="20"/>
        </w:rPr>
      </w:pPr>
    </w:p>
    <w:p w14:paraId="7F633BFB" w14:textId="77777777" w:rsidR="00D65252" w:rsidRDefault="00D65252"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1D0108B8" w14:textId="77777777" w:rsidR="00D65252" w:rsidRPr="00952212" w:rsidRDefault="00D65252" w:rsidP="00952212">
      <w:pPr>
        <w:adjustRightInd w:val="0"/>
        <w:spacing w:after="0" w:line="276" w:lineRule="auto"/>
        <w:jc w:val="both"/>
        <w:rPr>
          <w:rFonts w:ascii="Arial" w:hAnsi="Arial" w:cs="Arial"/>
          <w:sz w:val="20"/>
          <w:szCs w:val="20"/>
        </w:rPr>
      </w:pPr>
    </w:p>
    <w:p w14:paraId="4BB82A20" w14:textId="77777777" w:rsidR="00D65252" w:rsidRPr="00952212" w:rsidRDefault="00D65252"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334D8B3" w14:textId="77777777" w:rsidR="00D65252" w:rsidRPr="00D45B06" w:rsidRDefault="00D65252" w:rsidP="00952212">
      <w:pPr>
        <w:spacing w:after="0" w:line="276" w:lineRule="auto"/>
        <w:jc w:val="both"/>
        <w:rPr>
          <w:rFonts w:ascii="Arial" w:hAnsi="Arial" w:cs="Arial"/>
          <w:sz w:val="20"/>
          <w:szCs w:val="20"/>
        </w:rPr>
      </w:pPr>
    </w:p>
    <w:p w14:paraId="4D6A4B61" w14:textId="77777777" w:rsidR="00D65252" w:rsidRPr="00D45B06" w:rsidRDefault="00D65252"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1DAA7ED" w14:textId="77777777" w:rsidR="00D65252" w:rsidRPr="00D45B06" w:rsidRDefault="00D65252" w:rsidP="00952212">
      <w:pPr>
        <w:spacing w:after="0" w:line="276" w:lineRule="auto"/>
        <w:jc w:val="both"/>
        <w:rPr>
          <w:rFonts w:ascii="Arial" w:hAnsi="Arial" w:cs="Arial"/>
          <w:sz w:val="20"/>
          <w:szCs w:val="20"/>
        </w:rPr>
      </w:pPr>
    </w:p>
    <w:p w14:paraId="3C68E0DA" w14:textId="77777777" w:rsidR="00D65252" w:rsidRPr="00952212" w:rsidRDefault="00D65252"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1E86D60E"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35CE8CCF"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4FFCC41B"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EFC10A8"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1717D680"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88C9B55"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152FD383"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66D214F1" w14:textId="77777777" w:rsidR="00D65252" w:rsidRPr="00952212" w:rsidRDefault="00D65252" w:rsidP="00FD4F03">
      <w:pPr>
        <w:pStyle w:val="Prrafodelista"/>
        <w:numPr>
          <w:ilvl w:val="0"/>
          <w:numId w:val="4"/>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247A3EEA" w14:textId="77777777" w:rsidR="00D65252" w:rsidRPr="00952212" w:rsidRDefault="00D65252" w:rsidP="00952212">
      <w:pPr>
        <w:spacing w:after="0" w:line="276" w:lineRule="auto"/>
        <w:jc w:val="both"/>
        <w:rPr>
          <w:rFonts w:ascii="Arial" w:hAnsi="Arial" w:cs="Arial"/>
          <w:color w:val="000000"/>
          <w:sz w:val="20"/>
          <w:szCs w:val="20"/>
        </w:rPr>
      </w:pPr>
    </w:p>
    <w:p w14:paraId="00CC56ED" w14:textId="77777777" w:rsidR="00D65252" w:rsidRPr="00952212" w:rsidRDefault="00D65252"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3A2F7340" w14:textId="77777777" w:rsidR="00D65252" w:rsidRPr="00952212" w:rsidRDefault="00D65252" w:rsidP="00952212">
      <w:pPr>
        <w:spacing w:after="0" w:line="276" w:lineRule="auto"/>
        <w:rPr>
          <w:rFonts w:ascii="Arial" w:hAnsi="Arial" w:cs="Arial"/>
          <w:color w:val="000000"/>
          <w:sz w:val="20"/>
          <w:szCs w:val="20"/>
        </w:rPr>
      </w:pPr>
    </w:p>
    <w:p w14:paraId="49653E16" w14:textId="77777777" w:rsidR="00D65252" w:rsidRPr="00CB15A8" w:rsidRDefault="00D65252"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C0B9D25" w14:textId="77777777" w:rsidR="00D65252" w:rsidRDefault="00D65252" w:rsidP="00D45B06">
      <w:pPr>
        <w:pStyle w:val="Prrafodelista"/>
        <w:tabs>
          <w:tab w:val="left" w:pos="240"/>
          <w:tab w:val="left" w:pos="6210"/>
        </w:tabs>
        <w:spacing w:line="276" w:lineRule="auto"/>
        <w:ind w:left="0"/>
        <w:jc w:val="both"/>
        <w:rPr>
          <w:rFonts w:ascii="Arial" w:hAnsi="Arial" w:cs="Arial"/>
          <w:sz w:val="20"/>
          <w:szCs w:val="20"/>
        </w:rPr>
      </w:pPr>
    </w:p>
    <w:p w14:paraId="74987565" w14:textId="77777777" w:rsidR="00D65252" w:rsidRDefault="00D65252" w:rsidP="00D45B06">
      <w:pPr>
        <w:pStyle w:val="Prrafodelista"/>
        <w:tabs>
          <w:tab w:val="left" w:pos="240"/>
          <w:tab w:val="left" w:pos="6210"/>
        </w:tabs>
        <w:spacing w:line="276" w:lineRule="auto"/>
        <w:ind w:left="0"/>
        <w:jc w:val="both"/>
        <w:rPr>
          <w:rFonts w:ascii="Arial" w:hAnsi="Arial" w:cs="Arial"/>
          <w:sz w:val="20"/>
          <w:szCs w:val="20"/>
        </w:rPr>
      </w:pPr>
    </w:p>
    <w:p w14:paraId="17DCA58B" w14:textId="77777777" w:rsidR="00D65252" w:rsidRPr="001F5EEF" w:rsidRDefault="00D65252" w:rsidP="00D45B06">
      <w:pPr>
        <w:pStyle w:val="Prrafodelista"/>
        <w:tabs>
          <w:tab w:val="left" w:pos="240"/>
          <w:tab w:val="left" w:pos="6210"/>
        </w:tabs>
        <w:spacing w:line="276" w:lineRule="auto"/>
        <w:ind w:left="0"/>
        <w:jc w:val="both"/>
        <w:rPr>
          <w:rFonts w:ascii="Arial" w:hAnsi="Arial" w:cs="Arial"/>
          <w:sz w:val="20"/>
          <w:szCs w:val="20"/>
        </w:rPr>
      </w:pPr>
    </w:p>
    <w:p w14:paraId="06C79719"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1FC4624"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61BA56D" w14:textId="77777777" w:rsidR="00D65252" w:rsidRPr="001F5EEF" w:rsidRDefault="00D65252"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96EBB0C4BC3E4EE5A88278D78A3D45A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DA611F9" w14:textId="77777777" w:rsidR="00D65252" w:rsidRPr="001F5EEF" w:rsidRDefault="00D65252"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3920E018687B4FCFAC3396EBF510EC5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70C7352" w14:textId="77777777" w:rsidR="00D65252" w:rsidRPr="001F5EEF" w:rsidRDefault="00D65252"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006347C459CC46A582F4D2E44A500E4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3B0DFEA"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8123F151CEEB4E0A90F906BDBCBCC90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38AE6A7"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235E8321D3A04D1E9703C59EC03F9E6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2BF7BEC" w14:textId="77777777" w:rsidR="00D65252" w:rsidRPr="001F5EEF" w:rsidRDefault="00D65252"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DB3A372B083640819E0FB8F44747827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701CBE5" w14:textId="77777777" w:rsidR="00D65252" w:rsidRDefault="00D65252"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AD0BFF46034446A89C6EDE6E64B82DA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AF8151E" w14:textId="77777777" w:rsidR="00D65252" w:rsidRDefault="00D65252" w:rsidP="00952212">
      <w:pPr>
        <w:spacing w:after="0" w:line="276" w:lineRule="auto"/>
        <w:jc w:val="both"/>
        <w:rPr>
          <w:rFonts w:ascii="Arial" w:hAnsi="Arial" w:cs="Arial"/>
          <w:sz w:val="20"/>
          <w:szCs w:val="20"/>
          <w:lang w:eastAsia="es-CO"/>
        </w:rPr>
      </w:pPr>
    </w:p>
    <w:p w14:paraId="3A4EDC5E" w14:textId="77777777" w:rsidR="00D65252" w:rsidRDefault="00D65252" w:rsidP="00952212">
      <w:pPr>
        <w:spacing w:after="0" w:line="276" w:lineRule="auto"/>
        <w:jc w:val="both"/>
        <w:rPr>
          <w:rFonts w:ascii="Arial" w:hAnsi="Arial" w:cs="Arial"/>
          <w:sz w:val="20"/>
          <w:szCs w:val="20"/>
          <w:lang w:eastAsia="es-CO"/>
        </w:rPr>
      </w:pPr>
    </w:p>
    <w:p w14:paraId="7E68CC06" w14:textId="77777777" w:rsidR="00D65252" w:rsidRPr="00D45B06" w:rsidRDefault="00D65252" w:rsidP="00B44832">
      <w:pPr>
        <w:pStyle w:val="Sinespaciado1"/>
        <w:rPr>
          <w:rFonts w:ascii="Arial" w:hAnsi="Arial" w:cs="Arial"/>
          <w:color w:val="70AD47" w:themeColor="accent6"/>
          <w:sz w:val="20"/>
          <w:szCs w:val="20"/>
        </w:rPr>
        <w:sectPr w:rsidR="00D65252" w:rsidRPr="00D45B06"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5680622" w14:textId="77777777" w:rsidR="00D65252" w:rsidRPr="00B44832" w:rsidRDefault="00D65252"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9B06DCFFD1674FB19BBFDEC410ED99D8"/>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729117759"/>
          <w:placeholder>
            <w:docPart w:val="9B634C8BD5A54705930F411E960272FD"/>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52BFF4E2" w14:textId="77777777" w:rsidR="00D65252" w:rsidRDefault="00D65252" w:rsidP="00382E22">
      <w:pPr>
        <w:tabs>
          <w:tab w:val="left" w:pos="7836"/>
        </w:tabs>
        <w:spacing w:after="0" w:line="276" w:lineRule="auto"/>
        <w:jc w:val="both"/>
        <w:rPr>
          <w:rFonts w:ascii="Arial" w:hAnsi="Arial" w:cs="Arial"/>
          <w:sz w:val="20"/>
          <w:szCs w:val="20"/>
        </w:rPr>
      </w:pPr>
    </w:p>
    <w:p w14:paraId="2922543A" w14:textId="77777777" w:rsidR="00D65252" w:rsidRPr="00B44832" w:rsidRDefault="00D65252" w:rsidP="00382E22">
      <w:pPr>
        <w:tabs>
          <w:tab w:val="left" w:pos="7836"/>
        </w:tabs>
        <w:spacing w:after="0" w:line="276" w:lineRule="auto"/>
        <w:jc w:val="both"/>
        <w:rPr>
          <w:rFonts w:ascii="Arial" w:hAnsi="Arial" w:cs="Arial"/>
          <w:sz w:val="20"/>
          <w:szCs w:val="20"/>
        </w:rPr>
      </w:pPr>
    </w:p>
    <w:p w14:paraId="2505EB8C" w14:textId="77777777" w:rsidR="00D65252" w:rsidRPr="00B44832" w:rsidRDefault="00D65252"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6F2A0F5B" w14:textId="77777777" w:rsidR="00D65252" w:rsidRPr="00B44832" w:rsidRDefault="00D65252"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B9C0A6C" w14:textId="77777777" w:rsidR="00D65252" w:rsidRDefault="00D65252"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C48AE85" w14:textId="77777777" w:rsidR="00D65252" w:rsidRDefault="00D65252" w:rsidP="00382E22">
      <w:pPr>
        <w:spacing w:after="0" w:line="276" w:lineRule="auto"/>
        <w:jc w:val="both"/>
        <w:rPr>
          <w:rFonts w:ascii="Arial" w:hAnsi="Arial" w:cs="Arial"/>
          <w:sz w:val="20"/>
          <w:szCs w:val="20"/>
        </w:rPr>
      </w:pPr>
      <w:r>
        <w:rPr>
          <w:rFonts w:ascii="Arial" w:hAnsi="Arial" w:cs="Arial"/>
          <w:sz w:val="20"/>
          <w:szCs w:val="20"/>
        </w:rPr>
        <w:t>Envigado – Antioquia</w:t>
      </w:r>
    </w:p>
    <w:p w14:paraId="3B5C03A0" w14:textId="77777777" w:rsidR="00D65252" w:rsidRPr="00B44832" w:rsidRDefault="00D65252" w:rsidP="00382E22">
      <w:pPr>
        <w:spacing w:after="0" w:line="276" w:lineRule="auto"/>
        <w:jc w:val="both"/>
        <w:rPr>
          <w:rFonts w:ascii="Arial" w:hAnsi="Arial" w:cs="Arial"/>
          <w:sz w:val="20"/>
          <w:szCs w:val="20"/>
        </w:rPr>
      </w:pPr>
    </w:p>
    <w:p w14:paraId="5403ECC3" w14:textId="77777777" w:rsidR="00D65252" w:rsidRPr="00B44832" w:rsidRDefault="00D65252" w:rsidP="00382E22">
      <w:pPr>
        <w:pStyle w:val="Textoindependiente"/>
        <w:shd w:val="clear" w:color="auto" w:fill="FFFFFF"/>
        <w:spacing w:line="276" w:lineRule="auto"/>
        <w:ind w:right="-425"/>
        <w:jc w:val="left"/>
        <w:rPr>
          <w:sz w:val="20"/>
          <w:szCs w:val="20"/>
        </w:rPr>
      </w:pPr>
    </w:p>
    <w:p w14:paraId="359ED44D" w14:textId="77777777" w:rsidR="00D65252" w:rsidRPr="00FD4F03" w:rsidRDefault="00D65252" w:rsidP="00382E22">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Compromiso anticorrupción del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2943512F" w14:textId="77777777" w:rsidR="00D65252" w:rsidRDefault="00D65252" w:rsidP="00382E22">
      <w:pPr>
        <w:spacing w:after="0" w:line="276" w:lineRule="auto"/>
        <w:jc w:val="both"/>
        <w:rPr>
          <w:rFonts w:ascii="Arial" w:hAnsi="Arial" w:cs="Arial"/>
          <w:sz w:val="20"/>
          <w:szCs w:val="20"/>
        </w:rPr>
      </w:pPr>
    </w:p>
    <w:p w14:paraId="168E4F4B" w14:textId="77777777" w:rsidR="00D65252" w:rsidRDefault="00D65252"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F766DD8F8F7E4120916B64A2F4E52873"/>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5383EAF3C12442BF9320B627876891CC"/>
          </w:placeholder>
          <w:showingPlcHdr/>
          <w15:color w:val="800000"/>
          <w:text/>
        </w:sdt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EC855C7E5AA64076A5735952E91221F8"/>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677DA2D298314DDFA8715E63F5025F53"/>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6C84B434" w14:textId="77777777" w:rsidR="00D65252" w:rsidRPr="008645F9" w:rsidRDefault="00D65252" w:rsidP="00382E22">
      <w:pPr>
        <w:spacing w:after="0" w:line="276" w:lineRule="auto"/>
        <w:jc w:val="both"/>
        <w:rPr>
          <w:rFonts w:ascii="Arial" w:hAnsi="Arial" w:cs="Arial"/>
          <w:sz w:val="20"/>
          <w:szCs w:val="20"/>
          <w:lang w:eastAsia="es-CO"/>
        </w:rPr>
      </w:pPr>
    </w:p>
    <w:p w14:paraId="3A02256E" w14:textId="77777777" w:rsidR="00D65252" w:rsidRDefault="00D65252"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7F62AE38" w14:textId="77777777" w:rsidR="00D65252" w:rsidRDefault="00D65252" w:rsidP="00382E22">
      <w:pPr>
        <w:spacing w:after="0" w:line="276" w:lineRule="auto"/>
        <w:jc w:val="both"/>
        <w:rPr>
          <w:rFonts w:ascii="Arial" w:hAnsi="Arial" w:cs="Arial"/>
          <w:sz w:val="20"/>
          <w:szCs w:val="20"/>
          <w:lang w:eastAsia="es-CO"/>
        </w:rPr>
      </w:pPr>
    </w:p>
    <w:p w14:paraId="07C2A291" w14:textId="77777777" w:rsidR="00D65252" w:rsidRPr="008645F9" w:rsidRDefault="00D65252"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50E350D8" w14:textId="77777777" w:rsidR="00D65252" w:rsidRDefault="00D65252" w:rsidP="00382E22">
      <w:pPr>
        <w:spacing w:after="0" w:line="276" w:lineRule="auto"/>
        <w:jc w:val="both"/>
        <w:rPr>
          <w:rFonts w:ascii="Arial" w:hAnsi="Arial" w:cs="Arial"/>
          <w:sz w:val="20"/>
          <w:szCs w:val="20"/>
          <w:lang w:eastAsia="es-CO"/>
        </w:rPr>
      </w:pPr>
    </w:p>
    <w:p w14:paraId="3BA142D7" w14:textId="77777777" w:rsidR="00D65252" w:rsidRPr="008645F9" w:rsidRDefault="00D65252"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48DF9D0" w14:textId="77777777" w:rsidR="00D65252" w:rsidRDefault="00D65252" w:rsidP="00382E22">
      <w:pPr>
        <w:spacing w:after="0" w:line="276" w:lineRule="auto"/>
        <w:jc w:val="both"/>
        <w:rPr>
          <w:rFonts w:ascii="Arial" w:hAnsi="Arial" w:cs="Arial"/>
          <w:b/>
          <w:bCs/>
          <w:color w:val="000000"/>
          <w:sz w:val="20"/>
          <w:szCs w:val="20"/>
          <w:lang w:eastAsia="es-CO"/>
        </w:rPr>
      </w:pPr>
    </w:p>
    <w:p w14:paraId="45B573E2" w14:textId="77777777" w:rsidR="00D65252" w:rsidRPr="008645F9" w:rsidRDefault="00D65252"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2B7E57" w14:textId="77777777" w:rsidR="00D65252" w:rsidRPr="008645F9" w:rsidRDefault="00D65252"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689AB641"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4ED5F9"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5737CAF"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revelar la información que sobre el presente Proceso de Contratación nos soliciten los organismos de control de la República de Colombia. </w:t>
      </w:r>
    </w:p>
    <w:p w14:paraId="6A832D7F"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5755EF1"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42C81C6A"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1F6F8AF"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AAF13CF"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997DBEB"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1DC998B" w14:textId="77777777" w:rsidR="00D65252" w:rsidRPr="00382E22"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14:paraId="56FB34CC" w14:textId="77777777" w:rsidR="00D65252" w:rsidRPr="008645F9"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7E256500" w14:textId="77777777" w:rsidR="00D65252" w:rsidRPr="008645F9"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7BA0AA9B" w14:textId="77777777" w:rsidR="00D65252" w:rsidRPr="008645F9" w:rsidRDefault="00D65252" w:rsidP="00FD4F03">
      <w:pPr>
        <w:pStyle w:val="Prrafodelista"/>
        <w:numPr>
          <w:ilvl w:val="0"/>
          <w:numId w:val="5"/>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5DBDF504" w14:textId="77777777" w:rsidR="00D65252" w:rsidRDefault="00D65252" w:rsidP="00382E22">
      <w:pPr>
        <w:spacing w:after="0" w:line="276" w:lineRule="auto"/>
        <w:jc w:val="both"/>
        <w:rPr>
          <w:rFonts w:ascii="Arial" w:hAnsi="Arial" w:cs="Arial"/>
          <w:sz w:val="20"/>
          <w:szCs w:val="20"/>
          <w:lang w:eastAsia="es-CO"/>
        </w:rPr>
      </w:pPr>
    </w:p>
    <w:p w14:paraId="5B6D8C45" w14:textId="77777777" w:rsidR="00D65252" w:rsidRPr="008645F9" w:rsidRDefault="00D65252"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677DA2D298314DDFA8715E63F5025F53"/>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14AB0989" w14:textId="77777777" w:rsidR="00D65252" w:rsidRDefault="00D65252" w:rsidP="00382E22">
      <w:pPr>
        <w:spacing w:after="0" w:line="276" w:lineRule="auto"/>
        <w:jc w:val="both"/>
        <w:rPr>
          <w:rFonts w:ascii="Arial" w:hAnsi="Arial" w:cs="Arial"/>
          <w:sz w:val="20"/>
          <w:szCs w:val="20"/>
          <w:lang w:eastAsia="es-CO"/>
        </w:rPr>
      </w:pPr>
    </w:p>
    <w:p w14:paraId="009997C7" w14:textId="77777777" w:rsidR="00D65252" w:rsidRPr="00CB15A8" w:rsidRDefault="00D65252"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1F6059F4" w14:textId="77777777" w:rsidR="00D65252" w:rsidRDefault="00D65252" w:rsidP="00382E22">
      <w:pPr>
        <w:pStyle w:val="Prrafodelista"/>
        <w:tabs>
          <w:tab w:val="left" w:pos="240"/>
          <w:tab w:val="left" w:pos="6210"/>
        </w:tabs>
        <w:spacing w:line="276" w:lineRule="auto"/>
        <w:ind w:left="0"/>
        <w:jc w:val="both"/>
        <w:rPr>
          <w:rFonts w:ascii="Arial" w:hAnsi="Arial" w:cs="Arial"/>
          <w:sz w:val="20"/>
          <w:szCs w:val="20"/>
        </w:rPr>
      </w:pPr>
    </w:p>
    <w:p w14:paraId="4E67A302" w14:textId="77777777" w:rsidR="00D65252" w:rsidRDefault="00D65252" w:rsidP="00382E22">
      <w:pPr>
        <w:pStyle w:val="Prrafodelista"/>
        <w:tabs>
          <w:tab w:val="left" w:pos="240"/>
          <w:tab w:val="left" w:pos="6210"/>
        </w:tabs>
        <w:spacing w:line="276" w:lineRule="auto"/>
        <w:ind w:left="0"/>
        <w:jc w:val="both"/>
        <w:rPr>
          <w:rFonts w:ascii="Arial" w:hAnsi="Arial" w:cs="Arial"/>
          <w:sz w:val="20"/>
          <w:szCs w:val="20"/>
        </w:rPr>
      </w:pPr>
    </w:p>
    <w:p w14:paraId="78E55FFF" w14:textId="77777777" w:rsidR="00D65252" w:rsidRPr="001F5EEF" w:rsidRDefault="00D65252" w:rsidP="00382E22">
      <w:pPr>
        <w:pStyle w:val="Prrafodelista"/>
        <w:tabs>
          <w:tab w:val="left" w:pos="240"/>
          <w:tab w:val="left" w:pos="6210"/>
        </w:tabs>
        <w:spacing w:line="276" w:lineRule="auto"/>
        <w:ind w:left="0"/>
        <w:jc w:val="both"/>
        <w:rPr>
          <w:rFonts w:ascii="Arial" w:hAnsi="Arial" w:cs="Arial"/>
          <w:sz w:val="20"/>
          <w:szCs w:val="20"/>
        </w:rPr>
      </w:pPr>
    </w:p>
    <w:p w14:paraId="12A0C11C" w14:textId="77777777" w:rsidR="00D65252" w:rsidRPr="001F5EEF" w:rsidRDefault="00D65252" w:rsidP="00382E22">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3C1D123C" w14:textId="77777777" w:rsidR="00D65252" w:rsidRPr="001F5EEF" w:rsidRDefault="00D6525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2515114" w14:textId="77777777" w:rsidR="00D65252" w:rsidRPr="001F5EEF" w:rsidRDefault="00D65252"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32191912"/>
          <w:placeholder>
            <w:docPart w:val="AD954E273D2447B784CF3688875F54D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4A03878" w14:textId="77777777" w:rsidR="00D65252" w:rsidRPr="001F5EEF" w:rsidRDefault="00D65252"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0484DDAD8A1D498AB8F327C490033F5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1A32304" w14:textId="77777777" w:rsidR="00D65252" w:rsidRPr="001F5EEF" w:rsidRDefault="00D65252"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0A7EDC31E0774132990DBCA5945FCBD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A833EF8" w14:textId="77777777" w:rsidR="00D65252" w:rsidRPr="001F5EEF" w:rsidRDefault="00D6525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E38D3BCCEDCC4D64BEEF3CC758ADB6F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813AD3A" w14:textId="77777777" w:rsidR="00D65252" w:rsidRPr="001F5EEF" w:rsidRDefault="00D6525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626520F39FF74367A4DFF15D5CEC102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5E94ABC" w14:textId="77777777" w:rsidR="00D65252" w:rsidRPr="001F5EEF" w:rsidRDefault="00D65252"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4D5D330B6B5244B383C4C481C5D45C8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1E4DEC6" w14:textId="77777777" w:rsidR="00D65252" w:rsidRDefault="00D65252"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AA51B76DFDD7452FBF1D8FC13787075A"/>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443088D" w14:textId="77777777" w:rsidR="00D65252" w:rsidRDefault="00D65252" w:rsidP="00382E22">
      <w:pPr>
        <w:spacing w:after="0" w:line="276" w:lineRule="auto"/>
        <w:jc w:val="both"/>
        <w:rPr>
          <w:rFonts w:ascii="Arial" w:hAnsi="Arial" w:cs="Arial"/>
          <w:sz w:val="20"/>
          <w:szCs w:val="20"/>
          <w:lang w:eastAsia="es-CO"/>
        </w:rPr>
      </w:pPr>
    </w:p>
    <w:p w14:paraId="7AABF305" w14:textId="77777777" w:rsidR="00D65252" w:rsidRPr="003D6040" w:rsidRDefault="00D65252"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3196F2F0" w14:textId="77777777" w:rsidR="00D65252" w:rsidRDefault="00D65252" w:rsidP="00B44832">
      <w:pPr>
        <w:spacing w:after="0"/>
        <w:jc w:val="both"/>
        <w:rPr>
          <w:rFonts w:ascii="Arial" w:hAnsi="Arial" w:cs="Arial"/>
        </w:rPr>
        <w:sectPr w:rsidR="00D65252" w:rsidSect="006825B9">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6F2BF3A" w14:textId="77777777" w:rsidR="00D65252" w:rsidRPr="00B44832" w:rsidRDefault="00D65252"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B8FDAE455B304594B3200C2AAFF5FF1F"/>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64620191"/>
          <w:placeholder>
            <w:docPart w:val="9CC6071A8EC146B0AC1FFF8C697F0814"/>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99EC5F9" w14:textId="77777777" w:rsidR="00D65252" w:rsidRPr="004F1033" w:rsidRDefault="00D65252" w:rsidP="001513B9">
      <w:pPr>
        <w:spacing w:after="0" w:line="276" w:lineRule="auto"/>
        <w:rPr>
          <w:rFonts w:ascii="Arial" w:hAnsi="Arial" w:cs="Arial"/>
          <w:sz w:val="20"/>
          <w:szCs w:val="20"/>
        </w:rPr>
      </w:pPr>
    </w:p>
    <w:p w14:paraId="4B1DBA3F" w14:textId="77777777" w:rsidR="00D65252" w:rsidRPr="00B44832" w:rsidRDefault="00D65252" w:rsidP="001513B9">
      <w:pPr>
        <w:tabs>
          <w:tab w:val="left" w:pos="7836"/>
        </w:tabs>
        <w:spacing w:after="0" w:line="276" w:lineRule="auto"/>
        <w:jc w:val="both"/>
        <w:rPr>
          <w:rFonts w:ascii="Arial" w:hAnsi="Arial" w:cs="Arial"/>
          <w:sz w:val="20"/>
          <w:szCs w:val="20"/>
        </w:rPr>
      </w:pPr>
    </w:p>
    <w:p w14:paraId="4E7EE617" w14:textId="77777777" w:rsidR="00D65252" w:rsidRPr="00B44832" w:rsidRDefault="00D65252"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754DED13" w14:textId="77777777" w:rsidR="00D65252" w:rsidRPr="00B44832" w:rsidRDefault="00D65252"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98CE13F" w14:textId="77777777" w:rsidR="00D65252" w:rsidRDefault="00D65252"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CAA04BB" w14:textId="77777777" w:rsidR="00D65252" w:rsidRDefault="00D65252" w:rsidP="001513B9">
      <w:pPr>
        <w:spacing w:after="0" w:line="276" w:lineRule="auto"/>
        <w:jc w:val="both"/>
        <w:rPr>
          <w:rFonts w:ascii="Arial" w:hAnsi="Arial" w:cs="Arial"/>
          <w:sz w:val="20"/>
          <w:szCs w:val="20"/>
        </w:rPr>
      </w:pPr>
      <w:r>
        <w:rPr>
          <w:rFonts w:ascii="Arial" w:hAnsi="Arial" w:cs="Arial"/>
          <w:sz w:val="20"/>
          <w:szCs w:val="20"/>
        </w:rPr>
        <w:t>Envigado – Antioquia</w:t>
      </w:r>
    </w:p>
    <w:p w14:paraId="6184416A" w14:textId="77777777" w:rsidR="00D65252" w:rsidRPr="00B44832" w:rsidRDefault="00D65252" w:rsidP="001513B9">
      <w:pPr>
        <w:spacing w:after="0" w:line="276" w:lineRule="auto"/>
        <w:jc w:val="both"/>
        <w:rPr>
          <w:rFonts w:ascii="Arial" w:hAnsi="Arial" w:cs="Arial"/>
          <w:sz w:val="20"/>
          <w:szCs w:val="20"/>
        </w:rPr>
      </w:pPr>
    </w:p>
    <w:p w14:paraId="29CE644A" w14:textId="77777777" w:rsidR="00D65252" w:rsidRPr="00B44832" w:rsidRDefault="00D65252" w:rsidP="001513B9">
      <w:pPr>
        <w:pStyle w:val="Textoindependiente"/>
        <w:shd w:val="clear" w:color="auto" w:fill="FFFFFF"/>
        <w:spacing w:line="276" w:lineRule="auto"/>
        <w:ind w:right="-425"/>
        <w:jc w:val="both"/>
        <w:rPr>
          <w:sz w:val="20"/>
          <w:szCs w:val="20"/>
        </w:rPr>
      </w:pPr>
    </w:p>
    <w:p w14:paraId="6DEA2A1F" w14:textId="77777777" w:rsidR="00D65252" w:rsidRPr="00FD4F03" w:rsidRDefault="00D65252" w:rsidP="001513B9">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Formulario datos básicos beneficiario cuenta del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4B5ECCCA" w14:textId="77777777" w:rsidR="00D65252" w:rsidRPr="00267A4D" w:rsidRDefault="00D65252" w:rsidP="001513B9">
      <w:pPr>
        <w:spacing w:after="0" w:line="276" w:lineRule="auto"/>
        <w:jc w:val="both"/>
        <w:rPr>
          <w:rFonts w:ascii="Arial" w:hAnsi="Arial" w:cs="Arial"/>
          <w:sz w:val="20"/>
          <w:szCs w:val="20"/>
        </w:rPr>
      </w:pPr>
    </w:p>
    <w:p w14:paraId="0EE34005" w14:textId="77777777" w:rsidR="00D65252" w:rsidRPr="004F1033" w:rsidRDefault="00D65252" w:rsidP="001513B9">
      <w:pPr>
        <w:spacing w:after="0" w:line="276" w:lineRule="auto"/>
        <w:rPr>
          <w:rFonts w:ascii="Arial" w:hAnsi="Arial" w:cs="Arial"/>
          <w:sz w:val="20"/>
          <w:szCs w:val="20"/>
        </w:rPr>
      </w:pPr>
    </w:p>
    <w:p w14:paraId="3F1BC31A"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27189AA2" w14:textId="77777777" w:rsidR="00D65252" w:rsidRDefault="00D65252" w:rsidP="001513B9">
      <w:pPr>
        <w:spacing w:after="0" w:line="276" w:lineRule="auto"/>
        <w:jc w:val="both"/>
        <w:rPr>
          <w:rFonts w:ascii="Arial" w:hAnsi="Arial" w:cs="Arial"/>
          <w:sz w:val="20"/>
          <w:szCs w:val="20"/>
        </w:rPr>
      </w:pPr>
    </w:p>
    <w:p w14:paraId="75F0F8B0" w14:textId="77777777" w:rsidR="00D65252" w:rsidRPr="004F1033" w:rsidRDefault="00D65252" w:rsidP="001513B9">
      <w:pPr>
        <w:spacing w:after="0" w:line="276" w:lineRule="auto"/>
        <w:jc w:val="both"/>
        <w:rPr>
          <w:rFonts w:ascii="Arial" w:hAnsi="Arial" w:cs="Arial"/>
          <w:sz w:val="20"/>
          <w:szCs w:val="20"/>
        </w:rPr>
      </w:pPr>
    </w:p>
    <w:p w14:paraId="38816ED9" w14:textId="77777777" w:rsidR="00D65252" w:rsidRPr="004F1033" w:rsidRDefault="00D65252" w:rsidP="00FD4F03">
      <w:pPr>
        <w:pStyle w:val="Prrafodelista"/>
        <w:numPr>
          <w:ilvl w:val="1"/>
          <w:numId w:val="6"/>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58865EDC" w14:textId="77777777" w:rsidR="00D65252" w:rsidRPr="004F1033" w:rsidRDefault="00D65252" w:rsidP="001513B9">
      <w:pPr>
        <w:spacing w:after="0" w:line="276" w:lineRule="auto"/>
        <w:jc w:val="both"/>
        <w:rPr>
          <w:rFonts w:ascii="Arial" w:hAnsi="Arial" w:cs="Arial"/>
          <w:sz w:val="20"/>
          <w:szCs w:val="20"/>
        </w:rPr>
      </w:pPr>
    </w:p>
    <w:p w14:paraId="35F20A92"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218C450E" w14:textId="77777777" w:rsidR="00D65252" w:rsidRPr="004F1033" w:rsidRDefault="00D65252" w:rsidP="001513B9">
      <w:pPr>
        <w:spacing w:after="0" w:line="276" w:lineRule="auto"/>
        <w:jc w:val="both"/>
        <w:rPr>
          <w:rFonts w:ascii="Arial" w:hAnsi="Arial" w:cs="Arial"/>
          <w:sz w:val="20"/>
          <w:szCs w:val="20"/>
        </w:rPr>
      </w:pPr>
    </w:p>
    <w:p w14:paraId="1D41DE8A"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03030D4F" w14:textId="77777777" w:rsidR="00D65252" w:rsidRPr="004F1033" w:rsidRDefault="00D65252" w:rsidP="001513B9">
      <w:pPr>
        <w:spacing w:after="0" w:line="276" w:lineRule="auto"/>
        <w:jc w:val="both"/>
        <w:rPr>
          <w:rFonts w:ascii="Arial" w:hAnsi="Arial" w:cs="Arial"/>
          <w:sz w:val="20"/>
          <w:szCs w:val="20"/>
        </w:rPr>
      </w:pPr>
    </w:p>
    <w:p w14:paraId="27223384"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661F220D" w14:textId="77777777" w:rsidR="00D65252" w:rsidRPr="004F1033" w:rsidRDefault="00D65252" w:rsidP="001513B9">
      <w:pPr>
        <w:spacing w:after="0" w:line="276" w:lineRule="auto"/>
        <w:jc w:val="both"/>
        <w:rPr>
          <w:rFonts w:ascii="Arial" w:hAnsi="Arial" w:cs="Arial"/>
          <w:sz w:val="20"/>
          <w:szCs w:val="20"/>
        </w:rPr>
      </w:pPr>
    </w:p>
    <w:p w14:paraId="536A280F"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2A8FB166" w14:textId="77777777" w:rsidR="00D65252" w:rsidRPr="004F1033" w:rsidRDefault="00D65252" w:rsidP="001513B9">
      <w:pPr>
        <w:spacing w:after="0" w:line="276" w:lineRule="auto"/>
        <w:jc w:val="both"/>
        <w:rPr>
          <w:rFonts w:ascii="Arial" w:hAnsi="Arial" w:cs="Arial"/>
          <w:sz w:val="20"/>
          <w:szCs w:val="20"/>
        </w:rPr>
      </w:pPr>
    </w:p>
    <w:p w14:paraId="659569BF" w14:textId="77777777" w:rsidR="00D65252" w:rsidRPr="004F1033" w:rsidRDefault="00D65252" w:rsidP="001513B9">
      <w:pPr>
        <w:spacing w:after="0" w:line="276" w:lineRule="auto"/>
        <w:jc w:val="both"/>
        <w:rPr>
          <w:rFonts w:ascii="Arial" w:hAnsi="Arial" w:cs="Arial"/>
          <w:sz w:val="20"/>
          <w:szCs w:val="20"/>
        </w:rPr>
      </w:pPr>
    </w:p>
    <w:p w14:paraId="3006C078" w14:textId="77777777" w:rsidR="00D65252" w:rsidRPr="004F1033" w:rsidRDefault="00D65252" w:rsidP="00FD4F03">
      <w:pPr>
        <w:pStyle w:val="Prrafodelista"/>
        <w:numPr>
          <w:ilvl w:val="1"/>
          <w:numId w:val="6"/>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0E128DA5" w14:textId="77777777" w:rsidR="00D65252" w:rsidRPr="004F1033" w:rsidRDefault="00D65252" w:rsidP="001513B9">
      <w:pPr>
        <w:spacing w:after="0" w:line="276" w:lineRule="auto"/>
        <w:jc w:val="both"/>
        <w:rPr>
          <w:rFonts w:ascii="Arial" w:hAnsi="Arial" w:cs="Arial"/>
          <w:sz w:val="20"/>
          <w:szCs w:val="20"/>
        </w:rPr>
      </w:pPr>
    </w:p>
    <w:p w14:paraId="78D0A271"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76F4CF65" w14:textId="77777777" w:rsidR="00D65252" w:rsidRPr="004F1033" w:rsidRDefault="00D65252" w:rsidP="001513B9">
      <w:pPr>
        <w:spacing w:after="0" w:line="276" w:lineRule="auto"/>
        <w:jc w:val="both"/>
        <w:rPr>
          <w:rFonts w:ascii="Arial" w:hAnsi="Arial" w:cs="Arial"/>
          <w:sz w:val="20"/>
          <w:szCs w:val="20"/>
        </w:rPr>
      </w:pPr>
    </w:p>
    <w:p w14:paraId="28C549C2"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33AB58E4" w14:textId="77777777" w:rsidR="00D65252" w:rsidRPr="004F1033" w:rsidRDefault="00D65252" w:rsidP="001513B9">
      <w:pPr>
        <w:spacing w:after="0" w:line="276" w:lineRule="auto"/>
        <w:jc w:val="both"/>
        <w:rPr>
          <w:rFonts w:ascii="Arial" w:hAnsi="Arial" w:cs="Arial"/>
          <w:sz w:val="20"/>
          <w:szCs w:val="20"/>
        </w:rPr>
      </w:pPr>
    </w:p>
    <w:p w14:paraId="4F7DEC42"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2CDD7A1E" w14:textId="77777777" w:rsidR="00D65252" w:rsidRPr="004F1033" w:rsidRDefault="00D65252" w:rsidP="001513B9">
      <w:pPr>
        <w:spacing w:after="0" w:line="276" w:lineRule="auto"/>
        <w:jc w:val="both"/>
        <w:rPr>
          <w:rFonts w:ascii="Arial" w:hAnsi="Arial" w:cs="Arial"/>
          <w:sz w:val="20"/>
          <w:szCs w:val="20"/>
        </w:rPr>
      </w:pPr>
    </w:p>
    <w:p w14:paraId="47A29815"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43B12689" w14:textId="77777777" w:rsidR="00D65252" w:rsidRPr="004F1033" w:rsidRDefault="00D65252" w:rsidP="001513B9">
      <w:pPr>
        <w:spacing w:after="0" w:line="276" w:lineRule="auto"/>
        <w:jc w:val="both"/>
        <w:rPr>
          <w:rFonts w:ascii="Arial" w:hAnsi="Arial" w:cs="Arial"/>
          <w:sz w:val="20"/>
          <w:szCs w:val="20"/>
        </w:rPr>
      </w:pPr>
    </w:p>
    <w:p w14:paraId="7E20257D"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324B36CE"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14:paraId="0A824332" w14:textId="77777777" w:rsidR="00D65252" w:rsidRPr="004F1033" w:rsidRDefault="00D65252" w:rsidP="001513B9">
      <w:pPr>
        <w:spacing w:after="0" w:line="276" w:lineRule="auto"/>
        <w:jc w:val="both"/>
        <w:rPr>
          <w:rFonts w:ascii="Arial" w:hAnsi="Arial" w:cs="Arial"/>
          <w:sz w:val="20"/>
          <w:szCs w:val="20"/>
        </w:rPr>
      </w:pPr>
    </w:p>
    <w:p w14:paraId="42589E25" w14:textId="77777777" w:rsidR="00D65252" w:rsidRPr="004F1033" w:rsidRDefault="00D65252" w:rsidP="001513B9">
      <w:pPr>
        <w:spacing w:after="0" w:line="276" w:lineRule="auto"/>
        <w:jc w:val="both"/>
        <w:rPr>
          <w:rFonts w:ascii="Arial" w:hAnsi="Arial" w:cs="Arial"/>
          <w:sz w:val="20"/>
          <w:szCs w:val="20"/>
        </w:rPr>
      </w:pPr>
    </w:p>
    <w:p w14:paraId="5CB7C822"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1185A043" w14:textId="77777777" w:rsidR="00D65252" w:rsidRPr="004F1033" w:rsidRDefault="00D65252" w:rsidP="001513B9">
      <w:pPr>
        <w:spacing w:after="0" w:line="276" w:lineRule="auto"/>
        <w:jc w:val="both"/>
        <w:rPr>
          <w:rFonts w:ascii="Arial" w:hAnsi="Arial" w:cs="Arial"/>
          <w:sz w:val="20"/>
          <w:szCs w:val="20"/>
        </w:rPr>
      </w:pPr>
    </w:p>
    <w:p w14:paraId="4E61F0FF"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1E674B7E" w14:textId="77777777" w:rsidR="00D65252" w:rsidRPr="004F1033" w:rsidRDefault="00D65252" w:rsidP="001513B9">
      <w:pPr>
        <w:spacing w:after="0" w:line="276" w:lineRule="auto"/>
        <w:jc w:val="both"/>
        <w:rPr>
          <w:rFonts w:ascii="Arial" w:hAnsi="Arial" w:cs="Arial"/>
          <w:sz w:val="20"/>
          <w:szCs w:val="20"/>
        </w:rPr>
      </w:pPr>
    </w:p>
    <w:p w14:paraId="7BC7E6FA"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3EF50C97" w14:textId="77777777" w:rsidR="00D65252" w:rsidRPr="004F1033" w:rsidRDefault="00D65252" w:rsidP="001513B9">
      <w:pPr>
        <w:spacing w:after="0" w:line="276" w:lineRule="auto"/>
        <w:jc w:val="both"/>
        <w:rPr>
          <w:rFonts w:ascii="Arial" w:hAnsi="Arial" w:cs="Arial"/>
          <w:sz w:val="20"/>
          <w:szCs w:val="20"/>
        </w:rPr>
      </w:pPr>
    </w:p>
    <w:p w14:paraId="59F0DBCA"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082CB38C" w14:textId="77777777" w:rsidR="00D65252" w:rsidRPr="004F1033" w:rsidRDefault="00D65252" w:rsidP="001513B9">
      <w:pPr>
        <w:spacing w:after="0" w:line="276" w:lineRule="auto"/>
        <w:jc w:val="both"/>
        <w:rPr>
          <w:rFonts w:ascii="Arial" w:hAnsi="Arial" w:cs="Arial"/>
          <w:sz w:val="20"/>
          <w:szCs w:val="20"/>
        </w:rPr>
      </w:pPr>
    </w:p>
    <w:p w14:paraId="35F0A933" w14:textId="77777777" w:rsidR="00D65252" w:rsidRPr="004F1033" w:rsidRDefault="00D65252"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6C97CADD" w14:textId="77777777" w:rsidR="00D65252" w:rsidRPr="004F1033" w:rsidRDefault="00D65252" w:rsidP="001513B9">
      <w:pPr>
        <w:spacing w:after="0" w:line="276" w:lineRule="auto"/>
        <w:jc w:val="both"/>
        <w:rPr>
          <w:rFonts w:ascii="Arial" w:hAnsi="Arial" w:cs="Arial"/>
          <w:sz w:val="20"/>
          <w:szCs w:val="20"/>
        </w:rPr>
      </w:pPr>
    </w:p>
    <w:p w14:paraId="164E691D" w14:textId="77777777" w:rsidR="00D65252" w:rsidRDefault="00D65252" w:rsidP="001513B9">
      <w:pPr>
        <w:spacing w:after="0" w:line="276" w:lineRule="auto"/>
        <w:jc w:val="both"/>
        <w:rPr>
          <w:rFonts w:ascii="Arial" w:hAnsi="Arial" w:cs="Arial"/>
          <w:sz w:val="20"/>
          <w:szCs w:val="20"/>
          <w:lang w:eastAsia="es-CO"/>
        </w:rPr>
      </w:pPr>
    </w:p>
    <w:p w14:paraId="59233581" w14:textId="77777777" w:rsidR="00D65252" w:rsidRDefault="00D65252" w:rsidP="001513B9">
      <w:pPr>
        <w:spacing w:after="0" w:line="276" w:lineRule="auto"/>
        <w:jc w:val="both"/>
        <w:rPr>
          <w:rFonts w:ascii="Arial" w:hAnsi="Arial" w:cs="Arial"/>
          <w:sz w:val="20"/>
          <w:szCs w:val="20"/>
          <w:lang w:eastAsia="es-CO"/>
        </w:rPr>
      </w:pPr>
    </w:p>
    <w:p w14:paraId="36C88A01" w14:textId="77777777" w:rsidR="00D65252" w:rsidRPr="00CB15A8" w:rsidRDefault="00D65252"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66310AB" w14:textId="77777777" w:rsidR="00D65252" w:rsidRDefault="00D65252" w:rsidP="004F1033">
      <w:pPr>
        <w:pStyle w:val="Prrafodelista"/>
        <w:tabs>
          <w:tab w:val="left" w:pos="240"/>
          <w:tab w:val="left" w:pos="6210"/>
        </w:tabs>
        <w:spacing w:line="276" w:lineRule="auto"/>
        <w:ind w:left="0"/>
        <w:jc w:val="both"/>
        <w:rPr>
          <w:rFonts w:ascii="Arial" w:hAnsi="Arial" w:cs="Arial"/>
          <w:sz w:val="20"/>
          <w:szCs w:val="20"/>
        </w:rPr>
      </w:pPr>
    </w:p>
    <w:p w14:paraId="618354D3" w14:textId="77777777" w:rsidR="00D65252" w:rsidRDefault="00D65252" w:rsidP="004F1033">
      <w:pPr>
        <w:pStyle w:val="Prrafodelista"/>
        <w:tabs>
          <w:tab w:val="left" w:pos="240"/>
          <w:tab w:val="left" w:pos="6210"/>
        </w:tabs>
        <w:spacing w:line="276" w:lineRule="auto"/>
        <w:ind w:left="0"/>
        <w:jc w:val="both"/>
        <w:rPr>
          <w:rFonts w:ascii="Arial" w:hAnsi="Arial" w:cs="Arial"/>
          <w:sz w:val="20"/>
          <w:szCs w:val="20"/>
        </w:rPr>
      </w:pPr>
    </w:p>
    <w:p w14:paraId="065A014A" w14:textId="77777777" w:rsidR="00D65252" w:rsidRPr="001F5EEF" w:rsidRDefault="00D65252" w:rsidP="004F1033">
      <w:pPr>
        <w:pStyle w:val="Prrafodelista"/>
        <w:tabs>
          <w:tab w:val="left" w:pos="240"/>
          <w:tab w:val="left" w:pos="6210"/>
        </w:tabs>
        <w:spacing w:line="276" w:lineRule="auto"/>
        <w:ind w:left="0"/>
        <w:jc w:val="both"/>
        <w:rPr>
          <w:rFonts w:ascii="Arial" w:hAnsi="Arial" w:cs="Arial"/>
          <w:sz w:val="20"/>
          <w:szCs w:val="20"/>
        </w:rPr>
      </w:pPr>
    </w:p>
    <w:p w14:paraId="45F0372B" w14:textId="77777777" w:rsidR="00D65252" w:rsidRPr="001F5EEF" w:rsidRDefault="00D65252"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B814ACF" w14:textId="77777777" w:rsidR="00D65252" w:rsidRPr="001F5EEF" w:rsidRDefault="00D65252"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A1FA70A" w14:textId="77777777" w:rsidR="00D65252" w:rsidRPr="001F5EEF" w:rsidRDefault="00D65252"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B6D70B42378C42F39671DC14CE66140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B57FB2E" w14:textId="77777777" w:rsidR="00D65252" w:rsidRPr="001F5EEF" w:rsidRDefault="00D65252"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838E45C7DEC549D7BF6253822E71F030"/>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94BF7AB" w14:textId="77777777" w:rsidR="00D65252" w:rsidRPr="001F5EEF" w:rsidRDefault="00D65252"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E868BA04EE864B649525A19DC7B9B40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2691A70" w14:textId="77777777" w:rsidR="00D65252" w:rsidRPr="001F5EEF" w:rsidRDefault="00D65252"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92FB7E2C5FEB4D669DCD8DD7186AE1F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52800D2" w14:textId="77777777" w:rsidR="00D65252" w:rsidRPr="001F5EEF" w:rsidRDefault="00D65252"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12DA4DB2F5F648F5BB25B20362552F1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AB452B9" w14:textId="77777777" w:rsidR="00D65252" w:rsidRPr="001F5EEF" w:rsidRDefault="00D65252"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D80E6E57F3E242D8A8742869B9D8341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2D68C9F" w14:textId="77777777" w:rsidR="00D65252" w:rsidRDefault="00D65252"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4C7BA7871EC8442A85A83A0F54E3DE7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BDDB510" w14:textId="77777777" w:rsidR="00D65252" w:rsidRDefault="00D65252" w:rsidP="004F1033">
      <w:pPr>
        <w:spacing w:after="0"/>
        <w:rPr>
          <w:rFonts w:ascii="Arial" w:hAnsi="Arial" w:cs="Arial"/>
          <w:sz w:val="20"/>
          <w:szCs w:val="20"/>
        </w:rPr>
      </w:pPr>
    </w:p>
    <w:p w14:paraId="7377DFAE" w14:textId="77777777" w:rsidR="00D65252" w:rsidRDefault="00D65252" w:rsidP="004F1033">
      <w:pPr>
        <w:spacing w:after="0"/>
        <w:rPr>
          <w:rFonts w:ascii="Arial" w:hAnsi="Arial" w:cs="Arial"/>
          <w:sz w:val="20"/>
          <w:szCs w:val="20"/>
        </w:rPr>
      </w:pPr>
    </w:p>
    <w:p w14:paraId="58CD113E" w14:textId="77777777" w:rsidR="00D65252" w:rsidRPr="00E91C97" w:rsidRDefault="00D65252" w:rsidP="004F1033">
      <w:pPr>
        <w:pStyle w:val="Textoindependiente"/>
        <w:spacing w:line="276" w:lineRule="auto"/>
        <w:rPr>
          <w:color w:val="0070C0"/>
          <w:sz w:val="20"/>
          <w:lang w:val="es-CO"/>
        </w:rPr>
      </w:pPr>
      <w:r w:rsidRPr="00E91C97">
        <w:rPr>
          <w:color w:val="0070C0"/>
          <w:sz w:val="20"/>
          <w:lang w:val="es-CO"/>
        </w:rPr>
        <w:t>(Adjuntar certificación bancaria)</w:t>
      </w:r>
    </w:p>
    <w:p w14:paraId="4E1B5B41" w14:textId="77777777" w:rsidR="00D65252" w:rsidRDefault="00D65252" w:rsidP="00382E22">
      <w:pPr>
        <w:pStyle w:val="Sinespaciado1"/>
        <w:spacing w:line="276" w:lineRule="auto"/>
        <w:jc w:val="both"/>
        <w:rPr>
          <w:rFonts w:ascii="Arial" w:hAnsi="Arial" w:cs="Arial"/>
          <w:color w:val="000000"/>
          <w:sz w:val="20"/>
          <w:szCs w:val="20"/>
        </w:rPr>
      </w:pPr>
    </w:p>
    <w:p w14:paraId="0A889D64" w14:textId="77777777" w:rsidR="00D65252" w:rsidRDefault="00D65252" w:rsidP="00382E22">
      <w:pPr>
        <w:pStyle w:val="Sinespaciado1"/>
        <w:spacing w:line="276" w:lineRule="auto"/>
        <w:jc w:val="both"/>
        <w:rPr>
          <w:rFonts w:ascii="Arial" w:hAnsi="Arial" w:cs="Arial"/>
          <w:color w:val="000000"/>
          <w:sz w:val="20"/>
          <w:szCs w:val="20"/>
        </w:rPr>
      </w:pPr>
    </w:p>
    <w:p w14:paraId="360AB176" w14:textId="77777777" w:rsidR="00D65252" w:rsidRPr="00267A4D" w:rsidRDefault="00D65252" w:rsidP="00267A4D">
      <w:pPr>
        <w:pStyle w:val="Sinespaciado1"/>
        <w:spacing w:line="276" w:lineRule="auto"/>
        <w:rPr>
          <w:rFonts w:ascii="Arial" w:hAnsi="Arial" w:cs="Arial"/>
          <w:color w:val="000000"/>
          <w:sz w:val="20"/>
          <w:szCs w:val="22"/>
        </w:rPr>
      </w:pPr>
    </w:p>
    <w:p w14:paraId="5346D52E" w14:textId="77777777" w:rsidR="00D65252" w:rsidRDefault="00D65252" w:rsidP="00382E22">
      <w:pPr>
        <w:pStyle w:val="Sinespaciado1"/>
        <w:spacing w:line="276" w:lineRule="auto"/>
        <w:rPr>
          <w:rFonts w:ascii="Arial" w:hAnsi="Arial" w:cs="Arial"/>
          <w:color w:val="000000"/>
          <w:sz w:val="22"/>
          <w:szCs w:val="22"/>
        </w:rPr>
        <w:sectPr w:rsidR="00D65252"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F6D3354" w14:textId="77777777" w:rsidR="00D65252" w:rsidRPr="00B44832" w:rsidRDefault="00D65252"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A833F754C40B4219979C0F1DC607E7D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53447149"/>
          <w:placeholder>
            <w:docPart w:val="AA5A73281C7F4868A834DBFF1D468490"/>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7B5713C0" w14:textId="77777777" w:rsidR="00D65252" w:rsidRDefault="00D65252" w:rsidP="006D58DE">
      <w:pPr>
        <w:tabs>
          <w:tab w:val="left" w:pos="7836"/>
        </w:tabs>
        <w:spacing w:after="0" w:line="276" w:lineRule="auto"/>
        <w:jc w:val="both"/>
        <w:rPr>
          <w:rFonts w:ascii="Arial" w:hAnsi="Arial" w:cs="Arial"/>
          <w:sz w:val="20"/>
          <w:szCs w:val="20"/>
        </w:rPr>
      </w:pPr>
    </w:p>
    <w:p w14:paraId="569D9EB7" w14:textId="77777777" w:rsidR="00D65252" w:rsidRPr="00B44832" w:rsidRDefault="00D65252" w:rsidP="006D58DE">
      <w:pPr>
        <w:tabs>
          <w:tab w:val="left" w:pos="7836"/>
        </w:tabs>
        <w:spacing w:after="0" w:line="276" w:lineRule="auto"/>
        <w:jc w:val="both"/>
        <w:rPr>
          <w:rFonts w:ascii="Arial" w:hAnsi="Arial" w:cs="Arial"/>
          <w:sz w:val="20"/>
          <w:szCs w:val="20"/>
        </w:rPr>
      </w:pPr>
    </w:p>
    <w:p w14:paraId="77DEB6F5"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361DC519"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F1F1FBB" w14:textId="77777777" w:rsidR="00D65252" w:rsidRDefault="00D65252"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81125FE" w14:textId="77777777" w:rsidR="00D65252" w:rsidRDefault="00D65252" w:rsidP="006D58DE">
      <w:pPr>
        <w:spacing w:after="0" w:line="276" w:lineRule="auto"/>
        <w:jc w:val="both"/>
        <w:rPr>
          <w:rFonts w:ascii="Arial" w:hAnsi="Arial" w:cs="Arial"/>
          <w:sz w:val="20"/>
          <w:szCs w:val="20"/>
        </w:rPr>
      </w:pPr>
      <w:r>
        <w:rPr>
          <w:rFonts w:ascii="Arial" w:hAnsi="Arial" w:cs="Arial"/>
          <w:sz w:val="20"/>
          <w:szCs w:val="20"/>
        </w:rPr>
        <w:t>Envigado – Antioquia</w:t>
      </w:r>
    </w:p>
    <w:p w14:paraId="24EB720B" w14:textId="77777777" w:rsidR="00D65252" w:rsidRPr="00B44832" w:rsidRDefault="00D65252" w:rsidP="006D58DE">
      <w:pPr>
        <w:spacing w:after="0" w:line="276" w:lineRule="auto"/>
        <w:jc w:val="both"/>
        <w:rPr>
          <w:rFonts w:ascii="Arial" w:hAnsi="Arial" w:cs="Arial"/>
          <w:sz w:val="20"/>
          <w:szCs w:val="20"/>
        </w:rPr>
      </w:pPr>
    </w:p>
    <w:p w14:paraId="7782D1A1" w14:textId="77777777" w:rsidR="00D65252" w:rsidRPr="00B44832" w:rsidRDefault="00D65252" w:rsidP="006D58DE">
      <w:pPr>
        <w:pStyle w:val="Textoindependiente"/>
        <w:shd w:val="clear" w:color="auto" w:fill="FFFFFF"/>
        <w:spacing w:line="276" w:lineRule="auto"/>
        <w:ind w:right="-425"/>
        <w:jc w:val="both"/>
        <w:rPr>
          <w:sz w:val="20"/>
          <w:szCs w:val="20"/>
        </w:rPr>
      </w:pPr>
    </w:p>
    <w:p w14:paraId="70B1122F" w14:textId="77777777" w:rsidR="00D65252" w:rsidRPr="00FD4F03" w:rsidRDefault="00D65252" w:rsidP="006D58DE">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Carta de presentación de la propuesta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54138949" w14:textId="77777777" w:rsidR="00D65252" w:rsidRDefault="00D65252" w:rsidP="006D58DE">
      <w:pPr>
        <w:pStyle w:val="Sinespaciado1"/>
        <w:spacing w:line="276" w:lineRule="auto"/>
        <w:jc w:val="both"/>
        <w:rPr>
          <w:rFonts w:ascii="Arial" w:hAnsi="Arial" w:cs="Arial"/>
          <w:color w:val="000000"/>
          <w:sz w:val="20"/>
          <w:szCs w:val="20"/>
        </w:rPr>
      </w:pPr>
    </w:p>
    <w:p w14:paraId="0C86AB3C" w14:textId="77777777" w:rsidR="00D65252" w:rsidRPr="006D58DE" w:rsidRDefault="00D65252" w:rsidP="006D58DE">
      <w:pPr>
        <w:pStyle w:val="Sinespaciado1"/>
        <w:spacing w:line="276" w:lineRule="auto"/>
        <w:jc w:val="both"/>
        <w:rPr>
          <w:rFonts w:ascii="Arial" w:hAnsi="Arial" w:cs="Arial"/>
          <w:color w:val="000000"/>
          <w:sz w:val="20"/>
          <w:szCs w:val="20"/>
        </w:rPr>
      </w:pPr>
    </w:p>
    <w:p w14:paraId="2563DDFD" w14:textId="77777777" w:rsidR="00D65252" w:rsidRPr="00FD4F03" w:rsidRDefault="00D65252"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677DA2D298314DDFA8715E63F5025F53"/>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677DA2D298314DDFA8715E63F5025F53"/>
          </w:placeholder>
        </w:sdt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677DA2D298314DDFA8715E63F5025F53"/>
          </w:placeholder>
        </w:sdt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B8B4831FC4044D02AA2A5EC1594F063E"/>
          </w:placeholder>
          <w:showingPlcHdr/>
        </w:sdt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de selección </w:t>
      </w:r>
      <w:r w:rsidRPr="00FD4F03">
        <w:rPr>
          <w:rFonts w:ascii="Arial" w:eastAsia="Times New Roman" w:hAnsi="Arial" w:cs="Arial"/>
          <w:sz w:val="20"/>
          <w:szCs w:val="20"/>
          <w:lang w:eastAsia="es-ES"/>
        </w:rPr>
        <w:t xml:space="preserve">número </w:t>
      </w:r>
      <w:r w:rsidRPr="00FD4F03">
        <w:rPr>
          <w:rFonts w:ascii="Arial" w:eastAsia="Times New Roman" w:hAnsi="Arial" w:cs="Arial"/>
          <w:noProof/>
          <w:sz w:val="20"/>
          <w:szCs w:val="20"/>
          <w:lang w:eastAsia="es-ES"/>
        </w:rPr>
        <w:t>PN RASES 6 DECOR MIC 318-2024</w:t>
      </w:r>
      <w:r w:rsidRPr="00FD4F03">
        <w:rPr>
          <w:rFonts w:ascii="Arial" w:eastAsia="Times New Roman" w:hAnsi="Arial" w:cs="Arial"/>
          <w:sz w:val="20"/>
          <w:szCs w:val="20"/>
          <w:lang w:eastAsia="es-ES"/>
        </w:rPr>
        <w:t xml:space="preserve">, convocado por la REGIONAL DE ASEGURAMIENTO EN SALUD No. 6, cuyo objeto es </w:t>
      </w:r>
      <w:sdt>
        <w:sdtPr>
          <w:rPr>
            <w:rFonts w:ascii="Arial" w:eastAsia="Times New Roman" w:hAnsi="Arial" w:cs="Arial"/>
            <w:sz w:val="20"/>
            <w:szCs w:val="20"/>
            <w:lang w:eastAsia="es-ES"/>
          </w:rPr>
          <w:id w:val="-1141564335"/>
          <w:placeholder>
            <w:docPart w:val="F02806EB5E4E4EF09DDF03D98460AE61"/>
          </w:placeholder>
          <w:dropDownList>
            <w:listItem w:displayText="la" w:value="la"/>
            <w:listItem w:displayText="el" w:value="el"/>
          </w:dropDownList>
        </w:sdtPr>
        <w:sdtContent>
          <w:r w:rsidRPr="00FD4F03">
            <w:rPr>
              <w:rFonts w:ascii="Arial" w:eastAsia="Times New Roman" w:hAnsi="Arial" w:cs="Arial"/>
              <w:sz w:val="20"/>
              <w:szCs w:val="20"/>
              <w:lang w:eastAsia="es-ES"/>
            </w:rPr>
            <w:t>la</w:t>
          </w:r>
        </w:sdtContent>
      </w:sdt>
      <w:r w:rsidRPr="00FD4F03">
        <w:rPr>
          <w:rFonts w:ascii="Arial" w:eastAsia="Times New Roman" w:hAnsi="Arial" w:cs="Arial"/>
          <w:sz w:val="20"/>
          <w:szCs w:val="20"/>
          <w:lang w:eastAsia="es-ES"/>
        </w:rPr>
        <w:t xml:space="preserve"> </w:t>
      </w:r>
      <w:r w:rsidRPr="00FD4F03">
        <w:rPr>
          <w:rFonts w:ascii="Arial" w:eastAsia="Times New Roman" w:hAnsi="Arial" w:cs="Arial"/>
          <w:noProof/>
          <w:sz w:val="20"/>
          <w:szCs w:val="20"/>
          <w:lang w:eastAsia="es-ES"/>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r w:rsidRPr="00FD4F03">
        <w:rPr>
          <w:rFonts w:ascii="Arial" w:eastAsia="Times New Roman" w:hAnsi="Arial" w:cs="Arial"/>
          <w:sz w:val="20"/>
          <w:szCs w:val="20"/>
          <w:lang w:eastAsia="es-ES"/>
        </w:rPr>
        <w:t>.</w:t>
      </w:r>
    </w:p>
    <w:p w14:paraId="0347E770" w14:textId="77777777" w:rsidR="00D65252" w:rsidRPr="00FD4F03" w:rsidRDefault="00D65252" w:rsidP="006D58DE">
      <w:pPr>
        <w:autoSpaceDE w:val="0"/>
        <w:autoSpaceDN w:val="0"/>
        <w:spacing w:after="0" w:line="276" w:lineRule="auto"/>
        <w:jc w:val="both"/>
        <w:rPr>
          <w:rFonts w:ascii="Arial" w:eastAsia="Times New Roman" w:hAnsi="Arial" w:cs="Arial"/>
          <w:sz w:val="20"/>
          <w:szCs w:val="20"/>
          <w:lang w:eastAsia="es-ES"/>
        </w:rPr>
      </w:pPr>
    </w:p>
    <w:p w14:paraId="788673D3" w14:textId="77777777" w:rsidR="00D65252" w:rsidRPr="00FD4F03" w:rsidRDefault="00D65252" w:rsidP="006D58DE">
      <w:pPr>
        <w:pStyle w:val="Sinespaciado"/>
        <w:spacing w:line="276" w:lineRule="auto"/>
        <w:jc w:val="both"/>
        <w:rPr>
          <w:rFonts w:ascii="Arial" w:eastAsia="Calibri" w:hAnsi="Arial" w:cs="Arial"/>
          <w:sz w:val="20"/>
          <w:szCs w:val="20"/>
        </w:rPr>
      </w:pPr>
      <w:r w:rsidRPr="00FD4F03">
        <w:rPr>
          <w:rFonts w:ascii="Arial" w:hAnsi="Arial" w:cs="Arial"/>
          <w:sz w:val="20"/>
          <w:szCs w:val="20"/>
        </w:rPr>
        <w:t xml:space="preserve">Conforme a la información suministrada en los términos establecidos en </w:t>
      </w:r>
      <w:sdt>
        <w:sdtPr>
          <w:rPr>
            <w:rFonts w:ascii="Arial" w:eastAsia="Calibri" w:hAnsi="Arial" w:cs="Arial"/>
            <w:sz w:val="20"/>
            <w:szCs w:val="20"/>
          </w:rPr>
          <w:id w:val="-1194911977"/>
          <w:placeholder>
            <w:docPart w:val="979C0CB792B64E0A980740695A3C87CC"/>
          </w:placeholder>
          <w:dropDownList>
            <w:listItem w:displayText="el Pliegos de Condiciones" w:value="el Pliegos de Condiciones"/>
            <w:listItem w:displayText="la Invitación a Presentar Oferta" w:value="la Invitación a Presentar Oferta"/>
          </w:dropDownList>
        </w:sdtPr>
        <w:sdtContent>
          <w:r w:rsidR="00FD4F03" w:rsidRPr="00FD4F03">
            <w:rPr>
              <w:rFonts w:ascii="Arial" w:eastAsia="Calibri" w:hAnsi="Arial" w:cs="Arial"/>
              <w:sz w:val="20"/>
              <w:szCs w:val="20"/>
            </w:rPr>
            <w:t>la Invitación a Presentar Oferta</w:t>
          </w:r>
        </w:sdtContent>
      </w:sdt>
      <w:r w:rsidRPr="00FD4F03">
        <w:rPr>
          <w:rFonts w:ascii="Arial" w:eastAsia="Calibri" w:hAnsi="Arial" w:cs="Arial"/>
          <w:sz w:val="20"/>
          <w:szCs w:val="20"/>
        </w:rPr>
        <w:t xml:space="preserve"> </w:t>
      </w:r>
      <w:r w:rsidRPr="00FD4F03">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165213" w14:textId="77777777" w:rsidR="00D65252" w:rsidRPr="00FD4F03" w:rsidRDefault="00D65252" w:rsidP="006D58DE">
      <w:pPr>
        <w:autoSpaceDE w:val="0"/>
        <w:autoSpaceDN w:val="0"/>
        <w:spacing w:after="0" w:line="276" w:lineRule="auto"/>
        <w:jc w:val="both"/>
        <w:rPr>
          <w:rFonts w:ascii="Arial" w:eastAsia="Times New Roman" w:hAnsi="Arial" w:cs="Arial"/>
          <w:sz w:val="20"/>
          <w:szCs w:val="20"/>
          <w:lang w:eastAsia="es-ES"/>
        </w:rPr>
      </w:pPr>
    </w:p>
    <w:p w14:paraId="48578D60" w14:textId="77777777" w:rsidR="00D65252" w:rsidRPr="006D58DE" w:rsidRDefault="00D65252" w:rsidP="006D58DE">
      <w:pPr>
        <w:autoSpaceDE w:val="0"/>
        <w:autoSpaceDN w:val="0"/>
        <w:spacing w:after="0" w:line="276" w:lineRule="auto"/>
        <w:jc w:val="both"/>
        <w:rPr>
          <w:rFonts w:ascii="Arial" w:eastAsia="Times New Roman" w:hAnsi="Arial" w:cs="Arial"/>
          <w:sz w:val="20"/>
          <w:szCs w:val="20"/>
          <w:lang w:eastAsia="es-ES"/>
        </w:rPr>
      </w:pPr>
      <w:r w:rsidRPr="00FD4F03">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sz w:val="20"/>
            <w:szCs w:val="20"/>
          </w:rPr>
          <w:id w:val="1675376634"/>
          <w:placeholder>
            <w:docPart w:val="8A6BCB19781A4A0596836CDFFEC5C0DE"/>
          </w:placeholder>
          <w:dropDownList>
            <w:listItem w:displayText="el Pliegos de Condiciones" w:value="el Pliegos de Condiciones"/>
            <w:listItem w:displayText="la Invitación a Presentar Oferta" w:value="la Invitación a Presentar Oferta"/>
          </w:dropDownList>
        </w:sdtPr>
        <w:sdtContent>
          <w:r w:rsidR="00FD4F03" w:rsidRPr="00FD4F03">
            <w:rPr>
              <w:rFonts w:ascii="Arial" w:eastAsia="Calibri" w:hAnsi="Arial" w:cs="Arial"/>
              <w:sz w:val="20"/>
              <w:szCs w:val="20"/>
            </w:rPr>
            <w:t>la Invitación a Presentar Oferta</w:t>
          </w:r>
        </w:sdtContent>
      </w:sdt>
      <w:r w:rsidRPr="00FD4F03">
        <w:rPr>
          <w:rFonts w:ascii="Arial" w:eastAsia="Calibri" w:hAnsi="Arial" w:cs="Arial"/>
          <w:sz w:val="20"/>
          <w:szCs w:val="20"/>
        </w:rPr>
        <w:t xml:space="preserve"> </w:t>
      </w:r>
      <w:r w:rsidRPr="00FD4F03">
        <w:rPr>
          <w:rFonts w:ascii="Arial" w:eastAsia="Times New Roman" w:hAnsi="Arial" w:cs="Arial"/>
          <w:sz w:val="20"/>
          <w:szCs w:val="20"/>
          <w:lang w:eastAsia="es-ES"/>
        </w:rPr>
        <w:t xml:space="preserve">de conformidad con el formulario “especificaciones técnicas” y para </w:t>
      </w:r>
      <w:r w:rsidRPr="006D58DE">
        <w:rPr>
          <w:rFonts w:ascii="Arial" w:eastAsia="Times New Roman" w:hAnsi="Arial" w:cs="Arial"/>
          <w:sz w:val="20"/>
          <w:szCs w:val="20"/>
          <w:lang w:eastAsia="es-ES"/>
        </w:rPr>
        <w:t>todos los efectos legales, mi propuesta debe entenderse referida a los mismos, teniendo en cuenta su descripción, número y especificaciones técnicas y funcionales.</w:t>
      </w:r>
    </w:p>
    <w:p w14:paraId="61D779FC" w14:textId="77777777" w:rsidR="00D65252" w:rsidRPr="006D58DE" w:rsidRDefault="00D65252" w:rsidP="006D58DE">
      <w:pPr>
        <w:autoSpaceDE w:val="0"/>
        <w:autoSpaceDN w:val="0"/>
        <w:spacing w:after="0" w:line="276" w:lineRule="auto"/>
        <w:jc w:val="both"/>
        <w:rPr>
          <w:rFonts w:ascii="Arial" w:eastAsia="Times New Roman" w:hAnsi="Arial" w:cs="Arial"/>
          <w:sz w:val="20"/>
          <w:szCs w:val="20"/>
          <w:lang w:eastAsia="es-ES"/>
        </w:rPr>
      </w:pPr>
    </w:p>
    <w:p w14:paraId="226F97C8" w14:textId="77777777" w:rsidR="00D65252" w:rsidRPr="006D58DE" w:rsidRDefault="00D65252"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En relación con la propuesta que presento, manifiesto lo siguiente:</w:t>
      </w:r>
    </w:p>
    <w:p w14:paraId="2E1EA854" w14:textId="77777777" w:rsidR="00D65252" w:rsidRPr="006D58DE" w:rsidRDefault="00D65252" w:rsidP="006D58DE">
      <w:pPr>
        <w:autoSpaceDE w:val="0"/>
        <w:autoSpaceDN w:val="0"/>
        <w:spacing w:after="0" w:line="276" w:lineRule="auto"/>
        <w:jc w:val="both"/>
        <w:rPr>
          <w:rFonts w:ascii="Arial" w:eastAsia="Times New Roman" w:hAnsi="Arial" w:cs="Arial"/>
          <w:sz w:val="20"/>
          <w:szCs w:val="20"/>
          <w:lang w:eastAsia="es-ES"/>
        </w:rPr>
      </w:pPr>
    </w:p>
    <w:p w14:paraId="692C5BBB" w14:textId="77777777" w:rsidR="00D65252" w:rsidRPr="00FD4F03"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el proponente que represento conoce y acepta el </w:t>
      </w:r>
      <w:r w:rsidRPr="00FD4F03">
        <w:rPr>
          <w:rFonts w:ascii="Arial" w:eastAsia="Times New Roman" w:hAnsi="Arial" w:cs="Arial"/>
          <w:sz w:val="20"/>
          <w:szCs w:val="20"/>
          <w:lang w:eastAsia="es-ES"/>
        </w:rPr>
        <w:t xml:space="preserve">contenido </w:t>
      </w:r>
      <w:sdt>
        <w:sdtPr>
          <w:rPr>
            <w:rFonts w:ascii="Arial" w:eastAsia="Calibri" w:hAnsi="Arial" w:cs="Arial"/>
            <w:sz w:val="20"/>
            <w:szCs w:val="20"/>
          </w:rPr>
          <w:id w:val="-1992856862"/>
          <w:placeholder>
            <w:docPart w:val="EA6F7DCBE17F4F338A3502FCCCA66561"/>
          </w:placeholder>
          <w:dropDownList>
            <w:listItem w:displayText="del Pliegos de Condiciones" w:value="del Pliegos de Condiciones"/>
            <w:listItem w:displayText="de la Invitación a Presentar Oferta" w:value="de la Invitación a Presentar Oferta"/>
          </w:dropDownList>
        </w:sdtPr>
        <w:sdtContent>
          <w:r w:rsidR="00FD4F03" w:rsidRPr="00FD4F03">
            <w:rPr>
              <w:rFonts w:ascii="Arial" w:eastAsia="Calibri" w:hAnsi="Arial" w:cs="Arial"/>
              <w:sz w:val="20"/>
              <w:szCs w:val="20"/>
            </w:rPr>
            <w:t>de la Invitación a Presentar Oferta</w:t>
          </w:r>
        </w:sdtContent>
      </w:sdt>
      <w:r w:rsidRPr="00FD4F03">
        <w:rPr>
          <w:rFonts w:ascii="Arial" w:eastAsia="Times New Roman" w:hAnsi="Arial" w:cs="Arial"/>
          <w:sz w:val="20"/>
          <w:szCs w:val="20"/>
          <w:lang w:eastAsia="es-ES"/>
        </w:rPr>
        <w:t>, de sus anexos y formularios, así como el de cada una de las adendas hechas al mismo.</w:t>
      </w:r>
    </w:p>
    <w:p w14:paraId="65C7FE22" w14:textId="77777777" w:rsidR="00D65252" w:rsidRPr="006D58DE"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FD4F03">
        <w:rPr>
          <w:rFonts w:ascii="Arial" w:eastAsia="Times New Roman" w:hAnsi="Arial" w:cs="Arial"/>
          <w:sz w:val="20"/>
          <w:szCs w:val="20"/>
          <w:lang w:eastAsia="es-ES"/>
        </w:rPr>
        <w:t>Que la propuesta que presento es irrevocable e incondicional</w:t>
      </w:r>
      <w:r w:rsidRPr="006D58DE">
        <w:rPr>
          <w:rFonts w:ascii="Arial" w:eastAsia="Times New Roman" w:hAnsi="Arial" w:cs="Arial"/>
          <w:sz w:val="20"/>
          <w:szCs w:val="20"/>
          <w:lang w:eastAsia="es-ES"/>
        </w:rPr>
        <w:t>, y obliga insubordinadamente al proponente que represento.</w:t>
      </w:r>
    </w:p>
    <w:p w14:paraId="446D3917" w14:textId="77777777" w:rsidR="00D65252" w:rsidRPr="006D58DE"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D33FFEC" w14:textId="77777777" w:rsidR="00D65252" w:rsidRPr="006D58DE" w:rsidRDefault="00D65252" w:rsidP="00FD4F03">
      <w:pPr>
        <w:widowControl w:val="0"/>
        <w:numPr>
          <w:ilvl w:val="0"/>
          <w:numId w:val="7"/>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677DA2D298314DDFA8715E63F5025F53"/>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677DA2D298314DDFA8715E63F5025F53"/>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3EEDCF09" w14:textId="77777777" w:rsidR="00D65252" w:rsidRPr="006D58DE"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nuestra propuesta básica cumple con todos y cada uno de los requerimientos y condiciones </w:t>
      </w:r>
      <w:r w:rsidRPr="00FD4F03">
        <w:rPr>
          <w:rFonts w:ascii="Arial" w:eastAsia="Times New Roman" w:hAnsi="Arial" w:cs="Arial"/>
          <w:sz w:val="20"/>
          <w:szCs w:val="20"/>
          <w:lang w:eastAsia="es-ES"/>
        </w:rPr>
        <w:t xml:space="preserve">establecidos en </w:t>
      </w:r>
      <w:sdt>
        <w:sdtPr>
          <w:rPr>
            <w:rFonts w:ascii="Arial" w:eastAsia="Calibri" w:hAnsi="Arial" w:cs="Arial"/>
            <w:sz w:val="20"/>
            <w:szCs w:val="20"/>
          </w:rPr>
          <w:id w:val="1211300943"/>
          <w:placeholder>
            <w:docPart w:val="CC28550AA3194B55A8BB112040DC1BCD"/>
          </w:placeholder>
          <w:dropDownList>
            <w:listItem w:displayText="el Pliegos de Condiciones" w:value="el Pliegos de Condiciones"/>
            <w:listItem w:displayText="la Invitación a Presentar Oferta" w:value="la Invitación a Presentar Oferta"/>
          </w:dropDownList>
        </w:sdtPr>
        <w:sdtContent>
          <w:r w:rsidR="00FD4F03" w:rsidRPr="00FD4F03">
            <w:rPr>
              <w:rFonts w:ascii="Arial" w:eastAsia="Calibri" w:hAnsi="Arial" w:cs="Arial"/>
              <w:sz w:val="20"/>
              <w:szCs w:val="20"/>
            </w:rPr>
            <w:t>la Invitación a Presentar Oferta</w:t>
          </w:r>
        </w:sdtContent>
      </w:sdt>
      <w:r w:rsidRPr="00FD4F03">
        <w:rPr>
          <w:rFonts w:ascii="Arial" w:eastAsia="Calibri" w:hAnsi="Arial" w:cs="Arial"/>
          <w:sz w:val="20"/>
          <w:szCs w:val="20"/>
        </w:rPr>
        <w:t xml:space="preserve">, </w:t>
      </w:r>
      <w:r w:rsidRPr="00FD4F03">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w:t>
      </w:r>
      <w:r w:rsidRPr="006D58DE">
        <w:rPr>
          <w:rFonts w:ascii="Arial" w:eastAsia="Times New Roman" w:hAnsi="Arial" w:cs="Arial"/>
          <w:sz w:val="20"/>
          <w:szCs w:val="20"/>
          <w:lang w:eastAsia="es-ES"/>
        </w:rPr>
        <w:t>erprete nuestra propuesta.</w:t>
      </w:r>
    </w:p>
    <w:p w14:paraId="442C5EFE" w14:textId="77777777" w:rsidR="00D65252" w:rsidRPr="006D58DE"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7544FE20" w14:textId="77777777" w:rsidR="00D65252" w:rsidRPr="006D58DE"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72D6193E" w14:textId="77777777" w:rsidR="00D65252" w:rsidRPr="006D58DE"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935709" w14:textId="77777777" w:rsidR="00D65252" w:rsidRPr="00FD4F03"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w:t>
      </w:r>
      <w:r w:rsidRPr="006D58DE">
        <w:rPr>
          <w:rFonts w:ascii="Arial" w:eastAsia="Times New Roman" w:hAnsi="Arial" w:cs="Arial"/>
          <w:sz w:val="20"/>
          <w:szCs w:val="20"/>
          <w:lang w:eastAsia="es-ES"/>
        </w:rPr>
        <w:lastRenderedPageBreak/>
        <w:t xml:space="preserve">instalaciones en las cuales se llevarán a cabo las labores para la ejecución del contrato, ya sea por escrito o en forma verbal, y que nada de lo contenido en cualquiera de los documentos a los que hemos tenido acceso ha sido </w:t>
      </w:r>
      <w:r w:rsidRPr="00FD4F03">
        <w:rPr>
          <w:rFonts w:ascii="Arial" w:eastAsia="Times New Roman" w:hAnsi="Arial" w:cs="Arial"/>
          <w:sz w:val="20"/>
          <w:szCs w:val="20"/>
          <w:lang w:eastAsia="es-ES"/>
        </w:rPr>
        <w:t>considerado como una promesa o declaración en cuanto al pasado o al futuro.</w:t>
      </w:r>
    </w:p>
    <w:p w14:paraId="217EC352" w14:textId="77777777" w:rsidR="00D65252" w:rsidRPr="00FD4F03"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FD4F03">
        <w:rPr>
          <w:rFonts w:ascii="Arial" w:eastAsia="Times New Roman" w:hAnsi="Arial" w:cs="Arial"/>
          <w:sz w:val="20"/>
          <w:szCs w:val="20"/>
          <w:lang w:eastAsia="es-ES"/>
        </w:rPr>
        <w:t xml:space="preserve">Reconocemos que ni </w:t>
      </w:r>
      <w:r w:rsidRPr="00FD4F03">
        <w:rPr>
          <w:rFonts w:ascii="Arial" w:hAnsi="Arial" w:cs="Arial"/>
          <w:sz w:val="20"/>
          <w:szCs w:val="20"/>
        </w:rPr>
        <w:t xml:space="preserve">en </w:t>
      </w:r>
      <w:sdt>
        <w:sdtPr>
          <w:rPr>
            <w:rFonts w:ascii="Arial" w:eastAsia="Calibri" w:hAnsi="Arial" w:cs="Arial"/>
            <w:sz w:val="20"/>
            <w:szCs w:val="20"/>
          </w:rPr>
          <w:id w:val="1004091119"/>
          <w:placeholder>
            <w:docPart w:val="F70879FA003A4669B4D69060085FC80A"/>
          </w:placeholder>
          <w:dropDownList>
            <w:listItem w:displayText="los Pliegos de Condiciones" w:value="los Pliegos de Condiciones"/>
            <w:listItem w:displayText="la Invitación a Presentar Oferta" w:value="la Invitación a Presentar Oferta"/>
          </w:dropDownList>
        </w:sdtPr>
        <w:sdtContent>
          <w:r w:rsidR="00FD4F03" w:rsidRPr="00FD4F03">
            <w:rPr>
              <w:rFonts w:ascii="Arial" w:eastAsia="Calibri" w:hAnsi="Arial" w:cs="Arial"/>
              <w:sz w:val="20"/>
              <w:szCs w:val="20"/>
            </w:rPr>
            <w:t>la Invitación a Presentar Oferta</w:t>
          </w:r>
        </w:sdtContent>
      </w:sdt>
      <w:r w:rsidRPr="00FD4F03">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17EC78" w14:textId="77777777" w:rsidR="00D65252" w:rsidRPr="006D58DE" w:rsidRDefault="00D65252" w:rsidP="00FD4F03">
      <w:pPr>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FD4F03">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sz w:val="20"/>
            <w:szCs w:val="20"/>
          </w:rPr>
          <w:id w:val="1782529619"/>
          <w:placeholder>
            <w:docPart w:val="7201448DDFB5490B837073001CAEBE83"/>
          </w:placeholder>
          <w:dropDownList>
            <w:listItem w:displayText="del Pliegos de Condiciones" w:value="del Pliegos de Condiciones"/>
            <w:listItem w:displayText="de la Invitación a Presentar Oferta" w:value="de la Invitación a Presentar Oferta"/>
          </w:dropDownList>
        </w:sdtPr>
        <w:sdtContent>
          <w:r w:rsidR="00FD4F03" w:rsidRPr="00FD4F03">
            <w:rPr>
              <w:rFonts w:ascii="Arial" w:eastAsia="Calibri" w:hAnsi="Arial" w:cs="Arial"/>
              <w:sz w:val="20"/>
              <w:szCs w:val="20"/>
            </w:rPr>
            <w:t>de la Invitación a Presentar Oferta</w:t>
          </w:r>
        </w:sdtContent>
      </w:sdt>
      <w:r w:rsidRPr="00FD4F03">
        <w:rPr>
          <w:rFonts w:ascii="Arial" w:eastAsia="Times New Roman" w:hAnsi="Arial" w:cs="Arial"/>
          <w:sz w:val="20"/>
          <w:szCs w:val="20"/>
          <w:lang w:eastAsia="es-ES"/>
        </w:rPr>
        <w:t>, y nos comprometemos a suscribirlo sin modificaciones sustanciales o formales de ninguna naturaleza, por la sola adjudicación que a nosotros se nos haga del contrato, salvo aquellas modificaciones que determine incluir la REGIONAL DE ASEGURAMIENTO EN SALUD No</w:t>
      </w:r>
      <w:r w:rsidRPr="006D58DE">
        <w:rPr>
          <w:rFonts w:ascii="Arial" w:eastAsia="Times New Roman" w:hAnsi="Arial" w:cs="Arial"/>
          <w:sz w:val="20"/>
          <w:szCs w:val="20"/>
          <w:lang w:eastAsia="es-ES"/>
        </w:rPr>
        <w:t>. 6, por considerarlas necesarias para incorporar las variaciones que se deriven de los adendas que se expidan dentro del presente proceso de selección las que de antemano aceptamos.</w:t>
      </w:r>
    </w:p>
    <w:p w14:paraId="0BD77C9B" w14:textId="77777777" w:rsidR="00D65252" w:rsidRPr="006D58DE" w:rsidRDefault="00D65252" w:rsidP="00FD4F03">
      <w:pPr>
        <w:widowControl w:val="0"/>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64D404F2" w14:textId="77777777" w:rsidR="00D65252" w:rsidRPr="006D58DE" w:rsidRDefault="00D65252" w:rsidP="00FD4F03">
      <w:pPr>
        <w:widowControl w:val="0"/>
        <w:numPr>
          <w:ilvl w:val="0"/>
          <w:numId w:val="7"/>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677DA2D298314DDFA8715E63F5025F53"/>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677DA2D298314DDFA8715E63F5025F53"/>
          </w:placeholder>
        </w:sdt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CEB26C" w14:textId="77777777" w:rsidR="00D65252" w:rsidRPr="006D58DE" w:rsidRDefault="00D65252" w:rsidP="00FD4F03">
      <w:pPr>
        <w:numPr>
          <w:ilvl w:val="0"/>
          <w:numId w:val="8"/>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789FB265" w14:textId="77777777" w:rsidR="00D65252" w:rsidRPr="006D58DE" w:rsidRDefault="00D65252" w:rsidP="00FD4F03">
      <w:pPr>
        <w:numPr>
          <w:ilvl w:val="0"/>
          <w:numId w:val="8"/>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218BD2BE" w14:textId="77777777" w:rsidR="00D65252" w:rsidRPr="006D58DE" w:rsidRDefault="00D65252" w:rsidP="00FD4F03">
      <w:pPr>
        <w:numPr>
          <w:ilvl w:val="0"/>
          <w:numId w:val="8"/>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0C2074DB" w14:textId="77777777" w:rsidR="00D65252" w:rsidRPr="00FD4F03" w:rsidRDefault="00D65252" w:rsidP="00FD4F03">
      <w:pPr>
        <w:numPr>
          <w:ilvl w:val="0"/>
          <w:numId w:val="8"/>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14:paraId="542FA104" w14:textId="77777777" w:rsidR="00D65252" w:rsidRPr="00FD4F03" w:rsidRDefault="00D65252" w:rsidP="00FD4F03">
      <w:pPr>
        <w:numPr>
          <w:ilvl w:val="0"/>
          <w:numId w:val="8"/>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FD4F03">
        <w:rPr>
          <w:rFonts w:ascii="Arial" w:eastAsia="Times New Roman" w:hAnsi="Arial" w:cs="Arial"/>
          <w:sz w:val="20"/>
          <w:szCs w:val="20"/>
          <w:lang w:eastAsia="es-ES"/>
        </w:rPr>
        <w:t xml:space="preserve">El plazo de ejecución será el establecido </w:t>
      </w:r>
      <w:r w:rsidRPr="00FD4F03">
        <w:rPr>
          <w:rFonts w:ascii="Arial" w:hAnsi="Arial" w:cs="Arial"/>
          <w:sz w:val="20"/>
          <w:szCs w:val="20"/>
        </w:rPr>
        <w:t xml:space="preserve">en </w:t>
      </w:r>
      <w:sdt>
        <w:sdtPr>
          <w:rPr>
            <w:rFonts w:ascii="Arial" w:eastAsia="Calibri" w:hAnsi="Arial" w:cs="Arial"/>
            <w:sz w:val="20"/>
            <w:szCs w:val="20"/>
          </w:rPr>
          <w:id w:val="-174730653"/>
          <w:placeholder>
            <w:docPart w:val="C5DB974695DC4CB499B75155B50DBDD2"/>
          </w:placeholder>
          <w:dropDownList>
            <w:listItem w:displayText="los Pliegos de Condiciones" w:value="los Pliegos de Condiciones"/>
            <w:listItem w:displayText="la Invitación a Presentar Oferta" w:value="la Invitación a Presentar Oferta"/>
          </w:dropDownList>
        </w:sdtPr>
        <w:sdtContent>
          <w:r w:rsidR="00FD4F03" w:rsidRPr="00FD4F03">
            <w:rPr>
              <w:rFonts w:ascii="Arial" w:eastAsia="Calibri" w:hAnsi="Arial" w:cs="Arial"/>
              <w:sz w:val="20"/>
              <w:szCs w:val="20"/>
            </w:rPr>
            <w:t>la Invitación a Presentar Oferta</w:t>
          </w:r>
        </w:sdtContent>
      </w:sdt>
      <w:r w:rsidRPr="00FD4F03">
        <w:rPr>
          <w:rFonts w:ascii="Arial" w:eastAsia="Times New Roman" w:hAnsi="Arial" w:cs="Arial"/>
          <w:sz w:val="20"/>
          <w:szCs w:val="20"/>
          <w:lang w:eastAsia="es-ES"/>
        </w:rPr>
        <w:t>.</w:t>
      </w:r>
    </w:p>
    <w:p w14:paraId="4240FDC8" w14:textId="77777777" w:rsidR="00D65252" w:rsidRPr="006D58DE" w:rsidRDefault="00D65252" w:rsidP="00FD4F03">
      <w:pPr>
        <w:numPr>
          <w:ilvl w:val="0"/>
          <w:numId w:val="8"/>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FD4F03">
        <w:rPr>
          <w:rFonts w:ascii="Arial" w:eastAsia="Times New Roman" w:hAnsi="Arial" w:cs="Arial"/>
          <w:sz w:val="20"/>
          <w:szCs w:val="20"/>
          <w:lang w:eastAsia="es-ES"/>
        </w:rPr>
        <w:t xml:space="preserve">Que la vigencia de la presente oferta </w:t>
      </w:r>
      <w:r w:rsidRPr="006D58DE">
        <w:rPr>
          <w:rFonts w:ascii="Arial" w:eastAsia="Times New Roman" w:hAnsi="Arial" w:cs="Arial"/>
          <w:sz w:val="20"/>
          <w:szCs w:val="20"/>
          <w:lang w:eastAsia="es-ES"/>
        </w:rPr>
        <w:t>es de sesenta (60) días calendario, contados a partir de la presentación de esta.</w:t>
      </w:r>
    </w:p>
    <w:p w14:paraId="5254A7A3" w14:textId="77777777" w:rsidR="00D65252" w:rsidRPr="00FD4F03" w:rsidRDefault="00D65252" w:rsidP="00FD4F03">
      <w:pPr>
        <w:numPr>
          <w:ilvl w:val="0"/>
          <w:numId w:val="8"/>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 xml:space="preserve">Que la oferta económica que </w:t>
      </w:r>
      <w:r w:rsidRPr="00FD4F03">
        <w:rPr>
          <w:rFonts w:ascii="Arial" w:eastAsia="Times New Roman" w:hAnsi="Arial" w:cs="Arial"/>
          <w:sz w:val="20"/>
          <w:szCs w:val="20"/>
          <w:lang w:eastAsia="es-ES"/>
        </w:rPr>
        <w:t xml:space="preserve">presentó cumple con la totalidad de los requisitos y especificaciones técnicas de </w:t>
      </w:r>
      <w:sdt>
        <w:sdtPr>
          <w:rPr>
            <w:rFonts w:ascii="Arial" w:eastAsia="Calibri" w:hAnsi="Arial" w:cs="Arial"/>
            <w:sz w:val="20"/>
            <w:szCs w:val="20"/>
          </w:rPr>
          <w:id w:val="1016649676"/>
          <w:placeholder>
            <w:docPart w:val="1B50E34D207741AB96DB80FC0B775B0B"/>
          </w:placeholder>
          <w:dropDownList>
            <w:listItem w:displayText="los Pliegos de Condiciones" w:value="los Pliegos de Condiciones"/>
            <w:listItem w:displayText="la Invitación a Presentar Oferta" w:value="la Invitación a Presentar Oferta"/>
          </w:dropDownList>
        </w:sdtPr>
        <w:sdtContent>
          <w:r w:rsidR="00FD4F03" w:rsidRPr="00FD4F03">
            <w:rPr>
              <w:rFonts w:ascii="Arial" w:eastAsia="Calibri" w:hAnsi="Arial" w:cs="Arial"/>
              <w:sz w:val="20"/>
              <w:szCs w:val="20"/>
            </w:rPr>
            <w:t>la Invitación a Presentar Oferta</w:t>
          </w:r>
        </w:sdtContent>
      </w:sdt>
      <w:r w:rsidRPr="00FD4F03">
        <w:rPr>
          <w:rFonts w:ascii="Arial" w:eastAsia="Times New Roman" w:hAnsi="Arial" w:cs="Arial"/>
          <w:sz w:val="20"/>
          <w:szCs w:val="20"/>
          <w:lang w:eastAsia="es-ES"/>
        </w:rPr>
        <w:t xml:space="preserve"> de la referencia. </w:t>
      </w:r>
    </w:p>
    <w:p w14:paraId="14B00B15" w14:textId="77777777" w:rsidR="00D65252" w:rsidRPr="006D58DE" w:rsidRDefault="00D65252" w:rsidP="00FD4F03">
      <w:pPr>
        <w:numPr>
          <w:ilvl w:val="0"/>
          <w:numId w:val="8"/>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FD4F03">
        <w:rPr>
          <w:rFonts w:ascii="Arial" w:eastAsia="Times New Roman" w:hAnsi="Arial" w:cs="Arial"/>
          <w:sz w:val="20"/>
          <w:szCs w:val="20"/>
          <w:lang w:eastAsia="es-ES"/>
        </w:rPr>
        <w:t xml:space="preserve">Que la oferta económica esta diligenciada en los </w:t>
      </w:r>
      <w:r w:rsidRPr="006D58DE">
        <w:rPr>
          <w:rFonts w:ascii="Arial" w:eastAsia="Times New Roman" w:hAnsi="Arial" w:cs="Arial"/>
          <w:sz w:val="20"/>
          <w:szCs w:val="20"/>
          <w:lang w:eastAsia="es-ES"/>
        </w:rPr>
        <w:t>términos definidos por la Entidad en el cuestionario de SECOP II, para el presente proceso y que hacen parte integral de la Oferta.</w:t>
      </w:r>
    </w:p>
    <w:p w14:paraId="40A5E990" w14:textId="77777777" w:rsidR="00D65252" w:rsidRPr="006D58DE" w:rsidRDefault="00D65252" w:rsidP="00FD4F03">
      <w:pPr>
        <w:numPr>
          <w:ilvl w:val="0"/>
          <w:numId w:val="8"/>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14:paraId="37FE1759" w14:textId="77777777" w:rsidR="00D65252" w:rsidRDefault="00D65252"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29D28999" w14:textId="77777777" w:rsidR="00D65252" w:rsidRPr="006D58DE" w:rsidRDefault="00D65252"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CF58B60" w14:textId="77777777" w:rsidR="00D65252" w:rsidRPr="006D58DE" w:rsidRDefault="00D65252"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42F09EB8" w14:textId="77777777" w:rsidR="00D65252" w:rsidRPr="006D58DE" w:rsidRDefault="00D65252"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2405BF34" w14:textId="77777777" w:rsidR="00D65252" w:rsidRPr="006D58DE" w:rsidRDefault="00D65252"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0B84F6E0" w14:textId="77777777" w:rsidR="00D65252" w:rsidRPr="006D58DE" w:rsidRDefault="00D65252" w:rsidP="004846D6">
      <w:pPr>
        <w:autoSpaceDE w:val="0"/>
        <w:autoSpaceDN w:val="0"/>
        <w:spacing w:after="0" w:line="276" w:lineRule="auto"/>
        <w:jc w:val="both"/>
        <w:rPr>
          <w:rFonts w:ascii="Arial" w:eastAsia="Times New Roman" w:hAnsi="Arial" w:cs="Arial"/>
          <w:sz w:val="20"/>
          <w:szCs w:val="20"/>
          <w:lang w:eastAsia="es-CO"/>
        </w:rPr>
      </w:pPr>
    </w:p>
    <w:p w14:paraId="06FF9FB5" w14:textId="77777777" w:rsidR="00D65252" w:rsidRPr="006D58DE" w:rsidRDefault="00D65252" w:rsidP="004846D6">
      <w:pPr>
        <w:autoSpaceDE w:val="0"/>
        <w:autoSpaceDN w:val="0"/>
        <w:spacing w:after="0" w:line="276" w:lineRule="auto"/>
        <w:jc w:val="both"/>
        <w:rPr>
          <w:rFonts w:ascii="Arial" w:eastAsia="Times New Roman" w:hAnsi="Arial" w:cs="Arial"/>
          <w:sz w:val="20"/>
          <w:szCs w:val="20"/>
          <w:lang w:eastAsia="es-CO"/>
        </w:rPr>
      </w:pPr>
    </w:p>
    <w:p w14:paraId="179E9C4D" w14:textId="77777777" w:rsidR="00D65252" w:rsidRPr="006D58DE" w:rsidRDefault="00D65252" w:rsidP="004846D6">
      <w:pPr>
        <w:autoSpaceDE w:val="0"/>
        <w:autoSpaceDN w:val="0"/>
        <w:spacing w:after="0" w:line="276" w:lineRule="auto"/>
        <w:jc w:val="both"/>
        <w:rPr>
          <w:rFonts w:ascii="Arial" w:eastAsia="Times New Roman" w:hAnsi="Arial" w:cs="Arial"/>
          <w:sz w:val="20"/>
          <w:szCs w:val="20"/>
          <w:lang w:eastAsia="es-CO"/>
        </w:rPr>
      </w:pPr>
    </w:p>
    <w:p w14:paraId="3ADEFCA1" w14:textId="77777777" w:rsidR="00D65252" w:rsidRPr="006D58DE" w:rsidRDefault="00D65252"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178E9158" w14:textId="77777777" w:rsidR="00D65252" w:rsidRPr="006D58DE" w:rsidRDefault="00D65252"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536AA32D" w14:textId="77777777" w:rsidR="00D65252" w:rsidRPr="006D58DE" w:rsidRDefault="00D65252"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C2F00B7750584A9BA9B49A8B4803A98E"/>
          </w:placeholder>
          <w:showingPlcHdr/>
        </w:sdtPr>
        <w:sdtContent>
          <w:r w:rsidRPr="006D58DE">
            <w:rPr>
              <w:rFonts w:ascii="Arial" w:eastAsia="Times New Roman" w:hAnsi="Arial" w:cs="Arial"/>
              <w:color w:val="0070C0"/>
              <w:sz w:val="20"/>
              <w:szCs w:val="20"/>
              <w:u w:val="single"/>
              <w:lang w:eastAsia="es-ES"/>
            </w:rPr>
            <w:t>Diligenciar el nombre completo del proponente</w:t>
          </w:r>
        </w:sdtContent>
      </w:sdt>
    </w:p>
    <w:p w14:paraId="3D02D6C1" w14:textId="77777777" w:rsidR="00D65252" w:rsidRPr="006D58DE" w:rsidRDefault="00D65252"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B849C604345D433285AF0295F3370038"/>
          </w:placeholder>
          <w:showingPlcHdr/>
        </w:sdtPr>
        <w:sdtContent>
          <w:r w:rsidRPr="006D58DE">
            <w:rPr>
              <w:rFonts w:ascii="Arial" w:eastAsia="Times New Roman" w:hAnsi="Arial" w:cs="Arial"/>
              <w:color w:val="0070C0"/>
              <w:sz w:val="20"/>
              <w:szCs w:val="20"/>
              <w:u w:val="single"/>
              <w:lang w:eastAsia="es-ES"/>
            </w:rPr>
            <w:t>Diligenciar la identificación del proponente</w:t>
          </w:r>
        </w:sdtContent>
      </w:sdt>
    </w:p>
    <w:p w14:paraId="30F5890C" w14:textId="77777777" w:rsidR="00D65252" w:rsidRPr="006D58DE" w:rsidRDefault="00D65252"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26297503EBBC47B98C1ACE3B05CBB62F"/>
          </w:placeholder>
          <w:showingPlcHdr/>
        </w:sdt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56977084" w14:textId="77777777" w:rsidR="00D65252" w:rsidRPr="006D58DE" w:rsidRDefault="00D65252"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2237B24E38844395A602517E142D303F"/>
          </w:placeholder>
          <w:showingPlcHdr/>
        </w:sdt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0AC46C05" w14:textId="77777777" w:rsidR="00D65252" w:rsidRPr="006D58DE" w:rsidRDefault="00D65252"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F778D8F2EADB4F1E88D7831952392470"/>
          </w:placeholder>
          <w:showingPlcHdr/>
        </w:sdtPr>
        <w:sdtContent>
          <w:r w:rsidRPr="006D58DE">
            <w:rPr>
              <w:rFonts w:ascii="Arial" w:eastAsia="Times New Roman" w:hAnsi="Arial" w:cs="Arial"/>
              <w:color w:val="0070C0"/>
              <w:sz w:val="20"/>
              <w:szCs w:val="20"/>
              <w:u w:val="single"/>
              <w:lang w:eastAsia="es-ES"/>
            </w:rPr>
            <w:t>Diligenciar la dirección del proveedor</w:t>
          </w:r>
        </w:sdtContent>
      </w:sdt>
    </w:p>
    <w:p w14:paraId="2C70BD28" w14:textId="77777777" w:rsidR="00D65252" w:rsidRPr="006D58DE" w:rsidRDefault="00D65252"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7044B9700CD9494D80EA44D4898551A1"/>
          </w:placeholder>
          <w:showingPlcHdr/>
        </w:sdtPr>
        <w:sdtContent>
          <w:r w:rsidRPr="006D58DE">
            <w:rPr>
              <w:rFonts w:ascii="Arial" w:eastAsia="Times New Roman" w:hAnsi="Arial" w:cs="Arial"/>
              <w:color w:val="0070C0"/>
              <w:sz w:val="20"/>
              <w:szCs w:val="20"/>
              <w:u w:val="single"/>
              <w:lang w:eastAsia="es-ES"/>
            </w:rPr>
            <w:t>Diligenciar teléfonos de contacto del proveedor</w:t>
          </w:r>
        </w:sdtContent>
      </w:sdt>
    </w:p>
    <w:p w14:paraId="7C1569FD" w14:textId="77777777" w:rsidR="00D65252" w:rsidRPr="006D58DE" w:rsidRDefault="00D65252"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29DB89000B534231944B6F39435C5821"/>
          </w:placeholder>
          <w:showingPlcHdr/>
        </w:sdtPr>
        <w:sdtContent>
          <w:r w:rsidRPr="006D58DE">
            <w:rPr>
              <w:rFonts w:ascii="Arial" w:eastAsia="Times New Roman" w:hAnsi="Arial" w:cs="Arial"/>
              <w:color w:val="0070C0"/>
              <w:sz w:val="20"/>
              <w:szCs w:val="20"/>
              <w:u w:val="single"/>
              <w:lang w:eastAsia="es-ES"/>
            </w:rPr>
            <w:t>Diligenciar correo electrónico de notificaciones</w:t>
          </w:r>
        </w:sdtContent>
      </w:sdt>
    </w:p>
    <w:p w14:paraId="5C901388" w14:textId="77777777" w:rsidR="00D65252" w:rsidRPr="00267A4D" w:rsidRDefault="00D65252" w:rsidP="006D58DE">
      <w:pPr>
        <w:pStyle w:val="Sinespaciado1"/>
        <w:spacing w:line="276" w:lineRule="auto"/>
        <w:rPr>
          <w:rFonts w:ascii="Arial" w:hAnsi="Arial" w:cs="Arial"/>
          <w:color w:val="000000"/>
          <w:sz w:val="20"/>
          <w:szCs w:val="22"/>
        </w:rPr>
      </w:pPr>
    </w:p>
    <w:p w14:paraId="1E4A35BB" w14:textId="77777777" w:rsidR="00D65252" w:rsidRDefault="00D65252" w:rsidP="006D58DE">
      <w:pPr>
        <w:pStyle w:val="Sinespaciado1"/>
        <w:spacing w:line="276" w:lineRule="auto"/>
        <w:rPr>
          <w:rFonts w:ascii="Arial" w:hAnsi="Arial" w:cs="Arial"/>
          <w:color w:val="000000"/>
          <w:sz w:val="22"/>
          <w:szCs w:val="22"/>
        </w:rPr>
        <w:sectPr w:rsidR="00D65252"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FBFAF0" w14:textId="77777777" w:rsidR="00D65252" w:rsidRPr="00B44832" w:rsidRDefault="00D65252"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1F0DAD9053734BC2AD2953399BF870EF"/>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53855015"/>
          <w:placeholder>
            <w:docPart w:val="CF66D3B209B54D02875AD314A5884629"/>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0D67EEA" w14:textId="77777777" w:rsidR="00D65252" w:rsidRDefault="00D65252" w:rsidP="006D58DE">
      <w:pPr>
        <w:pStyle w:val="Prrafodelista"/>
        <w:tabs>
          <w:tab w:val="left" w:pos="240"/>
          <w:tab w:val="left" w:pos="6210"/>
        </w:tabs>
        <w:spacing w:line="276" w:lineRule="auto"/>
        <w:ind w:left="0"/>
        <w:jc w:val="both"/>
        <w:rPr>
          <w:rFonts w:ascii="Arial" w:hAnsi="Arial" w:cs="Arial"/>
          <w:sz w:val="20"/>
          <w:szCs w:val="20"/>
        </w:rPr>
      </w:pPr>
    </w:p>
    <w:p w14:paraId="5FCF938C" w14:textId="77777777" w:rsidR="00D65252" w:rsidRPr="00B44832" w:rsidRDefault="00D65252" w:rsidP="006D58DE">
      <w:pPr>
        <w:tabs>
          <w:tab w:val="left" w:pos="7836"/>
        </w:tabs>
        <w:spacing w:after="0" w:line="276" w:lineRule="auto"/>
        <w:jc w:val="both"/>
        <w:rPr>
          <w:rFonts w:ascii="Arial" w:hAnsi="Arial" w:cs="Arial"/>
          <w:sz w:val="20"/>
          <w:szCs w:val="20"/>
        </w:rPr>
      </w:pPr>
    </w:p>
    <w:p w14:paraId="395C5912"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26D1E101"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CB1B88E" w14:textId="77777777" w:rsidR="00D65252" w:rsidRDefault="00D65252"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9020D95" w14:textId="77777777" w:rsidR="00D65252" w:rsidRDefault="00D65252" w:rsidP="006D58DE">
      <w:pPr>
        <w:spacing w:after="0" w:line="276" w:lineRule="auto"/>
        <w:jc w:val="both"/>
        <w:rPr>
          <w:rFonts w:ascii="Arial" w:hAnsi="Arial" w:cs="Arial"/>
          <w:sz w:val="20"/>
          <w:szCs w:val="20"/>
        </w:rPr>
      </w:pPr>
      <w:r>
        <w:rPr>
          <w:rFonts w:ascii="Arial" w:hAnsi="Arial" w:cs="Arial"/>
          <w:sz w:val="20"/>
          <w:szCs w:val="20"/>
        </w:rPr>
        <w:t>Envigado – Antioquia</w:t>
      </w:r>
    </w:p>
    <w:p w14:paraId="4ECFD97B" w14:textId="77777777" w:rsidR="00D65252" w:rsidRPr="00B44832" w:rsidRDefault="00D65252" w:rsidP="00E9434A">
      <w:pPr>
        <w:spacing w:after="0" w:line="276" w:lineRule="auto"/>
        <w:jc w:val="both"/>
        <w:rPr>
          <w:rFonts w:ascii="Arial" w:hAnsi="Arial" w:cs="Arial"/>
          <w:sz w:val="20"/>
          <w:szCs w:val="20"/>
        </w:rPr>
      </w:pPr>
    </w:p>
    <w:p w14:paraId="16D7210C" w14:textId="77777777" w:rsidR="00D65252" w:rsidRPr="00B44832" w:rsidRDefault="00D65252" w:rsidP="00E9434A">
      <w:pPr>
        <w:pStyle w:val="Textoindependiente"/>
        <w:shd w:val="clear" w:color="auto" w:fill="FFFFFF"/>
        <w:spacing w:line="276" w:lineRule="auto"/>
        <w:ind w:right="-425"/>
        <w:jc w:val="both"/>
        <w:rPr>
          <w:sz w:val="20"/>
          <w:szCs w:val="20"/>
        </w:rPr>
      </w:pPr>
    </w:p>
    <w:p w14:paraId="561B8946" w14:textId="77777777" w:rsidR="00D65252" w:rsidRPr="00FD4F03" w:rsidRDefault="00D65252" w:rsidP="00E9434A">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Constancia cumplimiento obligaciones parafiscales –Persona Jurídica–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796E19F1"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0FE638C0"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0E1BDD84" w14:textId="77777777" w:rsidR="00D65252" w:rsidRPr="00E9434A" w:rsidRDefault="00D65252"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D66B5663A66B454093FDD8C8B4424ED5"/>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3E44B67C913749DAA3CD5A728E842675"/>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54205000ACF740E2A69F0BB6034F6B78"/>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677DA2D298314DDFA8715E63F5025F53"/>
          </w:placeholder>
        </w:sdt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5E0DDA88"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54857B7B"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1FDF02FD" w14:textId="77777777" w:rsidR="00D65252" w:rsidRPr="00CB15A8" w:rsidRDefault="00D65252"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9826D90"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2BB21C5C"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6AF6B03D" w14:textId="77777777" w:rsidR="00D65252" w:rsidRPr="001F5EEF" w:rsidRDefault="00D65252" w:rsidP="004846D6">
      <w:pPr>
        <w:pStyle w:val="Prrafodelista"/>
        <w:tabs>
          <w:tab w:val="left" w:pos="240"/>
          <w:tab w:val="left" w:pos="6210"/>
        </w:tabs>
        <w:spacing w:line="276" w:lineRule="auto"/>
        <w:ind w:left="0"/>
        <w:jc w:val="both"/>
        <w:rPr>
          <w:rFonts w:ascii="Arial" w:hAnsi="Arial" w:cs="Arial"/>
          <w:sz w:val="20"/>
          <w:szCs w:val="20"/>
        </w:rPr>
      </w:pPr>
    </w:p>
    <w:p w14:paraId="14D4048E"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4BF80BF"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1BAEBF6" w14:textId="77777777" w:rsidR="00D65252" w:rsidRPr="001F5EEF" w:rsidRDefault="00D65252"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05DD682915204AB68B07AD9F3535097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AFB2EA2" w14:textId="77777777" w:rsidR="00D65252" w:rsidRPr="001F5EEF" w:rsidRDefault="00D65252"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7CDBBC64329347318CC6ACDBE725B64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138D6C3" w14:textId="77777777" w:rsidR="00D65252" w:rsidRPr="001F5EEF" w:rsidRDefault="00D65252"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409B592F93C04982B1AE7A28B013351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C93F5D8"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D4F8FBECC4CE4A85AA948194BE7A25D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34B34D0"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46079343"/>
          <w:placeholder>
            <w:docPart w:val="581C077BB74A4946BB2FFA6B89149732"/>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735E522"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3994687"/>
          <w:placeholder>
            <w:docPart w:val="21FCB4FEEE474E32A57F549F324FAA5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9A40D77" w14:textId="77777777" w:rsidR="00D65252" w:rsidRDefault="00D65252"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477416F98BD349D698C3897ECD46E2DB"/>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5A545FB" w14:textId="77777777" w:rsidR="00D65252" w:rsidRPr="00267A4D" w:rsidRDefault="00D65252" w:rsidP="006D58DE">
      <w:pPr>
        <w:pStyle w:val="Sinespaciado1"/>
        <w:spacing w:line="276" w:lineRule="auto"/>
        <w:rPr>
          <w:rFonts w:ascii="Arial" w:hAnsi="Arial" w:cs="Arial"/>
          <w:color w:val="000000"/>
          <w:sz w:val="20"/>
          <w:szCs w:val="22"/>
        </w:rPr>
      </w:pPr>
    </w:p>
    <w:p w14:paraId="007A670F" w14:textId="77777777" w:rsidR="00D65252" w:rsidRDefault="00D65252" w:rsidP="006D58DE">
      <w:pPr>
        <w:pStyle w:val="Sinespaciado1"/>
        <w:spacing w:line="276" w:lineRule="auto"/>
        <w:rPr>
          <w:rFonts w:ascii="Arial" w:hAnsi="Arial" w:cs="Arial"/>
          <w:color w:val="000000"/>
          <w:sz w:val="22"/>
          <w:szCs w:val="22"/>
        </w:rPr>
        <w:sectPr w:rsidR="00D65252"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D058C1" w14:textId="77777777" w:rsidR="00D65252" w:rsidRPr="00B44832" w:rsidRDefault="00D65252"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D4C906E09CE84C3C8B164C0AFB29075F"/>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633140244"/>
          <w:placeholder>
            <w:docPart w:val="BD515B906522424895D959DB176E8E52"/>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3DE9C7B2" w14:textId="77777777" w:rsidR="00D65252" w:rsidRDefault="00D65252" w:rsidP="006D58DE">
      <w:pPr>
        <w:pStyle w:val="Prrafodelista"/>
        <w:tabs>
          <w:tab w:val="left" w:pos="240"/>
          <w:tab w:val="left" w:pos="6210"/>
        </w:tabs>
        <w:spacing w:line="276" w:lineRule="auto"/>
        <w:ind w:left="0"/>
        <w:jc w:val="both"/>
        <w:rPr>
          <w:rFonts w:ascii="Arial" w:hAnsi="Arial" w:cs="Arial"/>
          <w:sz w:val="20"/>
          <w:szCs w:val="20"/>
        </w:rPr>
      </w:pPr>
    </w:p>
    <w:p w14:paraId="4C9EC61D" w14:textId="77777777" w:rsidR="00D65252" w:rsidRDefault="00D65252" w:rsidP="006D58DE">
      <w:pPr>
        <w:pStyle w:val="Prrafodelista"/>
        <w:tabs>
          <w:tab w:val="left" w:pos="240"/>
          <w:tab w:val="left" w:pos="6210"/>
        </w:tabs>
        <w:spacing w:line="276" w:lineRule="auto"/>
        <w:ind w:left="0"/>
        <w:jc w:val="both"/>
        <w:rPr>
          <w:rFonts w:ascii="Arial" w:hAnsi="Arial" w:cs="Arial"/>
          <w:sz w:val="20"/>
          <w:szCs w:val="20"/>
        </w:rPr>
      </w:pPr>
    </w:p>
    <w:p w14:paraId="02232732"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19A368C8"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CF77C4E" w14:textId="77777777" w:rsidR="00D65252" w:rsidRDefault="00D65252"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D6876EE" w14:textId="77777777" w:rsidR="00D65252" w:rsidRDefault="00D65252" w:rsidP="006D58DE">
      <w:pPr>
        <w:spacing w:after="0" w:line="276" w:lineRule="auto"/>
        <w:jc w:val="both"/>
        <w:rPr>
          <w:rFonts w:ascii="Arial" w:hAnsi="Arial" w:cs="Arial"/>
          <w:sz w:val="20"/>
          <w:szCs w:val="20"/>
        </w:rPr>
      </w:pPr>
      <w:r>
        <w:rPr>
          <w:rFonts w:ascii="Arial" w:hAnsi="Arial" w:cs="Arial"/>
          <w:sz w:val="20"/>
          <w:szCs w:val="20"/>
        </w:rPr>
        <w:t>Envigado – Antioquia</w:t>
      </w:r>
    </w:p>
    <w:p w14:paraId="1BA763F3" w14:textId="77777777" w:rsidR="00D65252" w:rsidRPr="00B44832" w:rsidRDefault="00D65252" w:rsidP="006D58DE">
      <w:pPr>
        <w:spacing w:after="0" w:line="276" w:lineRule="auto"/>
        <w:jc w:val="both"/>
        <w:rPr>
          <w:rFonts w:ascii="Arial" w:hAnsi="Arial" w:cs="Arial"/>
          <w:sz w:val="20"/>
          <w:szCs w:val="20"/>
        </w:rPr>
      </w:pPr>
    </w:p>
    <w:p w14:paraId="7FB232CC" w14:textId="77777777" w:rsidR="00D65252" w:rsidRPr="00B44832" w:rsidRDefault="00D65252" w:rsidP="006D58DE">
      <w:pPr>
        <w:pStyle w:val="Textoindependiente"/>
        <w:shd w:val="clear" w:color="auto" w:fill="FFFFFF"/>
        <w:spacing w:line="276" w:lineRule="auto"/>
        <w:ind w:right="-425"/>
        <w:jc w:val="both"/>
        <w:rPr>
          <w:sz w:val="20"/>
          <w:szCs w:val="20"/>
        </w:rPr>
      </w:pPr>
    </w:p>
    <w:p w14:paraId="7253ADEC" w14:textId="77777777" w:rsidR="00D65252" w:rsidRPr="00FD4F03" w:rsidRDefault="00D65252" w:rsidP="00E9434A">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Constancia cumplimiento obligaciones parafiscales –Persona Natural–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0F4433A5"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467DECA0"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67EB8BFE" w14:textId="77777777" w:rsidR="00D65252" w:rsidRPr="00E9434A" w:rsidRDefault="00D65252"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32E9A380D7154C46A87C605E456D6556"/>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8DBF15F89E5D477291A1FD90916ECBF8"/>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35D4E1BFD7EF4F25BA733302DB709760"/>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52666F41"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3EC7049A"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740868AD" w14:textId="77777777" w:rsidR="00D65252" w:rsidRPr="00CB15A8" w:rsidRDefault="00D65252"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1A4A1CC"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23DFC6C8"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5AD9BEEC" w14:textId="77777777" w:rsidR="00D65252" w:rsidRPr="001F5EEF" w:rsidRDefault="00D65252" w:rsidP="00E9434A">
      <w:pPr>
        <w:pStyle w:val="Prrafodelista"/>
        <w:tabs>
          <w:tab w:val="left" w:pos="240"/>
          <w:tab w:val="left" w:pos="6210"/>
        </w:tabs>
        <w:spacing w:line="276" w:lineRule="auto"/>
        <w:ind w:left="0"/>
        <w:jc w:val="both"/>
        <w:rPr>
          <w:rFonts w:ascii="Arial" w:hAnsi="Arial" w:cs="Arial"/>
          <w:sz w:val="20"/>
          <w:szCs w:val="20"/>
        </w:rPr>
      </w:pPr>
    </w:p>
    <w:p w14:paraId="6E7E4806"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D9E0011"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1758FFA" w14:textId="77777777" w:rsidR="00D65252" w:rsidRPr="001F5EEF" w:rsidRDefault="00D65252"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217421E72CFF4D2DA6235EBDFAB688E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62130C8" w14:textId="77777777" w:rsidR="00D65252" w:rsidRPr="001F5EEF" w:rsidRDefault="00D65252"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3C2A3A8F7AF74770A2829B80BAB1B4D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2591CA8" w14:textId="77777777" w:rsidR="00D65252" w:rsidRPr="001F5EEF" w:rsidRDefault="00D65252"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BA9FECBFCA5A464590D745EEE3FE254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FAD351E"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370D5B3378644318838DF7378E9238C7"/>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DBA2CD"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403807591587443BB913FC0D1E48570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F0189B0"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CD45B092A93742E89E7B88A714BF907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90BD80B" w14:textId="77777777" w:rsidR="00D65252" w:rsidRPr="00267A4D" w:rsidRDefault="00D65252" w:rsidP="00FD4F03">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769F39BD2AB54818A4B016EFF7787D1B"/>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66BCCD3" w14:textId="77777777" w:rsidR="00D65252" w:rsidRDefault="00D65252" w:rsidP="006D58DE">
      <w:pPr>
        <w:pStyle w:val="Sinespaciado1"/>
        <w:spacing w:line="276" w:lineRule="auto"/>
        <w:rPr>
          <w:rFonts w:ascii="Arial" w:hAnsi="Arial" w:cs="Arial"/>
          <w:color w:val="000000"/>
          <w:sz w:val="22"/>
          <w:szCs w:val="22"/>
        </w:rPr>
        <w:sectPr w:rsidR="00D65252"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9DA8A6" w14:textId="77777777" w:rsidR="00D65252" w:rsidRPr="00B44832" w:rsidRDefault="00D65252"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A42CCBD65DC94B4586932F9081FD3D6D"/>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86831279"/>
          <w:placeholder>
            <w:docPart w:val="47C106A637D246F3A85D103F0DC04D87"/>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5B5BB4A8"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682E6E64"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584DD89B" w14:textId="77777777" w:rsidR="00D65252" w:rsidRPr="00B44832" w:rsidRDefault="00D65252"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3D7B89D3" w14:textId="77777777" w:rsidR="00D65252" w:rsidRPr="00B44832" w:rsidRDefault="00D65252"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763437C" w14:textId="77777777" w:rsidR="00D65252" w:rsidRDefault="00D65252"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620D219" w14:textId="77777777" w:rsidR="00D65252" w:rsidRDefault="00D65252" w:rsidP="00E9434A">
      <w:pPr>
        <w:spacing w:after="0" w:line="276" w:lineRule="auto"/>
        <w:jc w:val="both"/>
        <w:rPr>
          <w:rFonts w:ascii="Arial" w:hAnsi="Arial" w:cs="Arial"/>
          <w:sz w:val="20"/>
          <w:szCs w:val="20"/>
        </w:rPr>
      </w:pPr>
      <w:r>
        <w:rPr>
          <w:rFonts w:ascii="Arial" w:hAnsi="Arial" w:cs="Arial"/>
          <w:sz w:val="20"/>
          <w:szCs w:val="20"/>
        </w:rPr>
        <w:t>Envigado – Antioquia</w:t>
      </w:r>
    </w:p>
    <w:p w14:paraId="7428F20E" w14:textId="77777777" w:rsidR="00D65252" w:rsidRPr="00B44832" w:rsidRDefault="00D65252" w:rsidP="00E9434A">
      <w:pPr>
        <w:spacing w:after="0" w:line="276" w:lineRule="auto"/>
        <w:jc w:val="both"/>
        <w:rPr>
          <w:rFonts w:ascii="Arial" w:hAnsi="Arial" w:cs="Arial"/>
          <w:sz w:val="20"/>
          <w:szCs w:val="20"/>
        </w:rPr>
      </w:pPr>
    </w:p>
    <w:p w14:paraId="61DAEF48" w14:textId="77777777" w:rsidR="00D65252" w:rsidRPr="00B44832" w:rsidRDefault="00D65252" w:rsidP="00E9434A">
      <w:pPr>
        <w:pStyle w:val="Textoindependiente"/>
        <w:shd w:val="clear" w:color="auto" w:fill="FFFFFF"/>
        <w:spacing w:line="276" w:lineRule="auto"/>
        <w:ind w:right="-425"/>
        <w:jc w:val="both"/>
        <w:rPr>
          <w:sz w:val="20"/>
          <w:szCs w:val="20"/>
        </w:rPr>
      </w:pPr>
    </w:p>
    <w:p w14:paraId="271A8216" w14:textId="77777777" w:rsidR="00D65252" w:rsidRPr="00FD4F03" w:rsidRDefault="00D65252" w:rsidP="00E9434A">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Certificado de inhabilidades e incompatibilidades –Persona Jurídica–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3EFD532B"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176C75E9"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36F42497" w14:textId="77777777" w:rsidR="00D65252" w:rsidRPr="00E9434A" w:rsidRDefault="00D65252"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BE1AF2C5DCDE45269ACDA5534E9BC14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66E59377935941DAA1E9CE9F3B30109A"/>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3D2CE1A6F9644872B31020BE8FA5AEA9"/>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14:paraId="4F2C907E"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7BB0113B"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2C91EE02" w14:textId="77777777" w:rsidR="00D65252" w:rsidRPr="00CB15A8" w:rsidRDefault="00D65252"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5649A04"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2F757CBF"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493F7770" w14:textId="77777777" w:rsidR="00D65252" w:rsidRPr="001F5EEF" w:rsidRDefault="00D65252" w:rsidP="004846D6">
      <w:pPr>
        <w:pStyle w:val="Prrafodelista"/>
        <w:tabs>
          <w:tab w:val="left" w:pos="240"/>
          <w:tab w:val="left" w:pos="6210"/>
        </w:tabs>
        <w:spacing w:line="276" w:lineRule="auto"/>
        <w:ind w:left="0"/>
        <w:jc w:val="both"/>
        <w:rPr>
          <w:rFonts w:ascii="Arial" w:hAnsi="Arial" w:cs="Arial"/>
          <w:sz w:val="20"/>
          <w:szCs w:val="20"/>
        </w:rPr>
      </w:pPr>
    </w:p>
    <w:p w14:paraId="22D5EB8A"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3B9DD89"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C74806D" w14:textId="77777777" w:rsidR="00D65252" w:rsidRPr="001F5EEF" w:rsidRDefault="00D65252"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A75E63C10BF74D24AF518A1555E3649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C6F9D27" w14:textId="77777777" w:rsidR="00D65252" w:rsidRPr="001F5EEF" w:rsidRDefault="00D65252"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E2B26B4FA4944EF9910796CBA53F063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0ECCCEB" w14:textId="77777777" w:rsidR="00D65252" w:rsidRPr="001F5EEF" w:rsidRDefault="00D65252"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972A6ADD67DF4F39B4934EC26E53425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77E0EA3"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BB3A467C0F3440D5BF8909A2477FCC0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A04770D"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030910744"/>
          <w:placeholder>
            <w:docPart w:val="28E77E2D13F84D008930865CE2993A5B"/>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85826E2"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38097096"/>
          <w:placeholder>
            <w:docPart w:val="3F754C16707A471D93F35BB4FFA8ED4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8D87AEC" w14:textId="77777777" w:rsidR="00D65252" w:rsidRDefault="00D65252"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2490CB2125BF48BBBE476F635D11438F"/>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3F0B33C" w14:textId="77777777" w:rsidR="00D65252" w:rsidRDefault="00D65252" w:rsidP="004846D6">
      <w:pPr>
        <w:spacing w:after="0"/>
        <w:rPr>
          <w:rFonts w:ascii="Arial" w:hAnsi="Arial" w:cs="Arial"/>
          <w:sz w:val="20"/>
          <w:szCs w:val="20"/>
        </w:rPr>
      </w:pPr>
    </w:p>
    <w:p w14:paraId="6418D63E" w14:textId="77777777" w:rsidR="00D65252" w:rsidRPr="00267A4D" w:rsidRDefault="00D65252" w:rsidP="006D58DE">
      <w:pPr>
        <w:pStyle w:val="Sinespaciado1"/>
        <w:spacing w:line="276" w:lineRule="auto"/>
        <w:rPr>
          <w:rFonts w:ascii="Arial" w:hAnsi="Arial" w:cs="Arial"/>
          <w:color w:val="000000"/>
          <w:sz w:val="20"/>
          <w:szCs w:val="22"/>
        </w:rPr>
      </w:pPr>
    </w:p>
    <w:p w14:paraId="27DFF35F" w14:textId="77777777" w:rsidR="00D65252" w:rsidRDefault="00D65252" w:rsidP="006D58DE">
      <w:pPr>
        <w:pStyle w:val="Sinespaciado1"/>
        <w:spacing w:line="276" w:lineRule="auto"/>
        <w:rPr>
          <w:rFonts w:ascii="Arial" w:hAnsi="Arial" w:cs="Arial"/>
          <w:color w:val="000000"/>
          <w:sz w:val="22"/>
          <w:szCs w:val="22"/>
        </w:rPr>
        <w:sectPr w:rsidR="00D65252"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885E19" w14:textId="77777777" w:rsidR="00D65252" w:rsidRPr="00B44832" w:rsidRDefault="00D65252"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FD192A136E424A558236B1379FDDD47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81959916"/>
          <w:placeholder>
            <w:docPart w:val="F8EAC0C4C85C4C19852CA60A440D1DC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B8ED612"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61B76D71" w14:textId="77777777" w:rsidR="00D65252" w:rsidRPr="00B44832" w:rsidRDefault="00D65252" w:rsidP="006D58DE">
      <w:pPr>
        <w:tabs>
          <w:tab w:val="left" w:pos="7836"/>
        </w:tabs>
        <w:spacing w:after="0" w:line="276" w:lineRule="auto"/>
        <w:jc w:val="both"/>
        <w:rPr>
          <w:rFonts w:ascii="Arial" w:hAnsi="Arial" w:cs="Arial"/>
          <w:sz w:val="20"/>
          <w:szCs w:val="20"/>
        </w:rPr>
      </w:pPr>
    </w:p>
    <w:p w14:paraId="54EE8076"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5CC304BC"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0998048" w14:textId="77777777" w:rsidR="00D65252" w:rsidRDefault="00D65252"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BDB17C8" w14:textId="77777777" w:rsidR="00D65252" w:rsidRDefault="00D65252" w:rsidP="006D58DE">
      <w:pPr>
        <w:spacing w:after="0" w:line="276" w:lineRule="auto"/>
        <w:jc w:val="both"/>
        <w:rPr>
          <w:rFonts w:ascii="Arial" w:hAnsi="Arial" w:cs="Arial"/>
          <w:sz w:val="20"/>
          <w:szCs w:val="20"/>
        </w:rPr>
      </w:pPr>
      <w:r>
        <w:rPr>
          <w:rFonts w:ascii="Arial" w:hAnsi="Arial" w:cs="Arial"/>
          <w:sz w:val="20"/>
          <w:szCs w:val="20"/>
        </w:rPr>
        <w:t>Envigado – Antioquia</w:t>
      </w:r>
    </w:p>
    <w:p w14:paraId="7F2C3463" w14:textId="77777777" w:rsidR="00D65252" w:rsidRPr="00B44832" w:rsidRDefault="00D65252" w:rsidP="006D58DE">
      <w:pPr>
        <w:spacing w:after="0" w:line="276" w:lineRule="auto"/>
        <w:jc w:val="both"/>
        <w:rPr>
          <w:rFonts w:ascii="Arial" w:hAnsi="Arial" w:cs="Arial"/>
          <w:sz w:val="20"/>
          <w:szCs w:val="20"/>
        </w:rPr>
      </w:pPr>
    </w:p>
    <w:p w14:paraId="5DE2A6E9" w14:textId="77777777" w:rsidR="00D65252" w:rsidRPr="00B44832" w:rsidRDefault="00D65252" w:rsidP="006D58DE">
      <w:pPr>
        <w:pStyle w:val="Textoindependiente"/>
        <w:shd w:val="clear" w:color="auto" w:fill="FFFFFF"/>
        <w:spacing w:line="276" w:lineRule="auto"/>
        <w:ind w:right="-425"/>
        <w:jc w:val="both"/>
        <w:rPr>
          <w:sz w:val="20"/>
          <w:szCs w:val="20"/>
        </w:rPr>
      </w:pPr>
    </w:p>
    <w:p w14:paraId="5B2A16AE" w14:textId="77777777" w:rsidR="00D65252" w:rsidRPr="00FD4F03" w:rsidRDefault="00D65252" w:rsidP="006D58DE">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Certificado de inhabilidades e incompatibilidades –Persona Natural–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78B4E979"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4F6DC61C"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41560374" w14:textId="77777777" w:rsidR="00D65252" w:rsidRPr="00E9434A" w:rsidRDefault="00D65252"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E5B723C049FC4913ABB483FF5476B037"/>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0F2E43FCE1934C69BB9EB37FC95E974F"/>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E29C371E71D249FAAE3A7419FD47EBB9"/>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1BCF4678"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79CF2E73"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1C35EF36" w14:textId="77777777" w:rsidR="00D65252" w:rsidRPr="00CB15A8" w:rsidRDefault="00D65252"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C26A0CA" w14:textId="77777777" w:rsidR="00D65252" w:rsidRDefault="00D65252" w:rsidP="004846D6">
      <w:pPr>
        <w:pStyle w:val="Prrafodelista"/>
        <w:tabs>
          <w:tab w:val="left" w:pos="240"/>
          <w:tab w:val="left" w:pos="6210"/>
        </w:tabs>
        <w:spacing w:line="276" w:lineRule="auto"/>
        <w:ind w:left="0"/>
        <w:jc w:val="both"/>
        <w:rPr>
          <w:rFonts w:ascii="Arial" w:hAnsi="Arial" w:cs="Arial"/>
          <w:sz w:val="20"/>
          <w:szCs w:val="20"/>
        </w:rPr>
      </w:pPr>
    </w:p>
    <w:p w14:paraId="50F34BBC" w14:textId="77777777" w:rsidR="00D65252" w:rsidRDefault="00D65252" w:rsidP="004846D6">
      <w:pPr>
        <w:pStyle w:val="Prrafodelista"/>
        <w:tabs>
          <w:tab w:val="left" w:pos="240"/>
          <w:tab w:val="left" w:pos="6210"/>
        </w:tabs>
        <w:spacing w:line="276" w:lineRule="auto"/>
        <w:ind w:left="0"/>
        <w:jc w:val="both"/>
        <w:rPr>
          <w:rFonts w:ascii="Arial" w:hAnsi="Arial" w:cs="Arial"/>
          <w:sz w:val="20"/>
          <w:szCs w:val="20"/>
        </w:rPr>
      </w:pPr>
    </w:p>
    <w:p w14:paraId="20AD49C9" w14:textId="77777777" w:rsidR="00D65252" w:rsidRPr="001F5EEF" w:rsidRDefault="00D65252" w:rsidP="004846D6">
      <w:pPr>
        <w:pStyle w:val="Prrafodelista"/>
        <w:tabs>
          <w:tab w:val="left" w:pos="240"/>
          <w:tab w:val="left" w:pos="6210"/>
        </w:tabs>
        <w:spacing w:line="276" w:lineRule="auto"/>
        <w:ind w:left="0"/>
        <w:jc w:val="both"/>
        <w:rPr>
          <w:rFonts w:ascii="Arial" w:hAnsi="Arial" w:cs="Arial"/>
          <w:sz w:val="20"/>
          <w:szCs w:val="20"/>
        </w:rPr>
      </w:pPr>
    </w:p>
    <w:p w14:paraId="32F4595F"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3155193"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3E759DB" w14:textId="77777777" w:rsidR="00D65252" w:rsidRPr="001F5EEF" w:rsidRDefault="00D65252"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98D5FD5E9BE44C679BFE5F3AA6ECC6C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D6EFE27" w14:textId="77777777" w:rsidR="00D65252" w:rsidRPr="001F5EEF" w:rsidRDefault="00D65252"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FAEF68E61D6C4248AD79C02397F4ABD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618DE9B" w14:textId="77777777" w:rsidR="00D65252" w:rsidRPr="001F5EEF" w:rsidRDefault="00D65252"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96BBB5B8D8EA4762B83E26C48008A5A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320C23D"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33C937E4D514403FB187FCD2B6F555C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AC88782"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38E589B89FF54AA3B354A6326487A13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A036EE6"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CD20D478E38F42E29AEFF659BD8B42BB"/>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0C2643E" w14:textId="77777777" w:rsidR="00D65252" w:rsidRPr="00267A4D" w:rsidRDefault="00D65252" w:rsidP="00FD4F03">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BD0C6E805B5B4D0584637127F5212762"/>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C8C6D93" w14:textId="77777777" w:rsidR="00D65252" w:rsidRDefault="00D65252" w:rsidP="006D58DE">
      <w:pPr>
        <w:pStyle w:val="Sinespaciado1"/>
        <w:spacing w:line="276" w:lineRule="auto"/>
        <w:rPr>
          <w:rFonts w:ascii="Arial" w:hAnsi="Arial" w:cs="Arial"/>
          <w:color w:val="000000"/>
          <w:sz w:val="22"/>
          <w:szCs w:val="22"/>
        </w:rPr>
        <w:sectPr w:rsidR="00D65252"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2546C15" w14:textId="77777777" w:rsidR="00D65252" w:rsidRPr="00B44832" w:rsidRDefault="00D65252"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DBCA29EB26EF458D875681520C21FC65"/>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35786206"/>
          <w:placeholder>
            <w:docPart w:val="326DE2714B3D4169A614ED2C80B9C999"/>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3BC326A3"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48AE2038" w14:textId="77777777" w:rsidR="00D65252" w:rsidRPr="00B44832" w:rsidRDefault="00D65252" w:rsidP="006D58DE">
      <w:pPr>
        <w:tabs>
          <w:tab w:val="left" w:pos="7836"/>
        </w:tabs>
        <w:spacing w:after="0" w:line="276" w:lineRule="auto"/>
        <w:jc w:val="both"/>
        <w:rPr>
          <w:rFonts w:ascii="Arial" w:hAnsi="Arial" w:cs="Arial"/>
          <w:sz w:val="20"/>
          <w:szCs w:val="20"/>
        </w:rPr>
      </w:pPr>
    </w:p>
    <w:p w14:paraId="5B16D87D"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167C0C94" w14:textId="77777777" w:rsidR="00D65252" w:rsidRPr="00B44832" w:rsidRDefault="00D65252"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FFB4316" w14:textId="77777777" w:rsidR="00D65252" w:rsidRDefault="00D65252"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5497B1B" w14:textId="77777777" w:rsidR="00D65252" w:rsidRDefault="00D65252" w:rsidP="006D58DE">
      <w:pPr>
        <w:spacing w:after="0" w:line="276" w:lineRule="auto"/>
        <w:jc w:val="both"/>
        <w:rPr>
          <w:rFonts w:ascii="Arial" w:hAnsi="Arial" w:cs="Arial"/>
          <w:sz w:val="20"/>
          <w:szCs w:val="20"/>
        </w:rPr>
      </w:pPr>
      <w:r>
        <w:rPr>
          <w:rFonts w:ascii="Arial" w:hAnsi="Arial" w:cs="Arial"/>
          <w:sz w:val="20"/>
          <w:szCs w:val="20"/>
        </w:rPr>
        <w:t>Envigado – Antioquia</w:t>
      </w:r>
    </w:p>
    <w:p w14:paraId="7F04AC06" w14:textId="77777777" w:rsidR="00D65252" w:rsidRPr="00B44832" w:rsidRDefault="00D65252" w:rsidP="006D58DE">
      <w:pPr>
        <w:spacing w:after="0" w:line="276" w:lineRule="auto"/>
        <w:jc w:val="both"/>
        <w:rPr>
          <w:rFonts w:ascii="Arial" w:hAnsi="Arial" w:cs="Arial"/>
          <w:sz w:val="20"/>
          <w:szCs w:val="20"/>
        </w:rPr>
      </w:pPr>
    </w:p>
    <w:p w14:paraId="71484DA0" w14:textId="77777777" w:rsidR="00D65252" w:rsidRPr="00B44832" w:rsidRDefault="00D65252" w:rsidP="006D58DE">
      <w:pPr>
        <w:pStyle w:val="Textoindependiente"/>
        <w:shd w:val="clear" w:color="auto" w:fill="FFFFFF"/>
        <w:spacing w:line="276" w:lineRule="auto"/>
        <w:ind w:right="-425"/>
        <w:jc w:val="both"/>
        <w:rPr>
          <w:sz w:val="20"/>
          <w:szCs w:val="20"/>
        </w:rPr>
      </w:pPr>
    </w:p>
    <w:p w14:paraId="7DD6DF3E" w14:textId="77777777" w:rsidR="00D65252" w:rsidRPr="00FD4F03" w:rsidRDefault="00D65252" w:rsidP="006D58DE">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Compromiso de buenas normas ambientales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373F51EC"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1336A314"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321AEFA9" w14:textId="77777777" w:rsidR="00D65252" w:rsidRPr="00E9434A" w:rsidRDefault="00D65252"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AC0318F4A63C41EF872C8F47E1021AB9"/>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47C7883C93BB41E7A1F5E1CFD2DC1021"/>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7FEC7F7858AD4650B77FAA1627BB06C5"/>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677DA2D298314DDFA8715E63F5025F53"/>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4E69057A" w14:textId="77777777" w:rsidR="00D65252" w:rsidRPr="00E9434A" w:rsidRDefault="00D65252"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2E04066B" w14:textId="77777777" w:rsidR="00D65252" w:rsidRPr="00E9434A" w:rsidRDefault="00D65252"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6B76FC54" w14:textId="77777777" w:rsidR="00D65252" w:rsidRPr="00E9434A" w:rsidRDefault="00D65252"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4EBB0AF7" w14:textId="77777777" w:rsidR="00D65252" w:rsidRPr="00E9434A" w:rsidRDefault="00D65252"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78A087A9" w14:textId="77777777" w:rsidR="00D65252" w:rsidRPr="00E9434A" w:rsidRDefault="00D65252"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418147BE" w14:textId="77777777" w:rsidR="00D65252" w:rsidRPr="00E9434A" w:rsidRDefault="00D65252"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7AA2CDA" w14:textId="77777777" w:rsidR="00D65252" w:rsidRPr="00E9434A" w:rsidRDefault="00D65252" w:rsidP="00FD4F03">
      <w:pPr>
        <w:numPr>
          <w:ilvl w:val="0"/>
          <w:numId w:val="9"/>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76875F17" w14:textId="77777777" w:rsidR="00D65252" w:rsidRPr="00E9434A" w:rsidRDefault="00D65252" w:rsidP="00FD4F03">
      <w:pPr>
        <w:numPr>
          <w:ilvl w:val="0"/>
          <w:numId w:val="9"/>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4257E287" w14:textId="77777777" w:rsidR="00D65252" w:rsidRPr="00E9434A" w:rsidRDefault="00D65252" w:rsidP="00FD4F03">
      <w:pPr>
        <w:numPr>
          <w:ilvl w:val="0"/>
          <w:numId w:val="9"/>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409A218C" w14:textId="77777777" w:rsidR="00D65252" w:rsidRPr="00E9434A" w:rsidRDefault="00D65252" w:rsidP="00FD4F03">
      <w:pPr>
        <w:numPr>
          <w:ilvl w:val="0"/>
          <w:numId w:val="9"/>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w:t>
      </w:r>
      <w:r w:rsidRPr="00E9434A">
        <w:rPr>
          <w:rFonts w:ascii="Arial" w:eastAsia="Times New Roman" w:hAnsi="Arial" w:cs="Arial"/>
          <w:sz w:val="20"/>
          <w:szCs w:val="20"/>
          <w:lang w:eastAsia="es-ES"/>
        </w:rPr>
        <w:lastRenderedPageBreak/>
        <w:t>eléctricos, manufacturación entre otros), para el bien o servicio que se va a realizar de acuerdo a cada actividad específica que se desarrolle.</w:t>
      </w:r>
    </w:p>
    <w:p w14:paraId="7405BCCA" w14:textId="77777777" w:rsidR="00D65252" w:rsidRPr="00E9434A" w:rsidRDefault="00D65252" w:rsidP="00FD4F03">
      <w:pPr>
        <w:numPr>
          <w:ilvl w:val="0"/>
          <w:numId w:val="9"/>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al supervisor del contrato el análisis de ciclo de vida del producto y/o servicio a contratar según corresponda.</w:t>
      </w:r>
    </w:p>
    <w:p w14:paraId="1B2895C9" w14:textId="77777777" w:rsidR="00D65252" w:rsidRPr="00E9434A" w:rsidRDefault="00D65252" w:rsidP="00FD4F03">
      <w:pPr>
        <w:numPr>
          <w:ilvl w:val="0"/>
          <w:numId w:val="9"/>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7F06F1FE" w14:textId="77777777" w:rsidR="00D65252" w:rsidRPr="00E9434A" w:rsidRDefault="00D65252" w:rsidP="00FD4F03">
      <w:pPr>
        <w:numPr>
          <w:ilvl w:val="0"/>
          <w:numId w:val="9"/>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487EA365" w14:textId="77777777" w:rsidR="00D65252" w:rsidRPr="00E9434A" w:rsidRDefault="00D65252" w:rsidP="00FD4F03">
      <w:pPr>
        <w:numPr>
          <w:ilvl w:val="0"/>
          <w:numId w:val="9"/>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14:paraId="3D4F38ED"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2347B0C5"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105532C9" w14:textId="77777777" w:rsidR="00D65252" w:rsidRPr="00CB15A8" w:rsidRDefault="00D65252"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F8A0BDB" w14:textId="77777777" w:rsidR="00D65252" w:rsidRDefault="00D65252" w:rsidP="004846D6">
      <w:pPr>
        <w:pStyle w:val="Prrafodelista"/>
        <w:tabs>
          <w:tab w:val="left" w:pos="240"/>
          <w:tab w:val="left" w:pos="6210"/>
        </w:tabs>
        <w:spacing w:line="276" w:lineRule="auto"/>
        <w:ind w:left="0"/>
        <w:jc w:val="both"/>
        <w:rPr>
          <w:rFonts w:ascii="Arial" w:hAnsi="Arial" w:cs="Arial"/>
          <w:sz w:val="20"/>
          <w:szCs w:val="20"/>
        </w:rPr>
      </w:pPr>
    </w:p>
    <w:p w14:paraId="5DF5AB4C" w14:textId="77777777" w:rsidR="00D65252" w:rsidRDefault="00D65252" w:rsidP="004846D6">
      <w:pPr>
        <w:pStyle w:val="Prrafodelista"/>
        <w:tabs>
          <w:tab w:val="left" w:pos="240"/>
          <w:tab w:val="left" w:pos="6210"/>
        </w:tabs>
        <w:spacing w:line="276" w:lineRule="auto"/>
        <w:ind w:left="0"/>
        <w:jc w:val="both"/>
        <w:rPr>
          <w:rFonts w:ascii="Arial" w:hAnsi="Arial" w:cs="Arial"/>
          <w:sz w:val="20"/>
          <w:szCs w:val="20"/>
        </w:rPr>
      </w:pPr>
    </w:p>
    <w:p w14:paraId="34B95B2D" w14:textId="77777777" w:rsidR="00D65252" w:rsidRPr="001F5EEF" w:rsidRDefault="00D65252" w:rsidP="004846D6">
      <w:pPr>
        <w:pStyle w:val="Prrafodelista"/>
        <w:tabs>
          <w:tab w:val="left" w:pos="240"/>
          <w:tab w:val="left" w:pos="6210"/>
        </w:tabs>
        <w:spacing w:line="276" w:lineRule="auto"/>
        <w:ind w:left="0"/>
        <w:jc w:val="both"/>
        <w:rPr>
          <w:rFonts w:ascii="Arial" w:hAnsi="Arial" w:cs="Arial"/>
          <w:sz w:val="20"/>
          <w:szCs w:val="20"/>
        </w:rPr>
      </w:pPr>
    </w:p>
    <w:p w14:paraId="45EB9BA6"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ABF0206"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CBD8E67" w14:textId="77777777" w:rsidR="00D65252" w:rsidRPr="001F5EEF" w:rsidRDefault="00D65252"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411080388"/>
          <w:placeholder>
            <w:docPart w:val="A9C6A2F07AFD48B28C9C2AC3B96667A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F0CC063" w14:textId="77777777" w:rsidR="00D65252" w:rsidRPr="001F5EEF" w:rsidRDefault="00D65252"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5DCD4E7696F5455BB22C43F16506A0A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73D6DEF" w14:textId="77777777" w:rsidR="00D65252" w:rsidRPr="001F5EEF" w:rsidRDefault="00D65252"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9C47AA55568F47AAAD05134F65769D0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AAF26BD"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36545715FD1B4B8BAEC49F4D8D28DAD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C6E145A"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09661C5FADCF42BEAD094BFD92C2F63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60F858D"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726CD7EBC58C4A5192038009E8B37E8B"/>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C836FA7" w14:textId="77777777" w:rsidR="00D65252" w:rsidRDefault="00D65252"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003204041ADA4C95BA05FA53A38C4C0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95F3634" w14:textId="77777777" w:rsidR="00D65252" w:rsidRDefault="00D65252" w:rsidP="004846D6">
      <w:pPr>
        <w:spacing w:after="0"/>
        <w:rPr>
          <w:rFonts w:ascii="Arial" w:hAnsi="Arial" w:cs="Arial"/>
          <w:sz w:val="20"/>
          <w:szCs w:val="20"/>
        </w:rPr>
      </w:pPr>
    </w:p>
    <w:p w14:paraId="04AF4F3F" w14:textId="77777777" w:rsidR="00D65252" w:rsidRPr="00267A4D" w:rsidRDefault="00D65252" w:rsidP="006D58DE">
      <w:pPr>
        <w:pStyle w:val="Sinespaciado1"/>
        <w:spacing w:line="276" w:lineRule="auto"/>
        <w:rPr>
          <w:rFonts w:ascii="Arial" w:hAnsi="Arial" w:cs="Arial"/>
          <w:color w:val="000000"/>
          <w:sz w:val="20"/>
          <w:szCs w:val="22"/>
        </w:rPr>
      </w:pPr>
    </w:p>
    <w:p w14:paraId="547FDC02" w14:textId="77777777" w:rsidR="00D65252" w:rsidRDefault="00D65252" w:rsidP="006D58DE">
      <w:pPr>
        <w:pStyle w:val="Sinespaciado1"/>
        <w:spacing w:line="276" w:lineRule="auto"/>
        <w:rPr>
          <w:rFonts w:ascii="Arial" w:hAnsi="Arial" w:cs="Arial"/>
          <w:color w:val="000000"/>
          <w:sz w:val="22"/>
          <w:szCs w:val="22"/>
        </w:rPr>
        <w:sectPr w:rsidR="00D65252"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8281470" w14:textId="77777777" w:rsidR="00D65252" w:rsidRPr="00B44832" w:rsidRDefault="00D65252"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1047B97D2DA44106A599729472F807A8"/>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43988631"/>
          <w:placeholder>
            <w:docPart w:val="55517C8B1DBC407EB6693754409FD221"/>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44A4F31D" w14:textId="77777777" w:rsidR="00D65252" w:rsidRDefault="00D65252" w:rsidP="004846D6">
      <w:pPr>
        <w:pStyle w:val="Prrafodelista"/>
        <w:tabs>
          <w:tab w:val="left" w:pos="240"/>
          <w:tab w:val="left" w:pos="6210"/>
        </w:tabs>
        <w:spacing w:line="276" w:lineRule="auto"/>
        <w:ind w:left="0"/>
        <w:jc w:val="both"/>
        <w:rPr>
          <w:rFonts w:ascii="Arial" w:hAnsi="Arial" w:cs="Arial"/>
          <w:sz w:val="20"/>
          <w:szCs w:val="20"/>
        </w:rPr>
      </w:pPr>
    </w:p>
    <w:p w14:paraId="070F84FE" w14:textId="77777777" w:rsidR="00D65252" w:rsidRDefault="00D65252" w:rsidP="004846D6">
      <w:pPr>
        <w:pStyle w:val="Prrafodelista"/>
        <w:tabs>
          <w:tab w:val="left" w:pos="240"/>
          <w:tab w:val="left" w:pos="6210"/>
        </w:tabs>
        <w:spacing w:line="276" w:lineRule="auto"/>
        <w:ind w:left="0"/>
        <w:jc w:val="both"/>
        <w:rPr>
          <w:rFonts w:ascii="Arial" w:hAnsi="Arial" w:cs="Arial"/>
          <w:sz w:val="20"/>
          <w:szCs w:val="20"/>
        </w:rPr>
      </w:pPr>
    </w:p>
    <w:p w14:paraId="796DB580" w14:textId="77777777" w:rsidR="00D65252" w:rsidRPr="00B44832" w:rsidRDefault="00D65252"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00D8D64E" w14:textId="77777777" w:rsidR="00D65252" w:rsidRPr="00B44832" w:rsidRDefault="00D65252"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9A229E8" w14:textId="77777777" w:rsidR="00D65252" w:rsidRDefault="00D65252"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D2E6C44" w14:textId="77777777" w:rsidR="00D65252" w:rsidRDefault="00D65252" w:rsidP="004846D6">
      <w:pPr>
        <w:spacing w:after="0" w:line="276" w:lineRule="auto"/>
        <w:jc w:val="both"/>
        <w:rPr>
          <w:rFonts w:ascii="Arial" w:hAnsi="Arial" w:cs="Arial"/>
          <w:sz w:val="20"/>
          <w:szCs w:val="20"/>
        </w:rPr>
      </w:pPr>
      <w:r>
        <w:rPr>
          <w:rFonts w:ascii="Arial" w:hAnsi="Arial" w:cs="Arial"/>
          <w:sz w:val="20"/>
          <w:szCs w:val="20"/>
        </w:rPr>
        <w:t>Envigado – Antioquia</w:t>
      </w:r>
    </w:p>
    <w:p w14:paraId="78FC60E0" w14:textId="77777777" w:rsidR="00D65252" w:rsidRPr="00B44832" w:rsidRDefault="00D65252" w:rsidP="004846D6">
      <w:pPr>
        <w:spacing w:after="0" w:line="276" w:lineRule="auto"/>
        <w:jc w:val="both"/>
        <w:rPr>
          <w:rFonts w:ascii="Arial" w:hAnsi="Arial" w:cs="Arial"/>
          <w:sz w:val="20"/>
          <w:szCs w:val="20"/>
        </w:rPr>
      </w:pPr>
    </w:p>
    <w:p w14:paraId="051D76D4" w14:textId="77777777" w:rsidR="00D65252" w:rsidRPr="00B44832" w:rsidRDefault="00D65252" w:rsidP="004846D6">
      <w:pPr>
        <w:pStyle w:val="Textoindependiente"/>
        <w:shd w:val="clear" w:color="auto" w:fill="FFFFFF"/>
        <w:spacing w:line="276" w:lineRule="auto"/>
        <w:ind w:right="-425"/>
        <w:jc w:val="both"/>
        <w:rPr>
          <w:sz w:val="20"/>
          <w:szCs w:val="20"/>
        </w:rPr>
      </w:pPr>
    </w:p>
    <w:p w14:paraId="56644375" w14:textId="77777777" w:rsidR="00D65252" w:rsidRPr="00FD4F03" w:rsidRDefault="00D65252" w:rsidP="004846D6">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Carta de sostenibilidad de precios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5F7CD24B"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529C6B93"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55D7C88F" w14:textId="77777777" w:rsidR="00D65252" w:rsidRDefault="00D65252"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A2AC4F2CE4324521B4D67DC6B812DD2F"/>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60A0ED283886412CA7097422E6F2D6BC"/>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C12D853A0C8745008666FD5C68574A47"/>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677DA2D298314DDFA8715E63F5025F53"/>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8B2DF6">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de la referencia</w:t>
      </w:r>
    </w:p>
    <w:p w14:paraId="5235EDD7"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79F22D6A"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pPr>
    </w:p>
    <w:p w14:paraId="5AC53351" w14:textId="77777777" w:rsidR="00D65252" w:rsidRPr="00CB15A8" w:rsidRDefault="00D65252"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A4E9559" w14:textId="77777777" w:rsidR="00D65252" w:rsidRDefault="00D65252" w:rsidP="004846D6">
      <w:pPr>
        <w:pStyle w:val="Prrafodelista"/>
        <w:tabs>
          <w:tab w:val="left" w:pos="240"/>
          <w:tab w:val="left" w:pos="6210"/>
        </w:tabs>
        <w:spacing w:line="276" w:lineRule="auto"/>
        <w:ind w:left="0"/>
        <w:jc w:val="both"/>
        <w:rPr>
          <w:rFonts w:ascii="Arial" w:hAnsi="Arial" w:cs="Arial"/>
          <w:sz w:val="20"/>
          <w:szCs w:val="20"/>
        </w:rPr>
      </w:pPr>
    </w:p>
    <w:p w14:paraId="13C458E4" w14:textId="77777777" w:rsidR="00D65252" w:rsidRDefault="00D65252" w:rsidP="004846D6">
      <w:pPr>
        <w:pStyle w:val="Prrafodelista"/>
        <w:tabs>
          <w:tab w:val="left" w:pos="240"/>
          <w:tab w:val="left" w:pos="6210"/>
        </w:tabs>
        <w:spacing w:line="276" w:lineRule="auto"/>
        <w:ind w:left="0"/>
        <w:jc w:val="both"/>
        <w:rPr>
          <w:rFonts w:ascii="Arial" w:hAnsi="Arial" w:cs="Arial"/>
          <w:sz w:val="20"/>
          <w:szCs w:val="20"/>
        </w:rPr>
      </w:pPr>
    </w:p>
    <w:p w14:paraId="6E92E955" w14:textId="77777777" w:rsidR="00D65252" w:rsidRPr="001F5EEF" w:rsidRDefault="00D65252" w:rsidP="004846D6">
      <w:pPr>
        <w:pStyle w:val="Prrafodelista"/>
        <w:tabs>
          <w:tab w:val="left" w:pos="240"/>
          <w:tab w:val="left" w:pos="6210"/>
        </w:tabs>
        <w:spacing w:line="276" w:lineRule="auto"/>
        <w:ind w:left="0"/>
        <w:jc w:val="both"/>
        <w:rPr>
          <w:rFonts w:ascii="Arial" w:hAnsi="Arial" w:cs="Arial"/>
          <w:sz w:val="20"/>
          <w:szCs w:val="20"/>
        </w:rPr>
      </w:pPr>
    </w:p>
    <w:p w14:paraId="150E5F29"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3657658"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679EEA0" w14:textId="77777777" w:rsidR="00D65252" w:rsidRPr="001F5EEF" w:rsidRDefault="00D65252"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B03DE8B9420F41D19936AC9C3CE0F89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EC4561A" w14:textId="77777777" w:rsidR="00D65252" w:rsidRPr="001F5EEF" w:rsidRDefault="00D65252"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97E58651B48A4B2AB65874AA0A13372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D280573" w14:textId="77777777" w:rsidR="00D65252" w:rsidRPr="001F5EEF" w:rsidRDefault="00D65252"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014938EC47744229B42BB01433F834E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365FD18"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B9725EDC5D074638A9565C129A099CEA"/>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AAB6645"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FBAF9E837AC245D098D88BB057569E2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C7F5C20" w14:textId="77777777" w:rsidR="00D65252" w:rsidRPr="001F5EEF" w:rsidRDefault="00D65252"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63F57C9EC7594D76811BB12E41B2C5C7"/>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CFE2984" w14:textId="77777777" w:rsidR="00D65252" w:rsidRDefault="00D65252"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35CA649245B540C3BCAF44E356FFB98A"/>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D8B8A63" w14:textId="77777777" w:rsidR="00D65252" w:rsidRPr="00267A4D" w:rsidRDefault="00D65252" w:rsidP="00E9434A">
      <w:pPr>
        <w:pStyle w:val="Sinespaciado1"/>
        <w:spacing w:line="276" w:lineRule="auto"/>
        <w:rPr>
          <w:rFonts w:ascii="Arial" w:hAnsi="Arial" w:cs="Arial"/>
          <w:color w:val="000000"/>
          <w:sz w:val="20"/>
          <w:szCs w:val="22"/>
        </w:rPr>
      </w:pPr>
    </w:p>
    <w:p w14:paraId="6D48E535" w14:textId="77777777" w:rsidR="00D65252" w:rsidRDefault="00D65252" w:rsidP="00E9434A">
      <w:pPr>
        <w:pStyle w:val="Sinespaciado1"/>
        <w:spacing w:line="276" w:lineRule="auto"/>
        <w:rPr>
          <w:rFonts w:ascii="Arial" w:hAnsi="Arial" w:cs="Arial"/>
          <w:color w:val="000000"/>
          <w:sz w:val="22"/>
          <w:szCs w:val="22"/>
        </w:rPr>
        <w:sectPr w:rsidR="00D65252"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8E1C2A" w14:textId="77777777" w:rsidR="00D65252" w:rsidRPr="00B44832" w:rsidRDefault="00D65252"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9B31C81EBE984D8599AA024B3A260BC0"/>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92242694"/>
          <w:placeholder>
            <w:docPart w:val="20CEEEC668EA4155AF5FC9DB59A1D35F"/>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6DB3F1E"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24111CCB"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3F8A68BE" w14:textId="77777777" w:rsidR="00D65252" w:rsidRPr="00B44832" w:rsidRDefault="00D65252"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3BE1286D" w14:textId="77777777" w:rsidR="00D65252" w:rsidRPr="00B44832" w:rsidRDefault="00D65252"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7D8AA8D" w14:textId="77777777" w:rsidR="00D65252" w:rsidRDefault="00D65252"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E13AB9A" w14:textId="77777777" w:rsidR="00D65252" w:rsidRDefault="00D65252" w:rsidP="00E9434A">
      <w:pPr>
        <w:spacing w:after="0" w:line="276" w:lineRule="auto"/>
        <w:jc w:val="both"/>
        <w:rPr>
          <w:rFonts w:ascii="Arial" w:hAnsi="Arial" w:cs="Arial"/>
          <w:sz w:val="20"/>
          <w:szCs w:val="20"/>
        </w:rPr>
      </w:pPr>
      <w:r>
        <w:rPr>
          <w:rFonts w:ascii="Arial" w:hAnsi="Arial" w:cs="Arial"/>
          <w:sz w:val="20"/>
          <w:szCs w:val="20"/>
        </w:rPr>
        <w:t>Envigado – Antioquia</w:t>
      </w:r>
    </w:p>
    <w:p w14:paraId="33AB1E9E" w14:textId="77777777" w:rsidR="00D65252" w:rsidRPr="00B44832" w:rsidRDefault="00D65252" w:rsidP="00E9434A">
      <w:pPr>
        <w:spacing w:after="0" w:line="276" w:lineRule="auto"/>
        <w:jc w:val="both"/>
        <w:rPr>
          <w:rFonts w:ascii="Arial" w:hAnsi="Arial" w:cs="Arial"/>
          <w:sz w:val="20"/>
          <w:szCs w:val="20"/>
        </w:rPr>
      </w:pPr>
    </w:p>
    <w:p w14:paraId="46C26DE9" w14:textId="77777777" w:rsidR="00D65252" w:rsidRPr="00B44832" w:rsidRDefault="00D65252" w:rsidP="00E9434A">
      <w:pPr>
        <w:pStyle w:val="Textoindependiente"/>
        <w:shd w:val="clear" w:color="auto" w:fill="FFFFFF"/>
        <w:spacing w:line="276" w:lineRule="auto"/>
        <w:ind w:right="-425"/>
        <w:jc w:val="both"/>
        <w:rPr>
          <w:sz w:val="20"/>
          <w:szCs w:val="20"/>
        </w:rPr>
      </w:pPr>
    </w:p>
    <w:p w14:paraId="2BFF6DAB" w14:textId="77777777" w:rsidR="00D65252" w:rsidRPr="00FD4F03" w:rsidRDefault="00D65252" w:rsidP="00E9434A">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Integridad de precios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011F13CA"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2046D79E"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58CA9AD2" w14:textId="77777777" w:rsidR="00D65252" w:rsidRPr="00E328FF" w:rsidRDefault="00D65252"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76C809E3EB044A30B4F6B1219A1D8268"/>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A7944086B222488498C932DEAAB6CD20"/>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1B052EEBA001428BB5F2D10858121777"/>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8B2DF6">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p>
    <w:p w14:paraId="6FA24822"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3FB640C7"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4DDFF905" w14:textId="77777777" w:rsidR="00D65252" w:rsidRPr="00CB15A8" w:rsidRDefault="00D65252"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4610FC8"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3AA732C4"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3B534B24" w14:textId="77777777" w:rsidR="00D65252" w:rsidRPr="001F5EEF" w:rsidRDefault="00D65252" w:rsidP="00E9434A">
      <w:pPr>
        <w:pStyle w:val="Prrafodelista"/>
        <w:tabs>
          <w:tab w:val="left" w:pos="240"/>
          <w:tab w:val="left" w:pos="6210"/>
        </w:tabs>
        <w:spacing w:line="276" w:lineRule="auto"/>
        <w:ind w:left="0"/>
        <w:jc w:val="both"/>
        <w:rPr>
          <w:rFonts w:ascii="Arial" w:hAnsi="Arial" w:cs="Arial"/>
          <w:sz w:val="20"/>
          <w:szCs w:val="20"/>
        </w:rPr>
      </w:pPr>
    </w:p>
    <w:p w14:paraId="057677ED"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CE37C64"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E27D222" w14:textId="77777777" w:rsidR="00D65252" w:rsidRPr="001F5EEF" w:rsidRDefault="00D65252"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F6E5F44C9A2A4C3C8E70942CCBF9899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8B538F8" w14:textId="77777777" w:rsidR="00D65252" w:rsidRPr="001F5EEF" w:rsidRDefault="00D65252"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6631EF4E33D04D99B0A86C9AD3DA7D8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B575B08" w14:textId="77777777" w:rsidR="00D65252" w:rsidRPr="001F5EEF" w:rsidRDefault="00D65252"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A257F44E134141F7A8B178A064120E8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14C330D"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5D7AA536DC0F47D58039FBBA61CA5106"/>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34F37FD"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8339E8E8686A4312AC708879F4CAF594"/>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123BC95"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C3D5333C8E3E4840A3E16A317EFBBF3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306412C" w14:textId="77777777" w:rsidR="00D65252" w:rsidRPr="00267A4D" w:rsidRDefault="00D65252" w:rsidP="00FD4F03">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B22FF31D354742D69A85105557D8822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1FF12CC" w14:textId="77777777" w:rsidR="00D65252" w:rsidRDefault="00D65252" w:rsidP="00E9434A">
      <w:pPr>
        <w:pStyle w:val="Sinespaciado1"/>
        <w:spacing w:line="276" w:lineRule="auto"/>
        <w:rPr>
          <w:rFonts w:ascii="Arial" w:hAnsi="Arial" w:cs="Arial"/>
          <w:color w:val="000000"/>
          <w:sz w:val="22"/>
          <w:szCs w:val="22"/>
        </w:rPr>
        <w:sectPr w:rsidR="00D65252"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80EAF0" w14:textId="77777777" w:rsidR="00D65252" w:rsidRPr="00B44832" w:rsidRDefault="00D65252"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4A9ECDDAECB0453EB3A43AED0136588F"/>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547371781"/>
          <w:placeholder>
            <w:docPart w:val="9733232AAF5D4D92AB3AFFA7E40BF8EE"/>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9C1AFF5"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468841BD"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744ED389" w14:textId="77777777" w:rsidR="00D65252" w:rsidRPr="00B44832" w:rsidRDefault="00D65252"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0F1633D8" w14:textId="77777777" w:rsidR="00D65252" w:rsidRPr="00B44832" w:rsidRDefault="00D65252"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1CFAFB9" w14:textId="77777777" w:rsidR="00D65252" w:rsidRDefault="00D65252"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7952645" w14:textId="77777777" w:rsidR="00D65252" w:rsidRDefault="00D65252" w:rsidP="00E9434A">
      <w:pPr>
        <w:spacing w:after="0" w:line="276" w:lineRule="auto"/>
        <w:jc w:val="both"/>
        <w:rPr>
          <w:rFonts w:ascii="Arial" w:hAnsi="Arial" w:cs="Arial"/>
          <w:sz w:val="20"/>
          <w:szCs w:val="20"/>
        </w:rPr>
      </w:pPr>
      <w:r>
        <w:rPr>
          <w:rFonts w:ascii="Arial" w:hAnsi="Arial" w:cs="Arial"/>
          <w:sz w:val="20"/>
          <w:szCs w:val="20"/>
        </w:rPr>
        <w:t>Envigado – Antioquia</w:t>
      </w:r>
    </w:p>
    <w:p w14:paraId="2FEA0BA5" w14:textId="77777777" w:rsidR="00D65252" w:rsidRPr="00B44832" w:rsidRDefault="00D65252" w:rsidP="00E9434A">
      <w:pPr>
        <w:spacing w:after="0" w:line="276" w:lineRule="auto"/>
        <w:jc w:val="both"/>
        <w:rPr>
          <w:rFonts w:ascii="Arial" w:hAnsi="Arial" w:cs="Arial"/>
          <w:sz w:val="20"/>
          <w:szCs w:val="20"/>
        </w:rPr>
      </w:pPr>
    </w:p>
    <w:p w14:paraId="40CD860B" w14:textId="77777777" w:rsidR="00D65252" w:rsidRPr="00B44832" w:rsidRDefault="00D65252" w:rsidP="00E9434A">
      <w:pPr>
        <w:pStyle w:val="Textoindependiente"/>
        <w:shd w:val="clear" w:color="auto" w:fill="FFFFFF"/>
        <w:spacing w:line="276" w:lineRule="auto"/>
        <w:ind w:right="-425"/>
        <w:jc w:val="both"/>
        <w:rPr>
          <w:sz w:val="20"/>
          <w:szCs w:val="20"/>
        </w:rPr>
      </w:pPr>
    </w:p>
    <w:p w14:paraId="279C2A51" w14:textId="77777777" w:rsidR="00D65252" w:rsidRPr="00FD4F03" w:rsidRDefault="00D65252" w:rsidP="00E9434A">
      <w:pPr>
        <w:spacing w:after="0" w:line="276" w:lineRule="auto"/>
        <w:jc w:val="both"/>
        <w:rPr>
          <w:rFonts w:ascii="Arial" w:hAnsi="Arial" w:cs="Arial"/>
          <w:sz w:val="20"/>
          <w:szCs w:val="20"/>
        </w:rPr>
      </w:pPr>
      <w:r w:rsidRPr="00FD4F03">
        <w:rPr>
          <w:rFonts w:ascii="Arial" w:hAnsi="Arial" w:cs="Arial"/>
          <w:b/>
          <w:sz w:val="20"/>
          <w:szCs w:val="20"/>
        </w:rPr>
        <w:t>Referencia:</w:t>
      </w:r>
      <w:r w:rsidRPr="00FD4F03">
        <w:rPr>
          <w:rFonts w:ascii="Arial" w:hAnsi="Arial" w:cs="Arial"/>
          <w:sz w:val="20"/>
          <w:szCs w:val="20"/>
        </w:rPr>
        <w:t xml:space="preserve"> Certificado origen licito de recursos para el proceso de </w:t>
      </w:r>
      <w:r w:rsidRPr="00FD4F03">
        <w:rPr>
          <w:rFonts w:ascii="Arial" w:hAnsi="Arial" w:cs="Arial"/>
          <w:noProof/>
          <w:sz w:val="20"/>
          <w:szCs w:val="20"/>
        </w:rPr>
        <w:t>Mínima Cuantía</w:t>
      </w:r>
      <w:r w:rsidRPr="00FD4F03">
        <w:rPr>
          <w:rFonts w:ascii="Arial" w:hAnsi="Arial" w:cs="Arial"/>
          <w:sz w:val="20"/>
          <w:szCs w:val="20"/>
        </w:rPr>
        <w:t xml:space="preserve">, número </w:t>
      </w:r>
      <w:r w:rsidRPr="00FD4F03">
        <w:rPr>
          <w:rFonts w:ascii="Arial" w:hAnsi="Arial" w:cs="Arial"/>
          <w:noProof/>
          <w:sz w:val="20"/>
          <w:szCs w:val="20"/>
        </w:rPr>
        <w:t>PN RASES 6 DECOR MIC 318-2024</w:t>
      </w:r>
      <w:r w:rsidRPr="00FD4F03">
        <w:rPr>
          <w:rFonts w:ascii="Arial" w:hAnsi="Arial" w:cs="Arial"/>
          <w:sz w:val="20"/>
          <w:szCs w:val="20"/>
        </w:rPr>
        <w:t xml:space="preserve"> cuyo objeto es </w:t>
      </w:r>
      <w:r w:rsidRPr="00FD4F03">
        <w:rPr>
          <w:rFonts w:ascii="Arial" w:hAnsi="Arial" w:cs="Arial"/>
          <w:noProof/>
          <w:sz w:val="20"/>
          <w:szCs w:val="20"/>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p w14:paraId="2D10227E"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5F081709"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54689740" w14:textId="77777777" w:rsidR="00D65252" w:rsidRPr="00E328FF" w:rsidRDefault="00D65252"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EB63E420BBAD48A885BFF266307FAF39"/>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FC924CB6F929401FBB217B3F9A699DC0"/>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F4395EE1D84E4985855C1BD194CE90BC"/>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w:t>
      </w:r>
      <w:bookmarkStart w:id="1" w:name="_GoBack"/>
      <w:bookmarkEnd w:id="1"/>
      <w:r w:rsidRPr="00E328FF">
        <w:rPr>
          <w:rFonts w:ascii="Arial" w:eastAsia="Frutiger 45 Light" w:hAnsi="Arial" w:cs="Arial"/>
          <w:sz w:val="20"/>
          <w:szCs w:val="20"/>
          <w:lang w:eastAsia="ar-SA"/>
        </w:rPr>
        <w:t>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4B7F4A11"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6D494384"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2EB01AE3" w14:textId="77777777" w:rsidR="00D65252" w:rsidRPr="00CB15A8" w:rsidRDefault="00D65252"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5043ABA"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7E4DB740" w14:textId="77777777" w:rsidR="00D65252" w:rsidRDefault="00D65252" w:rsidP="00E9434A">
      <w:pPr>
        <w:pStyle w:val="Prrafodelista"/>
        <w:tabs>
          <w:tab w:val="left" w:pos="240"/>
          <w:tab w:val="left" w:pos="6210"/>
        </w:tabs>
        <w:spacing w:line="276" w:lineRule="auto"/>
        <w:ind w:left="0"/>
        <w:jc w:val="both"/>
        <w:rPr>
          <w:rFonts w:ascii="Arial" w:hAnsi="Arial" w:cs="Arial"/>
          <w:sz w:val="20"/>
          <w:szCs w:val="20"/>
        </w:rPr>
      </w:pPr>
    </w:p>
    <w:p w14:paraId="067C0F9C" w14:textId="77777777" w:rsidR="00D65252" w:rsidRPr="001F5EEF" w:rsidRDefault="00D65252" w:rsidP="00E9434A">
      <w:pPr>
        <w:pStyle w:val="Prrafodelista"/>
        <w:tabs>
          <w:tab w:val="left" w:pos="240"/>
          <w:tab w:val="left" w:pos="6210"/>
        </w:tabs>
        <w:spacing w:line="276" w:lineRule="auto"/>
        <w:ind w:left="0"/>
        <w:jc w:val="both"/>
        <w:rPr>
          <w:rFonts w:ascii="Arial" w:hAnsi="Arial" w:cs="Arial"/>
          <w:sz w:val="20"/>
          <w:szCs w:val="20"/>
        </w:rPr>
      </w:pPr>
    </w:p>
    <w:p w14:paraId="606F82CD"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0F9D5FB"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B92BA0C" w14:textId="77777777" w:rsidR="00D65252" w:rsidRPr="001F5EEF" w:rsidRDefault="00D65252"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1231909E3A884094A6125EE68C45824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6F86395" w14:textId="77777777" w:rsidR="00D65252" w:rsidRPr="001F5EEF" w:rsidRDefault="00D65252"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89885EDF4B2843B9AF8027FD816C7B6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2112378" w14:textId="77777777" w:rsidR="00D65252" w:rsidRPr="001F5EEF" w:rsidRDefault="00D65252"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11A249CBFDE646B4A975B1BF2E6EF1B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68A925B"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58BF8ADCB22C4AC9B13BE3C726EE93C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D1D65C8"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ED06A5C76FEE492283CCB7866B7698E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BD67063" w14:textId="77777777" w:rsidR="00D65252" w:rsidRPr="001F5EEF" w:rsidRDefault="00D65252"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5344B4B21FEB4DFC80C002E108E37B0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CA271C9" w14:textId="77777777" w:rsidR="00D65252" w:rsidRPr="00267A4D" w:rsidRDefault="00D65252" w:rsidP="00FD4F03">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27A07D54FCDD4C19B9FE6EEB11E87C7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EF41479" w14:textId="77777777" w:rsidR="00D65252" w:rsidRDefault="00D65252" w:rsidP="00EC26F8">
      <w:pPr>
        <w:pStyle w:val="Prrafodelista"/>
        <w:tabs>
          <w:tab w:val="left" w:pos="240"/>
          <w:tab w:val="left" w:pos="6210"/>
        </w:tabs>
        <w:spacing w:line="276" w:lineRule="auto"/>
        <w:ind w:left="0"/>
        <w:jc w:val="both"/>
        <w:rPr>
          <w:rFonts w:ascii="Arial" w:hAnsi="Arial" w:cs="Arial"/>
          <w:sz w:val="20"/>
          <w:szCs w:val="20"/>
        </w:rPr>
        <w:sectPr w:rsidR="00D65252" w:rsidSect="001C62A1">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4C22160" w14:textId="77777777" w:rsidR="00D65252" w:rsidRPr="00162CC7" w:rsidRDefault="00D65252" w:rsidP="00EC26F8">
      <w:pPr>
        <w:pStyle w:val="Prrafodelista"/>
        <w:tabs>
          <w:tab w:val="left" w:pos="240"/>
          <w:tab w:val="left" w:pos="6210"/>
        </w:tabs>
        <w:spacing w:line="276" w:lineRule="auto"/>
        <w:ind w:left="0"/>
        <w:jc w:val="both"/>
        <w:rPr>
          <w:rFonts w:ascii="Arial" w:hAnsi="Arial" w:cs="Arial"/>
          <w:sz w:val="20"/>
          <w:szCs w:val="20"/>
        </w:rPr>
      </w:pPr>
    </w:p>
    <w:sectPr w:rsidR="00D65252" w:rsidRPr="00162CC7" w:rsidSect="00D65252">
      <w:headerReference w:type="default" r:id="rId28"/>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30649" w14:textId="77777777" w:rsidR="00D65252" w:rsidRDefault="00D65252" w:rsidP="00F437E0">
      <w:pPr>
        <w:spacing w:after="0" w:line="240" w:lineRule="auto"/>
      </w:pPr>
      <w:r>
        <w:separator/>
      </w:r>
    </w:p>
  </w:endnote>
  <w:endnote w:type="continuationSeparator" w:id="0">
    <w:p w14:paraId="4E4F9D41" w14:textId="77777777" w:rsidR="00D65252" w:rsidRDefault="00D6525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4E80F" w14:textId="77777777" w:rsidR="00D65252" w:rsidRPr="00DF51DE" w:rsidRDefault="00D65252" w:rsidP="00DF51DE">
    <w:pPr>
      <w:pStyle w:val="Piedepgina"/>
      <w:rPr>
        <w:rFonts w:ascii="Arial" w:hAnsi="Arial" w:cs="Arial"/>
        <w:sz w:val="18"/>
        <w:szCs w:val="18"/>
      </w:rPr>
    </w:pPr>
  </w:p>
  <w:p w14:paraId="2C4766C2" w14:textId="77777777" w:rsidR="00D65252" w:rsidRPr="00DF51DE" w:rsidRDefault="00D65252" w:rsidP="00DF51DE">
    <w:pPr>
      <w:pStyle w:val="Piedepgina"/>
      <w:rPr>
        <w:rFonts w:ascii="Arial" w:hAnsi="Arial" w:cs="Arial"/>
        <w:sz w:val="18"/>
        <w:szCs w:val="18"/>
      </w:rPr>
    </w:pPr>
    <w:r w:rsidRPr="00DF51DE">
      <w:rPr>
        <w:rFonts w:ascii="Arial" w:hAnsi="Arial" w:cs="Arial"/>
        <w:sz w:val="18"/>
        <w:szCs w:val="18"/>
      </w:rPr>
      <w:t>1LF-FR-0071</w:t>
    </w:r>
    <w:r w:rsidRPr="00DF51DE">
      <w:rPr>
        <w:rFonts w:ascii="Arial" w:hAnsi="Arial" w:cs="Arial"/>
        <w:sz w:val="18"/>
        <w:szCs w:val="18"/>
      </w:rPr>
      <w:ptab w:relativeTo="margin" w:alignment="right" w:leader="none"/>
    </w:r>
    <w:r w:rsidRPr="00DF51DE">
      <w:rPr>
        <w:rFonts w:ascii="Arial" w:hAnsi="Arial" w:cs="Arial"/>
        <w:sz w:val="18"/>
        <w:szCs w:val="18"/>
      </w:rPr>
      <w:t>aprobación: 17/06/2024</w:t>
    </w:r>
  </w:p>
  <w:p w14:paraId="4A3DFC1D" w14:textId="77777777" w:rsidR="00D65252" w:rsidRPr="00DF51DE" w:rsidRDefault="00D65252">
    <w:pPr>
      <w:pStyle w:val="Piedepgina"/>
      <w:rPr>
        <w:rFonts w:ascii="Arial" w:hAnsi="Arial" w:cs="Arial"/>
        <w:sz w:val="18"/>
        <w:szCs w:val="18"/>
      </w:rPr>
    </w:pPr>
    <w:r w:rsidRPr="00DF51DE">
      <w:rPr>
        <w:rFonts w:ascii="Arial" w:hAnsi="Arial" w:cs="Arial"/>
        <w:sz w:val="18"/>
        <w:szCs w:val="18"/>
      </w:rP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22FD9" w14:textId="77777777" w:rsidR="00D65252" w:rsidRDefault="00D65252" w:rsidP="00F437E0">
      <w:pPr>
        <w:spacing w:after="0" w:line="240" w:lineRule="auto"/>
      </w:pPr>
      <w:r>
        <w:separator/>
      </w:r>
    </w:p>
  </w:footnote>
  <w:footnote w:type="continuationSeparator" w:id="0">
    <w:p w14:paraId="657EB0A6" w14:textId="77777777" w:rsidR="00D65252" w:rsidRDefault="00D65252" w:rsidP="00F437E0">
      <w:pPr>
        <w:spacing w:after="0" w:line="240" w:lineRule="auto"/>
      </w:pPr>
      <w:r>
        <w:continuationSeparator/>
      </w:r>
    </w:p>
  </w:footnote>
  <w:footnote w:id="1">
    <w:p w14:paraId="65E28B1E" w14:textId="77777777" w:rsidR="00D65252" w:rsidRPr="000E1E10" w:rsidRDefault="00D65252"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1F5EEF" w14:paraId="24B956E1" w14:textId="77777777" w:rsidTr="0064512A">
      <w:trPr>
        <w:cantSplit/>
        <w:trHeight w:val="676"/>
      </w:trPr>
      <w:tc>
        <w:tcPr>
          <w:tcW w:w="8150" w:type="dxa"/>
          <w:vAlign w:val="center"/>
        </w:tcPr>
        <w:p w14:paraId="3333D34C" w14:textId="77777777" w:rsidR="00D65252" w:rsidRPr="001F5EEF" w:rsidRDefault="00D65252"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ELABORACION DE ESTUDIOS PREVIOS PARA CONTRATOS</w:t>
          </w:r>
        </w:p>
      </w:tc>
      <w:tc>
        <w:tcPr>
          <w:tcW w:w="2268" w:type="dxa"/>
          <w:vMerge w:val="restart"/>
          <w:vAlign w:val="center"/>
        </w:tcPr>
        <w:p w14:paraId="663DD383" w14:textId="77777777" w:rsidR="00D65252" w:rsidRPr="001F5EEF" w:rsidRDefault="00D65252" w:rsidP="001F5EEF">
          <w:pPr>
            <w:pStyle w:val="Sinespaciado1"/>
            <w:jc w:val="center"/>
            <w:rPr>
              <w:noProof/>
              <w:sz w:val="18"/>
              <w:szCs w:val="18"/>
            </w:rPr>
          </w:pPr>
          <w:r w:rsidRPr="001F5EEF">
            <w:rPr>
              <w:rFonts w:ascii="Arial" w:hAnsi="Arial" w:cs="Arial"/>
              <w:noProof/>
              <w:sz w:val="18"/>
              <w:szCs w:val="18"/>
            </w:rPr>
            <w:drawing>
              <wp:inline distT="0" distB="0" distL="0" distR="0" wp14:anchorId="367FF3F7" wp14:editId="65BF0912">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CE83EAD" w14:textId="77777777" w:rsidR="00D65252" w:rsidRPr="001F5EEF" w:rsidRDefault="00D65252"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D65252" w:rsidRPr="001F5EEF" w14:paraId="203B3484" w14:textId="77777777" w:rsidTr="0064512A">
      <w:trPr>
        <w:cantSplit/>
        <w:trHeight w:val="676"/>
      </w:trPr>
      <w:tc>
        <w:tcPr>
          <w:tcW w:w="8150" w:type="dxa"/>
          <w:vAlign w:val="center"/>
        </w:tcPr>
        <w:p w14:paraId="7546BC18" w14:textId="77777777" w:rsidR="00D65252" w:rsidRDefault="00D65252" w:rsidP="001F5EEF">
          <w:pPr>
            <w:spacing w:after="0"/>
            <w:jc w:val="center"/>
            <w:rPr>
              <w:rFonts w:ascii="Arial" w:hAnsi="Arial" w:cs="Arial"/>
              <w:b/>
              <w:sz w:val="18"/>
              <w:szCs w:val="18"/>
            </w:rPr>
          </w:pPr>
          <w:r w:rsidRPr="001F5EEF">
            <w:rPr>
              <w:rFonts w:ascii="Arial" w:hAnsi="Arial" w:cs="Arial"/>
              <w:b/>
              <w:sz w:val="18"/>
              <w:szCs w:val="18"/>
            </w:rPr>
            <w:t>ESPECIFICACIONES TÉCNICAS MÍNIMAS</w:t>
          </w:r>
        </w:p>
        <w:p w14:paraId="35AAD410" w14:textId="77777777" w:rsidR="00D65252" w:rsidRPr="001F5EEF" w:rsidRDefault="00D65252" w:rsidP="001F5EEF">
          <w:pPr>
            <w:spacing w:after="0"/>
            <w:jc w:val="center"/>
            <w:rPr>
              <w:rFonts w:ascii="Arial" w:eastAsia="Calibri" w:hAnsi="Arial" w:cs="Arial"/>
              <w:b/>
              <w:color w:val="000000" w:themeColor="text1"/>
              <w:sz w:val="18"/>
              <w:szCs w:val="18"/>
            </w:rPr>
          </w:pPr>
          <w:r w:rsidRPr="00D65252">
            <w:rPr>
              <w:rFonts w:ascii="Arial" w:eastAsia="Calibri" w:hAnsi="Arial" w:cs="Arial"/>
              <w:b/>
              <w:sz w:val="18"/>
              <w:szCs w:val="18"/>
            </w:rPr>
            <w:t xml:space="preserve">PROCESO </w:t>
          </w:r>
          <w:r w:rsidRPr="00D65252">
            <w:rPr>
              <w:rFonts w:ascii="Arial" w:eastAsia="Calibri" w:hAnsi="Arial" w:cs="Arial"/>
              <w:b/>
              <w:noProof/>
              <w:sz w:val="18"/>
              <w:szCs w:val="18"/>
            </w:rPr>
            <w:t>PN RASES 6 DECOR MIC 318-2024</w:t>
          </w:r>
        </w:p>
      </w:tc>
      <w:tc>
        <w:tcPr>
          <w:tcW w:w="2268" w:type="dxa"/>
          <w:vMerge/>
          <w:vAlign w:val="center"/>
        </w:tcPr>
        <w:p w14:paraId="759640A7" w14:textId="77777777" w:rsidR="00D65252" w:rsidRPr="001F5EEF" w:rsidRDefault="00D65252" w:rsidP="001F5EEF">
          <w:pPr>
            <w:spacing w:after="0"/>
            <w:jc w:val="center"/>
            <w:rPr>
              <w:rFonts w:ascii="Arial" w:hAnsi="Arial" w:cs="Arial"/>
              <w:b/>
              <w:noProof/>
              <w:sz w:val="18"/>
              <w:szCs w:val="18"/>
            </w:rPr>
          </w:pPr>
        </w:p>
      </w:tc>
    </w:tr>
  </w:tbl>
  <w:p w14:paraId="1A5A6A85" w14:textId="77777777" w:rsidR="00D65252" w:rsidRPr="001F5EEF" w:rsidRDefault="00D65252"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1A3473C0" w14:textId="77777777" w:rsidTr="0064512A">
      <w:trPr>
        <w:cantSplit/>
        <w:trHeight w:val="664"/>
      </w:trPr>
      <w:tc>
        <w:tcPr>
          <w:tcW w:w="8150" w:type="dxa"/>
          <w:vAlign w:val="center"/>
        </w:tcPr>
        <w:p w14:paraId="1054D0DA" w14:textId="77777777" w:rsidR="00D65252" w:rsidRDefault="00D6525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0DCEC0D" w14:textId="77777777" w:rsidR="00D65252" w:rsidRPr="00293DF3" w:rsidRDefault="00D65252" w:rsidP="006825B9">
          <w:pPr>
            <w:pStyle w:val="Sinespaciado1"/>
            <w:jc w:val="center"/>
            <w:rPr>
              <w:noProof/>
            </w:rPr>
          </w:pPr>
          <w:r>
            <w:rPr>
              <w:rFonts w:ascii="Arial" w:hAnsi="Arial" w:cs="Arial"/>
              <w:noProof/>
              <w:sz w:val="20"/>
              <w:szCs w:val="20"/>
            </w:rPr>
            <w:drawing>
              <wp:inline distT="0" distB="0" distL="0" distR="0" wp14:anchorId="6CCBD62C" wp14:editId="62E43FA2">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5872AE" w14:textId="77777777" w:rsidR="00D65252" w:rsidRPr="00E23CA0" w:rsidRDefault="00D65252" w:rsidP="00B44832">
          <w:pPr>
            <w:pStyle w:val="Sinespaciado1"/>
            <w:jc w:val="center"/>
            <w:rPr>
              <w:rFonts w:ascii="Arial" w:hAnsi="Arial" w:cs="Arial"/>
              <w:b/>
              <w:bCs/>
            </w:rPr>
          </w:pPr>
          <w:r w:rsidRPr="00E23CA0">
            <w:rPr>
              <w:rFonts w:ascii="Arial" w:hAnsi="Arial" w:cs="Arial"/>
              <w:b/>
              <w:bCs/>
              <w:sz w:val="18"/>
              <w:szCs w:val="20"/>
            </w:rPr>
            <w:t>POLICÍA NACIONAL</w:t>
          </w:r>
        </w:p>
      </w:tc>
    </w:tr>
    <w:tr w:rsidR="00D65252" w:rsidRPr="00293DF3" w14:paraId="1ED7D1A4" w14:textId="77777777" w:rsidTr="0064512A">
      <w:trPr>
        <w:cantSplit/>
        <w:trHeight w:val="665"/>
      </w:trPr>
      <w:tc>
        <w:tcPr>
          <w:tcW w:w="8150" w:type="dxa"/>
          <w:vAlign w:val="center"/>
        </w:tcPr>
        <w:p w14:paraId="69494DDC" w14:textId="77777777" w:rsidR="00D65252" w:rsidRPr="00D65252" w:rsidRDefault="00D65252" w:rsidP="006825B9">
          <w:pPr>
            <w:pStyle w:val="Sinespaciado1"/>
            <w:jc w:val="center"/>
            <w:rPr>
              <w:rFonts w:ascii="Arial" w:hAnsi="Arial" w:cs="Arial"/>
              <w:b/>
              <w:bCs/>
              <w:sz w:val="18"/>
              <w:szCs w:val="18"/>
            </w:rPr>
          </w:pPr>
          <w:r w:rsidRPr="00D65252">
            <w:rPr>
              <w:rFonts w:ascii="Arial" w:hAnsi="Arial" w:cs="Arial"/>
              <w:b/>
              <w:bCs/>
              <w:sz w:val="18"/>
              <w:szCs w:val="18"/>
            </w:rPr>
            <w:t>OBLIGACIONES DEL CONTRATISTA</w:t>
          </w:r>
        </w:p>
        <w:p w14:paraId="3C3CEB35" w14:textId="77777777" w:rsidR="00D65252" w:rsidRPr="00666557" w:rsidRDefault="00D65252" w:rsidP="006825B9">
          <w:pPr>
            <w:pStyle w:val="Sinespaciado1"/>
            <w:jc w:val="center"/>
            <w:rPr>
              <w:rFonts w:ascii="Arial" w:eastAsia="Calibri" w:hAnsi="Arial" w:cs="Arial"/>
              <w:color w:val="000000" w:themeColor="text1"/>
            </w:rPr>
          </w:pPr>
          <w:r w:rsidRPr="00D65252">
            <w:rPr>
              <w:rFonts w:ascii="Arial" w:eastAsia="Calibri" w:hAnsi="Arial" w:cs="Arial"/>
              <w:b/>
              <w:sz w:val="18"/>
              <w:szCs w:val="18"/>
            </w:rPr>
            <w:t xml:space="preserve">PROCESO </w:t>
          </w:r>
          <w:r w:rsidRPr="00D65252">
            <w:rPr>
              <w:rFonts w:ascii="Arial" w:eastAsia="Calibri" w:hAnsi="Arial" w:cs="Arial"/>
              <w:b/>
              <w:noProof/>
              <w:sz w:val="18"/>
              <w:szCs w:val="18"/>
            </w:rPr>
            <w:t>PN RASES 6 DECOR MIC 318-2024</w:t>
          </w:r>
        </w:p>
      </w:tc>
      <w:tc>
        <w:tcPr>
          <w:tcW w:w="2268" w:type="dxa"/>
          <w:vMerge/>
          <w:vAlign w:val="center"/>
        </w:tcPr>
        <w:p w14:paraId="08181484" w14:textId="77777777" w:rsidR="00D65252" w:rsidRPr="00293DF3" w:rsidRDefault="00D65252" w:rsidP="006825B9">
          <w:pPr>
            <w:jc w:val="center"/>
            <w:rPr>
              <w:rFonts w:ascii="Arial" w:hAnsi="Arial" w:cs="Arial"/>
              <w:b/>
              <w:noProof/>
              <w:sz w:val="18"/>
              <w:szCs w:val="18"/>
            </w:rPr>
          </w:pPr>
        </w:p>
      </w:tc>
    </w:tr>
  </w:tbl>
  <w:p w14:paraId="58923135" w14:textId="77777777" w:rsidR="00D65252" w:rsidRPr="001F5EEF" w:rsidRDefault="00D65252">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598CE969" w14:textId="77777777" w:rsidTr="0064512A">
      <w:trPr>
        <w:cantSplit/>
        <w:trHeight w:val="664"/>
      </w:trPr>
      <w:tc>
        <w:tcPr>
          <w:tcW w:w="8150" w:type="dxa"/>
          <w:vAlign w:val="center"/>
        </w:tcPr>
        <w:p w14:paraId="0F0C0A06" w14:textId="77777777" w:rsidR="00D65252" w:rsidRDefault="00D65252"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BE9483E" w14:textId="77777777" w:rsidR="00D65252" w:rsidRPr="00636AB9" w:rsidRDefault="00D65252"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696A082F" wp14:editId="23C8E737">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8557FB" w14:textId="77777777" w:rsidR="00D65252" w:rsidRPr="003313BB" w:rsidRDefault="00D65252" w:rsidP="00B44832">
          <w:pPr>
            <w:pStyle w:val="Sinespaciado1"/>
            <w:jc w:val="center"/>
            <w:rPr>
              <w:b/>
              <w:bCs/>
            </w:rPr>
          </w:pPr>
          <w:r w:rsidRPr="00636AB9">
            <w:rPr>
              <w:rFonts w:ascii="Arial" w:hAnsi="Arial" w:cs="Arial"/>
              <w:b/>
              <w:bCs/>
              <w:sz w:val="18"/>
              <w:szCs w:val="20"/>
            </w:rPr>
            <w:t>POLICÍA NACIONAL</w:t>
          </w:r>
        </w:p>
      </w:tc>
    </w:tr>
    <w:tr w:rsidR="00D65252" w:rsidRPr="00293DF3" w14:paraId="736377D1" w14:textId="77777777" w:rsidTr="0064512A">
      <w:trPr>
        <w:cantSplit/>
        <w:trHeight w:val="665"/>
      </w:trPr>
      <w:tc>
        <w:tcPr>
          <w:tcW w:w="8150" w:type="dxa"/>
          <w:vAlign w:val="center"/>
        </w:tcPr>
        <w:p w14:paraId="0DE347F3" w14:textId="77777777" w:rsidR="00D65252" w:rsidRPr="00D47DEF" w:rsidRDefault="00D65252"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14:paraId="634BF0D8" w14:textId="77777777" w:rsidR="00D65252" w:rsidRPr="00293DF3" w:rsidRDefault="00D65252" w:rsidP="00B44832">
          <w:pPr>
            <w:spacing w:after="0"/>
            <w:jc w:val="center"/>
            <w:rPr>
              <w:rFonts w:ascii="Arial" w:hAnsi="Arial" w:cs="Arial"/>
              <w:b/>
              <w:noProof/>
              <w:sz w:val="18"/>
              <w:szCs w:val="18"/>
            </w:rPr>
          </w:pPr>
        </w:p>
      </w:tc>
    </w:tr>
  </w:tbl>
  <w:p w14:paraId="49F8759A" w14:textId="77777777" w:rsidR="00D65252" w:rsidRPr="00B44832" w:rsidRDefault="00D65252">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66BB9F4D" w14:textId="77777777" w:rsidTr="0064512A">
      <w:trPr>
        <w:cantSplit/>
        <w:trHeight w:val="664"/>
      </w:trPr>
      <w:tc>
        <w:tcPr>
          <w:tcW w:w="8150" w:type="dxa"/>
          <w:vAlign w:val="center"/>
        </w:tcPr>
        <w:p w14:paraId="1870B6FD" w14:textId="77777777" w:rsidR="00D65252" w:rsidRDefault="00D65252"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728CF78" w14:textId="77777777" w:rsidR="00D65252" w:rsidRPr="00293DF3" w:rsidRDefault="00D65252" w:rsidP="005258E5">
          <w:pPr>
            <w:pStyle w:val="Sinespaciado1"/>
            <w:jc w:val="center"/>
            <w:rPr>
              <w:noProof/>
            </w:rPr>
          </w:pPr>
          <w:r>
            <w:rPr>
              <w:rFonts w:ascii="Arial" w:hAnsi="Arial" w:cs="Arial"/>
              <w:noProof/>
              <w:sz w:val="20"/>
              <w:szCs w:val="20"/>
            </w:rPr>
            <w:drawing>
              <wp:inline distT="0" distB="0" distL="0" distR="0" wp14:anchorId="6D5AF149" wp14:editId="54E76239">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3ABF3FA" w14:textId="77777777" w:rsidR="00D65252" w:rsidRPr="00636AB9" w:rsidRDefault="00D65252" w:rsidP="00636AB9">
          <w:pPr>
            <w:pStyle w:val="Sinespaciado1"/>
            <w:jc w:val="center"/>
            <w:rPr>
              <w:rFonts w:ascii="Arial" w:hAnsi="Arial" w:cs="Arial"/>
              <w:b/>
              <w:bCs/>
            </w:rPr>
          </w:pPr>
          <w:r w:rsidRPr="00636AB9">
            <w:rPr>
              <w:rFonts w:ascii="Arial" w:hAnsi="Arial" w:cs="Arial"/>
              <w:b/>
              <w:bCs/>
              <w:sz w:val="18"/>
              <w:szCs w:val="20"/>
            </w:rPr>
            <w:t>POLICÍA NACIONAL</w:t>
          </w:r>
        </w:p>
      </w:tc>
    </w:tr>
    <w:tr w:rsidR="00D65252" w:rsidRPr="00293DF3" w14:paraId="23062E96" w14:textId="77777777" w:rsidTr="0064512A">
      <w:trPr>
        <w:cantSplit/>
        <w:trHeight w:val="665"/>
      </w:trPr>
      <w:tc>
        <w:tcPr>
          <w:tcW w:w="8150" w:type="dxa"/>
          <w:vAlign w:val="center"/>
        </w:tcPr>
        <w:p w14:paraId="46DB32E0" w14:textId="77777777" w:rsidR="00D65252" w:rsidRPr="006825B9" w:rsidRDefault="00D65252"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623B9669" w14:textId="77777777" w:rsidR="00D65252" w:rsidRPr="00293DF3" w:rsidRDefault="00D65252" w:rsidP="005258E5">
          <w:pPr>
            <w:jc w:val="center"/>
            <w:rPr>
              <w:rFonts w:ascii="Arial" w:hAnsi="Arial" w:cs="Arial"/>
              <w:b/>
              <w:noProof/>
              <w:sz w:val="18"/>
              <w:szCs w:val="18"/>
            </w:rPr>
          </w:pPr>
        </w:p>
      </w:tc>
    </w:tr>
  </w:tbl>
  <w:p w14:paraId="3F35EE4F" w14:textId="77777777" w:rsidR="00D65252" w:rsidRPr="00D47DEF" w:rsidRDefault="00D65252">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675A32C3" w14:textId="77777777" w:rsidTr="0064512A">
      <w:trPr>
        <w:cantSplit/>
        <w:trHeight w:val="664"/>
      </w:trPr>
      <w:tc>
        <w:tcPr>
          <w:tcW w:w="8150" w:type="dxa"/>
          <w:vAlign w:val="center"/>
        </w:tcPr>
        <w:p w14:paraId="206FB782" w14:textId="77777777" w:rsidR="00D65252" w:rsidRDefault="00D65252"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8DFAB6C" w14:textId="77777777" w:rsidR="00D65252" w:rsidRPr="00636AB9" w:rsidRDefault="00D65252"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4BB00357" wp14:editId="3A7D0A41">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7C04D17" w14:textId="77777777" w:rsidR="00D65252" w:rsidRPr="003313BB" w:rsidRDefault="00D65252" w:rsidP="00636AB9">
          <w:pPr>
            <w:pStyle w:val="Sinespaciado1"/>
            <w:jc w:val="center"/>
            <w:rPr>
              <w:b/>
              <w:bCs/>
            </w:rPr>
          </w:pPr>
          <w:r w:rsidRPr="00636AB9">
            <w:rPr>
              <w:rFonts w:ascii="Arial" w:hAnsi="Arial" w:cs="Arial"/>
              <w:b/>
              <w:bCs/>
              <w:sz w:val="18"/>
              <w:szCs w:val="20"/>
            </w:rPr>
            <w:t>POLICÍA NACIONAL</w:t>
          </w:r>
        </w:p>
      </w:tc>
    </w:tr>
    <w:tr w:rsidR="00D65252" w:rsidRPr="00293DF3" w14:paraId="15E093B3" w14:textId="77777777" w:rsidTr="0064512A">
      <w:trPr>
        <w:cantSplit/>
        <w:trHeight w:val="665"/>
      </w:trPr>
      <w:tc>
        <w:tcPr>
          <w:tcW w:w="8150" w:type="dxa"/>
          <w:vAlign w:val="center"/>
        </w:tcPr>
        <w:p w14:paraId="0A5A40A7" w14:textId="77777777" w:rsidR="00D65252" w:rsidRPr="00676DF8" w:rsidRDefault="00D65252"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36F0A07" w14:textId="77777777" w:rsidR="00D65252" w:rsidRPr="00293DF3" w:rsidRDefault="00D65252" w:rsidP="005258E5">
          <w:pPr>
            <w:jc w:val="center"/>
            <w:rPr>
              <w:rFonts w:ascii="Arial" w:hAnsi="Arial" w:cs="Arial"/>
              <w:b/>
              <w:noProof/>
              <w:sz w:val="18"/>
              <w:szCs w:val="18"/>
            </w:rPr>
          </w:pPr>
        </w:p>
      </w:tc>
    </w:tr>
  </w:tbl>
  <w:p w14:paraId="638EF5BE" w14:textId="77777777" w:rsidR="00D65252" w:rsidRPr="00966432" w:rsidRDefault="00D65252">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952212" w14:paraId="37FDBB08" w14:textId="77777777" w:rsidTr="0064512A">
      <w:trPr>
        <w:cantSplit/>
        <w:trHeight w:val="664"/>
      </w:trPr>
      <w:tc>
        <w:tcPr>
          <w:tcW w:w="8150" w:type="dxa"/>
          <w:vAlign w:val="center"/>
        </w:tcPr>
        <w:p w14:paraId="20E5C422" w14:textId="77777777" w:rsidR="00D65252" w:rsidRPr="00952212" w:rsidRDefault="00D65252"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29A21D80" w14:textId="77777777" w:rsidR="00D65252" w:rsidRPr="00952212" w:rsidRDefault="00D65252"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9FF3DCC" wp14:editId="7FF2A14F">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B528679" w14:textId="77777777" w:rsidR="00D65252" w:rsidRPr="00952212" w:rsidRDefault="00D65252" w:rsidP="00636AB9">
          <w:pPr>
            <w:pStyle w:val="Sinespaciado1"/>
            <w:jc w:val="center"/>
            <w:rPr>
              <w:b/>
              <w:bCs/>
              <w:sz w:val="18"/>
              <w:szCs w:val="18"/>
            </w:rPr>
          </w:pPr>
          <w:r w:rsidRPr="00952212">
            <w:rPr>
              <w:rFonts w:ascii="Arial" w:hAnsi="Arial" w:cs="Arial"/>
              <w:b/>
              <w:bCs/>
              <w:sz w:val="18"/>
              <w:szCs w:val="18"/>
            </w:rPr>
            <w:t>POLICÍA NACIONAL</w:t>
          </w:r>
        </w:p>
      </w:tc>
    </w:tr>
    <w:tr w:rsidR="00D65252" w:rsidRPr="00952212" w14:paraId="19BE811E" w14:textId="77777777" w:rsidTr="0064512A">
      <w:trPr>
        <w:cantSplit/>
        <w:trHeight w:val="665"/>
      </w:trPr>
      <w:tc>
        <w:tcPr>
          <w:tcW w:w="8150" w:type="dxa"/>
          <w:vAlign w:val="center"/>
        </w:tcPr>
        <w:p w14:paraId="1BFCEB0A" w14:textId="77777777" w:rsidR="00D65252" w:rsidRDefault="00D65252"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50D19CE6" w14:textId="77777777" w:rsidR="00D65252" w:rsidRPr="00952212" w:rsidRDefault="00D65252"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14:paraId="147CFB39" w14:textId="77777777" w:rsidR="00D65252" w:rsidRPr="00952212" w:rsidRDefault="00D65252" w:rsidP="005258E5">
          <w:pPr>
            <w:jc w:val="center"/>
            <w:rPr>
              <w:rFonts w:ascii="Arial" w:hAnsi="Arial" w:cs="Arial"/>
              <w:b/>
              <w:noProof/>
              <w:sz w:val="18"/>
              <w:szCs w:val="18"/>
            </w:rPr>
          </w:pPr>
        </w:p>
      </w:tc>
    </w:tr>
  </w:tbl>
  <w:p w14:paraId="3C6C1359" w14:textId="77777777" w:rsidR="00D65252" w:rsidRPr="00952212" w:rsidRDefault="00D65252">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952212" w14:paraId="791C8AEB" w14:textId="77777777" w:rsidTr="0064512A">
      <w:trPr>
        <w:cantSplit/>
        <w:trHeight w:val="664"/>
      </w:trPr>
      <w:tc>
        <w:tcPr>
          <w:tcW w:w="8150" w:type="dxa"/>
          <w:vAlign w:val="center"/>
        </w:tcPr>
        <w:p w14:paraId="3B3A6B74" w14:textId="77777777" w:rsidR="00D65252" w:rsidRPr="00952212" w:rsidRDefault="00D65252"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4B392339" w14:textId="77777777" w:rsidR="00D65252" w:rsidRPr="00952212" w:rsidRDefault="00D65252"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1A234A9D" wp14:editId="56F226B3">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0912A1" w14:textId="77777777" w:rsidR="00D65252" w:rsidRPr="00952212" w:rsidRDefault="00D65252" w:rsidP="00636AB9">
          <w:pPr>
            <w:pStyle w:val="Sinespaciado1"/>
            <w:jc w:val="center"/>
            <w:rPr>
              <w:b/>
              <w:bCs/>
              <w:sz w:val="18"/>
              <w:szCs w:val="18"/>
            </w:rPr>
          </w:pPr>
          <w:r w:rsidRPr="00952212">
            <w:rPr>
              <w:rFonts w:ascii="Arial" w:hAnsi="Arial" w:cs="Arial"/>
              <w:b/>
              <w:bCs/>
              <w:sz w:val="18"/>
              <w:szCs w:val="18"/>
            </w:rPr>
            <w:t>POLICÍA NACIONAL</w:t>
          </w:r>
        </w:p>
      </w:tc>
    </w:tr>
    <w:tr w:rsidR="00D65252" w:rsidRPr="00952212" w14:paraId="3230FF88" w14:textId="77777777" w:rsidTr="0064512A">
      <w:trPr>
        <w:cantSplit/>
        <w:trHeight w:val="665"/>
      </w:trPr>
      <w:tc>
        <w:tcPr>
          <w:tcW w:w="8150" w:type="dxa"/>
          <w:vAlign w:val="center"/>
        </w:tcPr>
        <w:p w14:paraId="570A50CE" w14:textId="77777777" w:rsidR="00D65252" w:rsidRDefault="00D65252"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41CADD5B" w14:textId="77777777" w:rsidR="00D65252" w:rsidRPr="00952212" w:rsidRDefault="00D65252"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14:paraId="1E9AC2D4" w14:textId="77777777" w:rsidR="00D65252" w:rsidRPr="00952212" w:rsidRDefault="00D65252" w:rsidP="005258E5">
          <w:pPr>
            <w:jc w:val="center"/>
            <w:rPr>
              <w:rFonts w:ascii="Arial" w:hAnsi="Arial" w:cs="Arial"/>
              <w:b/>
              <w:noProof/>
              <w:sz w:val="18"/>
              <w:szCs w:val="18"/>
            </w:rPr>
          </w:pPr>
        </w:p>
      </w:tc>
    </w:tr>
  </w:tbl>
  <w:p w14:paraId="1CC7C6F2" w14:textId="77777777" w:rsidR="00D65252" w:rsidRPr="00952212" w:rsidRDefault="00D65252">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6331B16D" w14:textId="77777777" w:rsidTr="0064512A">
      <w:trPr>
        <w:cantSplit/>
        <w:trHeight w:val="664"/>
      </w:trPr>
      <w:tc>
        <w:tcPr>
          <w:tcW w:w="8150" w:type="dxa"/>
          <w:vAlign w:val="center"/>
        </w:tcPr>
        <w:p w14:paraId="124CEB58" w14:textId="77777777" w:rsidR="00D65252" w:rsidRDefault="00D65252"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BED5BC6" w14:textId="77777777" w:rsidR="00D65252" w:rsidRPr="00636AB9" w:rsidRDefault="00D65252"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22C38DAD" wp14:editId="431EE7DC">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BE67560" w14:textId="77777777" w:rsidR="00D65252" w:rsidRPr="003313BB" w:rsidRDefault="00D65252" w:rsidP="00636AB9">
          <w:pPr>
            <w:pStyle w:val="Sinespaciado1"/>
            <w:jc w:val="center"/>
            <w:rPr>
              <w:b/>
              <w:bCs/>
            </w:rPr>
          </w:pPr>
          <w:r w:rsidRPr="00636AB9">
            <w:rPr>
              <w:rFonts w:ascii="Arial" w:hAnsi="Arial" w:cs="Arial"/>
              <w:b/>
              <w:bCs/>
              <w:sz w:val="18"/>
              <w:szCs w:val="20"/>
            </w:rPr>
            <w:t>POLICÍA NACIONAL</w:t>
          </w:r>
        </w:p>
      </w:tc>
    </w:tr>
    <w:tr w:rsidR="00D65252" w:rsidRPr="00293DF3" w14:paraId="774E86EB" w14:textId="77777777" w:rsidTr="0064512A">
      <w:trPr>
        <w:cantSplit/>
        <w:trHeight w:val="665"/>
      </w:trPr>
      <w:tc>
        <w:tcPr>
          <w:tcW w:w="8150" w:type="dxa"/>
          <w:vAlign w:val="center"/>
        </w:tcPr>
        <w:p w14:paraId="04707C5E" w14:textId="77777777" w:rsidR="00D65252" w:rsidRPr="00676DF8" w:rsidRDefault="00D65252"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6A5FC67D" w14:textId="77777777" w:rsidR="00D65252" w:rsidRPr="00293DF3" w:rsidRDefault="00D65252" w:rsidP="005258E5">
          <w:pPr>
            <w:jc w:val="center"/>
            <w:rPr>
              <w:rFonts w:ascii="Arial" w:hAnsi="Arial" w:cs="Arial"/>
              <w:b/>
              <w:noProof/>
              <w:sz w:val="18"/>
              <w:szCs w:val="18"/>
            </w:rPr>
          </w:pPr>
        </w:p>
      </w:tc>
    </w:tr>
  </w:tbl>
  <w:p w14:paraId="1A9AD996" w14:textId="77777777" w:rsidR="00D65252" w:rsidRPr="003551B5" w:rsidRDefault="00D65252" w:rsidP="000A38EA">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62FB786E" w14:textId="77777777" w:rsidTr="0064512A">
      <w:trPr>
        <w:cantSplit/>
        <w:trHeight w:val="664"/>
      </w:trPr>
      <w:tc>
        <w:tcPr>
          <w:tcW w:w="8150" w:type="dxa"/>
          <w:vAlign w:val="center"/>
        </w:tcPr>
        <w:p w14:paraId="509E05A8"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94BD8EB"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3B1BDBD" wp14:editId="24C8B4D5">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CD95DF"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09443B26" w14:textId="77777777" w:rsidTr="0064512A">
      <w:trPr>
        <w:cantSplit/>
        <w:trHeight w:val="665"/>
      </w:trPr>
      <w:tc>
        <w:tcPr>
          <w:tcW w:w="8150" w:type="dxa"/>
          <w:vAlign w:val="center"/>
        </w:tcPr>
        <w:p w14:paraId="64480DCB" w14:textId="77777777" w:rsidR="00D65252" w:rsidRPr="00676DF8" w:rsidRDefault="00D65252"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14:paraId="3B460BEC" w14:textId="77777777" w:rsidR="00D65252" w:rsidRPr="00293DF3" w:rsidRDefault="00D65252" w:rsidP="005258E5">
          <w:pPr>
            <w:jc w:val="center"/>
            <w:rPr>
              <w:rFonts w:ascii="Arial" w:hAnsi="Arial" w:cs="Arial"/>
              <w:b/>
              <w:noProof/>
              <w:sz w:val="18"/>
              <w:szCs w:val="18"/>
            </w:rPr>
          </w:pPr>
        </w:p>
      </w:tc>
    </w:tr>
  </w:tbl>
  <w:p w14:paraId="199DCF30" w14:textId="77777777" w:rsidR="00D65252" w:rsidRPr="00267A4D" w:rsidRDefault="00D65252">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52249606" w14:textId="77777777" w:rsidTr="0064512A">
      <w:trPr>
        <w:cantSplit/>
        <w:trHeight w:val="664"/>
      </w:trPr>
      <w:tc>
        <w:tcPr>
          <w:tcW w:w="8150" w:type="dxa"/>
          <w:vAlign w:val="center"/>
        </w:tcPr>
        <w:p w14:paraId="777D40D6"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B2D5339"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2CE198F" wp14:editId="77B7560B">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4DE6063"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41C4FB74" w14:textId="77777777" w:rsidTr="0064512A">
      <w:trPr>
        <w:cantSplit/>
        <w:trHeight w:val="665"/>
      </w:trPr>
      <w:tc>
        <w:tcPr>
          <w:tcW w:w="8150" w:type="dxa"/>
          <w:vAlign w:val="center"/>
        </w:tcPr>
        <w:p w14:paraId="609C38C6" w14:textId="77777777" w:rsidR="00D65252" w:rsidRPr="00676DF8" w:rsidRDefault="00D65252"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14:paraId="643AE08A" w14:textId="77777777" w:rsidR="00D65252" w:rsidRPr="00293DF3" w:rsidRDefault="00D65252" w:rsidP="005258E5">
          <w:pPr>
            <w:jc w:val="center"/>
            <w:rPr>
              <w:rFonts w:ascii="Arial" w:hAnsi="Arial" w:cs="Arial"/>
              <w:b/>
              <w:noProof/>
              <w:sz w:val="18"/>
              <w:szCs w:val="18"/>
            </w:rPr>
          </w:pPr>
        </w:p>
      </w:tc>
    </w:tr>
  </w:tbl>
  <w:p w14:paraId="3CEF6B81" w14:textId="77777777" w:rsidR="00D65252" w:rsidRPr="00267A4D" w:rsidRDefault="00D65252">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05F827BA" w14:textId="77777777" w:rsidTr="0064512A">
      <w:trPr>
        <w:cantSplit/>
        <w:trHeight w:val="664"/>
      </w:trPr>
      <w:tc>
        <w:tcPr>
          <w:tcW w:w="8150" w:type="dxa"/>
          <w:vAlign w:val="center"/>
        </w:tcPr>
        <w:p w14:paraId="2BFCC02F"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A659BED"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F6CCEB2" wp14:editId="1C424F51">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71B8633"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499630B6" w14:textId="77777777" w:rsidTr="0064512A">
      <w:trPr>
        <w:cantSplit/>
        <w:trHeight w:val="665"/>
      </w:trPr>
      <w:tc>
        <w:tcPr>
          <w:tcW w:w="8150" w:type="dxa"/>
          <w:vAlign w:val="center"/>
        </w:tcPr>
        <w:p w14:paraId="1C18ABD7" w14:textId="77777777" w:rsidR="00D65252" w:rsidRPr="00E9434A" w:rsidRDefault="00D65252" w:rsidP="00071B32">
          <w:pPr>
            <w:pStyle w:val="Textoindependiente"/>
            <w:tabs>
              <w:tab w:val="left" w:pos="3960"/>
            </w:tabs>
            <w:rPr>
              <w:b/>
              <w:bCs/>
              <w:sz w:val="18"/>
              <w:szCs w:val="18"/>
            </w:rPr>
          </w:pPr>
          <w:r w:rsidRPr="00E9434A">
            <w:rPr>
              <w:b/>
              <w:bCs/>
              <w:sz w:val="18"/>
              <w:szCs w:val="18"/>
            </w:rPr>
            <w:t>CONSTANCIA CUMPLIMIENTO OBLIGACIONES PARAFISCALES</w:t>
          </w:r>
        </w:p>
        <w:p w14:paraId="79852374" w14:textId="77777777" w:rsidR="00D65252" w:rsidRPr="00E9434A" w:rsidRDefault="00D65252" w:rsidP="00071B32">
          <w:pPr>
            <w:pStyle w:val="Textoindependiente"/>
            <w:tabs>
              <w:tab w:val="left" w:pos="3960"/>
            </w:tabs>
            <w:rPr>
              <w:b/>
              <w:sz w:val="18"/>
              <w:szCs w:val="18"/>
            </w:rPr>
          </w:pPr>
          <w:r w:rsidRPr="00E9434A">
            <w:rPr>
              <w:b/>
              <w:sz w:val="18"/>
              <w:szCs w:val="18"/>
            </w:rPr>
            <w:t>PERSONA JURIDICA</w:t>
          </w:r>
        </w:p>
      </w:tc>
      <w:tc>
        <w:tcPr>
          <w:tcW w:w="2268" w:type="dxa"/>
          <w:vMerge/>
          <w:vAlign w:val="center"/>
        </w:tcPr>
        <w:p w14:paraId="03AE1CDE" w14:textId="77777777" w:rsidR="00D65252" w:rsidRPr="00293DF3" w:rsidRDefault="00D65252" w:rsidP="005258E5">
          <w:pPr>
            <w:jc w:val="center"/>
            <w:rPr>
              <w:rFonts w:ascii="Arial" w:hAnsi="Arial" w:cs="Arial"/>
              <w:b/>
              <w:noProof/>
              <w:sz w:val="18"/>
              <w:szCs w:val="18"/>
            </w:rPr>
          </w:pPr>
        </w:p>
      </w:tc>
    </w:tr>
  </w:tbl>
  <w:p w14:paraId="21D79B92" w14:textId="77777777" w:rsidR="00D65252" w:rsidRPr="00267A4D" w:rsidRDefault="00D65252">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6314C050" w14:textId="77777777" w:rsidTr="0064512A">
      <w:trPr>
        <w:cantSplit/>
        <w:trHeight w:val="664"/>
      </w:trPr>
      <w:tc>
        <w:tcPr>
          <w:tcW w:w="8150" w:type="dxa"/>
          <w:vAlign w:val="center"/>
        </w:tcPr>
        <w:p w14:paraId="02C9924B"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FE02D1"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E9A94C" wp14:editId="3D109E67">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0BECEE9"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439F12AF" w14:textId="77777777" w:rsidTr="0064512A">
      <w:trPr>
        <w:cantSplit/>
        <w:trHeight w:val="665"/>
      </w:trPr>
      <w:tc>
        <w:tcPr>
          <w:tcW w:w="8150" w:type="dxa"/>
          <w:vAlign w:val="center"/>
        </w:tcPr>
        <w:p w14:paraId="2E229B8C" w14:textId="77777777" w:rsidR="00D65252" w:rsidRPr="00E9434A" w:rsidRDefault="00D65252" w:rsidP="00E9434A">
          <w:pPr>
            <w:pStyle w:val="Textoindependiente"/>
            <w:tabs>
              <w:tab w:val="left" w:pos="3960"/>
            </w:tabs>
            <w:rPr>
              <w:b/>
              <w:bCs/>
              <w:sz w:val="18"/>
              <w:szCs w:val="18"/>
            </w:rPr>
          </w:pPr>
          <w:r w:rsidRPr="00E9434A">
            <w:rPr>
              <w:b/>
              <w:bCs/>
              <w:sz w:val="18"/>
              <w:szCs w:val="18"/>
            </w:rPr>
            <w:t>CONSTANCIA CUMPLIMIENTO OBLIGACIONES PARAFISCALES</w:t>
          </w:r>
        </w:p>
        <w:p w14:paraId="00B62593" w14:textId="77777777" w:rsidR="00D65252" w:rsidRPr="00676DF8" w:rsidRDefault="00D65252"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14:paraId="66CC3877" w14:textId="77777777" w:rsidR="00D65252" w:rsidRPr="00293DF3" w:rsidRDefault="00D65252" w:rsidP="005258E5">
          <w:pPr>
            <w:jc w:val="center"/>
            <w:rPr>
              <w:rFonts w:ascii="Arial" w:hAnsi="Arial" w:cs="Arial"/>
              <w:b/>
              <w:noProof/>
              <w:sz w:val="18"/>
              <w:szCs w:val="18"/>
            </w:rPr>
          </w:pPr>
        </w:p>
      </w:tc>
    </w:tr>
  </w:tbl>
  <w:p w14:paraId="489CA6A1" w14:textId="77777777" w:rsidR="00D65252" w:rsidRPr="00267A4D" w:rsidRDefault="00D65252">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4B248D80" w14:textId="77777777" w:rsidTr="0064512A">
      <w:trPr>
        <w:cantSplit/>
        <w:trHeight w:val="664"/>
      </w:trPr>
      <w:tc>
        <w:tcPr>
          <w:tcW w:w="8150" w:type="dxa"/>
          <w:vAlign w:val="center"/>
        </w:tcPr>
        <w:p w14:paraId="78EE47A6"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3FA79C"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7C049CE" wp14:editId="36DC4817">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D0DF2B2"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16B64339" w14:textId="77777777" w:rsidTr="0064512A">
      <w:trPr>
        <w:cantSplit/>
        <w:trHeight w:val="665"/>
      </w:trPr>
      <w:tc>
        <w:tcPr>
          <w:tcW w:w="8150" w:type="dxa"/>
          <w:vAlign w:val="center"/>
        </w:tcPr>
        <w:p w14:paraId="545544A3" w14:textId="77777777" w:rsidR="00D65252" w:rsidRPr="00E9434A" w:rsidRDefault="00D65252" w:rsidP="00E9434A">
          <w:pPr>
            <w:pStyle w:val="Textoindependiente"/>
            <w:tabs>
              <w:tab w:val="left" w:pos="3960"/>
            </w:tabs>
            <w:rPr>
              <w:b/>
              <w:bCs/>
              <w:sz w:val="18"/>
              <w:szCs w:val="18"/>
            </w:rPr>
          </w:pPr>
          <w:r w:rsidRPr="00E9434A">
            <w:rPr>
              <w:b/>
              <w:bCs/>
              <w:sz w:val="18"/>
              <w:szCs w:val="18"/>
            </w:rPr>
            <w:t>CERTIFICADO DE INHABILIDADES E INCOMPATIBILIDADES</w:t>
          </w:r>
        </w:p>
        <w:p w14:paraId="6636F296" w14:textId="77777777" w:rsidR="00D65252" w:rsidRPr="00676DF8" w:rsidRDefault="00D65252"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14:paraId="6505485F" w14:textId="77777777" w:rsidR="00D65252" w:rsidRPr="00293DF3" w:rsidRDefault="00D65252" w:rsidP="005258E5">
          <w:pPr>
            <w:jc w:val="center"/>
            <w:rPr>
              <w:rFonts w:ascii="Arial" w:hAnsi="Arial" w:cs="Arial"/>
              <w:b/>
              <w:noProof/>
              <w:sz w:val="18"/>
              <w:szCs w:val="18"/>
            </w:rPr>
          </w:pPr>
        </w:p>
      </w:tc>
    </w:tr>
  </w:tbl>
  <w:p w14:paraId="693DABF5" w14:textId="77777777" w:rsidR="00D65252" w:rsidRPr="00267A4D" w:rsidRDefault="00D65252">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419572F7" w14:textId="77777777" w:rsidTr="0064512A">
      <w:trPr>
        <w:cantSplit/>
        <w:trHeight w:val="664"/>
      </w:trPr>
      <w:tc>
        <w:tcPr>
          <w:tcW w:w="8150" w:type="dxa"/>
          <w:vAlign w:val="center"/>
        </w:tcPr>
        <w:p w14:paraId="1B01208A"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54A1B3D"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D1A54E6" wp14:editId="1637C5A9">
                <wp:extent cx="718834" cy="71883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703A31D"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7520A54D" w14:textId="77777777" w:rsidTr="0064512A">
      <w:trPr>
        <w:cantSplit/>
        <w:trHeight w:val="665"/>
      </w:trPr>
      <w:tc>
        <w:tcPr>
          <w:tcW w:w="8150" w:type="dxa"/>
          <w:vAlign w:val="center"/>
        </w:tcPr>
        <w:p w14:paraId="1D6848FF" w14:textId="77777777" w:rsidR="00D65252" w:rsidRDefault="00D65252" w:rsidP="00071B32">
          <w:pPr>
            <w:pStyle w:val="Textoindependiente"/>
            <w:tabs>
              <w:tab w:val="left" w:pos="3960"/>
            </w:tabs>
            <w:rPr>
              <w:b/>
              <w:bCs/>
              <w:sz w:val="18"/>
              <w:szCs w:val="18"/>
            </w:rPr>
          </w:pPr>
          <w:r w:rsidRPr="00E9434A">
            <w:rPr>
              <w:b/>
              <w:bCs/>
              <w:sz w:val="18"/>
              <w:szCs w:val="18"/>
            </w:rPr>
            <w:t>CERTIFICADO DE INHABILIDADES E INCOMPATIBILIDADES</w:t>
          </w:r>
        </w:p>
        <w:p w14:paraId="44C51B41" w14:textId="77777777" w:rsidR="00D65252" w:rsidRPr="00676DF8" w:rsidRDefault="00D65252"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14:paraId="58B3646E" w14:textId="77777777" w:rsidR="00D65252" w:rsidRPr="00293DF3" w:rsidRDefault="00D65252" w:rsidP="005258E5">
          <w:pPr>
            <w:jc w:val="center"/>
            <w:rPr>
              <w:rFonts w:ascii="Arial" w:hAnsi="Arial" w:cs="Arial"/>
              <w:b/>
              <w:noProof/>
              <w:sz w:val="18"/>
              <w:szCs w:val="18"/>
            </w:rPr>
          </w:pPr>
        </w:p>
      </w:tc>
    </w:tr>
  </w:tbl>
  <w:p w14:paraId="007276E9" w14:textId="77777777" w:rsidR="00D65252" w:rsidRPr="00267A4D" w:rsidRDefault="00D65252">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55FADBBF" w14:textId="77777777" w:rsidTr="0064512A">
      <w:trPr>
        <w:cantSplit/>
        <w:trHeight w:val="664"/>
      </w:trPr>
      <w:tc>
        <w:tcPr>
          <w:tcW w:w="8150" w:type="dxa"/>
          <w:vAlign w:val="center"/>
        </w:tcPr>
        <w:p w14:paraId="6E92A82E"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4ACF2C"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4A6B085" wp14:editId="39CECD23">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FA722C"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0F6D0E86" w14:textId="77777777" w:rsidTr="0064512A">
      <w:trPr>
        <w:cantSplit/>
        <w:trHeight w:val="665"/>
      </w:trPr>
      <w:tc>
        <w:tcPr>
          <w:tcW w:w="8150" w:type="dxa"/>
          <w:vAlign w:val="center"/>
        </w:tcPr>
        <w:p w14:paraId="13CD1F75" w14:textId="77777777" w:rsidR="00D65252" w:rsidRPr="00676DF8" w:rsidRDefault="00D65252" w:rsidP="00071B32">
          <w:pPr>
            <w:pStyle w:val="Textoindependiente"/>
            <w:tabs>
              <w:tab w:val="left" w:pos="3960"/>
            </w:tabs>
            <w:rPr>
              <w:b/>
              <w:sz w:val="20"/>
              <w:szCs w:val="20"/>
            </w:rPr>
          </w:pPr>
          <w:r w:rsidRPr="00E9434A">
            <w:rPr>
              <w:b/>
              <w:bCs/>
              <w:sz w:val="18"/>
              <w:szCs w:val="18"/>
            </w:rPr>
            <w:t>COMPROMISO DE BUENAS NORMAS AMBIENTALES</w:t>
          </w:r>
        </w:p>
      </w:tc>
      <w:tc>
        <w:tcPr>
          <w:tcW w:w="2268" w:type="dxa"/>
          <w:vMerge/>
          <w:vAlign w:val="center"/>
        </w:tcPr>
        <w:p w14:paraId="3F3C82A7" w14:textId="77777777" w:rsidR="00D65252" w:rsidRPr="00293DF3" w:rsidRDefault="00D65252" w:rsidP="005258E5">
          <w:pPr>
            <w:jc w:val="center"/>
            <w:rPr>
              <w:rFonts w:ascii="Arial" w:hAnsi="Arial" w:cs="Arial"/>
              <w:b/>
              <w:noProof/>
              <w:sz w:val="18"/>
              <w:szCs w:val="18"/>
            </w:rPr>
          </w:pPr>
        </w:p>
      </w:tc>
    </w:tr>
  </w:tbl>
  <w:p w14:paraId="65D2D397" w14:textId="77777777" w:rsidR="00D65252" w:rsidRPr="00267A4D" w:rsidRDefault="00D65252">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4396263A" w14:textId="77777777" w:rsidTr="0064512A">
      <w:trPr>
        <w:cantSplit/>
        <w:trHeight w:val="664"/>
      </w:trPr>
      <w:tc>
        <w:tcPr>
          <w:tcW w:w="8150" w:type="dxa"/>
          <w:vAlign w:val="center"/>
        </w:tcPr>
        <w:p w14:paraId="41782FB2"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ACAA5CB"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DA08411" wp14:editId="21F75D8A">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B472654"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0BD7AA2A" w14:textId="77777777" w:rsidTr="0064512A">
      <w:trPr>
        <w:cantSplit/>
        <w:trHeight w:val="665"/>
      </w:trPr>
      <w:tc>
        <w:tcPr>
          <w:tcW w:w="8150" w:type="dxa"/>
          <w:vAlign w:val="center"/>
        </w:tcPr>
        <w:p w14:paraId="7245645F" w14:textId="77777777" w:rsidR="00D65252" w:rsidRPr="00676DF8" w:rsidRDefault="00D65252" w:rsidP="00071B32">
          <w:pPr>
            <w:pStyle w:val="Textoindependiente"/>
            <w:tabs>
              <w:tab w:val="left" w:pos="3960"/>
            </w:tabs>
            <w:rPr>
              <w:b/>
              <w:sz w:val="20"/>
              <w:szCs w:val="20"/>
            </w:rPr>
          </w:pPr>
          <w:r w:rsidRPr="00E9434A">
            <w:rPr>
              <w:b/>
              <w:bCs/>
              <w:sz w:val="18"/>
              <w:szCs w:val="18"/>
            </w:rPr>
            <w:t>CARTA DE SOSTENIBILIDAD DE PRECIOS</w:t>
          </w:r>
        </w:p>
      </w:tc>
      <w:tc>
        <w:tcPr>
          <w:tcW w:w="2268" w:type="dxa"/>
          <w:vMerge/>
          <w:vAlign w:val="center"/>
        </w:tcPr>
        <w:p w14:paraId="6B288087" w14:textId="77777777" w:rsidR="00D65252" w:rsidRPr="00293DF3" w:rsidRDefault="00D65252" w:rsidP="005258E5">
          <w:pPr>
            <w:jc w:val="center"/>
            <w:rPr>
              <w:rFonts w:ascii="Arial" w:hAnsi="Arial" w:cs="Arial"/>
              <w:b/>
              <w:noProof/>
              <w:sz w:val="18"/>
              <w:szCs w:val="18"/>
            </w:rPr>
          </w:pPr>
        </w:p>
      </w:tc>
    </w:tr>
  </w:tbl>
  <w:p w14:paraId="6BA7CF1E" w14:textId="77777777" w:rsidR="00D65252" w:rsidRPr="00267A4D" w:rsidRDefault="00D65252">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4846417E" w14:textId="77777777" w:rsidTr="0064512A">
      <w:trPr>
        <w:cantSplit/>
        <w:trHeight w:val="664"/>
      </w:trPr>
      <w:tc>
        <w:tcPr>
          <w:tcW w:w="8150" w:type="dxa"/>
          <w:vAlign w:val="center"/>
        </w:tcPr>
        <w:p w14:paraId="62E917A3" w14:textId="77777777" w:rsidR="00D65252" w:rsidRDefault="00D65252"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3CC5F2" w14:textId="77777777" w:rsidR="00D65252" w:rsidRPr="00D42814" w:rsidRDefault="00D65252"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9CC370C" wp14:editId="1A689EE1">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D82A6CF" w14:textId="77777777" w:rsidR="00D65252" w:rsidRPr="00D42814" w:rsidRDefault="00D65252"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5252" w:rsidRPr="00293DF3" w14:paraId="2E5B7427" w14:textId="77777777" w:rsidTr="0064512A">
      <w:trPr>
        <w:cantSplit/>
        <w:trHeight w:val="665"/>
      </w:trPr>
      <w:tc>
        <w:tcPr>
          <w:tcW w:w="8150" w:type="dxa"/>
          <w:vAlign w:val="center"/>
        </w:tcPr>
        <w:p w14:paraId="4A4B6700" w14:textId="77777777" w:rsidR="00D65252" w:rsidRPr="00676DF8" w:rsidRDefault="00D65252" w:rsidP="00071B32">
          <w:pPr>
            <w:pStyle w:val="Textoindependiente"/>
            <w:tabs>
              <w:tab w:val="left" w:pos="3960"/>
            </w:tabs>
            <w:rPr>
              <w:b/>
              <w:sz w:val="20"/>
              <w:szCs w:val="20"/>
            </w:rPr>
          </w:pPr>
          <w:r w:rsidRPr="00E9434A">
            <w:rPr>
              <w:b/>
              <w:bCs/>
              <w:sz w:val="18"/>
              <w:szCs w:val="18"/>
            </w:rPr>
            <w:t>INTEGRIDAD DE PRECIOS</w:t>
          </w:r>
        </w:p>
      </w:tc>
      <w:tc>
        <w:tcPr>
          <w:tcW w:w="2268" w:type="dxa"/>
          <w:vMerge/>
          <w:vAlign w:val="center"/>
        </w:tcPr>
        <w:p w14:paraId="49BB37E0" w14:textId="77777777" w:rsidR="00D65252" w:rsidRPr="00293DF3" w:rsidRDefault="00D65252" w:rsidP="005258E5">
          <w:pPr>
            <w:jc w:val="center"/>
            <w:rPr>
              <w:rFonts w:ascii="Arial" w:hAnsi="Arial" w:cs="Arial"/>
              <w:b/>
              <w:noProof/>
              <w:sz w:val="18"/>
              <w:szCs w:val="18"/>
            </w:rPr>
          </w:pPr>
        </w:p>
      </w:tc>
    </w:tr>
  </w:tbl>
  <w:p w14:paraId="0583C59A" w14:textId="77777777" w:rsidR="00D65252" w:rsidRPr="00267A4D" w:rsidRDefault="00D65252">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51735058" w14:textId="77777777" w:rsidTr="00162CC7">
      <w:trPr>
        <w:cantSplit/>
        <w:trHeight w:val="664"/>
      </w:trPr>
      <w:tc>
        <w:tcPr>
          <w:tcW w:w="8150" w:type="dxa"/>
          <w:vAlign w:val="center"/>
        </w:tcPr>
        <w:p w14:paraId="5E987863" w14:textId="77777777" w:rsidR="00D65252" w:rsidRPr="00D42814" w:rsidRDefault="00D65252"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1A4F5D3C" w14:textId="77777777" w:rsidR="00D65252" w:rsidRPr="00D42814" w:rsidRDefault="00D65252"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3AA3D735" wp14:editId="3A83F24F">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1B89685" w14:textId="77777777" w:rsidR="00D65252" w:rsidRPr="003313BB" w:rsidRDefault="00D65252" w:rsidP="00162CC7">
          <w:pPr>
            <w:pStyle w:val="Sinespaciado1"/>
            <w:jc w:val="center"/>
            <w:rPr>
              <w:b/>
              <w:bCs/>
            </w:rPr>
          </w:pPr>
          <w:r w:rsidRPr="00D42814">
            <w:rPr>
              <w:rFonts w:ascii="Arial" w:hAnsi="Arial" w:cs="Arial"/>
              <w:b/>
              <w:bCs/>
              <w:sz w:val="18"/>
              <w:szCs w:val="18"/>
            </w:rPr>
            <w:t>POLICÍA NACIONAL</w:t>
          </w:r>
        </w:p>
      </w:tc>
    </w:tr>
    <w:tr w:rsidR="00D65252" w:rsidRPr="00293DF3" w14:paraId="5E05DFD9" w14:textId="77777777" w:rsidTr="00162CC7">
      <w:trPr>
        <w:cantSplit/>
        <w:trHeight w:val="665"/>
      </w:trPr>
      <w:tc>
        <w:tcPr>
          <w:tcW w:w="8150" w:type="dxa"/>
          <w:vAlign w:val="center"/>
        </w:tcPr>
        <w:p w14:paraId="4FDE2CB0" w14:textId="77777777" w:rsidR="00D65252" w:rsidRPr="00D42814" w:rsidRDefault="00D65252" w:rsidP="00162CC7">
          <w:pPr>
            <w:pStyle w:val="Textoindependiente"/>
            <w:tabs>
              <w:tab w:val="left" w:pos="3960"/>
            </w:tabs>
            <w:rPr>
              <w:b/>
              <w:sz w:val="18"/>
              <w:szCs w:val="18"/>
            </w:rPr>
          </w:pPr>
          <w:r w:rsidRPr="00E328FF">
            <w:rPr>
              <w:b/>
              <w:bCs/>
              <w:sz w:val="18"/>
              <w:szCs w:val="18"/>
            </w:rPr>
            <w:t>CERTIFICADO ORIGEN LICITO DE RECURSOS</w:t>
          </w:r>
        </w:p>
      </w:tc>
      <w:tc>
        <w:tcPr>
          <w:tcW w:w="2268" w:type="dxa"/>
          <w:vMerge/>
          <w:vAlign w:val="center"/>
        </w:tcPr>
        <w:p w14:paraId="19654B49" w14:textId="77777777" w:rsidR="00D65252" w:rsidRPr="00293DF3" w:rsidRDefault="00D65252" w:rsidP="00162CC7">
          <w:pPr>
            <w:jc w:val="center"/>
            <w:rPr>
              <w:rFonts w:ascii="Arial" w:hAnsi="Arial" w:cs="Arial"/>
              <w:b/>
              <w:noProof/>
              <w:sz w:val="18"/>
              <w:szCs w:val="18"/>
            </w:rPr>
          </w:pPr>
        </w:p>
      </w:tc>
    </w:tr>
  </w:tbl>
  <w:p w14:paraId="226967BE" w14:textId="77777777" w:rsidR="00D65252" w:rsidRPr="00162CC7" w:rsidRDefault="00D65252" w:rsidP="00162CC7">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5252" w:rsidRPr="00293DF3" w14:paraId="13E8DCAA" w14:textId="77777777" w:rsidTr="00162CC7">
      <w:trPr>
        <w:cantSplit/>
        <w:trHeight w:val="664"/>
      </w:trPr>
      <w:tc>
        <w:tcPr>
          <w:tcW w:w="8150" w:type="dxa"/>
          <w:vAlign w:val="center"/>
        </w:tcPr>
        <w:p w14:paraId="4749BA10" w14:textId="77777777" w:rsidR="00D65252" w:rsidRPr="00D42814" w:rsidRDefault="00D65252"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7273E461" w14:textId="77777777" w:rsidR="00D65252" w:rsidRPr="00D42814" w:rsidRDefault="00D65252"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72F3834F" wp14:editId="030159E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0D6502" w14:textId="77777777" w:rsidR="00D65252" w:rsidRPr="003313BB" w:rsidRDefault="00D65252" w:rsidP="00162CC7">
          <w:pPr>
            <w:pStyle w:val="Sinespaciado1"/>
            <w:jc w:val="center"/>
            <w:rPr>
              <w:b/>
              <w:bCs/>
            </w:rPr>
          </w:pPr>
          <w:r w:rsidRPr="00D42814">
            <w:rPr>
              <w:rFonts w:ascii="Arial" w:hAnsi="Arial" w:cs="Arial"/>
              <w:b/>
              <w:bCs/>
              <w:sz w:val="18"/>
              <w:szCs w:val="18"/>
            </w:rPr>
            <w:t>POLICÍA NACIONAL</w:t>
          </w:r>
        </w:p>
      </w:tc>
    </w:tr>
    <w:tr w:rsidR="00D65252" w:rsidRPr="00293DF3" w14:paraId="7AEB0738" w14:textId="77777777" w:rsidTr="00162CC7">
      <w:trPr>
        <w:cantSplit/>
        <w:trHeight w:val="665"/>
      </w:trPr>
      <w:tc>
        <w:tcPr>
          <w:tcW w:w="8150" w:type="dxa"/>
          <w:vAlign w:val="center"/>
        </w:tcPr>
        <w:p w14:paraId="67661E8D" w14:textId="77777777" w:rsidR="00D65252" w:rsidRPr="00D42814" w:rsidRDefault="00D65252" w:rsidP="00162CC7">
          <w:pPr>
            <w:pStyle w:val="Textoindependiente"/>
            <w:tabs>
              <w:tab w:val="left" w:pos="3960"/>
            </w:tabs>
            <w:rPr>
              <w:b/>
              <w:sz w:val="18"/>
              <w:szCs w:val="18"/>
            </w:rPr>
          </w:pPr>
          <w:r w:rsidRPr="00E328FF">
            <w:rPr>
              <w:b/>
              <w:bCs/>
              <w:sz w:val="18"/>
              <w:szCs w:val="18"/>
            </w:rPr>
            <w:t>CERTIFICADO ORIGEN LICITO DE RECURSOS</w:t>
          </w:r>
        </w:p>
      </w:tc>
      <w:tc>
        <w:tcPr>
          <w:tcW w:w="2268" w:type="dxa"/>
          <w:vMerge/>
          <w:vAlign w:val="center"/>
        </w:tcPr>
        <w:p w14:paraId="53AEFB49" w14:textId="77777777" w:rsidR="00D65252" w:rsidRPr="00293DF3" w:rsidRDefault="00D65252" w:rsidP="00162CC7">
          <w:pPr>
            <w:jc w:val="center"/>
            <w:rPr>
              <w:rFonts w:ascii="Arial" w:hAnsi="Arial" w:cs="Arial"/>
              <w:b/>
              <w:noProof/>
              <w:sz w:val="18"/>
              <w:szCs w:val="18"/>
            </w:rPr>
          </w:pPr>
        </w:p>
      </w:tc>
    </w:tr>
  </w:tbl>
  <w:p w14:paraId="2580D82C" w14:textId="77777777" w:rsidR="00D65252" w:rsidRPr="00162CC7" w:rsidRDefault="00D65252"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 w15:restartNumberingAfterBreak="0">
    <w:nsid w:val="27DB2A09"/>
    <w:multiLevelType w:val="hybridMultilevel"/>
    <w:tmpl w:val="35C074F0"/>
    <w:lvl w:ilvl="0" w:tplc="9266F0EE">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1043133"/>
    <w:multiLevelType w:val="hybridMultilevel"/>
    <w:tmpl w:val="DB9EBD72"/>
    <w:lvl w:ilvl="0" w:tplc="4E4E75A0">
      <w:start w:val="1"/>
      <w:numFmt w:val="lowerLetter"/>
      <w:lvlText w:val="%1."/>
      <w:lvlJc w:val="left"/>
      <w:pPr>
        <w:ind w:left="786" w:hanging="360"/>
      </w:pPr>
      <w:rPr>
        <w:b/>
      </w:r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7"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A148E0"/>
    <w:multiLevelType w:val="multilevel"/>
    <w:tmpl w:val="3F120830"/>
    <w:styleLink w:val="111111117"/>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41526D3"/>
    <w:multiLevelType w:val="hybridMultilevel"/>
    <w:tmpl w:val="C358931E"/>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13"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abstractNumId w:val="14"/>
  </w:num>
  <w:num w:numId="2">
    <w:abstractNumId w:val="7"/>
  </w:num>
  <w:num w:numId="3">
    <w:abstractNumId w:val="8"/>
  </w:num>
  <w:num w:numId="4">
    <w:abstractNumId w:val="13"/>
  </w:num>
  <w:num w:numId="5">
    <w:abstractNumId w:val="2"/>
  </w:num>
  <w:num w:numId="6">
    <w:abstractNumId w:val="1"/>
  </w:num>
  <w:num w:numId="7">
    <w:abstractNumId w:val="0"/>
    <w:lvlOverride w:ilvl="0">
      <w:startOverride w:val="1"/>
    </w:lvlOverride>
  </w:num>
  <w:num w:numId="8">
    <w:abstractNumId w:val="12"/>
    <w:lvlOverride w:ilvl="0">
      <w:startOverride w:val="14"/>
    </w:lvlOverride>
  </w:num>
  <w:num w:numId="9">
    <w:abstractNumId w:val="10"/>
  </w:num>
  <w:num w:numId="10">
    <w:abstractNumId w:val="4"/>
  </w:num>
  <w:num w:numId="11">
    <w:abstractNumId w:val="5"/>
  </w:num>
  <w:num w:numId="12">
    <w:abstractNumId w:val="11"/>
  </w:num>
  <w:num w:numId="13">
    <w:abstractNumId w:val="9"/>
  </w:num>
  <w:num w:numId="14">
    <w:abstractNumId w:val="3"/>
  </w:num>
  <w:num w:numId="15">
    <w:abstractNumId w:val="15"/>
  </w:num>
  <w:num w:numId="16">
    <w:abstractNumId w:val="16"/>
  </w:num>
  <w:num w:numId="17">
    <w:abstractNumId w:val="17"/>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CC7"/>
    <w:rsid w:val="0017391F"/>
    <w:rsid w:val="00174A55"/>
    <w:rsid w:val="001775F5"/>
    <w:rsid w:val="0018491D"/>
    <w:rsid w:val="001861AF"/>
    <w:rsid w:val="001908E4"/>
    <w:rsid w:val="001913A8"/>
    <w:rsid w:val="00197C8E"/>
    <w:rsid w:val="001A5D42"/>
    <w:rsid w:val="001B3198"/>
    <w:rsid w:val="001B5B4F"/>
    <w:rsid w:val="001B7751"/>
    <w:rsid w:val="001C3F7D"/>
    <w:rsid w:val="001C4177"/>
    <w:rsid w:val="001C47B0"/>
    <w:rsid w:val="001C62A1"/>
    <w:rsid w:val="001D139E"/>
    <w:rsid w:val="001D23E6"/>
    <w:rsid w:val="001D50A6"/>
    <w:rsid w:val="001D7462"/>
    <w:rsid w:val="001F5EEF"/>
    <w:rsid w:val="001F7147"/>
    <w:rsid w:val="00202463"/>
    <w:rsid w:val="00207DDA"/>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2AE7"/>
    <w:rsid w:val="00282EAC"/>
    <w:rsid w:val="00290547"/>
    <w:rsid w:val="002A646E"/>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D58DE"/>
    <w:rsid w:val="006D5C77"/>
    <w:rsid w:val="006E34C1"/>
    <w:rsid w:val="006F1C9A"/>
    <w:rsid w:val="006F3D60"/>
    <w:rsid w:val="006F4C0E"/>
    <w:rsid w:val="006F5FE6"/>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4B57"/>
    <w:rsid w:val="0077043B"/>
    <w:rsid w:val="00777525"/>
    <w:rsid w:val="00793F8C"/>
    <w:rsid w:val="007B045C"/>
    <w:rsid w:val="007B227B"/>
    <w:rsid w:val="007B4702"/>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87FF3"/>
    <w:rsid w:val="00891547"/>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52FC"/>
    <w:rsid w:val="00956C61"/>
    <w:rsid w:val="00961306"/>
    <w:rsid w:val="00963854"/>
    <w:rsid w:val="00964829"/>
    <w:rsid w:val="00966432"/>
    <w:rsid w:val="00971A6B"/>
    <w:rsid w:val="0097374E"/>
    <w:rsid w:val="00992F6D"/>
    <w:rsid w:val="009934B0"/>
    <w:rsid w:val="00994418"/>
    <w:rsid w:val="009957A0"/>
    <w:rsid w:val="0099697F"/>
    <w:rsid w:val="009A53EF"/>
    <w:rsid w:val="009B672C"/>
    <w:rsid w:val="009C10F6"/>
    <w:rsid w:val="009D169E"/>
    <w:rsid w:val="009D2C51"/>
    <w:rsid w:val="009D44AB"/>
    <w:rsid w:val="009D56B0"/>
    <w:rsid w:val="009D7B01"/>
    <w:rsid w:val="009E13CB"/>
    <w:rsid w:val="009E59C1"/>
    <w:rsid w:val="00A06B81"/>
    <w:rsid w:val="00A1212C"/>
    <w:rsid w:val="00A16199"/>
    <w:rsid w:val="00A1699A"/>
    <w:rsid w:val="00A25471"/>
    <w:rsid w:val="00A26BCD"/>
    <w:rsid w:val="00A30815"/>
    <w:rsid w:val="00A37E8A"/>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E63E6"/>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67ED"/>
    <w:rsid w:val="00D65252"/>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4362"/>
    <w:rsid w:val="00DC6874"/>
    <w:rsid w:val="00DD24AD"/>
    <w:rsid w:val="00DD2E69"/>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4939"/>
    <w:rsid w:val="00E86609"/>
    <w:rsid w:val="00E939A8"/>
    <w:rsid w:val="00E9434A"/>
    <w:rsid w:val="00E960DA"/>
    <w:rsid w:val="00EA5ACF"/>
    <w:rsid w:val="00EB24DA"/>
    <w:rsid w:val="00EB28E3"/>
    <w:rsid w:val="00EC0572"/>
    <w:rsid w:val="00EC26F8"/>
    <w:rsid w:val="00EC4110"/>
    <w:rsid w:val="00EC4235"/>
    <w:rsid w:val="00EE28AA"/>
    <w:rsid w:val="00EE3FD9"/>
    <w:rsid w:val="00EF3528"/>
    <w:rsid w:val="00EF4065"/>
    <w:rsid w:val="00EF4E55"/>
    <w:rsid w:val="00F12537"/>
    <w:rsid w:val="00F16E32"/>
    <w:rsid w:val="00F22DF2"/>
    <w:rsid w:val="00F25CDE"/>
    <w:rsid w:val="00F36172"/>
    <w:rsid w:val="00F36B55"/>
    <w:rsid w:val="00F4299F"/>
    <w:rsid w:val="00F437E0"/>
    <w:rsid w:val="00F517E9"/>
    <w:rsid w:val="00F52F9A"/>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D4F03"/>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C6758B"/>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D65252"/>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D65252"/>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unhideWhenUsed/>
    <w:qFormat/>
    <w:rsid w:val="00D65252"/>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unhideWhenUsed/>
    <w:qFormat/>
    <w:rsid w:val="00D65252"/>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nhideWhenUsed/>
    <w:qFormat/>
    <w:rsid w:val="00D65252"/>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rsid w:val="00E9434A"/>
    <w:rPr>
      <w:rFonts w:asciiTheme="majorHAnsi" w:eastAsiaTheme="majorEastAsia" w:hAnsiTheme="majorHAnsi" w:cstheme="majorBidi"/>
      <w:color w:val="1F4D78" w:themeColor="accent1" w:themeShade="7F"/>
    </w:rPr>
  </w:style>
  <w:style w:type="character" w:customStyle="1" w:styleId="Ttulo2Car">
    <w:name w:val="Título 2 Car"/>
    <w:aliases w:val="MT2 Car,título 2 Car,Edgar 2 Car"/>
    <w:basedOn w:val="Fuentedeprrafopredeter"/>
    <w:link w:val="Ttulo2"/>
    <w:rsid w:val="00D65252"/>
    <w:rPr>
      <w:rFonts w:ascii="Calibri Light" w:eastAsia="Times New Roman" w:hAnsi="Calibri Light" w:cs="Times New Roman"/>
      <w:b/>
      <w:bCs/>
      <w:i/>
      <w:iCs/>
      <w:sz w:val="28"/>
      <w:szCs w:val="28"/>
      <w:lang w:val="es-ES" w:eastAsia="es-ES"/>
    </w:rPr>
  </w:style>
  <w:style w:type="character" w:customStyle="1" w:styleId="Ttulo5Car">
    <w:name w:val="Título 5 Car"/>
    <w:basedOn w:val="Fuentedeprrafopredeter"/>
    <w:link w:val="Ttulo5"/>
    <w:rsid w:val="00D65252"/>
    <w:rPr>
      <w:rFonts w:ascii="Calibri" w:eastAsia="Times New Roman" w:hAnsi="Calibri" w:cs="Times New Roman"/>
      <w:b/>
      <w:bCs/>
      <w:i/>
      <w:iCs/>
      <w:sz w:val="26"/>
      <w:szCs w:val="26"/>
      <w:lang w:val="x-none" w:eastAsia="x-none"/>
    </w:rPr>
  </w:style>
  <w:style w:type="character" w:customStyle="1" w:styleId="Ttulo7Car">
    <w:name w:val="Título 7 Car"/>
    <w:aliases w:val=" Car Car1"/>
    <w:basedOn w:val="Fuentedeprrafopredeter"/>
    <w:link w:val="Ttulo7"/>
    <w:rsid w:val="00D65252"/>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D65252"/>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D65252"/>
    <w:rPr>
      <w:rFonts w:ascii="Cambria" w:eastAsia="Times New Roman" w:hAnsi="Cambria" w:cs="Times New Roman"/>
      <w:lang w:val="x-none" w:eastAsia="x-none"/>
    </w:rPr>
  </w:style>
  <w:style w:type="paragraph" w:styleId="Encabezadodemensaje">
    <w:name w:val="Message Header"/>
    <w:basedOn w:val="Normal"/>
    <w:link w:val="EncabezadodemensajeCar"/>
    <w:rsid w:val="00D65252"/>
    <w:pPr>
      <w:widowControl w:val="0"/>
      <w:spacing w:after="0" w:line="240" w:lineRule="auto"/>
      <w:ind w:left="1134" w:hanging="1134"/>
    </w:pPr>
    <w:rPr>
      <w:rFonts w:ascii="Arial" w:eastAsia="Times New Roman" w:hAnsi="Arial" w:cs="Times New Roman"/>
      <w:snapToGrid w:val="0"/>
      <w:sz w:val="24"/>
      <w:szCs w:val="20"/>
      <w:lang w:val="es-ES_tradnl" w:eastAsia="es-ES"/>
    </w:rPr>
  </w:style>
  <w:style w:type="character" w:customStyle="1" w:styleId="EncabezadodemensajeCar">
    <w:name w:val="Encabezado de mensaje Car"/>
    <w:basedOn w:val="Fuentedeprrafopredeter"/>
    <w:link w:val="Encabezadodemensaje"/>
    <w:rsid w:val="00D65252"/>
    <w:rPr>
      <w:rFonts w:ascii="Arial" w:eastAsia="Times New Roman" w:hAnsi="Arial" w:cs="Times New Roman"/>
      <w:snapToGrid w:val="0"/>
      <w:sz w:val="24"/>
      <w:szCs w:val="20"/>
      <w:lang w:val="es-ES_tradnl" w:eastAsia="es-ES"/>
    </w:rPr>
  </w:style>
  <w:style w:type="paragraph" w:customStyle="1" w:styleId="xmsonormal">
    <w:name w:val="x_msonormal"/>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
    <w:name w:val="x_msobodytext"/>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title">
    <w:name w:val="x_msotitle"/>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header">
    <w:name w:val="x_msoheader"/>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messageheader">
    <w:name w:val="x_msomessageheader"/>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111111117">
    <w:name w:val="1 / 1.1 / 1.1.1117"/>
    <w:basedOn w:val="Sinlista"/>
    <w:next w:val="111111"/>
    <w:rsid w:val="00D65252"/>
    <w:pPr>
      <w:numPr>
        <w:numId w:val="3"/>
      </w:numPr>
    </w:pPr>
  </w:style>
  <w:style w:type="numbering" w:styleId="111111">
    <w:name w:val="Outline List 2"/>
    <w:basedOn w:val="Sinlista"/>
    <w:uiPriority w:val="99"/>
    <w:unhideWhenUsed/>
    <w:rsid w:val="00D65252"/>
    <w:pPr>
      <w:numPr>
        <w:numId w:val="12"/>
      </w:numPr>
    </w:pPr>
  </w:style>
  <w:style w:type="character" w:customStyle="1" w:styleId="dossiermaininfodetailboxtitlelabel">
    <w:name w:val="dossiermaininfodetailboxtitlelabel"/>
    <w:basedOn w:val="Fuentedeprrafopredeter"/>
    <w:rsid w:val="00D65252"/>
  </w:style>
  <w:style w:type="character" w:customStyle="1" w:styleId="vortalspan">
    <w:name w:val="vortalspan"/>
    <w:basedOn w:val="Fuentedeprrafopredeter"/>
    <w:rsid w:val="00D65252"/>
  </w:style>
  <w:style w:type="character" w:customStyle="1" w:styleId="Mencinsinresolver3">
    <w:name w:val="Mención sin resolver3"/>
    <w:basedOn w:val="Fuentedeprrafopredeter"/>
    <w:uiPriority w:val="99"/>
    <w:semiHidden/>
    <w:unhideWhenUsed/>
    <w:rsid w:val="00D65252"/>
    <w:rPr>
      <w:color w:val="605E5C"/>
      <w:shd w:val="clear" w:color="auto" w:fill="E1DFDD"/>
    </w:rPr>
  </w:style>
  <w:style w:type="character" w:styleId="Hipervnculovisitado">
    <w:name w:val="FollowedHyperlink"/>
    <w:basedOn w:val="Fuentedeprrafopredeter"/>
    <w:uiPriority w:val="99"/>
    <w:unhideWhenUsed/>
    <w:rsid w:val="00D65252"/>
    <w:rPr>
      <w:color w:val="800080"/>
      <w:u w:val="single"/>
    </w:rPr>
  </w:style>
  <w:style w:type="paragraph" w:customStyle="1" w:styleId="xl70">
    <w:name w:val="xl70"/>
    <w:basedOn w:val="Normal"/>
    <w:rsid w:val="00D6525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rsid w:val="00D6525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72">
    <w:name w:val="xl72"/>
    <w:basedOn w:val="Normal"/>
    <w:rsid w:val="00D65252"/>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73">
    <w:name w:val="xl73"/>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4">
    <w:name w:val="xl74"/>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5">
    <w:name w:val="xl75"/>
    <w:basedOn w:val="Normal"/>
    <w:rsid w:val="00D65252"/>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6">
    <w:name w:val="xl76"/>
    <w:basedOn w:val="Normal"/>
    <w:rsid w:val="00D65252"/>
    <w:pPr>
      <w:pBdr>
        <w:top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7">
    <w:name w:val="xl77"/>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69">
    <w:name w:val="xl69"/>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0">
    <w:name w:val="xl80"/>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
    <w:name w:val="xl82"/>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
    <w:name w:val="xl83"/>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4">
    <w:name w:val="xl84"/>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5">
    <w:name w:val="xl85"/>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6">
    <w:name w:val="xl86"/>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msonormal0">
    <w:name w:val="msonormal"/>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8">
    <w:name w:val="xl68"/>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TableParagraph">
    <w:name w:val="Table Paragraph"/>
    <w:basedOn w:val="Normal"/>
    <w:uiPriority w:val="1"/>
    <w:qFormat/>
    <w:rsid w:val="00D65252"/>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rsid w:val="00D6525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D65252"/>
    <w:pPr>
      <w:spacing w:line="240" w:lineRule="exact"/>
    </w:pPr>
    <w:rPr>
      <w:rFonts w:ascii="Verdana" w:eastAsia="Times New Roman" w:hAnsi="Verdana" w:cs="Times New Roman"/>
      <w:sz w:val="20"/>
      <w:szCs w:val="20"/>
    </w:rPr>
  </w:style>
  <w:style w:type="paragraph" w:customStyle="1" w:styleId="Char82">
    <w:name w:val="Char82"/>
    <w:basedOn w:val="Normal"/>
    <w:rsid w:val="00D65252"/>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D65252"/>
    <w:pPr>
      <w:spacing w:line="240" w:lineRule="exact"/>
    </w:pPr>
    <w:rPr>
      <w:rFonts w:ascii="Verdana" w:eastAsia="Times New Roman" w:hAnsi="Verdana" w:cs="Verdana"/>
      <w:sz w:val="20"/>
      <w:szCs w:val="20"/>
    </w:rPr>
  </w:style>
  <w:style w:type="paragraph" w:styleId="Textoindependiente3">
    <w:name w:val="Body Text 3"/>
    <w:basedOn w:val="Normal"/>
    <w:link w:val="Textoindependiente3Car"/>
    <w:uiPriority w:val="99"/>
    <w:rsid w:val="00D65252"/>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D65252"/>
    <w:rPr>
      <w:rFonts w:ascii="Times New Roman" w:eastAsia="Times New Roman" w:hAnsi="Times New Roman" w:cs="Times New Roman"/>
      <w:sz w:val="16"/>
      <w:szCs w:val="16"/>
      <w:lang w:val="x-none" w:eastAsia="x-none"/>
    </w:rPr>
  </w:style>
  <w:style w:type="paragraph" w:customStyle="1" w:styleId="Textoindependiente32">
    <w:name w:val="Texto independiente 32"/>
    <w:basedOn w:val="Normal"/>
    <w:rsid w:val="00D6525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D6525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D65252"/>
    <w:rPr>
      <w:rFonts w:ascii="Times New Roman" w:eastAsia="Times New Roman" w:hAnsi="Times New Roman" w:cs="Times New Roman"/>
      <w:sz w:val="16"/>
      <w:szCs w:val="16"/>
      <w:lang w:val="es-ES" w:eastAsia="es-ES"/>
    </w:rPr>
  </w:style>
  <w:style w:type="paragraph" w:customStyle="1" w:styleId="MARITZA3">
    <w:name w:val="MARITZA3"/>
    <w:rsid w:val="00D6525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rsid w:val="00D65252"/>
    <w:pPr>
      <w:spacing w:line="240" w:lineRule="exact"/>
    </w:pPr>
    <w:rPr>
      <w:rFonts w:ascii="Verdana" w:eastAsia="Times New Roman" w:hAnsi="Verdana" w:cs="Times New Roman"/>
      <w:sz w:val="20"/>
      <w:szCs w:val="20"/>
    </w:rPr>
  </w:style>
  <w:style w:type="paragraph" w:customStyle="1" w:styleId="Char81">
    <w:name w:val="Char81"/>
    <w:basedOn w:val="Normal"/>
    <w:rsid w:val="00D65252"/>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D65252"/>
    <w:pPr>
      <w:spacing w:line="240" w:lineRule="exact"/>
    </w:pPr>
    <w:rPr>
      <w:rFonts w:ascii="Verdana" w:eastAsia="Times New Roman" w:hAnsi="Verdana" w:cs="Verdana"/>
      <w:sz w:val="20"/>
      <w:szCs w:val="20"/>
    </w:rPr>
  </w:style>
  <w:style w:type="paragraph" w:customStyle="1" w:styleId="Car2">
    <w:name w:val="Car2"/>
    <w:basedOn w:val="Normal"/>
    <w:rsid w:val="00D65252"/>
    <w:pPr>
      <w:spacing w:line="240" w:lineRule="exact"/>
    </w:pPr>
    <w:rPr>
      <w:rFonts w:ascii="Verdana" w:eastAsia="Times New Roman" w:hAnsi="Verdana" w:cs="Times New Roman"/>
      <w:sz w:val="20"/>
      <w:szCs w:val="20"/>
    </w:rPr>
  </w:style>
  <w:style w:type="paragraph" w:customStyle="1" w:styleId="xl60">
    <w:name w:val="xl60"/>
    <w:basedOn w:val="Normal"/>
    <w:rsid w:val="00D65252"/>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rsid w:val="00D65252"/>
    <w:pPr>
      <w:spacing w:line="240" w:lineRule="exact"/>
    </w:pPr>
    <w:rPr>
      <w:rFonts w:ascii="Verdana" w:eastAsia="Times New Roman" w:hAnsi="Verdana" w:cs="Times New Roman"/>
      <w:sz w:val="20"/>
      <w:szCs w:val="24"/>
      <w:lang w:val="en-US"/>
    </w:rPr>
  </w:style>
  <w:style w:type="paragraph" w:styleId="Textonotaalfinal">
    <w:name w:val="endnote text"/>
    <w:basedOn w:val="Normal"/>
    <w:link w:val="TextonotaalfinalCar"/>
    <w:uiPriority w:val="99"/>
    <w:rsid w:val="00D65252"/>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D65252"/>
    <w:rPr>
      <w:rFonts w:ascii="Times New Roman" w:eastAsia="Times New Roman" w:hAnsi="Times New Roman" w:cs="Times New Roman"/>
      <w:sz w:val="20"/>
      <w:szCs w:val="20"/>
      <w:lang w:val="es-ES" w:eastAsia="es-ES"/>
    </w:rPr>
  </w:style>
  <w:style w:type="character" w:styleId="Refdenotaalfinal">
    <w:name w:val="endnote reference"/>
    <w:uiPriority w:val="99"/>
    <w:rsid w:val="00D65252"/>
    <w:rPr>
      <w:vertAlign w:val="superscript"/>
    </w:rPr>
  </w:style>
  <w:style w:type="paragraph" w:customStyle="1" w:styleId="xl31">
    <w:name w:val="xl31"/>
    <w:basedOn w:val="Normal"/>
    <w:rsid w:val="00D65252"/>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styleId="Subttulo">
    <w:name w:val="Subtitle"/>
    <w:basedOn w:val="Normal"/>
    <w:link w:val="SubttuloCar"/>
    <w:qFormat/>
    <w:rsid w:val="00D65252"/>
    <w:pPr>
      <w:spacing w:after="0" w:line="240" w:lineRule="auto"/>
    </w:pPr>
    <w:rPr>
      <w:rFonts w:ascii="Times New Roman" w:eastAsia="Times New Roman" w:hAnsi="Times New Roman" w:cs="Times New Roman"/>
      <w:b/>
      <w:bCs/>
      <w:sz w:val="24"/>
      <w:szCs w:val="24"/>
      <w:lang w:val="es-MX" w:eastAsia="x-none"/>
    </w:rPr>
  </w:style>
  <w:style w:type="character" w:customStyle="1" w:styleId="SubttuloCar">
    <w:name w:val="Subtítulo Car"/>
    <w:basedOn w:val="Fuentedeprrafopredeter"/>
    <w:link w:val="Subttulo"/>
    <w:rsid w:val="00D65252"/>
    <w:rPr>
      <w:rFonts w:ascii="Times New Roman" w:eastAsia="Times New Roman" w:hAnsi="Times New Roman" w:cs="Times New Roman"/>
      <w:b/>
      <w:bCs/>
      <w:sz w:val="24"/>
      <w:szCs w:val="24"/>
      <w:lang w:val="es-MX" w:eastAsia="x-none"/>
    </w:rPr>
  </w:style>
  <w:style w:type="paragraph" w:customStyle="1" w:styleId="subtitulos">
    <w:name w:val="subtitulos"/>
    <w:basedOn w:val="Normal"/>
    <w:rsid w:val="00D6525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nhideWhenUsed/>
    <w:rsid w:val="00D6525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D6525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D6525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D65252"/>
    <w:rPr>
      <w:rFonts w:ascii="Arial" w:eastAsia="Times New Roman" w:hAnsi="Arial" w:cs="Arial"/>
      <w:vanish/>
      <w:sz w:val="16"/>
      <w:szCs w:val="16"/>
      <w:lang w:val="es-ES" w:eastAsia="es-ES"/>
    </w:rPr>
  </w:style>
  <w:style w:type="character" w:customStyle="1" w:styleId="PuestoCar">
    <w:name w:val="Puesto Car"/>
    <w:uiPriority w:val="10"/>
    <w:rsid w:val="00D65252"/>
    <w:rPr>
      <w:rFonts w:ascii="Arial" w:hAnsi="Arial"/>
      <w:b/>
      <w:sz w:val="24"/>
      <w:lang w:val="es-ES" w:eastAsia="es-ES"/>
    </w:rPr>
  </w:style>
  <w:style w:type="paragraph" w:customStyle="1" w:styleId="xl39">
    <w:name w:val="xl39"/>
    <w:basedOn w:val="Normal"/>
    <w:rsid w:val="00D65252"/>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D65252"/>
    <w:pPr>
      <w:spacing w:line="240" w:lineRule="exact"/>
    </w:pPr>
    <w:rPr>
      <w:rFonts w:ascii="Verdana" w:eastAsia="Times New Roman" w:hAnsi="Verdana" w:cs="Times New Roman"/>
      <w:sz w:val="20"/>
      <w:szCs w:val="20"/>
      <w:lang w:val="en-US"/>
    </w:rPr>
  </w:style>
  <w:style w:type="paragraph" w:styleId="Lista">
    <w:name w:val="List"/>
    <w:basedOn w:val="Normal"/>
    <w:rsid w:val="00D65252"/>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D65252"/>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D65252"/>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D6525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D65252"/>
    <w:rPr>
      <w:rFonts w:ascii="Times New Roman" w:eastAsia="Times New Roman" w:hAnsi="Times New Roman" w:cs="Times New Roman"/>
      <w:sz w:val="24"/>
      <w:szCs w:val="24"/>
      <w:lang w:val="es-ES" w:eastAsia="es-ES"/>
    </w:rPr>
  </w:style>
  <w:style w:type="paragraph" w:styleId="Listaconvietas">
    <w:name w:val="List Bullet"/>
    <w:basedOn w:val="Normal"/>
    <w:rsid w:val="00D65252"/>
    <w:p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rsid w:val="00D65252"/>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rsid w:val="00D65252"/>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rsid w:val="00D65252"/>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customStyle="1" w:styleId="ListaCC">
    <w:name w:val="Lista CC."/>
    <w:basedOn w:val="Normal"/>
    <w:rsid w:val="00D65252"/>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rsid w:val="00D65252"/>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D65252"/>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rsid w:val="00D65252"/>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D65252"/>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D6525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D65252"/>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D65252"/>
    <w:rPr>
      <w:rFonts w:ascii="Times New Roman" w:eastAsia="Times New Roman" w:hAnsi="Times New Roman" w:cs="Times New Roman"/>
      <w:sz w:val="24"/>
      <w:szCs w:val="24"/>
      <w:lang w:val="es-ES" w:eastAsia="es-ES"/>
    </w:rPr>
  </w:style>
  <w:style w:type="paragraph" w:customStyle="1" w:styleId="xl63">
    <w:name w:val="xl63"/>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4">
    <w:name w:val="xl64"/>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5">
    <w:name w:val="xl65"/>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6">
    <w:name w:val="xl66"/>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92">
    <w:name w:val="xl92"/>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3">
    <w:name w:val="xl93"/>
    <w:basedOn w:val="Normal"/>
    <w:rsid w:val="00D652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6">
    <w:name w:val="xl96"/>
    <w:basedOn w:val="Normal"/>
    <w:rsid w:val="00D652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styleId="Cierre">
    <w:name w:val="Closing"/>
    <w:basedOn w:val="Normal"/>
    <w:link w:val="CierreCar"/>
    <w:rsid w:val="00D65252"/>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D65252"/>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D65252"/>
    <w:pPr>
      <w:spacing w:after="0" w:line="240" w:lineRule="auto"/>
    </w:pPr>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D65252"/>
    <w:pPr>
      <w:spacing w:line="240" w:lineRule="exact"/>
    </w:pPr>
    <w:rPr>
      <w:rFonts w:ascii="Verdana" w:eastAsia="Times New Roman" w:hAnsi="Verdana" w:cs="Times New Roman"/>
      <w:sz w:val="20"/>
      <w:szCs w:val="20"/>
      <w:lang w:val="en-US"/>
    </w:rPr>
  </w:style>
  <w:style w:type="paragraph" w:customStyle="1" w:styleId="BodyText21">
    <w:name w:val="Body Text 21"/>
    <w:basedOn w:val="Normal"/>
    <w:rsid w:val="00D65252"/>
    <w:pPr>
      <w:spacing w:after="0" w:line="240" w:lineRule="auto"/>
      <w:jc w:val="both"/>
    </w:pPr>
    <w:rPr>
      <w:rFonts w:ascii="Arial" w:eastAsia="Times New Roman" w:hAnsi="Arial" w:cs="Times New Roman"/>
      <w:i/>
      <w:sz w:val="24"/>
      <w:szCs w:val="20"/>
      <w:lang w:val="es-ES_tradnl" w:eastAsia="es-ES"/>
    </w:rPr>
  </w:style>
  <w:style w:type="paragraph" w:customStyle="1" w:styleId="font5">
    <w:name w:val="font5"/>
    <w:basedOn w:val="Normal"/>
    <w:rsid w:val="00D6525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D6525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7">
    <w:name w:val="font7"/>
    <w:basedOn w:val="Normal"/>
    <w:rsid w:val="00D65252"/>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D65252"/>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xl97">
    <w:name w:val="xl97"/>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8">
    <w:name w:val="xl98"/>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numbering" w:customStyle="1" w:styleId="Sinlista1">
    <w:name w:val="Sin lista1"/>
    <w:next w:val="Sinlista"/>
    <w:uiPriority w:val="99"/>
    <w:semiHidden/>
    <w:unhideWhenUsed/>
    <w:rsid w:val="00D65252"/>
  </w:style>
  <w:style w:type="numbering" w:customStyle="1" w:styleId="1111111165">
    <w:name w:val="1 / 1.1 / 1.1.11165"/>
    <w:basedOn w:val="Sinlista"/>
    <w:next w:val="111111"/>
    <w:rsid w:val="00D65252"/>
  </w:style>
  <w:style w:type="numbering" w:customStyle="1" w:styleId="1111111213">
    <w:name w:val="1 / 1.1 / 1.1.11213"/>
    <w:basedOn w:val="Sinlista"/>
    <w:next w:val="111111"/>
    <w:rsid w:val="00D65252"/>
    <w:pPr>
      <w:numPr>
        <w:numId w:val="13"/>
      </w:numPr>
    </w:pPr>
  </w:style>
  <w:style w:type="character" w:customStyle="1" w:styleId="Mencinsinresolver4">
    <w:name w:val="Mención sin resolver4"/>
    <w:basedOn w:val="Fuentedeprrafopredeter"/>
    <w:uiPriority w:val="99"/>
    <w:semiHidden/>
    <w:unhideWhenUsed/>
    <w:rsid w:val="00D65252"/>
    <w:rPr>
      <w:color w:val="605E5C"/>
      <w:shd w:val="clear" w:color="auto" w:fill="E1DFDD"/>
    </w:rPr>
  </w:style>
  <w:style w:type="character" w:customStyle="1" w:styleId="Mencinsinresolver5">
    <w:name w:val="Mención sin resolver5"/>
    <w:basedOn w:val="Fuentedeprrafopredeter"/>
    <w:uiPriority w:val="99"/>
    <w:semiHidden/>
    <w:unhideWhenUsed/>
    <w:rsid w:val="00D65252"/>
    <w:rPr>
      <w:color w:val="605E5C"/>
      <w:shd w:val="clear" w:color="auto" w:fill="E1DFDD"/>
    </w:rPr>
  </w:style>
  <w:style w:type="character" w:customStyle="1" w:styleId="mark6fn4f82mq">
    <w:name w:val="mark6fn4f82mq"/>
    <w:basedOn w:val="Fuentedeprrafopredeter"/>
    <w:rsid w:val="00D65252"/>
  </w:style>
  <w:style w:type="paragraph" w:customStyle="1" w:styleId="cuerpotexto">
    <w:name w:val="cuerpotexto"/>
    <w:basedOn w:val="Normal"/>
    <w:uiPriority w:val="99"/>
    <w:rsid w:val="00D65252"/>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grey12">
    <w:name w:val="grey_12"/>
    <w:basedOn w:val="Fuentedeprrafopredeter"/>
    <w:rsid w:val="00D65252"/>
  </w:style>
  <w:style w:type="paragraph" w:customStyle="1" w:styleId="xl99">
    <w:name w:val="xl99"/>
    <w:basedOn w:val="Normal"/>
    <w:rsid w:val="00D6525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00">
    <w:name w:val="xl100"/>
    <w:basedOn w:val="Normal"/>
    <w:rsid w:val="00D6525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1">
    <w:name w:val="xl101"/>
    <w:basedOn w:val="Normal"/>
    <w:rsid w:val="00D6525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02">
    <w:name w:val="xl102"/>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4">
    <w:name w:val="xl104"/>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05">
    <w:name w:val="xl105"/>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6">
    <w:name w:val="xl106"/>
    <w:basedOn w:val="Normal"/>
    <w:rsid w:val="00D6525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07">
    <w:name w:val="xl107"/>
    <w:basedOn w:val="Normal"/>
    <w:rsid w:val="00D6525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D65252"/>
    <w:pPr>
      <w:spacing w:after="0" w:line="240" w:lineRule="auto"/>
      <w:jc w:val="both"/>
    </w:pPr>
    <w:rPr>
      <w:vertAlign w:val="superscript"/>
    </w:rPr>
  </w:style>
  <w:style w:type="table" w:customStyle="1" w:styleId="Tablaconcuadrcula1">
    <w:name w:val="Tabla con cuadrícula1"/>
    <w:basedOn w:val="Tablanormal"/>
    <w:next w:val="Tablaconcuadrcula"/>
    <w:uiPriority w:val="59"/>
    <w:rsid w:val="00D65252"/>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652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21">
    <w:name w:val="Título 21"/>
    <w:basedOn w:val="Normal"/>
    <w:next w:val="Normal"/>
    <w:semiHidden/>
    <w:unhideWhenUsed/>
    <w:qFormat/>
    <w:rsid w:val="00D65252"/>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D65252"/>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D65252"/>
    <w:pPr>
      <w:spacing w:line="240" w:lineRule="exact"/>
    </w:pPr>
    <w:rPr>
      <w:rFonts w:ascii="Verdana" w:eastAsia="Times New Roman" w:hAnsi="Verdana" w:cs="Verdana"/>
      <w:sz w:val="20"/>
      <w:szCs w:val="20"/>
    </w:rPr>
  </w:style>
  <w:style w:type="paragraph" w:customStyle="1" w:styleId="Textoindependiente21">
    <w:name w:val="Texto independiente 21"/>
    <w:basedOn w:val="Normal"/>
    <w:rsid w:val="00D65252"/>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11">
    <w:name w:val="Texto independiente 211"/>
    <w:basedOn w:val="Normal"/>
    <w:rsid w:val="00D65252"/>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independiente22">
    <w:name w:val="Texto independiente 22"/>
    <w:basedOn w:val="Normal"/>
    <w:rsid w:val="00D65252"/>
    <w:pPr>
      <w:spacing w:after="0" w:line="240" w:lineRule="auto"/>
      <w:jc w:val="both"/>
    </w:pPr>
    <w:rPr>
      <w:rFonts w:ascii="Arial" w:eastAsia="Times New Roman" w:hAnsi="Arial" w:cs="Times New Roman"/>
      <w:sz w:val="24"/>
      <w:szCs w:val="20"/>
      <w:lang w:val="es-ES_tradnl" w:eastAsia="es-ES"/>
    </w:rPr>
  </w:style>
  <w:style w:type="paragraph" w:customStyle="1" w:styleId="Articulo">
    <w:name w:val="Articulo"/>
    <w:basedOn w:val="Normal"/>
    <w:next w:val="Normal"/>
    <w:autoRedefine/>
    <w:rsid w:val="00D65252"/>
    <w:pPr>
      <w:spacing w:after="0" w:line="240" w:lineRule="auto"/>
      <w:jc w:val="both"/>
    </w:pPr>
    <w:rPr>
      <w:rFonts w:ascii="Arial" w:eastAsia="Times New Roman" w:hAnsi="Arial" w:cs="Times New Roman"/>
      <w:b/>
      <w:bCs/>
      <w:color w:val="000000"/>
      <w:szCs w:val="24"/>
      <w:lang w:val="es-ES_tradnl" w:eastAsia="es-ES"/>
    </w:rPr>
  </w:style>
  <w:style w:type="character" w:customStyle="1" w:styleId="st">
    <w:name w:val="st"/>
    <w:basedOn w:val="Fuentedeprrafopredeter"/>
    <w:rsid w:val="00D65252"/>
  </w:style>
  <w:style w:type="paragraph" w:customStyle="1" w:styleId="TtuloTDC1">
    <w:name w:val="Título TDC1"/>
    <w:basedOn w:val="Ttulo1"/>
    <w:next w:val="Normal"/>
    <w:uiPriority w:val="39"/>
    <w:unhideWhenUsed/>
    <w:qFormat/>
    <w:rsid w:val="00D65252"/>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D65252"/>
    <w:pPr>
      <w:spacing w:after="100"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D652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D65252"/>
    <w:rPr>
      <w:rFonts w:asciiTheme="majorHAnsi" w:eastAsiaTheme="majorEastAsia" w:hAnsiTheme="majorHAnsi" w:cstheme="majorBidi"/>
      <w:color w:val="2E74B5" w:themeColor="accent1" w:themeShade="BF"/>
      <w:sz w:val="26"/>
      <w:szCs w:val="26"/>
    </w:rPr>
  </w:style>
  <w:style w:type="paragraph" w:customStyle="1" w:styleId="xl108">
    <w:name w:val="xl108"/>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109">
    <w:name w:val="xl109"/>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10">
    <w:name w:val="xl110"/>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16"/>
      <w:szCs w:val="16"/>
      <w:lang w:eastAsia="es-CO"/>
    </w:rPr>
  </w:style>
  <w:style w:type="paragraph" w:customStyle="1" w:styleId="xl111">
    <w:name w:val="xl111"/>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12">
    <w:name w:val="xl112"/>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13">
    <w:name w:val="xl113"/>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14">
    <w:name w:val="xl114"/>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5">
    <w:name w:val="xl115"/>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6">
    <w:name w:val="xl116"/>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0">
    <w:name w:val="xl120"/>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1">
    <w:name w:val="xl121"/>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3">
    <w:name w:val="xl123"/>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24">
    <w:name w:val="xl124"/>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5">
    <w:name w:val="xl125"/>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27">
    <w:name w:val="xl127"/>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8">
    <w:name w:val="xl128"/>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74E8"/>
      <w:sz w:val="24"/>
      <w:szCs w:val="24"/>
      <w:lang w:eastAsia="es-CO"/>
    </w:rPr>
  </w:style>
  <w:style w:type="paragraph" w:customStyle="1" w:styleId="xl129">
    <w:name w:val="xl129"/>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30">
    <w:name w:val="xl130"/>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74E8"/>
      <w:sz w:val="24"/>
      <w:szCs w:val="24"/>
      <w:lang w:eastAsia="es-CO"/>
    </w:rPr>
  </w:style>
  <w:style w:type="paragraph" w:customStyle="1" w:styleId="xl131">
    <w:name w:val="xl131"/>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D652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rsid w:val="00D6525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4">
    <w:name w:val="xl134"/>
    <w:basedOn w:val="Normal"/>
    <w:rsid w:val="00D6525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5">
    <w:name w:val="xl135"/>
    <w:basedOn w:val="Normal"/>
    <w:rsid w:val="00D65252"/>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6">
    <w:name w:val="xl136"/>
    <w:basedOn w:val="Normal"/>
    <w:rsid w:val="00D65252"/>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7">
    <w:name w:val="xl137"/>
    <w:basedOn w:val="Normal"/>
    <w:rsid w:val="00D65252"/>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38">
    <w:name w:val="xl138"/>
    <w:basedOn w:val="Normal"/>
    <w:rsid w:val="00D6525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9">
    <w:name w:val="xl139"/>
    <w:basedOn w:val="Normal"/>
    <w:rsid w:val="00D65252"/>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0">
    <w:name w:val="xl140"/>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D6525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2">
    <w:name w:val="xl142"/>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D6525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4">
    <w:name w:val="xl144"/>
    <w:basedOn w:val="Normal"/>
    <w:rsid w:val="00D6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D652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6">
    <w:name w:val="xl146"/>
    <w:basedOn w:val="Normal"/>
    <w:rsid w:val="00D6525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7">
    <w:name w:val="xl147"/>
    <w:basedOn w:val="Normal"/>
    <w:rsid w:val="00D65252"/>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8">
    <w:name w:val="xl148"/>
    <w:basedOn w:val="Normal"/>
    <w:rsid w:val="00D65252"/>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Predeterminado">
    <w:name w:val="Predeterminado"/>
    <w:rsid w:val="00D6525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D6525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65252"/>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65252"/>
    <w:pPr>
      <w:tabs>
        <w:tab w:val="center" w:pos="4512"/>
        <w:tab w:val="left" w:pos="7088"/>
      </w:tabs>
      <w:jc w:val="center"/>
    </w:pPr>
    <w:rPr>
      <w:rFonts w:ascii="Century Gothic" w:hAnsi="Century Gothic"/>
      <w:sz w:val="22"/>
      <w:szCs w:val="22"/>
    </w:rPr>
  </w:style>
  <w:style w:type="paragraph" w:styleId="Textodebloque">
    <w:name w:val="Block Text"/>
    <w:basedOn w:val="Normal"/>
    <w:rsid w:val="00D65252"/>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D6525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65252"/>
    <w:pPr>
      <w:keepNext/>
      <w:numPr>
        <w:ilvl w:val="1"/>
      </w:numPr>
      <w:outlineLvl w:val="1"/>
    </w:pPr>
    <w:rPr>
      <w:b/>
    </w:rPr>
  </w:style>
  <w:style w:type="paragraph" w:customStyle="1" w:styleId="Cuerpodetextoconsangra">
    <w:name w:val="Cuerpo de texto con sangría"/>
    <w:basedOn w:val="Predeterminado"/>
    <w:rsid w:val="00D65252"/>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D65252"/>
    <w:rPr>
      <w:rFonts w:ascii="Arial" w:hAnsi="Arial"/>
      <w:lang w:val="es-CO"/>
    </w:rPr>
  </w:style>
  <w:style w:type="paragraph" w:styleId="Textosinformato">
    <w:name w:val="Plain Text"/>
    <w:basedOn w:val="Normal"/>
    <w:link w:val="TextosinformatoCar"/>
    <w:rsid w:val="00D65252"/>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rsid w:val="00D65252"/>
    <w:rPr>
      <w:rFonts w:ascii="Courier New" w:eastAsia="Times New Roman" w:hAnsi="Courier New" w:cs="Times New Roman"/>
      <w:sz w:val="20"/>
      <w:szCs w:val="24"/>
      <w:lang w:eastAsia="es-ES"/>
    </w:rPr>
  </w:style>
  <w:style w:type="paragraph" w:customStyle="1" w:styleId="Subcaptulo">
    <w:name w:val="Subcapítulo"/>
    <w:basedOn w:val="Normal"/>
    <w:rsid w:val="00D65252"/>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D65252"/>
    <w:pPr>
      <w:numPr>
        <w:numId w:val="15"/>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D65252"/>
    <w:pPr>
      <w:numPr>
        <w:numId w:val="14"/>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D65252"/>
    <w:pPr>
      <w:numPr>
        <w:numId w:val="17"/>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D65252"/>
    <w:pPr>
      <w:numPr>
        <w:numId w:val="16"/>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D65252"/>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D65252"/>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D65252"/>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D65252"/>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D65252"/>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D65252"/>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D65252"/>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D6525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D65252"/>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D65252"/>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D65252"/>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D65252"/>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D65252"/>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2">
    <w:name w:val="xl32"/>
    <w:basedOn w:val="Normal"/>
    <w:rsid w:val="00D6525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40">
    <w:name w:val="xl40"/>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D6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D65252"/>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D65252"/>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65252"/>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D65252"/>
    <w:pPr>
      <w:autoSpaceDE w:val="0"/>
      <w:autoSpaceDN w:val="0"/>
      <w:spacing w:after="0" w:line="240" w:lineRule="auto"/>
      <w:ind w:left="426"/>
      <w:jc w:val="both"/>
    </w:pPr>
    <w:rPr>
      <w:rFonts w:ascii="Arial" w:eastAsia="Times New Roman" w:hAnsi="Arial" w:cs="Times New Roman"/>
      <w:sz w:val="20"/>
      <w:szCs w:val="24"/>
      <w:lang w:eastAsia="es-ES"/>
    </w:rPr>
  </w:style>
  <w:style w:type="table" w:customStyle="1" w:styleId="Tablaconcuadrcula2">
    <w:name w:val="Tabla con cuadrícula2"/>
    <w:basedOn w:val="Tablanormal"/>
    <w:next w:val="Tablaconcuadrcula"/>
    <w:rsid w:val="00D65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1"/>
    <w:rsid w:val="00D65252"/>
  </w:style>
  <w:style w:type="character" w:customStyle="1" w:styleId="texttiny">
    <w:name w:val="texttiny"/>
    <w:basedOn w:val="Fuentedeprrafopredeter"/>
    <w:rsid w:val="00D65252"/>
  </w:style>
  <w:style w:type="character" w:customStyle="1" w:styleId="i5">
    <w:name w:val="i5"/>
    <w:basedOn w:val="Fuentedeprrafopredeter"/>
    <w:rsid w:val="00D65252"/>
  </w:style>
  <w:style w:type="paragraph" w:customStyle="1" w:styleId="MARITZA6">
    <w:name w:val="MARITZA6"/>
    <w:basedOn w:val="Normal"/>
    <w:rsid w:val="00D65252"/>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character" w:customStyle="1" w:styleId="blub121">
    <w:name w:val="blub121"/>
    <w:basedOn w:val="Fuentedeprrafopredeter"/>
    <w:rsid w:val="00D65252"/>
    <w:rPr>
      <w:rFonts w:ascii="Arial" w:hAnsi="Arial" w:cs="Arial" w:hint="default"/>
      <w:b/>
      <w:bCs/>
      <w:color w:val="333399"/>
      <w:sz w:val="18"/>
      <w:szCs w:val="18"/>
    </w:rPr>
  </w:style>
  <w:style w:type="character" w:customStyle="1" w:styleId="google-src-text1">
    <w:name w:val="google-src-text1"/>
    <w:basedOn w:val="Fuentedeprrafopredeter"/>
    <w:rsid w:val="00D65252"/>
    <w:rPr>
      <w:vanish/>
      <w:webHidden w:val="0"/>
    </w:rPr>
  </w:style>
  <w:style w:type="character" w:customStyle="1" w:styleId="CarCar6">
    <w:name w:val="Car Car6"/>
    <w:basedOn w:val="Fuentedeprrafopredeter"/>
    <w:rsid w:val="00D65252"/>
    <w:rPr>
      <w:sz w:val="24"/>
      <w:szCs w:val="24"/>
      <w:lang w:val="es-CO" w:eastAsia="es-ES" w:bidi="ar-SA"/>
    </w:rPr>
  </w:style>
  <w:style w:type="paragraph" w:customStyle="1" w:styleId="BodyText22">
    <w:name w:val="Body Text 22"/>
    <w:basedOn w:val="Normal"/>
    <w:rsid w:val="00D65252"/>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D65252"/>
    <w:rPr>
      <w:rFonts w:ascii="Verdana" w:hAnsi="Verdana" w:hint="default"/>
      <w:color w:val="223344"/>
      <w:sz w:val="20"/>
      <w:szCs w:val="20"/>
    </w:rPr>
  </w:style>
  <w:style w:type="character" w:customStyle="1" w:styleId="piproductsdesattvalue">
    <w:name w:val="piproductsdesattvalue"/>
    <w:basedOn w:val="Fuentedeprrafopredeter"/>
    <w:rsid w:val="00D65252"/>
    <w:rPr>
      <w:rFonts w:ascii="Verdana" w:hAnsi="Verdana" w:hint="default"/>
      <w:color w:val="000000"/>
      <w:sz w:val="20"/>
      <w:szCs w:val="20"/>
    </w:rPr>
  </w:style>
  <w:style w:type="character" w:customStyle="1" w:styleId="piproductsdesattbatterytype">
    <w:name w:val="piproductsdesattbatterytype"/>
    <w:basedOn w:val="Fuentedeprrafopredeter"/>
    <w:rsid w:val="00D65252"/>
    <w:rPr>
      <w:rFonts w:ascii="Verdana" w:hAnsi="Verdana" w:hint="default"/>
      <w:b/>
      <w:bCs/>
      <w:color w:val="592413"/>
      <w:sz w:val="20"/>
      <w:szCs w:val="20"/>
    </w:rPr>
  </w:style>
  <w:style w:type="paragraph" w:customStyle="1" w:styleId="pa9">
    <w:name w:val="pa9"/>
    <w:basedOn w:val="Normal"/>
    <w:rsid w:val="00D65252"/>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D65252"/>
  </w:style>
  <w:style w:type="paragraph" w:customStyle="1" w:styleId="Technical4">
    <w:name w:val="Technical 4"/>
    <w:rsid w:val="00D6525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D65252"/>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D65252"/>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oa">
    <w:name w:val="toa"/>
    <w:basedOn w:val="Normal"/>
    <w:rsid w:val="00D65252"/>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D65252"/>
    <w:rPr>
      <w:rFonts w:ascii="Arial" w:hAnsi="Arial"/>
      <w:sz w:val="24"/>
      <w:szCs w:val="24"/>
      <w:lang w:val="es-ES_tradnl" w:eastAsia="es-ES" w:bidi="ar-SA"/>
    </w:rPr>
  </w:style>
  <w:style w:type="paragraph" w:customStyle="1" w:styleId="Prrafodelista3">
    <w:name w:val="Párrafo de lista3"/>
    <w:basedOn w:val="Normal"/>
    <w:rsid w:val="00D65252"/>
    <w:pPr>
      <w:spacing w:after="0" w:line="240" w:lineRule="auto"/>
      <w:ind w:left="720"/>
      <w:jc w:val="both"/>
    </w:pPr>
    <w:rPr>
      <w:rFonts w:ascii="Arial" w:eastAsia="Times New Roman" w:hAnsi="Arial" w:cs="Times New Roman"/>
      <w:sz w:val="20"/>
      <w:szCs w:val="24"/>
      <w:lang w:eastAsia="es-ES"/>
    </w:rPr>
  </w:style>
  <w:style w:type="paragraph" w:customStyle="1" w:styleId="TtuloTDC2">
    <w:name w:val="Título TDC2"/>
    <w:basedOn w:val="Ttulo1"/>
    <w:next w:val="Normal"/>
    <w:uiPriority w:val="39"/>
    <w:unhideWhenUsed/>
    <w:qFormat/>
    <w:rsid w:val="00D65252"/>
    <w:pPr>
      <w:spacing w:before="240" w:line="259" w:lineRule="auto"/>
      <w:jc w:val="left"/>
      <w:outlineLvl w:val="9"/>
    </w:pPr>
    <w:rPr>
      <w:b w:val="0"/>
      <w:bCs w:val="0"/>
      <w:sz w:val="32"/>
      <w:szCs w:val="32"/>
      <w:lang w:val="es-CO" w:eastAsia="es-CO"/>
    </w:rPr>
  </w:style>
  <w:style w:type="character" w:customStyle="1" w:styleId="Mencinsinresolver6">
    <w:name w:val="Mención sin resolver6"/>
    <w:basedOn w:val="Fuentedeprrafopredeter"/>
    <w:uiPriority w:val="99"/>
    <w:semiHidden/>
    <w:unhideWhenUsed/>
    <w:rsid w:val="00D65252"/>
    <w:rPr>
      <w:color w:val="605E5C"/>
      <w:shd w:val="clear" w:color="auto" w:fill="E1DFDD"/>
    </w:rPr>
  </w:style>
  <w:style w:type="paragraph" w:customStyle="1" w:styleId="2">
    <w:name w:val="2"/>
    <w:basedOn w:val="Normal"/>
    <w:next w:val="Ttulo"/>
    <w:qFormat/>
    <w:rsid w:val="00D65252"/>
    <w:pPr>
      <w:spacing w:after="0" w:line="240" w:lineRule="auto"/>
      <w:jc w:val="center"/>
    </w:pPr>
    <w:rPr>
      <w:rFonts w:ascii="Arial" w:eastAsia="Times New Roman" w:hAnsi="Arial" w:cs="Times New Roman"/>
      <w:b/>
      <w:sz w:val="24"/>
      <w:szCs w:val="20"/>
      <w:lang w:val="es-ES" w:eastAsia="es-ES"/>
    </w:rPr>
  </w:style>
  <w:style w:type="character" w:customStyle="1" w:styleId="wacimagecontainer">
    <w:name w:val="wacimagecontainer"/>
    <w:basedOn w:val="Fuentedeprrafopredeter"/>
    <w:rsid w:val="00D65252"/>
  </w:style>
  <w:style w:type="paragraph" w:customStyle="1" w:styleId="xelementtoproof">
    <w:name w:val="x_elementtoproof"/>
    <w:basedOn w:val="Normal"/>
    <w:rsid w:val="00D6525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7">
    <w:name w:val="Mención sin resolver7"/>
    <w:basedOn w:val="Fuentedeprrafopredeter"/>
    <w:uiPriority w:val="99"/>
    <w:semiHidden/>
    <w:unhideWhenUsed/>
    <w:rsid w:val="00D65252"/>
    <w:rPr>
      <w:color w:val="605E5C"/>
      <w:shd w:val="clear" w:color="auto" w:fill="E1DFDD"/>
    </w:rPr>
  </w:style>
  <w:style w:type="character" w:customStyle="1" w:styleId="Mencinsinresolver8">
    <w:name w:val="Mención sin resolver8"/>
    <w:basedOn w:val="Fuentedeprrafopredeter"/>
    <w:uiPriority w:val="99"/>
    <w:semiHidden/>
    <w:unhideWhenUsed/>
    <w:rsid w:val="00D652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tadores.minsalud.gov.co/habilitacion/" TargetMode="Externa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10" Type="http://schemas.openxmlformats.org/officeDocument/2006/relationships/footer" Target="footer1.xml"/><Relationship Id="rId19" Type="http://schemas.openxmlformats.org/officeDocument/2006/relationships/header" Target="header10.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2207A262FE462A897984237F22D306"/>
        <w:category>
          <w:name w:val="General"/>
          <w:gallery w:val="placeholder"/>
        </w:category>
        <w:types>
          <w:type w:val="bbPlcHdr"/>
        </w:types>
        <w:behaviors>
          <w:behavior w:val="content"/>
        </w:behaviors>
        <w:guid w:val="{03B1B7DB-3AF5-4C37-B09D-B497C4170109}"/>
      </w:docPartPr>
      <w:docPartBody>
        <w:p w:rsidR="006126A3" w:rsidRDefault="006126A3" w:rsidP="006126A3">
          <w:pPr>
            <w:pStyle w:val="C72207A262FE462A897984237F22D30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1755A6A72054C52AEDE1977A5693A05"/>
        <w:category>
          <w:name w:val="General"/>
          <w:gallery w:val="placeholder"/>
        </w:category>
        <w:types>
          <w:type w:val="bbPlcHdr"/>
        </w:types>
        <w:behaviors>
          <w:behavior w:val="content"/>
        </w:behaviors>
        <w:guid w:val="{451CDAA0-F944-4C88-95EE-B17672008554}"/>
      </w:docPartPr>
      <w:docPartBody>
        <w:p w:rsidR="006126A3" w:rsidRDefault="006126A3" w:rsidP="006126A3">
          <w:pPr>
            <w:pStyle w:val="21755A6A72054C52AEDE1977A5693A0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70D5DFF07DF4332848FF7E7508067A3"/>
        <w:category>
          <w:name w:val="General"/>
          <w:gallery w:val="placeholder"/>
        </w:category>
        <w:types>
          <w:type w:val="bbPlcHdr"/>
        </w:types>
        <w:behaviors>
          <w:behavior w:val="content"/>
        </w:behaviors>
        <w:guid w:val="{45C9C743-83F9-45A5-92E0-8B138D79017D}"/>
      </w:docPartPr>
      <w:docPartBody>
        <w:p w:rsidR="006126A3" w:rsidRDefault="006126A3" w:rsidP="006126A3">
          <w:pPr>
            <w:pStyle w:val="770D5DFF07DF4332848FF7E7508067A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997847E8562465A997F3FAB8B6DF8FE"/>
        <w:category>
          <w:name w:val="General"/>
          <w:gallery w:val="placeholder"/>
        </w:category>
        <w:types>
          <w:type w:val="bbPlcHdr"/>
        </w:types>
        <w:behaviors>
          <w:behavior w:val="content"/>
        </w:behaviors>
        <w:guid w:val="{E561A1BE-10BD-4553-B054-734EE393A35F}"/>
      </w:docPartPr>
      <w:docPartBody>
        <w:p w:rsidR="006126A3" w:rsidRDefault="006126A3" w:rsidP="006126A3">
          <w:pPr>
            <w:pStyle w:val="E997847E8562465A997F3FAB8B6DF8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1C5268E03D405284CF47D194A9C81E"/>
        <w:category>
          <w:name w:val="General"/>
          <w:gallery w:val="placeholder"/>
        </w:category>
        <w:types>
          <w:type w:val="bbPlcHdr"/>
        </w:types>
        <w:behaviors>
          <w:behavior w:val="content"/>
        </w:behaviors>
        <w:guid w:val="{CD2C3BFA-8FC1-4471-96DF-2BC3BC660080}"/>
      </w:docPartPr>
      <w:docPartBody>
        <w:p w:rsidR="006126A3" w:rsidRDefault="006126A3" w:rsidP="006126A3">
          <w:pPr>
            <w:pStyle w:val="A11C5268E03D405284CF47D194A9C81E"/>
          </w:pPr>
          <w:r w:rsidRPr="000D290B">
            <w:rPr>
              <w:rStyle w:val="Textodelmarcadordeposicin"/>
              <w:rFonts w:ascii="Arial" w:eastAsiaTheme="minorHAnsi" w:hAnsi="Arial" w:cs="Arial"/>
              <w:color w:val="FF8F8F"/>
              <w:u w:val="single"/>
            </w:rPr>
            <w:t>Diligenciar la dirección del proveedor</w:t>
          </w:r>
        </w:p>
      </w:docPartBody>
    </w:docPart>
    <w:docPart>
      <w:docPartPr>
        <w:name w:val="69D3475CFE5D43F2946683FFCB3D4675"/>
        <w:category>
          <w:name w:val="General"/>
          <w:gallery w:val="placeholder"/>
        </w:category>
        <w:types>
          <w:type w:val="bbPlcHdr"/>
        </w:types>
        <w:behaviors>
          <w:behavior w:val="content"/>
        </w:behaviors>
        <w:guid w:val="{04C41CBA-2A31-40C5-9672-08A8347A59C6}"/>
      </w:docPartPr>
      <w:docPartBody>
        <w:p w:rsidR="006126A3" w:rsidRDefault="006126A3" w:rsidP="006126A3">
          <w:pPr>
            <w:pStyle w:val="69D3475CFE5D43F2946683FFCB3D46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6D2912288484D839A268BB27111EBE0"/>
        <w:category>
          <w:name w:val="General"/>
          <w:gallery w:val="placeholder"/>
        </w:category>
        <w:types>
          <w:type w:val="bbPlcHdr"/>
        </w:types>
        <w:behaviors>
          <w:behavior w:val="content"/>
        </w:behaviors>
        <w:guid w:val="{BD445115-7EEA-4216-B978-8AFCFC0AE0B1}"/>
      </w:docPartPr>
      <w:docPartBody>
        <w:p w:rsidR="006126A3" w:rsidRDefault="006126A3" w:rsidP="006126A3">
          <w:pPr>
            <w:pStyle w:val="E6D2912288484D839A268BB27111EBE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84B1C02150E47908B9C4516FD08D4A5"/>
        <w:category>
          <w:name w:val="General"/>
          <w:gallery w:val="placeholder"/>
        </w:category>
        <w:types>
          <w:type w:val="bbPlcHdr"/>
        </w:types>
        <w:behaviors>
          <w:behavior w:val="content"/>
        </w:behaviors>
        <w:guid w:val="{7DB896FF-6D1B-4D74-A481-F03375F4B058}"/>
      </w:docPartPr>
      <w:docPartBody>
        <w:p w:rsidR="006126A3" w:rsidRDefault="006126A3" w:rsidP="006126A3">
          <w:pPr>
            <w:pStyle w:val="284B1C02150E47908B9C4516FD08D4A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3EE812002E54EC6B1C3FBDE12BF051F"/>
        <w:category>
          <w:name w:val="General"/>
          <w:gallery w:val="placeholder"/>
        </w:category>
        <w:types>
          <w:type w:val="bbPlcHdr"/>
        </w:types>
        <w:behaviors>
          <w:behavior w:val="content"/>
        </w:behaviors>
        <w:guid w:val="{57A9645A-D93B-4CC9-B731-96B553D131D1}"/>
      </w:docPartPr>
      <w:docPartBody>
        <w:p w:rsidR="006126A3" w:rsidRDefault="006126A3" w:rsidP="006126A3">
          <w:pPr>
            <w:pStyle w:val="63EE812002E54EC6B1C3FBDE12BF051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0D5E35E6BA438A96DD14974D30DF38"/>
        <w:category>
          <w:name w:val="General"/>
          <w:gallery w:val="placeholder"/>
        </w:category>
        <w:types>
          <w:type w:val="bbPlcHdr"/>
        </w:types>
        <w:behaviors>
          <w:behavior w:val="content"/>
        </w:behaviors>
        <w:guid w:val="{CE067F4C-19B5-45AB-9C8E-FE0A25138BA0}"/>
      </w:docPartPr>
      <w:docPartBody>
        <w:p w:rsidR="006126A3" w:rsidRDefault="006126A3" w:rsidP="006126A3">
          <w:pPr>
            <w:pStyle w:val="E30D5E35E6BA438A96DD14974D30DF3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4E678D72CE94374BCCB3056C1F89CCC"/>
        <w:category>
          <w:name w:val="General"/>
          <w:gallery w:val="placeholder"/>
        </w:category>
        <w:types>
          <w:type w:val="bbPlcHdr"/>
        </w:types>
        <w:behaviors>
          <w:behavior w:val="content"/>
        </w:behaviors>
        <w:guid w:val="{1C4A9B0E-2885-4659-B0BD-5E77F593742B}"/>
      </w:docPartPr>
      <w:docPartBody>
        <w:p w:rsidR="006126A3" w:rsidRDefault="006126A3" w:rsidP="006126A3">
          <w:pPr>
            <w:pStyle w:val="94E678D72CE94374BCCB3056C1F89CC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D94F935ED5E46FC905C5412AC42BD63"/>
        <w:category>
          <w:name w:val="General"/>
          <w:gallery w:val="placeholder"/>
        </w:category>
        <w:types>
          <w:type w:val="bbPlcHdr"/>
        </w:types>
        <w:behaviors>
          <w:behavior w:val="content"/>
        </w:behaviors>
        <w:guid w:val="{9DA79A27-C1C7-4DD7-8F20-941CEBF38228}"/>
      </w:docPartPr>
      <w:docPartBody>
        <w:p w:rsidR="006126A3" w:rsidRDefault="006126A3" w:rsidP="006126A3">
          <w:pPr>
            <w:pStyle w:val="1D94F935ED5E46FC905C5412AC42BD63"/>
          </w:pPr>
          <w:r w:rsidRPr="000D290B">
            <w:rPr>
              <w:rStyle w:val="Textodelmarcadordeposicin"/>
              <w:rFonts w:ascii="Arial" w:eastAsiaTheme="minorHAnsi" w:hAnsi="Arial" w:cs="Arial"/>
              <w:color w:val="FF8F8F"/>
              <w:u w:val="single"/>
            </w:rPr>
            <w:t>Diligenciar la dirección del proveedor</w:t>
          </w:r>
        </w:p>
      </w:docPartBody>
    </w:docPart>
    <w:docPart>
      <w:docPartPr>
        <w:name w:val="4F730E0731B14BDEB6D2BA300F0FCE36"/>
        <w:category>
          <w:name w:val="General"/>
          <w:gallery w:val="placeholder"/>
        </w:category>
        <w:types>
          <w:type w:val="bbPlcHdr"/>
        </w:types>
        <w:behaviors>
          <w:behavior w:val="content"/>
        </w:behaviors>
        <w:guid w:val="{5B9B7759-1D43-4BCF-87A5-D60D363AC8B2}"/>
      </w:docPartPr>
      <w:docPartBody>
        <w:p w:rsidR="006126A3" w:rsidRDefault="006126A3" w:rsidP="006126A3">
          <w:pPr>
            <w:pStyle w:val="4F730E0731B14BDEB6D2BA300F0FCE3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5341C7B34384CE4A8994FF977FB4903"/>
        <w:category>
          <w:name w:val="General"/>
          <w:gallery w:val="placeholder"/>
        </w:category>
        <w:types>
          <w:type w:val="bbPlcHdr"/>
        </w:types>
        <w:behaviors>
          <w:behavior w:val="content"/>
        </w:behaviors>
        <w:guid w:val="{7D83A187-6D42-49D0-88A8-DF2716EEDBC5}"/>
      </w:docPartPr>
      <w:docPartBody>
        <w:p w:rsidR="006126A3" w:rsidRDefault="006126A3" w:rsidP="006126A3">
          <w:pPr>
            <w:pStyle w:val="85341C7B34384CE4A8994FF977FB490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77DA2D298314DDFA8715E63F5025F53"/>
        <w:category>
          <w:name w:val="General"/>
          <w:gallery w:val="placeholder"/>
        </w:category>
        <w:types>
          <w:type w:val="bbPlcHdr"/>
        </w:types>
        <w:behaviors>
          <w:behavior w:val="content"/>
        </w:behaviors>
        <w:guid w:val="{7B6558D9-43CA-4BD6-986A-5A50BE30C705}"/>
      </w:docPartPr>
      <w:docPartBody>
        <w:p w:rsidR="006126A3" w:rsidRDefault="006126A3" w:rsidP="006126A3">
          <w:pPr>
            <w:pStyle w:val="677DA2D298314DDFA8715E63F5025F53"/>
          </w:pPr>
          <w:r w:rsidRPr="0096071F">
            <w:rPr>
              <w:rStyle w:val="Textodelmarcadordeposicin"/>
            </w:rPr>
            <w:t>Haga clic o pulse aquí para escribir texto.</w:t>
          </w:r>
        </w:p>
      </w:docPartBody>
    </w:docPart>
    <w:docPart>
      <w:docPartPr>
        <w:name w:val="F02806EB5E4E4EF09DDF03D98460AE61"/>
        <w:category>
          <w:name w:val="General"/>
          <w:gallery w:val="placeholder"/>
        </w:category>
        <w:types>
          <w:type w:val="bbPlcHdr"/>
        </w:types>
        <w:behaviors>
          <w:behavior w:val="content"/>
        </w:behaviors>
        <w:guid w:val="{1979C328-5609-408C-A24D-A3CD852728B5}"/>
      </w:docPartPr>
      <w:docPartBody>
        <w:p w:rsidR="006126A3" w:rsidRDefault="006126A3" w:rsidP="006126A3">
          <w:pPr>
            <w:pStyle w:val="F02806EB5E4E4EF09DDF03D98460AE61"/>
          </w:pPr>
          <w:r w:rsidRPr="0096071F">
            <w:rPr>
              <w:rStyle w:val="Textodelmarcadordeposicin"/>
            </w:rPr>
            <w:t>Elija un elemento.</w:t>
          </w:r>
        </w:p>
      </w:docPartBody>
    </w:docPart>
    <w:docPart>
      <w:docPartPr>
        <w:name w:val="669DC243176E4C119FA57EFC43AACA3C"/>
        <w:category>
          <w:name w:val="General"/>
          <w:gallery w:val="placeholder"/>
        </w:category>
        <w:types>
          <w:type w:val="bbPlcHdr"/>
        </w:types>
        <w:behaviors>
          <w:behavior w:val="content"/>
        </w:behaviors>
        <w:guid w:val="{70B4619F-22C6-4ADA-819A-799C7DE29DC3}"/>
      </w:docPartPr>
      <w:docPartBody>
        <w:p w:rsidR="006126A3" w:rsidRDefault="006126A3" w:rsidP="006126A3">
          <w:pPr>
            <w:pStyle w:val="669DC243176E4C119FA57EFC43AACA3C"/>
          </w:pPr>
          <w:r w:rsidRPr="000C38C2">
            <w:rPr>
              <w:rStyle w:val="Textodelmarcadordeposicin"/>
              <w:rFonts w:ascii="Arial" w:hAnsi="Arial" w:cs="Arial"/>
              <w:color w:val="FF8F8F"/>
              <w:u w:val="single"/>
            </w:rPr>
            <w:t>Ciudad</w:t>
          </w:r>
        </w:p>
      </w:docPartBody>
    </w:docPart>
    <w:docPart>
      <w:docPartPr>
        <w:name w:val="248C395623384A9287BE36FFF105AD03"/>
        <w:category>
          <w:name w:val="General"/>
          <w:gallery w:val="placeholder"/>
        </w:category>
        <w:types>
          <w:type w:val="bbPlcHdr"/>
        </w:types>
        <w:behaviors>
          <w:behavior w:val="content"/>
        </w:behaviors>
        <w:guid w:val="{2EB29517-18CB-4857-90F0-036E47BBCCAB}"/>
      </w:docPartPr>
      <w:docPartBody>
        <w:p w:rsidR="006126A3" w:rsidRDefault="006126A3" w:rsidP="006126A3">
          <w:pPr>
            <w:pStyle w:val="248C395623384A9287BE36FFF105AD03"/>
          </w:pPr>
          <w:r w:rsidRPr="000C38C2">
            <w:rPr>
              <w:rStyle w:val="Textodelmarcadordeposicin"/>
              <w:rFonts w:ascii="Arial" w:hAnsi="Arial" w:cs="Arial"/>
              <w:color w:val="FF8F8F"/>
            </w:rPr>
            <w:t>seleccionar la fecha.</w:t>
          </w:r>
        </w:p>
      </w:docPartBody>
    </w:docPart>
    <w:docPart>
      <w:docPartPr>
        <w:name w:val="7E7544A1D83440BD87BDA0D58CD1B6F0"/>
        <w:category>
          <w:name w:val="General"/>
          <w:gallery w:val="placeholder"/>
        </w:category>
        <w:types>
          <w:type w:val="bbPlcHdr"/>
        </w:types>
        <w:behaviors>
          <w:behavior w:val="content"/>
        </w:behaviors>
        <w:guid w:val="{4FEFB13C-AD33-45EC-B7EF-5A3765711195}"/>
      </w:docPartPr>
      <w:docPartBody>
        <w:p w:rsidR="006126A3" w:rsidRDefault="006126A3" w:rsidP="006126A3">
          <w:pPr>
            <w:pStyle w:val="7E7544A1D83440BD87BDA0D58CD1B6F0"/>
          </w:pPr>
          <w:r w:rsidRPr="00BA1C0C">
            <w:rPr>
              <w:rStyle w:val="Textodelmarcadordeposicin"/>
              <w:color w:val="FF8F8F"/>
              <w:sz w:val="16"/>
              <w:szCs w:val="16"/>
              <w:u w:val="single"/>
            </w:rPr>
            <w:t>Nombre del contratante</w:t>
          </w:r>
        </w:p>
      </w:docPartBody>
    </w:docPart>
    <w:docPart>
      <w:docPartPr>
        <w:name w:val="500AE3302EAE4E2D9716697EE20E4E63"/>
        <w:category>
          <w:name w:val="General"/>
          <w:gallery w:val="placeholder"/>
        </w:category>
        <w:types>
          <w:type w:val="bbPlcHdr"/>
        </w:types>
        <w:behaviors>
          <w:behavior w:val="content"/>
        </w:behaviors>
        <w:guid w:val="{BE2C9FEA-4406-4F15-8A0E-0DBE77746F22}"/>
      </w:docPartPr>
      <w:docPartBody>
        <w:p w:rsidR="006126A3" w:rsidRDefault="006126A3" w:rsidP="006126A3">
          <w:pPr>
            <w:pStyle w:val="500AE3302EAE4E2D9716697EE20E4E63"/>
          </w:pPr>
          <w:r w:rsidRPr="00BA1C0C">
            <w:rPr>
              <w:rStyle w:val="Textodelmarcadordeposicin"/>
              <w:color w:val="FF8F8F"/>
              <w:sz w:val="16"/>
              <w:szCs w:val="16"/>
              <w:u w:val="single"/>
            </w:rPr>
            <w:t>DD/MM/AA</w:t>
          </w:r>
        </w:p>
      </w:docPartBody>
    </w:docPart>
    <w:docPart>
      <w:docPartPr>
        <w:name w:val="866FEF29F05040048283E3A0A85EE7D4"/>
        <w:category>
          <w:name w:val="General"/>
          <w:gallery w:val="placeholder"/>
        </w:category>
        <w:types>
          <w:type w:val="bbPlcHdr"/>
        </w:types>
        <w:behaviors>
          <w:behavior w:val="content"/>
        </w:behaviors>
        <w:guid w:val="{D37C15FD-B6FF-497D-9EB9-1610A9B14732}"/>
      </w:docPartPr>
      <w:docPartBody>
        <w:p w:rsidR="006126A3" w:rsidRDefault="006126A3" w:rsidP="006126A3">
          <w:pPr>
            <w:pStyle w:val="866FEF29F05040048283E3A0A85EE7D4"/>
          </w:pPr>
          <w:r w:rsidRPr="00BA1C0C">
            <w:rPr>
              <w:rStyle w:val="Textodelmarcadordeposicin"/>
              <w:color w:val="FF8F8F"/>
              <w:sz w:val="16"/>
              <w:szCs w:val="16"/>
              <w:u w:val="single"/>
            </w:rPr>
            <w:t>DD/MM/AA</w:t>
          </w:r>
        </w:p>
      </w:docPartBody>
    </w:docPart>
    <w:docPart>
      <w:docPartPr>
        <w:name w:val="4E2BF8BC4B064477ADDF676657E7CD15"/>
        <w:category>
          <w:name w:val="General"/>
          <w:gallery w:val="placeholder"/>
        </w:category>
        <w:types>
          <w:type w:val="bbPlcHdr"/>
        </w:types>
        <w:behaviors>
          <w:behavior w:val="content"/>
        </w:behaviors>
        <w:guid w:val="{011BB06E-F0F4-4DB5-B181-EC8BBC587332}"/>
      </w:docPartPr>
      <w:docPartBody>
        <w:p w:rsidR="006126A3" w:rsidRDefault="006126A3" w:rsidP="006126A3">
          <w:pPr>
            <w:pStyle w:val="4E2BF8BC4B064477ADDF676657E7CD15"/>
          </w:pPr>
          <w:r w:rsidRPr="00BA1C0C">
            <w:rPr>
              <w:rStyle w:val="Textodelmarcadordeposicin"/>
              <w:color w:val="FF8F8F"/>
              <w:sz w:val="16"/>
              <w:szCs w:val="16"/>
              <w:u w:val="single"/>
            </w:rPr>
            <w:t>%</w:t>
          </w:r>
        </w:p>
      </w:docPartBody>
    </w:docPart>
    <w:docPart>
      <w:docPartPr>
        <w:name w:val="48C2FCC426BD442F99EC0B56F676D26F"/>
        <w:category>
          <w:name w:val="General"/>
          <w:gallery w:val="placeholder"/>
        </w:category>
        <w:types>
          <w:type w:val="bbPlcHdr"/>
        </w:types>
        <w:behaviors>
          <w:behavior w:val="content"/>
        </w:behaviors>
        <w:guid w:val="{A204C26D-7990-4782-B1D5-66AE1C53527F}"/>
      </w:docPartPr>
      <w:docPartBody>
        <w:p w:rsidR="006126A3" w:rsidRDefault="006126A3" w:rsidP="006126A3">
          <w:pPr>
            <w:pStyle w:val="48C2FCC426BD442F99EC0B56F676D26F"/>
          </w:pPr>
          <w:r w:rsidRPr="00BA1C0C">
            <w:rPr>
              <w:rStyle w:val="Textodelmarcadordeposicin"/>
              <w:color w:val="FF8F8F"/>
              <w:sz w:val="16"/>
              <w:szCs w:val="16"/>
              <w:u w:val="single"/>
            </w:rPr>
            <w:t>00</w:t>
          </w:r>
        </w:p>
      </w:docPartBody>
    </w:docPart>
    <w:docPart>
      <w:docPartPr>
        <w:name w:val="ABA0FB2565284FF6B0632EA1217B2D57"/>
        <w:category>
          <w:name w:val="General"/>
          <w:gallery w:val="placeholder"/>
        </w:category>
        <w:types>
          <w:type w:val="bbPlcHdr"/>
        </w:types>
        <w:behaviors>
          <w:behavior w:val="content"/>
        </w:behaviors>
        <w:guid w:val="{A1ADFB02-CDE9-4F5B-BDB5-91ADAB10FF94}"/>
      </w:docPartPr>
      <w:docPartBody>
        <w:p w:rsidR="006126A3" w:rsidRDefault="006126A3" w:rsidP="006126A3">
          <w:pPr>
            <w:pStyle w:val="ABA0FB2565284FF6B0632EA1217B2D57"/>
          </w:pPr>
          <w:r w:rsidRPr="00BA1C0C">
            <w:rPr>
              <w:rStyle w:val="Textodelmarcadordeposicin"/>
              <w:color w:val="FF8F8F"/>
              <w:sz w:val="16"/>
              <w:szCs w:val="16"/>
              <w:u w:val="single"/>
            </w:rPr>
            <w:t>00</w:t>
          </w:r>
        </w:p>
      </w:docPartBody>
    </w:docPart>
    <w:docPart>
      <w:docPartPr>
        <w:name w:val="2303DFA75F354EF4B27629009E05E608"/>
        <w:category>
          <w:name w:val="General"/>
          <w:gallery w:val="placeholder"/>
        </w:category>
        <w:types>
          <w:type w:val="bbPlcHdr"/>
        </w:types>
        <w:behaviors>
          <w:behavior w:val="content"/>
        </w:behaviors>
        <w:guid w:val="{E9CE0886-1DE0-46A6-8D66-E2C948417C8D}"/>
      </w:docPartPr>
      <w:docPartBody>
        <w:p w:rsidR="006126A3" w:rsidRDefault="006126A3" w:rsidP="006126A3">
          <w:pPr>
            <w:pStyle w:val="2303DFA75F354EF4B27629009E05E608"/>
          </w:pPr>
          <w:r w:rsidRPr="00BA1C0C">
            <w:rPr>
              <w:rStyle w:val="Textodelmarcadordeposicin"/>
              <w:color w:val="FF8F8F"/>
              <w:sz w:val="16"/>
              <w:szCs w:val="16"/>
              <w:u w:val="single"/>
            </w:rPr>
            <w:t>00</w:t>
          </w:r>
        </w:p>
      </w:docPartBody>
    </w:docPart>
    <w:docPart>
      <w:docPartPr>
        <w:name w:val="10DD61A4C56F4F21966A182D2DB82158"/>
        <w:category>
          <w:name w:val="General"/>
          <w:gallery w:val="placeholder"/>
        </w:category>
        <w:types>
          <w:type w:val="bbPlcHdr"/>
        </w:types>
        <w:behaviors>
          <w:behavior w:val="content"/>
        </w:behaviors>
        <w:guid w:val="{4A215C61-BAB7-46E8-9381-5BE5E2593290}"/>
      </w:docPartPr>
      <w:docPartBody>
        <w:p w:rsidR="006126A3" w:rsidRDefault="006126A3" w:rsidP="006126A3">
          <w:pPr>
            <w:pStyle w:val="10DD61A4C56F4F21966A182D2DB82158"/>
          </w:pPr>
          <w:r w:rsidRPr="00BA1C0C">
            <w:rPr>
              <w:rStyle w:val="Textodelmarcadordeposicin"/>
              <w:color w:val="FF8F8F"/>
              <w:sz w:val="16"/>
              <w:szCs w:val="16"/>
              <w:u w:val="single"/>
            </w:rPr>
            <w:t>Nombre del contratante</w:t>
          </w:r>
        </w:p>
      </w:docPartBody>
    </w:docPart>
    <w:docPart>
      <w:docPartPr>
        <w:name w:val="A505CFA7830A4F1FA1AB7B765977C300"/>
        <w:category>
          <w:name w:val="General"/>
          <w:gallery w:val="placeholder"/>
        </w:category>
        <w:types>
          <w:type w:val="bbPlcHdr"/>
        </w:types>
        <w:behaviors>
          <w:behavior w:val="content"/>
        </w:behaviors>
        <w:guid w:val="{99C80803-86AA-46A6-9BF9-4B2AB0F144C3}"/>
      </w:docPartPr>
      <w:docPartBody>
        <w:p w:rsidR="006126A3" w:rsidRDefault="006126A3" w:rsidP="006126A3">
          <w:pPr>
            <w:pStyle w:val="A505CFA7830A4F1FA1AB7B765977C300"/>
          </w:pPr>
          <w:r w:rsidRPr="00BA1C0C">
            <w:rPr>
              <w:rStyle w:val="Textodelmarcadordeposicin"/>
              <w:color w:val="FF8F8F"/>
              <w:sz w:val="16"/>
              <w:szCs w:val="16"/>
              <w:u w:val="single"/>
            </w:rPr>
            <w:t>DD/MM/AA</w:t>
          </w:r>
        </w:p>
      </w:docPartBody>
    </w:docPart>
    <w:docPart>
      <w:docPartPr>
        <w:name w:val="6C868813282649D3B2AEDBA32C8C46CE"/>
        <w:category>
          <w:name w:val="General"/>
          <w:gallery w:val="placeholder"/>
        </w:category>
        <w:types>
          <w:type w:val="bbPlcHdr"/>
        </w:types>
        <w:behaviors>
          <w:behavior w:val="content"/>
        </w:behaviors>
        <w:guid w:val="{0FDF91B9-3349-4034-BA3B-04AFDD99FFF0}"/>
      </w:docPartPr>
      <w:docPartBody>
        <w:p w:rsidR="006126A3" w:rsidRDefault="006126A3" w:rsidP="006126A3">
          <w:pPr>
            <w:pStyle w:val="6C868813282649D3B2AEDBA32C8C46CE"/>
          </w:pPr>
          <w:r w:rsidRPr="00BA1C0C">
            <w:rPr>
              <w:rStyle w:val="Textodelmarcadordeposicin"/>
              <w:color w:val="FF8F8F"/>
              <w:sz w:val="16"/>
              <w:szCs w:val="16"/>
              <w:u w:val="single"/>
            </w:rPr>
            <w:t>DD/MM/AA</w:t>
          </w:r>
        </w:p>
      </w:docPartBody>
    </w:docPart>
    <w:docPart>
      <w:docPartPr>
        <w:name w:val="EB936685AD7F40B2AD57E94508A5DFBE"/>
        <w:category>
          <w:name w:val="General"/>
          <w:gallery w:val="placeholder"/>
        </w:category>
        <w:types>
          <w:type w:val="bbPlcHdr"/>
        </w:types>
        <w:behaviors>
          <w:behavior w:val="content"/>
        </w:behaviors>
        <w:guid w:val="{9411842F-E7AB-4031-8953-F7F9E22AE1DE}"/>
      </w:docPartPr>
      <w:docPartBody>
        <w:p w:rsidR="006126A3" w:rsidRDefault="006126A3" w:rsidP="006126A3">
          <w:pPr>
            <w:pStyle w:val="EB936685AD7F40B2AD57E94508A5DFBE"/>
          </w:pPr>
          <w:r w:rsidRPr="00BA1C0C">
            <w:rPr>
              <w:rStyle w:val="Textodelmarcadordeposicin"/>
              <w:color w:val="FF8F8F"/>
              <w:sz w:val="16"/>
              <w:szCs w:val="16"/>
              <w:u w:val="single"/>
            </w:rPr>
            <w:t>%</w:t>
          </w:r>
        </w:p>
      </w:docPartBody>
    </w:docPart>
    <w:docPart>
      <w:docPartPr>
        <w:name w:val="1F9C159D2C214711A43C73D7F4B58C2C"/>
        <w:category>
          <w:name w:val="General"/>
          <w:gallery w:val="placeholder"/>
        </w:category>
        <w:types>
          <w:type w:val="bbPlcHdr"/>
        </w:types>
        <w:behaviors>
          <w:behavior w:val="content"/>
        </w:behaviors>
        <w:guid w:val="{E376C188-EBF2-434F-BF07-01687EF3C364}"/>
      </w:docPartPr>
      <w:docPartBody>
        <w:p w:rsidR="006126A3" w:rsidRDefault="006126A3" w:rsidP="006126A3">
          <w:pPr>
            <w:pStyle w:val="1F9C159D2C214711A43C73D7F4B58C2C"/>
          </w:pPr>
          <w:r w:rsidRPr="00BA1C0C">
            <w:rPr>
              <w:rStyle w:val="Textodelmarcadordeposicin"/>
              <w:color w:val="FF8F8F"/>
              <w:sz w:val="16"/>
              <w:szCs w:val="16"/>
              <w:u w:val="single"/>
            </w:rPr>
            <w:t>00</w:t>
          </w:r>
        </w:p>
      </w:docPartBody>
    </w:docPart>
    <w:docPart>
      <w:docPartPr>
        <w:name w:val="B3161DD239C444E38C523FFDB5E7F8E3"/>
        <w:category>
          <w:name w:val="General"/>
          <w:gallery w:val="placeholder"/>
        </w:category>
        <w:types>
          <w:type w:val="bbPlcHdr"/>
        </w:types>
        <w:behaviors>
          <w:behavior w:val="content"/>
        </w:behaviors>
        <w:guid w:val="{9F152BA4-2258-4AA4-8C4A-6974E9CDEF5B}"/>
      </w:docPartPr>
      <w:docPartBody>
        <w:p w:rsidR="006126A3" w:rsidRDefault="006126A3" w:rsidP="006126A3">
          <w:pPr>
            <w:pStyle w:val="B3161DD239C444E38C523FFDB5E7F8E3"/>
          </w:pPr>
          <w:r w:rsidRPr="00BA1C0C">
            <w:rPr>
              <w:rStyle w:val="Textodelmarcadordeposicin"/>
              <w:color w:val="FF8F8F"/>
              <w:sz w:val="16"/>
              <w:szCs w:val="16"/>
              <w:u w:val="single"/>
            </w:rPr>
            <w:t>00</w:t>
          </w:r>
        </w:p>
      </w:docPartBody>
    </w:docPart>
    <w:docPart>
      <w:docPartPr>
        <w:name w:val="550ED33E22894F4BBEC0FFC9B4571A7C"/>
        <w:category>
          <w:name w:val="General"/>
          <w:gallery w:val="placeholder"/>
        </w:category>
        <w:types>
          <w:type w:val="bbPlcHdr"/>
        </w:types>
        <w:behaviors>
          <w:behavior w:val="content"/>
        </w:behaviors>
        <w:guid w:val="{34A1E4AA-B7D4-4B1F-A493-1D4FB5FB5DCD}"/>
      </w:docPartPr>
      <w:docPartBody>
        <w:p w:rsidR="006126A3" w:rsidRDefault="006126A3" w:rsidP="006126A3">
          <w:pPr>
            <w:pStyle w:val="550ED33E22894F4BBEC0FFC9B4571A7C"/>
          </w:pPr>
          <w:r w:rsidRPr="00BA1C0C">
            <w:rPr>
              <w:rStyle w:val="Textodelmarcadordeposicin"/>
              <w:color w:val="FF8F8F"/>
              <w:sz w:val="16"/>
              <w:szCs w:val="16"/>
              <w:u w:val="single"/>
            </w:rPr>
            <w:t>00</w:t>
          </w:r>
        </w:p>
      </w:docPartBody>
    </w:docPart>
    <w:docPart>
      <w:docPartPr>
        <w:name w:val="24A932B7297B4517B16706CDAC93AAFF"/>
        <w:category>
          <w:name w:val="General"/>
          <w:gallery w:val="placeholder"/>
        </w:category>
        <w:types>
          <w:type w:val="bbPlcHdr"/>
        </w:types>
        <w:behaviors>
          <w:behavior w:val="content"/>
        </w:behaviors>
        <w:guid w:val="{5790FBA3-B2C4-43BF-8DB0-4FB93B3775B2}"/>
      </w:docPartPr>
      <w:docPartBody>
        <w:p w:rsidR="006126A3" w:rsidRDefault="006126A3" w:rsidP="006126A3">
          <w:pPr>
            <w:pStyle w:val="24A932B7297B4517B16706CDAC93AAFF"/>
          </w:pPr>
          <w:r w:rsidRPr="00BA1C0C">
            <w:rPr>
              <w:rStyle w:val="Textodelmarcadordeposicin"/>
              <w:color w:val="FF8F8F"/>
              <w:sz w:val="16"/>
              <w:szCs w:val="16"/>
              <w:u w:val="single"/>
            </w:rPr>
            <w:t>Nombre del contratante</w:t>
          </w:r>
        </w:p>
      </w:docPartBody>
    </w:docPart>
    <w:docPart>
      <w:docPartPr>
        <w:name w:val="F3E102ACF359405497676F419A549D7E"/>
        <w:category>
          <w:name w:val="General"/>
          <w:gallery w:val="placeholder"/>
        </w:category>
        <w:types>
          <w:type w:val="bbPlcHdr"/>
        </w:types>
        <w:behaviors>
          <w:behavior w:val="content"/>
        </w:behaviors>
        <w:guid w:val="{08E61F11-D645-4629-B326-50AE350E9449}"/>
      </w:docPartPr>
      <w:docPartBody>
        <w:p w:rsidR="006126A3" w:rsidRDefault="006126A3" w:rsidP="006126A3">
          <w:pPr>
            <w:pStyle w:val="F3E102ACF359405497676F419A549D7E"/>
          </w:pPr>
          <w:r w:rsidRPr="00BA1C0C">
            <w:rPr>
              <w:rStyle w:val="Textodelmarcadordeposicin"/>
              <w:color w:val="FF8F8F"/>
              <w:sz w:val="16"/>
              <w:szCs w:val="16"/>
              <w:u w:val="single"/>
            </w:rPr>
            <w:t>DD/MM/AA</w:t>
          </w:r>
        </w:p>
      </w:docPartBody>
    </w:docPart>
    <w:docPart>
      <w:docPartPr>
        <w:name w:val="DFF50C8945DB40B98D4F90650B904897"/>
        <w:category>
          <w:name w:val="General"/>
          <w:gallery w:val="placeholder"/>
        </w:category>
        <w:types>
          <w:type w:val="bbPlcHdr"/>
        </w:types>
        <w:behaviors>
          <w:behavior w:val="content"/>
        </w:behaviors>
        <w:guid w:val="{47DE0B7D-6FB1-400D-BAC8-7E1F57DAEC0E}"/>
      </w:docPartPr>
      <w:docPartBody>
        <w:p w:rsidR="006126A3" w:rsidRDefault="006126A3" w:rsidP="006126A3">
          <w:pPr>
            <w:pStyle w:val="DFF50C8945DB40B98D4F90650B904897"/>
          </w:pPr>
          <w:r w:rsidRPr="00BA1C0C">
            <w:rPr>
              <w:rStyle w:val="Textodelmarcadordeposicin"/>
              <w:color w:val="FF8F8F"/>
              <w:sz w:val="16"/>
              <w:szCs w:val="16"/>
              <w:u w:val="single"/>
            </w:rPr>
            <w:t>DD/MM/AA</w:t>
          </w:r>
        </w:p>
      </w:docPartBody>
    </w:docPart>
    <w:docPart>
      <w:docPartPr>
        <w:name w:val="3E53C570556645988A2AFBAFF2627C52"/>
        <w:category>
          <w:name w:val="General"/>
          <w:gallery w:val="placeholder"/>
        </w:category>
        <w:types>
          <w:type w:val="bbPlcHdr"/>
        </w:types>
        <w:behaviors>
          <w:behavior w:val="content"/>
        </w:behaviors>
        <w:guid w:val="{2BF91BE4-08A2-46BE-BD18-3A30FB65E99A}"/>
      </w:docPartPr>
      <w:docPartBody>
        <w:p w:rsidR="006126A3" w:rsidRDefault="006126A3" w:rsidP="006126A3">
          <w:pPr>
            <w:pStyle w:val="3E53C570556645988A2AFBAFF2627C52"/>
          </w:pPr>
          <w:r w:rsidRPr="00BA1C0C">
            <w:rPr>
              <w:rStyle w:val="Textodelmarcadordeposicin"/>
              <w:color w:val="FF8F8F"/>
              <w:sz w:val="16"/>
              <w:szCs w:val="16"/>
              <w:u w:val="single"/>
            </w:rPr>
            <w:t>%</w:t>
          </w:r>
        </w:p>
      </w:docPartBody>
    </w:docPart>
    <w:docPart>
      <w:docPartPr>
        <w:name w:val="79BEBF8E691642DA8E2AFF5EB3B6F942"/>
        <w:category>
          <w:name w:val="General"/>
          <w:gallery w:val="placeholder"/>
        </w:category>
        <w:types>
          <w:type w:val="bbPlcHdr"/>
        </w:types>
        <w:behaviors>
          <w:behavior w:val="content"/>
        </w:behaviors>
        <w:guid w:val="{86D81D02-CAC3-4AF8-A4FF-5DB2BC9B0C9D}"/>
      </w:docPartPr>
      <w:docPartBody>
        <w:p w:rsidR="006126A3" w:rsidRDefault="006126A3" w:rsidP="006126A3">
          <w:pPr>
            <w:pStyle w:val="79BEBF8E691642DA8E2AFF5EB3B6F942"/>
          </w:pPr>
          <w:r w:rsidRPr="00BA1C0C">
            <w:rPr>
              <w:rStyle w:val="Textodelmarcadordeposicin"/>
              <w:color w:val="FF8F8F"/>
              <w:sz w:val="16"/>
              <w:szCs w:val="16"/>
              <w:u w:val="single"/>
            </w:rPr>
            <w:t>00</w:t>
          </w:r>
        </w:p>
      </w:docPartBody>
    </w:docPart>
    <w:docPart>
      <w:docPartPr>
        <w:name w:val="7E150F2EB252426B9DE9CB87FAC1DC4C"/>
        <w:category>
          <w:name w:val="General"/>
          <w:gallery w:val="placeholder"/>
        </w:category>
        <w:types>
          <w:type w:val="bbPlcHdr"/>
        </w:types>
        <w:behaviors>
          <w:behavior w:val="content"/>
        </w:behaviors>
        <w:guid w:val="{2F1A3058-4D21-43DB-B95E-721AFC21ECE3}"/>
      </w:docPartPr>
      <w:docPartBody>
        <w:p w:rsidR="006126A3" w:rsidRDefault="006126A3" w:rsidP="006126A3">
          <w:pPr>
            <w:pStyle w:val="7E150F2EB252426B9DE9CB87FAC1DC4C"/>
          </w:pPr>
          <w:r w:rsidRPr="00BA1C0C">
            <w:rPr>
              <w:rStyle w:val="Textodelmarcadordeposicin"/>
              <w:color w:val="FF8F8F"/>
              <w:sz w:val="16"/>
              <w:szCs w:val="16"/>
              <w:u w:val="single"/>
            </w:rPr>
            <w:t>00</w:t>
          </w:r>
        </w:p>
      </w:docPartBody>
    </w:docPart>
    <w:docPart>
      <w:docPartPr>
        <w:name w:val="47C29A2AAF024133BE39AC16451DF151"/>
        <w:category>
          <w:name w:val="General"/>
          <w:gallery w:val="placeholder"/>
        </w:category>
        <w:types>
          <w:type w:val="bbPlcHdr"/>
        </w:types>
        <w:behaviors>
          <w:behavior w:val="content"/>
        </w:behaviors>
        <w:guid w:val="{DBA77D6E-30F7-4216-87C3-6ED4E26F6242}"/>
      </w:docPartPr>
      <w:docPartBody>
        <w:p w:rsidR="006126A3" w:rsidRDefault="006126A3" w:rsidP="006126A3">
          <w:pPr>
            <w:pStyle w:val="47C29A2AAF024133BE39AC16451DF151"/>
          </w:pPr>
          <w:r w:rsidRPr="00BA1C0C">
            <w:rPr>
              <w:rStyle w:val="Textodelmarcadordeposicin"/>
              <w:color w:val="FF8F8F"/>
              <w:sz w:val="16"/>
              <w:szCs w:val="16"/>
              <w:u w:val="single"/>
            </w:rPr>
            <w:t>00</w:t>
          </w:r>
        </w:p>
      </w:docPartBody>
    </w:docPart>
    <w:docPart>
      <w:docPartPr>
        <w:name w:val="5AD7BCBFC000425BA7BC02E03BE50635"/>
        <w:category>
          <w:name w:val="General"/>
          <w:gallery w:val="placeholder"/>
        </w:category>
        <w:types>
          <w:type w:val="bbPlcHdr"/>
        </w:types>
        <w:behaviors>
          <w:behavior w:val="content"/>
        </w:behaviors>
        <w:guid w:val="{36995BC0-138F-46BD-93D4-4E7AD114F33C}"/>
      </w:docPartPr>
      <w:docPartBody>
        <w:p w:rsidR="006126A3" w:rsidRDefault="006126A3" w:rsidP="006126A3">
          <w:pPr>
            <w:pStyle w:val="5AD7BCBFC000425BA7BC02E03BE50635"/>
          </w:pPr>
          <w:r w:rsidRPr="00BA1C0C">
            <w:rPr>
              <w:rStyle w:val="Textodelmarcadordeposicin"/>
              <w:color w:val="FF8F8F"/>
              <w:sz w:val="16"/>
              <w:szCs w:val="16"/>
              <w:u w:val="single"/>
            </w:rPr>
            <w:t>Nombre del contratante</w:t>
          </w:r>
        </w:p>
      </w:docPartBody>
    </w:docPart>
    <w:docPart>
      <w:docPartPr>
        <w:name w:val="53929246F9B543888C603AC5382BC948"/>
        <w:category>
          <w:name w:val="General"/>
          <w:gallery w:val="placeholder"/>
        </w:category>
        <w:types>
          <w:type w:val="bbPlcHdr"/>
        </w:types>
        <w:behaviors>
          <w:behavior w:val="content"/>
        </w:behaviors>
        <w:guid w:val="{D9CFFEC2-2D29-4A15-A059-AD375536A848}"/>
      </w:docPartPr>
      <w:docPartBody>
        <w:p w:rsidR="006126A3" w:rsidRDefault="006126A3" w:rsidP="006126A3">
          <w:pPr>
            <w:pStyle w:val="53929246F9B543888C603AC5382BC948"/>
          </w:pPr>
          <w:r w:rsidRPr="00BA1C0C">
            <w:rPr>
              <w:rStyle w:val="Textodelmarcadordeposicin"/>
              <w:color w:val="FF8F8F"/>
              <w:sz w:val="16"/>
              <w:szCs w:val="16"/>
              <w:u w:val="single"/>
            </w:rPr>
            <w:t>DD/MM/AA</w:t>
          </w:r>
        </w:p>
      </w:docPartBody>
    </w:docPart>
    <w:docPart>
      <w:docPartPr>
        <w:name w:val="959DF30DE4294E89A9623506535BCD75"/>
        <w:category>
          <w:name w:val="General"/>
          <w:gallery w:val="placeholder"/>
        </w:category>
        <w:types>
          <w:type w:val="bbPlcHdr"/>
        </w:types>
        <w:behaviors>
          <w:behavior w:val="content"/>
        </w:behaviors>
        <w:guid w:val="{D59B754F-04F3-4801-B7F3-86603AC411C1}"/>
      </w:docPartPr>
      <w:docPartBody>
        <w:p w:rsidR="006126A3" w:rsidRDefault="006126A3" w:rsidP="006126A3">
          <w:pPr>
            <w:pStyle w:val="959DF30DE4294E89A9623506535BCD75"/>
          </w:pPr>
          <w:r w:rsidRPr="00BA1C0C">
            <w:rPr>
              <w:rStyle w:val="Textodelmarcadordeposicin"/>
              <w:color w:val="FF8F8F"/>
              <w:sz w:val="16"/>
              <w:szCs w:val="16"/>
              <w:u w:val="single"/>
            </w:rPr>
            <w:t>DD/MM/AA</w:t>
          </w:r>
        </w:p>
      </w:docPartBody>
    </w:docPart>
    <w:docPart>
      <w:docPartPr>
        <w:name w:val="4E736F271E27450F93BE365CC6C5273D"/>
        <w:category>
          <w:name w:val="General"/>
          <w:gallery w:val="placeholder"/>
        </w:category>
        <w:types>
          <w:type w:val="bbPlcHdr"/>
        </w:types>
        <w:behaviors>
          <w:behavior w:val="content"/>
        </w:behaviors>
        <w:guid w:val="{4EDCF56E-BBD6-4543-94F3-403B3073F2AD}"/>
      </w:docPartPr>
      <w:docPartBody>
        <w:p w:rsidR="006126A3" w:rsidRDefault="006126A3" w:rsidP="006126A3">
          <w:pPr>
            <w:pStyle w:val="4E736F271E27450F93BE365CC6C5273D"/>
          </w:pPr>
          <w:r w:rsidRPr="00BA1C0C">
            <w:rPr>
              <w:rStyle w:val="Textodelmarcadordeposicin"/>
              <w:color w:val="FF8F8F"/>
              <w:sz w:val="16"/>
              <w:szCs w:val="16"/>
              <w:u w:val="single"/>
            </w:rPr>
            <w:t>%</w:t>
          </w:r>
        </w:p>
      </w:docPartBody>
    </w:docPart>
    <w:docPart>
      <w:docPartPr>
        <w:name w:val="ED96EDC4E2994FAF9765396E78A4FE1A"/>
        <w:category>
          <w:name w:val="General"/>
          <w:gallery w:val="placeholder"/>
        </w:category>
        <w:types>
          <w:type w:val="bbPlcHdr"/>
        </w:types>
        <w:behaviors>
          <w:behavior w:val="content"/>
        </w:behaviors>
        <w:guid w:val="{493F8967-736B-456F-BDF5-09F1806C2B57}"/>
      </w:docPartPr>
      <w:docPartBody>
        <w:p w:rsidR="006126A3" w:rsidRDefault="006126A3" w:rsidP="006126A3">
          <w:pPr>
            <w:pStyle w:val="ED96EDC4E2994FAF9765396E78A4FE1A"/>
          </w:pPr>
          <w:r w:rsidRPr="00BA1C0C">
            <w:rPr>
              <w:rStyle w:val="Textodelmarcadordeposicin"/>
              <w:color w:val="FF8F8F"/>
              <w:sz w:val="16"/>
              <w:szCs w:val="16"/>
              <w:u w:val="single"/>
            </w:rPr>
            <w:t>00</w:t>
          </w:r>
        </w:p>
      </w:docPartBody>
    </w:docPart>
    <w:docPart>
      <w:docPartPr>
        <w:name w:val="08144CA522B245B0B801505F20926320"/>
        <w:category>
          <w:name w:val="General"/>
          <w:gallery w:val="placeholder"/>
        </w:category>
        <w:types>
          <w:type w:val="bbPlcHdr"/>
        </w:types>
        <w:behaviors>
          <w:behavior w:val="content"/>
        </w:behaviors>
        <w:guid w:val="{61F6228F-CC99-4044-9830-058C5CD7A78A}"/>
      </w:docPartPr>
      <w:docPartBody>
        <w:p w:rsidR="006126A3" w:rsidRDefault="006126A3" w:rsidP="006126A3">
          <w:pPr>
            <w:pStyle w:val="08144CA522B245B0B801505F20926320"/>
          </w:pPr>
          <w:r w:rsidRPr="00BA1C0C">
            <w:rPr>
              <w:rStyle w:val="Textodelmarcadordeposicin"/>
              <w:color w:val="FF8F8F"/>
              <w:sz w:val="16"/>
              <w:szCs w:val="16"/>
              <w:u w:val="single"/>
            </w:rPr>
            <w:t>00</w:t>
          </w:r>
        </w:p>
      </w:docPartBody>
    </w:docPart>
    <w:docPart>
      <w:docPartPr>
        <w:name w:val="1611BBF0C4A347789AD7C20093081A35"/>
        <w:category>
          <w:name w:val="General"/>
          <w:gallery w:val="placeholder"/>
        </w:category>
        <w:types>
          <w:type w:val="bbPlcHdr"/>
        </w:types>
        <w:behaviors>
          <w:behavior w:val="content"/>
        </w:behaviors>
        <w:guid w:val="{CE818BCB-AC6C-4C24-98CF-F2B34F836FA7}"/>
      </w:docPartPr>
      <w:docPartBody>
        <w:p w:rsidR="006126A3" w:rsidRDefault="006126A3" w:rsidP="006126A3">
          <w:pPr>
            <w:pStyle w:val="1611BBF0C4A347789AD7C20093081A35"/>
          </w:pPr>
          <w:r w:rsidRPr="00BA1C0C">
            <w:rPr>
              <w:rStyle w:val="Textodelmarcadordeposicin"/>
              <w:color w:val="FF8F8F"/>
              <w:sz w:val="16"/>
              <w:szCs w:val="16"/>
              <w:u w:val="single"/>
            </w:rPr>
            <w:t>00</w:t>
          </w:r>
        </w:p>
      </w:docPartBody>
    </w:docPart>
    <w:docPart>
      <w:docPartPr>
        <w:name w:val="B92624AC0210475084E497318CD8084B"/>
        <w:category>
          <w:name w:val="General"/>
          <w:gallery w:val="placeholder"/>
        </w:category>
        <w:types>
          <w:type w:val="bbPlcHdr"/>
        </w:types>
        <w:behaviors>
          <w:behavior w:val="content"/>
        </w:behaviors>
        <w:guid w:val="{7FE38ACD-29EE-4944-8EB1-97110429A223}"/>
      </w:docPartPr>
      <w:docPartBody>
        <w:p w:rsidR="006126A3" w:rsidRDefault="006126A3" w:rsidP="006126A3">
          <w:pPr>
            <w:pStyle w:val="B92624AC0210475084E497318CD8084B"/>
          </w:pPr>
          <w:r w:rsidRPr="00BA1C0C">
            <w:rPr>
              <w:rStyle w:val="Textodelmarcadordeposicin"/>
              <w:color w:val="FF8F8F"/>
              <w:sz w:val="16"/>
              <w:szCs w:val="16"/>
              <w:u w:val="single"/>
            </w:rPr>
            <w:t>Nombre del contratante</w:t>
          </w:r>
        </w:p>
      </w:docPartBody>
    </w:docPart>
    <w:docPart>
      <w:docPartPr>
        <w:name w:val="7F10AAF76F724800A929B3B72047F7B3"/>
        <w:category>
          <w:name w:val="General"/>
          <w:gallery w:val="placeholder"/>
        </w:category>
        <w:types>
          <w:type w:val="bbPlcHdr"/>
        </w:types>
        <w:behaviors>
          <w:behavior w:val="content"/>
        </w:behaviors>
        <w:guid w:val="{D99AEB86-7B51-414D-BDFC-5B41CD089BA8}"/>
      </w:docPartPr>
      <w:docPartBody>
        <w:p w:rsidR="006126A3" w:rsidRDefault="006126A3" w:rsidP="006126A3">
          <w:pPr>
            <w:pStyle w:val="7F10AAF76F724800A929B3B72047F7B3"/>
          </w:pPr>
          <w:r w:rsidRPr="00BA1C0C">
            <w:rPr>
              <w:rStyle w:val="Textodelmarcadordeposicin"/>
              <w:color w:val="FF8F8F"/>
              <w:sz w:val="16"/>
              <w:szCs w:val="16"/>
              <w:u w:val="single"/>
            </w:rPr>
            <w:t>DD/MM/AA</w:t>
          </w:r>
        </w:p>
      </w:docPartBody>
    </w:docPart>
    <w:docPart>
      <w:docPartPr>
        <w:name w:val="5CDFE428CA2648B0B1F588DCFE357F24"/>
        <w:category>
          <w:name w:val="General"/>
          <w:gallery w:val="placeholder"/>
        </w:category>
        <w:types>
          <w:type w:val="bbPlcHdr"/>
        </w:types>
        <w:behaviors>
          <w:behavior w:val="content"/>
        </w:behaviors>
        <w:guid w:val="{6B8A3929-0107-42DB-A43D-FC7E1FF2F704}"/>
      </w:docPartPr>
      <w:docPartBody>
        <w:p w:rsidR="006126A3" w:rsidRDefault="006126A3" w:rsidP="006126A3">
          <w:pPr>
            <w:pStyle w:val="5CDFE428CA2648B0B1F588DCFE357F24"/>
          </w:pPr>
          <w:r w:rsidRPr="00BA1C0C">
            <w:rPr>
              <w:rStyle w:val="Textodelmarcadordeposicin"/>
              <w:color w:val="FF8F8F"/>
              <w:sz w:val="16"/>
              <w:szCs w:val="16"/>
              <w:u w:val="single"/>
            </w:rPr>
            <w:t>DD/MM/AA</w:t>
          </w:r>
        </w:p>
      </w:docPartBody>
    </w:docPart>
    <w:docPart>
      <w:docPartPr>
        <w:name w:val="15DFFC66F5F14B4BB2B5A8EE5E6C81B2"/>
        <w:category>
          <w:name w:val="General"/>
          <w:gallery w:val="placeholder"/>
        </w:category>
        <w:types>
          <w:type w:val="bbPlcHdr"/>
        </w:types>
        <w:behaviors>
          <w:behavior w:val="content"/>
        </w:behaviors>
        <w:guid w:val="{900AF67F-E6A5-4EAE-82E5-3B2C509FA285}"/>
      </w:docPartPr>
      <w:docPartBody>
        <w:p w:rsidR="006126A3" w:rsidRDefault="006126A3" w:rsidP="006126A3">
          <w:pPr>
            <w:pStyle w:val="15DFFC66F5F14B4BB2B5A8EE5E6C81B2"/>
          </w:pPr>
          <w:r w:rsidRPr="00BA1C0C">
            <w:rPr>
              <w:rStyle w:val="Textodelmarcadordeposicin"/>
              <w:color w:val="FF8F8F"/>
              <w:sz w:val="16"/>
              <w:szCs w:val="16"/>
              <w:u w:val="single"/>
            </w:rPr>
            <w:t>%</w:t>
          </w:r>
        </w:p>
      </w:docPartBody>
    </w:docPart>
    <w:docPart>
      <w:docPartPr>
        <w:name w:val="D64845126F014EC2944678374C3F9BFF"/>
        <w:category>
          <w:name w:val="General"/>
          <w:gallery w:val="placeholder"/>
        </w:category>
        <w:types>
          <w:type w:val="bbPlcHdr"/>
        </w:types>
        <w:behaviors>
          <w:behavior w:val="content"/>
        </w:behaviors>
        <w:guid w:val="{43002AE2-B730-49BC-9B6A-ABFBAA9E7734}"/>
      </w:docPartPr>
      <w:docPartBody>
        <w:p w:rsidR="006126A3" w:rsidRDefault="006126A3" w:rsidP="006126A3">
          <w:pPr>
            <w:pStyle w:val="D64845126F014EC2944678374C3F9BFF"/>
          </w:pPr>
          <w:r w:rsidRPr="00BA1C0C">
            <w:rPr>
              <w:rStyle w:val="Textodelmarcadordeposicin"/>
              <w:color w:val="FF8F8F"/>
              <w:sz w:val="16"/>
              <w:szCs w:val="16"/>
              <w:u w:val="single"/>
            </w:rPr>
            <w:t>00</w:t>
          </w:r>
        </w:p>
      </w:docPartBody>
    </w:docPart>
    <w:docPart>
      <w:docPartPr>
        <w:name w:val="CB935F6A7DA54982AF15BF5C8637A6B8"/>
        <w:category>
          <w:name w:val="General"/>
          <w:gallery w:val="placeholder"/>
        </w:category>
        <w:types>
          <w:type w:val="bbPlcHdr"/>
        </w:types>
        <w:behaviors>
          <w:behavior w:val="content"/>
        </w:behaviors>
        <w:guid w:val="{0008F43D-FB45-47D8-A4BF-75FA12B9B092}"/>
      </w:docPartPr>
      <w:docPartBody>
        <w:p w:rsidR="006126A3" w:rsidRDefault="006126A3" w:rsidP="006126A3">
          <w:pPr>
            <w:pStyle w:val="CB935F6A7DA54982AF15BF5C8637A6B8"/>
          </w:pPr>
          <w:r w:rsidRPr="00BA1C0C">
            <w:rPr>
              <w:rStyle w:val="Textodelmarcadordeposicin"/>
              <w:color w:val="FF8F8F"/>
              <w:sz w:val="16"/>
              <w:szCs w:val="16"/>
              <w:u w:val="single"/>
            </w:rPr>
            <w:t>00</w:t>
          </w:r>
        </w:p>
      </w:docPartBody>
    </w:docPart>
    <w:docPart>
      <w:docPartPr>
        <w:name w:val="87BEA459435D4F6F8FE7D602620263F6"/>
        <w:category>
          <w:name w:val="General"/>
          <w:gallery w:val="placeholder"/>
        </w:category>
        <w:types>
          <w:type w:val="bbPlcHdr"/>
        </w:types>
        <w:behaviors>
          <w:behavior w:val="content"/>
        </w:behaviors>
        <w:guid w:val="{0C6DD72A-13FF-4645-B14C-9635CB3CD117}"/>
      </w:docPartPr>
      <w:docPartBody>
        <w:p w:rsidR="006126A3" w:rsidRDefault="006126A3" w:rsidP="006126A3">
          <w:pPr>
            <w:pStyle w:val="87BEA459435D4F6F8FE7D602620263F6"/>
          </w:pPr>
          <w:r w:rsidRPr="00BA1C0C">
            <w:rPr>
              <w:rStyle w:val="Textodelmarcadordeposicin"/>
              <w:color w:val="FF8F8F"/>
              <w:sz w:val="16"/>
              <w:szCs w:val="16"/>
              <w:u w:val="single"/>
            </w:rPr>
            <w:t>00</w:t>
          </w:r>
        </w:p>
      </w:docPartBody>
    </w:docPart>
    <w:docPart>
      <w:docPartPr>
        <w:name w:val="0D484C96754D4DBE9DC7BB25E2C9E37D"/>
        <w:category>
          <w:name w:val="General"/>
          <w:gallery w:val="placeholder"/>
        </w:category>
        <w:types>
          <w:type w:val="bbPlcHdr"/>
        </w:types>
        <w:behaviors>
          <w:behavior w:val="content"/>
        </w:behaviors>
        <w:guid w:val="{07B823DD-BB10-47AF-BE4F-D408FCFD8EC0}"/>
      </w:docPartPr>
      <w:docPartBody>
        <w:p w:rsidR="006126A3" w:rsidRDefault="006126A3" w:rsidP="006126A3">
          <w:pPr>
            <w:pStyle w:val="0D484C96754D4DBE9DC7BB25E2C9E37D"/>
          </w:pPr>
          <w:r w:rsidRPr="00BA1C0C">
            <w:rPr>
              <w:rStyle w:val="Textodelmarcadordeposicin"/>
              <w:color w:val="FF8F8F"/>
              <w:sz w:val="16"/>
              <w:szCs w:val="16"/>
              <w:u w:val="single"/>
            </w:rPr>
            <w:t>00</w:t>
          </w:r>
        </w:p>
      </w:docPartBody>
    </w:docPart>
    <w:docPart>
      <w:docPartPr>
        <w:name w:val="4CBAE6F13FDA4E64B39BF1B390A5B5B1"/>
        <w:category>
          <w:name w:val="General"/>
          <w:gallery w:val="placeholder"/>
        </w:category>
        <w:types>
          <w:type w:val="bbPlcHdr"/>
        </w:types>
        <w:behaviors>
          <w:behavior w:val="content"/>
        </w:behaviors>
        <w:guid w:val="{63C1072E-2FA9-4062-AD61-8A879B2FAA69}"/>
      </w:docPartPr>
      <w:docPartBody>
        <w:p w:rsidR="006126A3" w:rsidRDefault="006126A3" w:rsidP="006126A3">
          <w:pPr>
            <w:pStyle w:val="4CBAE6F13FDA4E64B39BF1B390A5B5B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93495AB85444BFE877DB2C16A636424"/>
        <w:category>
          <w:name w:val="General"/>
          <w:gallery w:val="placeholder"/>
        </w:category>
        <w:types>
          <w:type w:val="bbPlcHdr"/>
        </w:types>
        <w:behaviors>
          <w:behavior w:val="content"/>
        </w:behaviors>
        <w:guid w:val="{6EF44140-12A2-44B5-9BB1-0F9A54F4613E}"/>
      </w:docPartPr>
      <w:docPartBody>
        <w:p w:rsidR="006126A3" w:rsidRDefault="006126A3" w:rsidP="006126A3">
          <w:pPr>
            <w:pStyle w:val="D93495AB85444BFE877DB2C16A63642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7C3CD93BB784E6E941A61CE9242A9AE"/>
        <w:category>
          <w:name w:val="General"/>
          <w:gallery w:val="placeholder"/>
        </w:category>
        <w:types>
          <w:type w:val="bbPlcHdr"/>
        </w:types>
        <w:behaviors>
          <w:behavior w:val="content"/>
        </w:behaviors>
        <w:guid w:val="{2F70E91A-D5F4-472E-A5F1-6B98BF8577D5}"/>
      </w:docPartPr>
      <w:docPartBody>
        <w:p w:rsidR="006126A3" w:rsidRDefault="006126A3" w:rsidP="006126A3">
          <w:pPr>
            <w:pStyle w:val="A7C3CD93BB784E6E941A61CE9242A9A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1DD76CA5E6F4D93869122A69CD9C96E"/>
        <w:category>
          <w:name w:val="General"/>
          <w:gallery w:val="placeholder"/>
        </w:category>
        <w:types>
          <w:type w:val="bbPlcHdr"/>
        </w:types>
        <w:behaviors>
          <w:behavior w:val="content"/>
        </w:behaviors>
        <w:guid w:val="{930AF2DD-727A-45DF-A597-5BC8ED298291}"/>
      </w:docPartPr>
      <w:docPartBody>
        <w:p w:rsidR="006126A3" w:rsidRDefault="006126A3" w:rsidP="006126A3">
          <w:pPr>
            <w:pStyle w:val="B1DD76CA5E6F4D93869122A69CD9C96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2E4F53B4CB140AF8DED45FFCE5487C7"/>
        <w:category>
          <w:name w:val="General"/>
          <w:gallery w:val="placeholder"/>
        </w:category>
        <w:types>
          <w:type w:val="bbPlcHdr"/>
        </w:types>
        <w:behaviors>
          <w:behavior w:val="content"/>
        </w:behaviors>
        <w:guid w:val="{BA3048B4-B75B-443F-9F27-8A38F8693F2C}"/>
      </w:docPartPr>
      <w:docPartBody>
        <w:p w:rsidR="006126A3" w:rsidRDefault="006126A3" w:rsidP="006126A3">
          <w:pPr>
            <w:pStyle w:val="D2E4F53B4CB140AF8DED45FFCE5487C7"/>
          </w:pPr>
          <w:r w:rsidRPr="000D290B">
            <w:rPr>
              <w:rStyle w:val="Textodelmarcadordeposicin"/>
              <w:rFonts w:ascii="Arial" w:eastAsiaTheme="minorHAnsi" w:hAnsi="Arial" w:cs="Arial"/>
              <w:color w:val="FF8F8F"/>
              <w:u w:val="single"/>
            </w:rPr>
            <w:t>Diligenciar la dirección del proveedor</w:t>
          </w:r>
        </w:p>
      </w:docPartBody>
    </w:docPart>
    <w:docPart>
      <w:docPartPr>
        <w:name w:val="D155D31B2C4046459E418CF7D3F78D33"/>
        <w:category>
          <w:name w:val="General"/>
          <w:gallery w:val="placeholder"/>
        </w:category>
        <w:types>
          <w:type w:val="bbPlcHdr"/>
        </w:types>
        <w:behaviors>
          <w:behavior w:val="content"/>
        </w:behaviors>
        <w:guid w:val="{956E4229-F494-4373-A16D-81B820EEE4E1}"/>
      </w:docPartPr>
      <w:docPartBody>
        <w:p w:rsidR="006126A3" w:rsidRDefault="006126A3" w:rsidP="006126A3">
          <w:pPr>
            <w:pStyle w:val="D155D31B2C4046459E418CF7D3F78D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71F45A4C0D94C29A8EC438E525557A3"/>
        <w:category>
          <w:name w:val="General"/>
          <w:gallery w:val="placeholder"/>
        </w:category>
        <w:types>
          <w:type w:val="bbPlcHdr"/>
        </w:types>
        <w:behaviors>
          <w:behavior w:val="content"/>
        </w:behaviors>
        <w:guid w:val="{432A94FD-2996-4F7F-B598-FC0AFBB3CD0D}"/>
      </w:docPartPr>
      <w:docPartBody>
        <w:p w:rsidR="006126A3" w:rsidRDefault="006126A3" w:rsidP="006126A3">
          <w:pPr>
            <w:pStyle w:val="D71F45A4C0D94C29A8EC438E525557A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0EE33D0621D43DCA9F87C3422FE93E7"/>
        <w:category>
          <w:name w:val="General"/>
          <w:gallery w:val="placeholder"/>
        </w:category>
        <w:types>
          <w:type w:val="bbPlcHdr"/>
        </w:types>
        <w:behaviors>
          <w:behavior w:val="content"/>
        </w:behaviors>
        <w:guid w:val="{8A15F740-C65E-4CC2-AF3A-3EDBF387CA3E}"/>
      </w:docPartPr>
      <w:docPartBody>
        <w:p w:rsidR="006126A3" w:rsidRDefault="006126A3" w:rsidP="006126A3">
          <w:pPr>
            <w:pStyle w:val="A0EE33D0621D43DCA9F87C3422FE93E7"/>
          </w:pPr>
          <w:r w:rsidRPr="000C38C2">
            <w:rPr>
              <w:rStyle w:val="Textodelmarcadordeposicin"/>
              <w:rFonts w:ascii="Arial" w:hAnsi="Arial" w:cs="Arial"/>
              <w:color w:val="FF8F8F"/>
              <w:u w:val="single"/>
            </w:rPr>
            <w:t>Ciudad</w:t>
          </w:r>
        </w:p>
      </w:docPartBody>
    </w:docPart>
    <w:docPart>
      <w:docPartPr>
        <w:name w:val="A92498E802384A96941979A8307EE2D1"/>
        <w:category>
          <w:name w:val="General"/>
          <w:gallery w:val="placeholder"/>
        </w:category>
        <w:types>
          <w:type w:val="bbPlcHdr"/>
        </w:types>
        <w:behaviors>
          <w:behavior w:val="content"/>
        </w:behaviors>
        <w:guid w:val="{FFDD9BA8-24C1-41C5-8AD0-F6F8D83C57C7}"/>
      </w:docPartPr>
      <w:docPartBody>
        <w:p w:rsidR="006126A3" w:rsidRDefault="006126A3" w:rsidP="006126A3">
          <w:pPr>
            <w:pStyle w:val="A92498E802384A96941979A8307EE2D1"/>
          </w:pPr>
          <w:r w:rsidRPr="000C38C2">
            <w:rPr>
              <w:rStyle w:val="Textodelmarcadordeposicin"/>
              <w:rFonts w:ascii="Arial" w:hAnsi="Arial" w:cs="Arial"/>
              <w:color w:val="FF8F8F"/>
            </w:rPr>
            <w:t>seleccionar la fecha.</w:t>
          </w:r>
        </w:p>
      </w:docPartBody>
    </w:docPart>
    <w:docPart>
      <w:docPartPr>
        <w:name w:val="789AA0FFFE8A4A089F389CF89C11BF26"/>
        <w:category>
          <w:name w:val="General"/>
          <w:gallery w:val="placeholder"/>
        </w:category>
        <w:types>
          <w:type w:val="bbPlcHdr"/>
        </w:types>
        <w:behaviors>
          <w:behavior w:val="content"/>
        </w:behaviors>
        <w:guid w:val="{3D2FBD4A-9657-4970-A1A3-CD7E9F954CC2}"/>
      </w:docPartPr>
      <w:docPartBody>
        <w:p w:rsidR="006126A3" w:rsidRDefault="006126A3" w:rsidP="006126A3">
          <w:pPr>
            <w:pStyle w:val="789AA0FFFE8A4A089F389CF89C11BF26"/>
          </w:pPr>
          <w:r>
            <w:rPr>
              <w:rStyle w:val="Textodelmarcadordeposicin"/>
              <w:rFonts w:ascii="Arial" w:eastAsiaTheme="minorHAnsi" w:hAnsi="Arial" w:cs="Arial"/>
              <w:color w:val="FF8F8F"/>
              <w:sz w:val="20"/>
              <w:szCs w:val="20"/>
              <w:u w:val="single"/>
            </w:rPr>
            <w:t>Contrato</w:t>
          </w:r>
        </w:p>
      </w:docPartBody>
    </w:docPart>
    <w:docPart>
      <w:docPartPr>
        <w:name w:val="4B4F531469E4412DA52FD75DFBEDA5A7"/>
        <w:category>
          <w:name w:val="General"/>
          <w:gallery w:val="placeholder"/>
        </w:category>
        <w:types>
          <w:type w:val="bbPlcHdr"/>
        </w:types>
        <w:behaviors>
          <w:behavior w:val="content"/>
        </w:behaviors>
        <w:guid w:val="{B92531DB-94F3-4712-B29C-63EA3B5BBA3D}"/>
      </w:docPartPr>
      <w:docPartBody>
        <w:p w:rsidR="006126A3" w:rsidRDefault="006126A3" w:rsidP="006126A3">
          <w:pPr>
            <w:pStyle w:val="4B4F531469E4412DA52FD75DFBEDA5A7"/>
          </w:pPr>
          <w:r>
            <w:rPr>
              <w:rStyle w:val="Textodelmarcadordeposicin"/>
              <w:rFonts w:ascii="Arial" w:eastAsiaTheme="minorHAnsi" w:hAnsi="Arial" w:cs="Arial"/>
              <w:color w:val="FF8F8F"/>
              <w:sz w:val="20"/>
              <w:szCs w:val="20"/>
              <w:u w:val="single"/>
            </w:rPr>
            <w:t xml:space="preserve">  contrato </w:t>
          </w:r>
        </w:p>
      </w:docPartBody>
    </w:docPart>
    <w:docPart>
      <w:docPartPr>
        <w:name w:val="1FAEDCD5EBCC40649DC4EB5B4B849464"/>
        <w:category>
          <w:name w:val="General"/>
          <w:gallery w:val="placeholder"/>
        </w:category>
        <w:types>
          <w:type w:val="bbPlcHdr"/>
        </w:types>
        <w:behaviors>
          <w:behavior w:val="content"/>
        </w:behaviors>
        <w:guid w:val="{4DF028CD-A5B0-4C0A-BF73-07D1B57F080A}"/>
      </w:docPartPr>
      <w:docPartBody>
        <w:p w:rsidR="006126A3" w:rsidRDefault="006126A3" w:rsidP="006126A3">
          <w:pPr>
            <w:pStyle w:val="1FAEDCD5EBCC40649DC4EB5B4B849464"/>
          </w:pPr>
          <w:r>
            <w:rPr>
              <w:rStyle w:val="Textodelmarcadordeposicin"/>
              <w:rFonts w:ascii="Arial" w:eastAsiaTheme="minorHAnsi" w:hAnsi="Arial" w:cs="Arial"/>
              <w:color w:val="FF8F8F"/>
              <w:sz w:val="20"/>
              <w:szCs w:val="20"/>
              <w:u w:val="single"/>
            </w:rPr>
            <w:t xml:space="preserve">  contrato</w:t>
          </w:r>
        </w:p>
      </w:docPartBody>
    </w:docPart>
    <w:docPart>
      <w:docPartPr>
        <w:name w:val="539DA08AEC104EB889BC9B67C552A94D"/>
        <w:category>
          <w:name w:val="General"/>
          <w:gallery w:val="placeholder"/>
        </w:category>
        <w:types>
          <w:type w:val="bbPlcHdr"/>
        </w:types>
        <w:behaviors>
          <w:behavior w:val="content"/>
        </w:behaviors>
        <w:guid w:val="{8B8BCC89-17E3-4E9C-A9DB-1CE965E93A39}"/>
      </w:docPartPr>
      <w:docPartBody>
        <w:p w:rsidR="006126A3" w:rsidRDefault="006126A3" w:rsidP="006126A3">
          <w:pPr>
            <w:pStyle w:val="539DA08AEC104EB889BC9B67C552A94D"/>
          </w:pPr>
          <w:r>
            <w:rPr>
              <w:rStyle w:val="Textodelmarcadordeposicin"/>
              <w:rFonts w:ascii="Arial" w:eastAsiaTheme="minorHAnsi" w:hAnsi="Arial" w:cs="Arial"/>
              <w:color w:val="FF8F8F"/>
              <w:sz w:val="20"/>
              <w:szCs w:val="20"/>
              <w:u w:val="single"/>
            </w:rPr>
            <w:t>contrato</w:t>
          </w:r>
        </w:p>
      </w:docPartBody>
    </w:docPart>
    <w:docPart>
      <w:docPartPr>
        <w:name w:val="B382181AE8C84FFB905AB998364ABAE0"/>
        <w:category>
          <w:name w:val="General"/>
          <w:gallery w:val="placeholder"/>
        </w:category>
        <w:types>
          <w:type w:val="bbPlcHdr"/>
        </w:types>
        <w:behaviors>
          <w:behavior w:val="content"/>
        </w:behaviors>
        <w:guid w:val="{907CADB3-C992-4F6E-A1C6-C08A52305E1A}"/>
      </w:docPartPr>
      <w:docPartBody>
        <w:p w:rsidR="006126A3" w:rsidRDefault="006126A3" w:rsidP="006126A3">
          <w:pPr>
            <w:pStyle w:val="B382181AE8C84FFB905AB998364ABAE0"/>
          </w:pPr>
          <w:r>
            <w:rPr>
              <w:rStyle w:val="Textodelmarcadordeposicin"/>
              <w:rFonts w:ascii="Arial" w:eastAsiaTheme="minorHAnsi" w:hAnsi="Arial" w:cs="Arial"/>
              <w:color w:val="FF8F8F"/>
              <w:sz w:val="20"/>
              <w:szCs w:val="20"/>
              <w:u w:val="single"/>
            </w:rPr>
            <w:t>Contrato</w:t>
          </w:r>
        </w:p>
      </w:docPartBody>
    </w:docPart>
    <w:docPart>
      <w:docPartPr>
        <w:name w:val="AED74DCA7B5D410B967F0DBB1C601DDE"/>
        <w:category>
          <w:name w:val="General"/>
          <w:gallery w:val="placeholder"/>
        </w:category>
        <w:types>
          <w:type w:val="bbPlcHdr"/>
        </w:types>
        <w:behaviors>
          <w:behavior w:val="content"/>
        </w:behaviors>
        <w:guid w:val="{01516A8A-3A38-43FC-A86C-154602CA5AAC}"/>
      </w:docPartPr>
      <w:docPartBody>
        <w:p w:rsidR="006126A3" w:rsidRDefault="006126A3" w:rsidP="006126A3">
          <w:pPr>
            <w:pStyle w:val="AED74DCA7B5D410B967F0DBB1C601DDE"/>
          </w:pPr>
          <w:r>
            <w:rPr>
              <w:rStyle w:val="Textodelmarcadordeposicin"/>
              <w:rFonts w:ascii="Arial" w:eastAsiaTheme="minorHAnsi" w:hAnsi="Arial" w:cs="Arial"/>
              <w:color w:val="FF8F8F"/>
              <w:sz w:val="20"/>
              <w:szCs w:val="20"/>
              <w:u w:val="single"/>
            </w:rPr>
            <w:t xml:space="preserve">  contrato </w:t>
          </w:r>
        </w:p>
      </w:docPartBody>
    </w:docPart>
    <w:docPart>
      <w:docPartPr>
        <w:name w:val="1539573A5BE8440F914C070FA23D0983"/>
        <w:category>
          <w:name w:val="General"/>
          <w:gallery w:val="placeholder"/>
        </w:category>
        <w:types>
          <w:type w:val="bbPlcHdr"/>
        </w:types>
        <w:behaviors>
          <w:behavior w:val="content"/>
        </w:behaviors>
        <w:guid w:val="{56DF925A-F9F6-4646-9B1A-B389B2F71D22}"/>
      </w:docPartPr>
      <w:docPartBody>
        <w:p w:rsidR="006126A3" w:rsidRDefault="006126A3" w:rsidP="006126A3">
          <w:pPr>
            <w:pStyle w:val="1539573A5BE8440F914C070FA23D0983"/>
          </w:pPr>
          <w:r>
            <w:rPr>
              <w:rStyle w:val="Textodelmarcadordeposicin"/>
              <w:rFonts w:ascii="Arial" w:eastAsiaTheme="minorHAnsi" w:hAnsi="Arial" w:cs="Arial"/>
              <w:color w:val="FF8F8F"/>
              <w:sz w:val="20"/>
              <w:szCs w:val="20"/>
              <w:u w:val="single"/>
            </w:rPr>
            <w:t xml:space="preserve">  contrato</w:t>
          </w:r>
        </w:p>
      </w:docPartBody>
    </w:docPart>
    <w:docPart>
      <w:docPartPr>
        <w:name w:val="2A50D8233A9940A09A27B278E30CEED9"/>
        <w:category>
          <w:name w:val="General"/>
          <w:gallery w:val="placeholder"/>
        </w:category>
        <w:types>
          <w:type w:val="bbPlcHdr"/>
        </w:types>
        <w:behaviors>
          <w:behavior w:val="content"/>
        </w:behaviors>
        <w:guid w:val="{120621A6-508D-4D17-9B66-2E129514C59F}"/>
      </w:docPartPr>
      <w:docPartBody>
        <w:p w:rsidR="006126A3" w:rsidRDefault="006126A3" w:rsidP="006126A3">
          <w:pPr>
            <w:pStyle w:val="2A50D8233A9940A09A27B278E30CEED9"/>
          </w:pPr>
          <w:r>
            <w:rPr>
              <w:rStyle w:val="Textodelmarcadordeposicin"/>
              <w:rFonts w:ascii="Arial" w:eastAsiaTheme="minorHAnsi" w:hAnsi="Arial" w:cs="Arial"/>
              <w:color w:val="FF8F8F"/>
              <w:sz w:val="20"/>
              <w:szCs w:val="20"/>
              <w:u w:val="single"/>
            </w:rPr>
            <w:t>contrato</w:t>
          </w:r>
        </w:p>
      </w:docPartBody>
    </w:docPart>
    <w:docPart>
      <w:docPartPr>
        <w:name w:val="7E802AA2684B4CD4A8195BD01565AEA6"/>
        <w:category>
          <w:name w:val="General"/>
          <w:gallery w:val="placeholder"/>
        </w:category>
        <w:types>
          <w:type w:val="bbPlcHdr"/>
        </w:types>
        <w:behaviors>
          <w:behavior w:val="content"/>
        </w:behaviors>
        <w:guid w:val="{012CB720-74EC-4F2A-BA6F-9BC5262C7BD1}"/>
      </w:docPartPr>
      <w:docPartBody>
        <w:p w:rsidR="006126A3" w:rsidRDefault="006126A3" w:rsidP="006126A3">
          <w:pPr>
            <w:pStyle w:val="7E802AA2684B4CD4A8195BD01565AEA6"/>
          </w:pPr>
          <w:r>
            <w:rPr>
              <w:rStyle w:val="Textodelmarcadordeposicin"/>
              <w:rFonts w:ascii="Arial" w:eastAsiaTheme="minorHAnsi" w:hAnsi="Arial" w:cs="Arial"/>
              <w:color w:val="FF8F8F"/>
              <w:sz w:val="20"/>
              <w:szCs w:val="20"/>
              <w:u w:val="single"/>
            </w:rPr>
            <w:t>Contrato</w:t>
          </w:r>
        </w:p>
      </w:docPartBody>
    </w:docPart>
    <w:docPart>
      <w:docPartPr>
        <w:name w:val="F95968F352494A3DB37F9D4127EC71F3"/>
        <w:category>
          <w:name w:val="General"/>
          <w:gallery w:val="placeholder"/>
        </w:category>
        <w:types>
          <w:type w:val="bbPlcHdr"/>
        </w:types>
        <w:behaviors>
          <w:behavior w:val="content"/>
        </w:behaviors>
        <w:guid w:val="{51E4FB04-8234-4F0C-B8BD-7A14B87949FB}"/>
      </w:docPartPr>
      <w:docPartBody>
        <w:p w:rsidR="006126A3" w:rsidRDefault="006126A3" w:rsidP="006126A3">
          <w:pPr>
            <w:pStyle w:val="F95968F352494A3DB37F9D4127EC71F3"/>
          </w:pPr>
          <w:r>
            <w:rPr>
              <w:rStyle w:val="Textodelmarcadordeposicin"/>
              <w:rFonts w:ascii="Arial" w:eastAsiaTheme="minorHAnsi" w:hAnsi="Arial" w:cs="Arial"/>
              <w:color w:val="FF8F8F"/>
              <w:sz w:val="20"/>
              <w:szCs w:val="20"/>
              <w:u w:val="single"/>
            </w:rPr>
            <w:t xml:space="preserve">  contrato </w:t>
          </w:r>
        </w:p>
      </w:docPartBody>
    </w:docPart>
    <w:docPart>
      <w:docPartPr>
        <w:name w:val="6F526E2C3E2547698CFC0A2096B9820C"/>
        <w:category>
          <w:name w:val="General"/>
          <w:gallery w:val="placeholder"/>
        </w:category>
        <w:types>
          <w:type w:val="bbPlcHdr"/>
        </w:types>
        <w:behaviors>
          <w:behavior w:val="content"/>
        </w:behaviors>
        <w:guid w:val="{0B3FEEB3-B909-417D-945E-2BB712799942}"/>
      </w:docPartPr>
      <w:docPartBody>
        <w:p w:rsidR="006126A3" w:rsidRDefault="006126A3" w:rsidP="006126A3">
          <w:pPr>
            <w:pStyle w:val="6F526E2C3E2547698CFC0A2096B9820C"/>
          </w:pPr>
          <w:r>
            <w:rPr>
              <w:rStyle w:val="Textodelmarcadordeposicin"/>
              <w:rFonts w:ascii="Arial" w:eastAsiaTheme="minorHAnsi" w:hAnsi="Arial" w:cs="Arial"/>
              <w:color w:val="FF8F8F"/>
              <w:sz w:val="20"/>
              <w:szCs w:val="20"/>
              <w:u w:val="single"/>
            </w:rPr>
            <w:t xml:space="preserve">  contrato</w:t>
          </w:r>
        </w:p>
      </w:docPartBody>
    </w:docPart>
    <w:docPart>
      <w:docPartPr>
        <w:name w:val="F0BDC355C4024913803437766567F4EC"/>
        <w:category>
          <w:name w:val="General"/>
          <w:gallery w:val="placeholder"/>
        </w:category>
        <w:types>
          <w:type w:val="bbPlcHdr"/>
        </w:types>
        <w:behaviors>
          <w:behavior w:val="content"/>
        </w:behaviors>
        <w:guid w:val="{D7A00EE8-875A-4C56-99BC-F45BBA04BD37}"/>
      </w:docPartPr>
      <w:docPartBody>
        <w:p w:rsidR="006126A3" w:rsidRDefault="006126A3" w:rsidP="006126A3">
          <w:pPr>
            <w:pStyle w:val="F0BDC355C4024913803437766567F4EC"/>
          </w:pPr>
          <w:r>
            <w:rPr>
              <w:rStyle w:val="Textodelmarcadordeposicin"/>
              <w:rFonts w:ascii="Arial" w:eastAsiaTheme="minorHAnsi" w:hAnsi="Arial" w:cs="Arial"/>
              <w:color w:val="FF8F8F"/>
              <w:sz w:val="20"/>
              <w:szCs w:val="20"/>
              <w:u w:val="single"/>
            </w:rPr>
            <w:t>contrato</w:t>
          </w:r>
        </w:p>
      </w:docPartBody>
    </w:docPart>
    <w:docPart>
      <w:docPartPr>
        <w:name w:val="896F89D41A4E4F35AF47B9EB7EE7CA3E"/>
        <w:category>
          <w:name w:val="General"/>
          <w:gallery w:val="placeholder"/>
        </w:category>
        <w:types>
          <w:type w:val="bbPlcHdr"/>
        </w:types>
        <w:behaviors>
          <w:behavior w:val="content"/>
        </w:behaviors>
        <w:guid w:val="{F0745F4D-588A-49C2-92E2-44A5436D41B9}"/>
      </w:docPartPr>
      <w:docPartBody>
        <w:p w:rsidR="006126A3" w:rsidRDefault="006126A3" w:rsidP="006126A3">
          <w:pPr>
            <w:pStyle w:val="896F89D41A4E4F35AF47B9EB7EE7CA3E"/>
          </w:pPr>
          <w:r>
            <w:rPr>
              <w:rStyle w:val="Textodelmarcadordeposicin"/>
              <w:rFonts w:ascii="Arial" w:eastAsiaTheme="minorHAnsi" w:hAnsi="Arial" w:cs="Arial"/>
              <w:color w:val="FF8F8F"/>
              <w:sz w:val="20"/>
              <w:szCs w:val="20"/>
              <w:u w:val="single"/>
            </w:rPr>
            <w:t>Contrato</w:t>
          </w:r>
        </w:p>
      </w:docPartBody>
    </w:docPart>
    <w:docPart>
      <w:docPartPr>
        <w:name w:val="AFD2E1C5A4FC4D7E8356A89A36ED57A6"/>
        <w:category>
          <w:name w:val="General"/>
          <w:gallery w:val="placeholder"/>
        </w:category>
        <w:types>
          <w:type w:val="bbPlcHdr"/>
        </w:types>
        <w:behaviors>
          <w:behavior w:val="content"/>
        </w:behaviors>
        <w:guid w:val="{78D9CFAF-5D5E-467C-A1F9-A2FC00FC0B83}"/>
      </w:docPartPr>
      <w:docPartBody>
        <w:p w:rsidR="006126A3" w:rsidRDefault="006126A3" w:rsidP="006126A3">
          <w:pPr>
            <w:pStyle w:val="AFD2E1C5A4FC4D7E8356A89A36ED57A6"/>
          </w:pPr>
          <w:r>
            <w:rPr>
              <w:rStyle w:val="Textodelmarcadordeposicin"/>
              <w:rFonts w:ascii="Arial" w:eastAsiaTheme="minorHAnsi" w:hAnsi="Arial" w:cs="Arial"/>
              <w:color w:val="FF8F8F"/>
              <w:sz w:val="20"/>
              <w:szCs w:val="20"/>
              <w:u w:val="single"/>
            </w:rPr>
            <w:t xml:space="preserve">  contrato </w:t>
          </w:r>
        </w:p>
      </w:docPartBody>
    </w:docPart>
    <w:docPart>
      <w:docPartPr>
        <w:name w:val="12B5AD81D596485EB77A7DB953F6C3C4"/>
        <w:category>
          <w:name w:val="General"/>
          <w:gallery w:val="placeholder"/>
        </w:category>
        <w:types>
          <w:type w:val="bbPlcHdr"/>
        </w:types>
        <w:behaviors>
          <w:behavior w:val="content"/>
        </w:behaviors>
        <w:guid w:val="{664F4BBE-718D-48E2-AA5B-DA405AA174F4}"/>
      </w:docPartPr>
      <w:docPartBody>
        <w:p w:rsidR="006126A3" w:rsidRDefault="006126A3" w:rsidP="006126A3">
          <w:pPr>
            <w:pStyle w:val="12B5AD81D596485EB77A7DB953F6C3C4"/>
          </w:pPr>
          <w:r>
            <w:rPr>
              <w:rStyle w:val="Textodelmarcadordeposicin"/>
              <w:rFonts w:ascii="Arial" w:eastAsiaTheme="minorHAnsi" w:hAnsi="Arial" w:cs="Arial"/>
              <w:color w:val="FF8F8F"/>
              <w:sz w:val="20"/>
              <w:szCs w:val="20"/>
              <w:u w:val="single"/>
            </w:rPr>
            <w:t xml:space="preserve">  contrato</w:t>
          </w:r>
        </w:p>
      </w:docPartBody>
    </w:docPart>
    <w:docPart>
      <w:docPartPr>
        <w:name w:val="AD8F47333E8046379F12F075FCBCABBA"/>
        <w:category>
          <w:name w:val="General"/>
          <w:gallery w:val="placeholder"/>
        </w:category>
        <w:types>
          <w:type w:val="bbPlcHdr"/>
        </w:types>
        <w:behaviors>
          <w:behavior w:val="content"/>
        </w:behaviors>
        <w:guid w:val="{E38F10A1-CABE-43E5-8B5E-015FFEB25165}"/>
      </w:docPartPr>
      <w:docPartBody>
        <w:p w:rsidR="006126A3" w:rsidRDefault="006126A3" w:rsidP="006126A3">
          <w:pPr>
            <w:pStyle w:val="AD8F47333E8046379F12F075FCBCABBA"/>
          </w:pPr>
          <w:r>
            <w:rPr>
              <w:rStyle w:val="Textodelmarcadordeposicin"/>
              <w:rFonts w:ascii="Arial" w:eastAsiaTheme="minorHAnsi" w:hAnsi="Arial" w:cs="Arial"/>
              <w:color w:val="FF8F8F"/>
              <w:sz w:val="20"/>
              <w:szCs w:val="20"/>
              <w:u w:val="single"/>
            </w:rPr>
            <w:t>contrato</w:t>
          </w:r>
        </w:p>
      </w:docPartBody>
    </w:docPart>
    <w:docPart>
      <w:docPartPr>
        <w:name w:val="7FD9538ADDA34F0D9BE332E8FFC28C1E"/>
        <w:category>
          <w:name w:val="General"/>
          <w:gallery w:val="placeholder"/>
        </w:category>
        <w:types>
          <w:type w:val="bbPlcHdr"/>
        </w:types>
        <w:behaviors>
          <w:behavior w:val="content"/>
        </w:behaviors>
        <w:guid w:val="{7B259D19-08F3-48D7-A373-FBA2B312B5A4}"/>
      </w:docPartPr>
      <w:docPartBody>
        <w:p w:rsidR="006126A3" w:rsidRDefault="006126A3" w:rsidP="006126A3">
          <w:pPr>
            <w:pStyle w:val="7FD9538ADDA34F0D9BE332E8FFC28C1E"/>
          </w:pPr>
          <w:r>
            <w:rPr>
              <w:rStyle w:val="Textodelmarcadordeposicin"/>
              <w:rFonts w:ascii="Arial" w:eastAsiaTheme="minorHAnsi" w:hAnsi="Arial" w:cs="Arial"/>
              <w:color w:val="FF8F8F"/>
              <w:sz w:val="20"/>
              <w:szCs w:val="20"/>
              <w:u w:val="single"/>
            </w:rPr>
            <w:t>Contrato</w:t>
          </w:r>
        </w:p>
      </w:docPartBody>
    </w:docPart>
    <w:docPart>
      <w:docPartPr>
        <w:name w:val="5E1A06BBD85B4617A5D764E992DFED45"/>
        <w:category>
          <w:name w:val="General"/>
          <w:gallery w:val="placeholder"/>
        </w:category>
        <w:types>
          <w:type w:val="bbPlcHdr"/>
        </w:types>
        <w:behaviors>
          <w:behavior w:val="content"/>
        </w:behaviors>
        <w:guid w:val="{46986643-8CBC-4DE4-B5E2-E82A0584915B}"/>
      </w:docPartPr>
      <w:docPartBody>
        <w:p w:rsidR="006126A3" w:rsidRDefault="006126A3" w:rsidP="006126A3">
          <w:pPr>
            <w:pStyle w:val="5E1A06BBD85B4617A5D764E992DFED45"/>
          </w:pPr>
          <w:r>
            <w:rPr>
              <w:rStyle w:val="Textodelmarcadordeposicin"/>
              <w:rFonts w:ascii="Arial" w:eastAsiaTheme="minorHAnsi" w:hAnsi="Arial" w:cs="Arial"/>
              <w:color w:val="FF8F8F"/>
              <w:sz w:val="20"/>
              <w:szCs w:val="20"/>
              <w:u w:val="single"/>
            </w:rPr>
            <w:t xml:space="preserve">  contrato </w:t>
          </w:r>
        </w:p>
      </w:docPartBody>
    </w:docPart>
    <w:docPart>
      <w:docPartPr>
        <w:name w:val="39EE9BD191D149C3AF8E31F5F54DF74D"/>
        <w:category>
          <w:name w:val="General"/>
          <w:gallery w:val="placeholder"/>
        </w:category>
        <w:types>
          <w:type w:val="bbPlcHdr"/>
        </w:types>
        <w:behaviors>
          <w:behavior w:val="content"/>
        </w:behaviors>
        <w:guid w:val="{874846E0-AD05-4003-AAB2-139A367E50A1}"/>
      </w:docPartPr>
      <w:docPartBody>
        <w:p w:rsidR="006126A3" w:rsidRDefault="006126A3" w:rsidP="006126A3">
          <w:pPr>
            <w:pStyle w:val="39EE9BD191D149C3AF8E31F5F54DF74D"/>
          </w:pPr>
          <w:r>
            <w:rPr>
              <w:rStyle w:val="Textodelmarcadordeposicin"/>
              <w:rFonts w:ascii="Arial" w:eastAsiaTheme="minorHAnsi" w:hAnsi="Arial" w:cs="Arial"/>
              <w:color w:val="FF8F8F"/>
              <w:sz w:val="20"/>
              <w:szCs w:val="20"/>
              <w:u w:val="single"/>
            </w:rPr>
            <w:t xml:space="preserve">  contrato</w:t>
          </w:r>
        </w:p>
      </w:docPartBody>
    </w:docPart>
    <w:docPart>
      <w:docPartPr>
        <w:name w:val="1CBBB2E9B401439ABD87F8AC2EC3BD8F"/>
        <w:category>
          <w:name w:val="General"/>
          <w:gallery w:val="placeholder"/>
        </w:category>
        <w:types>
          <w:type w:val="bbPlcHdr"/>
        </w:types>
        <w:behaviors>
          <w:behavior w:val="content"/>
        </w:behaviors>
        <w:guid w:val="{E406EAFA-D756-4224-A7A0-87BBD29744F6}"/>
      </w:docPartPr>
      <w:docPartBody>
        <w:p w:rsidR="006126A3" w:rsidRDefault="006126A3" w:rsidP="006126A3">
          <w:pPr>
            <w:pStyle w:val="1CBBB2E9B401439ABD87F8AC2EC3BD8F"/>
          </w:pPr>
          <w:r>
            <w:rPr>
              <w:rStyle w:val="Textodelmarcadordeposicin"/>
              <w:rFonts w:ascii="Arial" w:eastAsiaTheme="minorHAnsi" w:hAnsi="Arial" w:cs="Arial"/>
              <w:color w:val="FF8F8F"/>
              <w:sz w:val="20"/>
              <w:szCs w:val="20"/>
              <w:u w:val="single"/>
            </w:rPr>
            <w:t>contrato</w:t>
          </w:r>
        </w:p>
      </w:docPartBody>
    </w:docPart>
    <w:docPart>
      <w:docPartPr>
        <w:name w:val="3E37AE150D0A4D67981A6E41E19E9CB5"/>
        <w:category>
          <w:name w:val="General"/>
          <w:gallery w:val="placeholder"/>
        </w:category>
        <w:types>
          <w:type w:val="bbPlcHdr"/>
        </w:types>
        <w:behaviors>
          <w:behavior w:val="content"/>
        </w:behaviors>
        <w:guid w:val="{8CF26B26-3DB5-4FCA-BE27-FE7D55C061B0}"/>
      </w:docPartPr>
      <w:docPartBody>
        <w:p w:rsidR="006126A3" w:rsidRDefault="006126A3" w:rsidP="006126A3">
          <w:pPr>
            <w:pStyle w:val="3E37AE150D0A4D67981A6E41E19E9CB5"/>
          </w:pPr>
          <w:r>
            <w:rPr>
              <w:rStyle w:val="Textodelmarcadordeposicin"/>
              <w:rFonts w:ascii="Arial" w:eastAsiaTheme="minorHAnsi" w:hAnsi="Arial" w:cs="Arial"/>
              <w:color w:val="FF8F8F"/>
              <w:sz w:val="20"/>
              <w:szCs w:val="20"/>
              <w:u w:val="single"/>
            </w:rPr>
            <w:t>Contrato</w:t>
          </w:r>
        </w:p>
      </w:docPartBody>
    </w:docPart>
    <w:docPart>
      <w:docPartPr>
        <w:name w:val="EE3B15CE276848009C33FCAE420907FA"/>
        <w:category>
          <w:name w:val="General"/>
          <w:gallery w:val="placeholder"/>
        </w:category>
        <w:types>
          <w:type w:val="bbPlcHdr"/>
        </w:types>
        <w:behaviors>
          <w:behavior w:val="content"/>
        </w:behaviors>
        <w:guid w:val="{335BD33E-1EE0-4E18-BC99-913489921D11}"/>
      </w:docPartPr>
      <w:docPartBody>
        <w:p w:rsidR="006126A3" w:rsidRDefault="006126A3" w:rsidP="006126A3">
          <w:pPr>
            <w:pStyle w:val="EE3B15CE276848009C33FCAE420907FA"/>
          </w:pPr>
          <w:r>
            <w:rPr>
              <w:rStyle w:val="Textodelmarcadordeposicin"/>
              <w:rFonts w:ascii="Arial" w:eastAsiaTheme="minorHAnsi" w:hAnsi="Arial" w:cs="Arial"/>
              <w:color w:val="FF8F8F"/>
              <w:sz w:val="20"/>
              <w:szCs w:val="20"/>
              <w:u w:val="single"/>
            </w:rPr>
            <w:t xml:space="preserve">  contrato </w:t>
          </w:r>
        </w:p>
      </w:docPartBody>
    </w:docPart>
    <w:docPart>
      <w:docPartPr>
        <w:name w:val="77A974092F2F4E5F862A25C1BEE10327"/>
        <w:category>
          <w:name w:val="General"/>
          <w:gallery w:val="placeholder"/>
        </w:category>
        <w:types>
          <w:type w:val="bbPlcHdr"/>
        </w:types>
        <w:behaviors>
          <w:behavior w:val="content"/>
        </w:behaviors>
        <w:guid w:val="{ADCE7219-990C-4586-A77C-EBE8B585E6F3}"/>
      </w:docPartPr>
      <w:docPartBody>
        <w:p w:rsidR="006126A3" w:rsidRDefault="006126A3" w:rsidP="006126A3">
          <w:pPr>
            <w:pStyle w:val="77A974092F2F4E5F862A25C1BEE1032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69746F2EBD64C65AC43ABFF23B950B5"/>
        <w:category>
          <w:name w:val="General"/>
          <w:gallery w:val="placeholder"/>
        </w:category>
        <w:types>
          <w:type w:val="bbPlcHdr"/>
        </w:types>
        <w:behaviors>
          <w:behavior w:val="content"/>
        </w:behaviors>
        <w:guid w:val="{09670C2E-BD3F-4706-8E5B-5D5CDBE1232A}"/>
      </w:docPartPr>
      <w:docPartBody>
        <w:p w:rsidR="006126A3" w:rsidRDefault="006126A3" w:rsidP="006126A3">
          <w:pPr>
            <w:pStyle w:val="B69746F2EBD64C65AC43ABFF23B950B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F5EFBFE4FCB45B7B53FD86432E0F0CF"/>
        <w:category>
          <w:name w:val="General"/>
          <w:gallery w:val="placeholder"/>
        </w:category>
        <w:types>
          <w:type w:val="bbPlcHdr"/>
        </w:types>
        <w:behaviors>
          <w:behavior w:val="content"/>
        </w:behaviors>
        <w:guid w:val="{BFF1267C-4236-48D1-ABF1-369C43EEAFA0}"/>
      </w:docPartPr>
      <w:docPartBody>
        <w:p w:rsidR="006126A3" w:rsidRDefault="006126A3" w:rsidP="006126A3">
          <w:pPr>
            <w:pStyle w:val="CF5EFBFE4FCB45B7B53FD86432E0F0C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A42ECE355EE42F694ACEBA9791C4413"/>
        <w:category>
          <w:name w:val="General"/>
          <w:gallery w:val="placeholder"/>
        </w:category>
        <w:types>
          <w:type w:val="bbPlcHdr"/>
        </w:types>
        <w:behaviors>
          <w:behavior w:val="content"/>
        </w:behaviors>
        <w:guid w:val="{BA12B7DD-BA3F-4705-8A73-66037352773E}"/>
      </w:docPartPr>
      <w:docPartBody>
        <w:p w:rsidR="006126A3" w:rsidRDefault="006126A3" w:rsidP="006126A3">
          <w:pPr>
            <w:pStyle w:val="8A42ECE355EE42F694ACEBA9791C441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6B1CD81B1E74CCD8115EF124588043A"/>
        <w:category>
          <w:name w:val="General"/>
          <w:gallery w:val="placeholder"/>
        </w:category>
        <w:types>
          <w:type w:val="bbPlcHdr"/>
        </w:types>
        <w:behaviors>
          <w:behavior w:val="content"/>
        </w:behaviors>
        <w:guid w:val="{21D7893F-CD36-4D39-A29D-20B7D89852A8}"/>
      </w:docPartPr>
      <w:docPartBody>
        <w:p w:rsidR="006126A3" w:rsidRDefault="006126A3" w:rsidP="006126A3">
          <w:pPr>
            <w:pStyle w:val="16B1CD81B1E74CCD8115EF124588043A"/>
          </w:pPr>
          <w:r w:rsidRPr="000C38C2">
            <w:rPr>
              <w:rStyle w:val="Textodelmarcadordeposicin"/>
              <w:rFonts w:ascii="Arial" w:hAnsi="Arial" w:cs="Arial"/>
              <w:color w:val="FF8F8F"/>
              <w:u w:val="single"/>
            </w:rPr>
            <w:t>Ciudad</w:t>
          </w:r>
        </w:p>
      </w:docPartBody>
    </w:docPart>
    <w:docPart>
      <w:docPartPr>
        <w:name w:val="D882A3B271714436AE85D244C064EB60"/>
        <w:category>
          <w:name w:val="General"/>
          <w:gallery w:val="placeholder"/>
        </w:category>
        <w:types>
          <w:type w:val="bbPlcHdr"/>
        </w:types>
        <w:behaviors>
          <w:behavior w:val="content"/>
        </w:behaviors>
        <w:guid w:val="{438C5DE9-B160-4483-8162-CC95980A9CD3}"/>
      </w:docPartPr>
      <w:docPartBody>
        <w:p w:rsidR="006126A3" w:rsidRDefault="006126A3" w:rsidP="006126A3">
          <w:pPr>
            <w:pStyle w:val="D882A3B271714436AE85D244C064EB60"/>
          </w:pPr>
          <w:r w:rsidRPr="000C38C2">
            <w:rPr>
              <w:rStyle w:val="Textodelmarcadordeposicin"/>
              <w:rFonts w:ascii="Arial" w:hAnsi="Arial" w:cs="Arial"/>
              <w:color w:val="FF8F8F"/>
            </w:rPr>
            <w:t>seleccionar la fecha.</w:t>
          </w:r>
        </w:p>
      </w:docPartBody>
    </w:docPart>
    <w:docPart>
      <w:docPartPr>
        <w:name w:val="6ADA93B3079F45FA90CFD90282D02EE1"/>
        <w:category>
          <w:name w:val="General"/>
          <w:gallery w:val="placeholder"/>
        </w:category>
        <w:types>
          <w:type w:val="bbPlcHdr"/>
        </w:types>
        <w:behaviors>
          <w:behavior w:val="content"/>
        </w:behaviors>
        <w:guid w:val="{DEBE669A-D918-4B7A-9968-870960F11769}"/>
      </w:docPartPr>
      <w:docPartBody>
        <w:p w:rsidR="006126A3" w:rsidRDefault="006126A3" w:rsidP="006126A3">
          <w:pPr>
            <w:pStyle w:val="6ADA93B3079F45FA90CFD90282D02EE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426844FE2FA4051A85074E59B84B31C"/>
        <w:category>
          <w:name w:val="General"/>
          <w:gallery w:val="placeholder"/>
        </w:category>
        <w:types>
          <w:type w:val="bbPlcHdr"/>
        </w:types>
        <w:behaviors>
          <w:behavior w:val="content"/>
        </w:behaviors>
        <w:guid w:val="{76235E95-4DA4-4529-8258-6B8D4A198E3A}"/>
      </w:docPartPr>
      <w:docPartBody>
        <w:p w:rsidR="006126A3" w:rsidRDefault="006126A3" w:rsidP="006126A3">
          <w:pPr>
            <w:pStyle w:val="5426844FE2FA4051A85074E59B84B31C"/>
          </w:pPr>
          <w:r w:rsidRPr="000D290B">
            <w:rPr>
              <w:rStyle w:val="Textodelmarcadordeposicin"/>
              <w:rFonts w:eastAsiaTheme="minorHAnsi"/>
              <w:color w:val="FF8F8F"/>
              <w:u w:val="single"/>
            </w:rPr>
            <w:t>Domicilio de la persona firmante</w:t>
          </w:r>
        </w:p>
      </w:docPartBody>
    </w:docPart>
    <w:docPart>
      <w:docPartPr>
        <w:name w:val="CEEA29E21F6B4B63B79886EFA986A697"/>
        <w:category>
          <w:name w:val="General"/>
          <w:gallery w:val="placeholder"/>
        </w:category>
        <w:types>
          <w:type w:val="bbPlcHdr"/>
        </w:types>
        <w:behaviors>
          <w:behavior w:val="content"/>
        </w:behaviors>
        <w:guid w:val="{E2E72D25-F36A-469E-A088-9F62BFE234C8}"/>
      </w:docPartPr>
      <w:docPartBody>
        <w:p w:rsidR="006126A3" w:rsidRDefault="006126A3" w:rsidP="006126A3">
          <w:pPr>
            <w:pStyle w:val="CEEA29E21F6B4B63B79886EFA986A697"/>
          </w:pPr>
          <w:r w:rsidRPr="000D290B">
            <w:rPr>
              <w:rStyle w:val="Textodelmarcadordeposicin"/>
              <w:rFonts w:eastAsiaTheme="minorHAnsi"/>
              <w:color w:val="FF8F8F"/>
              <w:u w:val="single"/>
            </w:rPr>
            <w:t>Documento de identificación de la persona firmante y lugar de expedición</w:t>
          </w:r>
        </w:p>
      </w:docPartBody>
    </w:docPart>
    <w:docPart>
      <w:docPartPr>
        <w:name w:val="1CDD482E57F14A338DE7A8EEEE167F8F"/>
        <w:category>
          <w:name w:val="General"/>
          <w:gallery w:val="placeholder"/>
        </w:category>
        <w:types>
          <w:type w:val="bbPlcHdr"/>
        </w:types>
        <w:behaviors>
          <w:behavior w:val="content"/>
        </w:behaviors>
        <w:guid w:val="{C10A1436-4DE4-4A32-A369-E8BC1A76D4DA}"/>
      </w:docPartPr>
      <w:docPartBody>
        <w:p w:rsidR="006126A3" w:rsidRDefault="006126A3" w:rsidP="006126A3">
          <w:pPr>
            <w:pStyle w:val="1CDD482E57F14A338DE7A8EEEE167F8F"/>
          </w:pPr>
          <w:r w:rsidRPr="000D290B">
            <w:rPr>
              <w:rStyle w:val="Textodelmarcadordeposicin"/>
              <w:rFonts w:eastAsiaTheme="minorHAnsi"/>
              <w:color w:val="FF8F8F"/>
              <w:u w:val="single"/>
            </w:rPr>
            <w:t>Seleccionar la opción correspondiente</w:t>
          </w:r>
        </w:p>
      </w:docPartBody>
    </w:docPart>
    <w:docPart>
      <w:docPartPr>
        <w:name w:val="6BBB470B669A466C96DF60BC502AA960"/>
        <w:category>
          <w:name w:val="General"/>
          <w:gallery w:val="placeholder"/>
        </w:category>
        <w:types>
          <w:type w:val="bbPlcHdr"/>
        </w:types>
        <w:behaviors>
          <w:behavior w:val="content"/>
        </w:behaviors>
        <w:guid w:val="{0AB025C0-CBB2-4897-AAB0-32FE89CC6AF7}"/>
      </w:docPartPr>
      <w:docPartBody>
        <w:p w:rsidR="006126A3" w:rsidRDefault="006126A3" w:rsidP="006126A3">
          <w:pPr>
            <w:pStyle w:val="6BBB470B669A466C96DF60BC502AA96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0489904A8F7407EAD64EA82598F73F4"/>
        <w:category>
          <w:name w:val="General"/>
          <w:gallery w:val="placeholder"/>
        </w:category>
        <w:types>
          <w:type w:val="bbPlcHdr"/>
        </w:types>
        <w:behaviors>
          <w:behavior w:val="content"/>
        </w:behaviors>
        <w:guid w:val="{3A7D1D33-A4D8-4831-9943-25343EA8AA5E}"/>
      </w:docPartPr>
      <w:docPartBody>
        <w:p w:rsidR="006126A3" w:rsidRDefault="006126A3" w:rsidP="006126A3">
          <w:pPr>
            <w:pStyle w:val="80489904A8F7407EAD64EA82598F73F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820A5E01B774DD482E064CB8A39CE69"/>
        <w:category>
          <w:name w:val="General"/>
          <w:gallery w:val="placeholder"/>
        </w:category>
        <w:types>
          <w:type w:val="bbPlcHdr"/>
        </w:types>
        <w:behaviors>
          <w:behavior w:val="content"/>
        </w:behaviors>
        <w:guid w:val="{EE340ACC-C849-4826-88A7-958A4354D787}"/>
      </w:docPartPr>
      <w:docPartBody>
        <w:p w:rsidR="006126A3" w:rsidRDefault="006126A3" w:rsidP="006126A3">
          <w:pPr>
            <w:pStyle w:val="B820A5E01B774DD482E064CB8A39CE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31C92A7164345A7A716C911BB485FF9"/>
        <w:category>
          <w:name w:val="General"/>
          <w:gallery w:val="placeholder"/>
        </w:category>
        <w:types>
          <w:type w:val="bbPlcHdr"/>
        </w:types>
        <w:behaviors>
          <w:behavior w:val="content"/>
        </w:behaviors>
        <w:guid w:val="{B150579B-9DA4-4B2E-B3A8-595744C3F739}"/>
      </w:docPartPr>
      <w:docPartBody>
        <w:p w:rsidR="006126A3" w:rsidRDefault="006126A3" w:rsidP="006126A3">
          <w:pPr>
            <w:pStyle w:val="F31C92A7164345A7A716C911BB485FF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9500D846B304550A99658B783BB0C0A"/>
        <w:category>
          <w:name w:val="General"/>
          <w:gallery w:val="placeholder"/>
        </w:category>
        <w:types>
          <w:type w:val="bbPlcHdr"/>
        </w:types>
        <w:behaviors>
          <w:behavior w:val="content"/>
        </w:behaviors>
        <w:guid w:val="{4873E8D9-F1D1-4911-BE24-3579E28EBCAB}"/>
      </w:docPartPr>
      <w:docPartBody>
        <w:p w:rsidR="006126A3" w:rsidRDefault="006126A3" w:rsidP="006126A3">
          <w:pPr>
            <w:pStyle w:val="79500D846B304550A99658B783BB0C0A"/>
          </w:pPr>
          <w:r w:rsidRPr="000D290B">
            <w:rPr>
              <w:rStyle w:val="Textodelmarcadordeposicin"/>
              <w:rFonts w:ascii="Arial" w:eastAsiaTheme="minorHAnsi" w:hAnsi="Arial" w:cs="Arial"/>
              <w:color w:val="FF8F8F"/>
              <w:u w:val="single"/>
            </w:rPr>
            <w:t>Diligenciar la dirección del proveedor</w:t>
          </w:r>
        </w:p>
      </w:docPartBody>
    </w:docPart>
    <w:docPart>
      <w:docPartPr>
        <w:name w:val="BE6A50AB1795419198285C9AC7EA0A73"/>
        <w:category>
          <w:name w:val="General"/>
          <w:gallery w:val="placeholder"/>
        </w:category>
        <w:types>
          <w:type w:val="bbPlcHdr"/>
        </w:types>
        <w:behaviors>
          <w:behavior w:val="content"/>
        </w:behaviors>
        <w:guid w:val="{AC8FD081-74EF-4275-BF33-DF06F2C9F04D}"/>
      </w:docPartPr>
      <w:docPartBody>
        <w:p w:rsidR="006126A3" w:rsidRDefault="006126A3" w:rsidP="006126A3">
          <w:pPr>
            <w:pStyle w:val="BE6A50AB1795419198285C9AC7EA0A7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9D976DD5BBD491C979426B23524AA46"/>
        <w:category>
          <w:name w:val="General"/>
          <w:gallery w:val="placeholder"/>
        </w:category>
        <w:types>
          <w:type w:val="bbPlcHdr"/>
        </w:types>
        <w:behaviors>
          <w:behavior w:val="content"/>
        </w:behaviors>
        <w:guid w:val="{F9D4861F-F626-494B-A616-30FB10D9B7A6}"/>
      </w:docPartPr>
      <w:docPartBody>
        <w:p w:rsidR="006126A3" w:rsidRDefault="006126A3" w:rsidP="006126A3">
          <w:pPr>
            <w:pStyle w:val="C9D976DD5BBD491C979426B23524AA4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9BD2B80DA824007B984703CB294B004"/>
        <w:category>
          <w:name w:val="General"/>
          <w:gallery w:val="placeholder"/>
        </w:category>
        <w:types>
          <w:type w:val="bbPlcHdr"/>
        </w:types>
        <w:behaviors>
          <w:behavior w:val="content"/>
        </w:behaviors>
        <w:guid w:val="{DA4A3660-6B59-4396-A95D-1F27DE578142}"/>
      </w:docPartPr>
      <w:docPartBody>
        <w:p w:rsidR="006126A3" w:rsidRDefault="006126A3" w:rsidP="006126A3">
          <w:pPr>
            <w:pStyle w:val="F9BD2B80DA824007B984703CB294B004"/>
          </w:pPr>
          <w:r w:rsidRPr="000C38C2">
            <w:rPr>
              <w:rStyle w:val="Textodelmarcadordeposicin"/>
              <w:rFonts w:ascii="Arial" w:hAnsi="Arial" w:cs="Arial"/>
              <w:color w:val="FF8F8F"/>
              <w:u w:val="single"/>
            </w:rPr>
            <w:t>Ciudad</w:t>
          </w:r>
        </w:p>
      </w:docPartBody>
    </w:docPart>
    <w:docPart>
      <w:docPartPr>
        <w:name w:val="33FAA97D39884744B4A1804ACC5F8341"/>
        <w:category>
          <w:name w:val="General"/>
          <w:gallery w:val="placeholder"/>
        </w:category>
        <w:types>
          <w:type w:val="bbPlcHdr"/>
        </w:types>
        <w:behaviors>
          <w:behavior w:val="content"/>
        </w:behaviors>
        <w:guid w:val="{CA0BD227-5780-40AC-B28D-19978AE1602A}"/>
      </w:docPartPr>
      <w:docPartBody>
        <w:p w:rsidR="006126A3" w:rsidRDefault="006126A3" w:rsidP="006126A3">
          <w:pPr>
            <w:pStyle w:val="33FAA97D39884744B4A1804ACC5F8341"/>
          </w:pPr>
          <w:r w:rsidRPr="000C38C2">
            <w:rPr>
              <w:rStyle w:val="Textodelmarcadordeposicin"/>
              <w:rFonts w:ascii="Arial" w:hAnsi="Arial" w:cs="Arial"/>
              <w:color w:val="FF8F8F"/>
            </w:rPr>
            <w:t>seleccionar la fecha.</w:t>
          </w:r>
        </w:p>
      </w:docPartBody>
    </w:docPart>
    <w:docPart>
      <w:docPartPr>
        <w:name w:val="B3B656B204F342FDB392324B40240937"/>
        <w:category>
          <w:name w:val="General"/>
          <w:gallery w:val="placeholder"/>
        </w:category>
        <w:types>
          <w:type w:val="bbPlcHdr"/>
        </w:types>
        <w:behaviors>
          <w:behavior w:val="content"/>
        </w:behaviors>
        <w:guid w:val="{48CC381A-84D7-4B5E-8893-A4BE95C0954E}"/>
      </w:docPartPr>
      <w:docPartBody>
        <w:p w:rsidR="006126A3" w:rsidRDefault="006126A3" w:rsidP="006126A3">
          <w:pPr>
            <w:pStyle w:val="B3B656B204F342FDB392324B4024093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7B585BA91C540AB9A8DFDE6ED71077E"/>
        <w:category>
          <w:name w:val="General"/>
          <w:gallery w:val="placeholder"/>
        </w:category>
        <w:types>
          <w:type w:val="bbPlcHdr"/>
        </w:types>
        <w:behaviors>
          <w:behavior w:val="content"/>
        </w:behaviors>
        <w:guid w:val="{F82F8D4D-07A2-453C-9D1A-78994335985C}"/>
      </w:docPartPr>
      <w:docPartBody>
        <w:p w:rsidR="006126A3" w:rsidRDefault="006126A3" w:rsidP="006126A3">
          <w:pPr>
            <w:pStyle w:val="F7B585BA91C540AB9A8DFDE6ED71077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100CF9E8C744E18A82B2CF8656FF06B"/>
        <w:category>
          <w:name w:val="General"/>
          <w:gallery w:val="placeholder"/>
        </w:category>
        <w:types>
          <w:type w:val="bbPlcHdr"/>
        </w:types>
        <w:behaviors>
          <w:behavior w:val="content"/>
        </w:behaviors>
        <w:guid w:val="{B22F7AD5-BA66-429C-98E9-09E6BB701122}"/>
      </w:docPartPr>
      <w:docPartBody>
        <w:p w:rsidR="006126A3" w:rsidRDefault="006126A3" w:rsidP="006126A3">
          <w:pPr>
            <w:pStyle w:val="4100CF9E8C744E18A82B2CF8656FF06B"/>
          </w:pPr>
          <w:r>
            <w:rPr>
              <w:rStyle w:val="Textodelmarcadordeposicin"/>
              <w:rFonts w:ascii="Arial" w:hAnsi="Arial" w:cs="Arial"/>
              <w:color w:val="FF8F8F"/>
              <w:sz w:val="20"/>
              <w:szCs w:val="20"/>
              <w:u w:val="single"/>
            </w:rPr>
            <w:t>Documentos de identificación y lugar de expedición</w:t>
          </w:r>
        </w:p>
      </w:docPartBody>
    </w:docPart>
    <w:docPart>
      <w:docPartPr>
        <w:name w:val="1B46508F09604F73975424DE1AC4D236"/>
        <w:category>
          <w:name w:val="General"/>
          <w:gallery w:val="placeholder"/>
        </w:category>
        <w:types>
          <w:type w:val="bbPlcHdr"/>
        </w:types>
        <w:behaviors>
          <w:behavior w:val="content"/>
        </w:behaviors>
        <w:guid w:val="{08F2459C-C182-4880-B4A5-4823C89C1D6E}"/>
      </w:docPartPr>
      <w:docPartBody>
        <w:p w:rsidR="006126A3" w:rsidRDefault="006126A3" w:rsidP="006126A3">
          <w:pPr>
            <w:pStyle w:val="1B46508F09604F73975424DE1AC4D23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C3283616E2480FAFA7F34F46EC301C"/>
        <w:category>
          <w:name w:val="General"/>
          <w:gallery w:val="placeholder"/>
        </w:category>
        <w:types>
          <w:type w:val="bbPlcHdr"/>
        </w:types>
        <w:behaviors>
          <w:behavior w:val="content"/>
        </w:behaviors>
        <w:guid w:val="{BBF1336E-7A79-4975-BE5C-E75A8796A11F}"/>
      </w:docPartPr>
      <w:docPartBody>
        <w:p w:rsidR="006126A3" w:rsidRDefault="006126A3" w:rsidP="006126A3">
          <w:pPr>
            <w:pStyle w:val="C0C3283616E2480FAFA7F34F46EC301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AEF8E3F04A4F6D980B381357808DC1"/>
        <w:category>
          <w:name w:val="General"/>
          <w:gallery w:val="placeholder"/>
        </w:category>
        <w:types>
          <w:type w:val="bbPlcHdr"/>
        </w:types>
        <w:behaviors>
          <w:behavior w:val="content"/>
        </w:behaviors>
        <w:guid w:val="{923F6FF1-1754-45DE-B9AF-50FB4552459D}"/>
      </w:docPartPr>
      <w:docPartBody>
        <w:p w:rsidR="006126A3" w:rsidRDefault="006126A3" w:rsidP="006126A3">
          <w:pPr>
            <w:pStyle w:val="10AEF8E3F04A4F6D980B381357808DC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4F5445B542F4EB9A59797E6D03FD6DD"/>
        <w:category>
          <w:name w:val="General"/>
          <w:gallery w:val="placeholder"/>
        </w:category>
        <w:types>
          <w:type w:val="bbPlcHdr"/>
        </w:types>
        <w:behaviors>
          <w:behavior w:val="content"/>
        </w:behaviors>
        <w:guid w:val="{D4C4071F-5872-47E7-BBBA-2612A6B5301E}"/>
      </w:docPartPr>
      <w:docPartBody>
        <w:p w:rsidR="006126A3" w:rsidRDefault="006126A3" w:rsidP="006126A3">
          <w:pPr>
            <w:pStyle w:val="84F5445B542F4EB9A59797E6D03FD6D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1A24325AE8140E7A38A362DA9382FEF"/>
        <w:category>
          <w:name w:val="General"/>
          <w:gallery w:val="placeholder"/>
        </w:category>
        <w:types>
          <w:type w:val="bbPlcHdr"/>
        </w:types>
        <w:behaviors>
          <w:behavior w:val="content"/>
        </w:behaviors>
        <w:guid w:val="{E0F5BCB0-C4AD-4530-A96C-709A50C569EF}"/>
      </w:docPartPr>
      <w:docPartBody>
        <w:p w:rsidR="006126A3" w:rsidRDefault="006126A3" w:rsidP="006126A3">
          <w:pPr>
            <w:pStyle w:val="E1A24325AE8140E7A38A362DA9382FEF"/>
          </w:pPr>
          <w:r w:rsidRPr="000D290B">
            <w:rPr>
              <w:rStyle w:val="Textodelmarcadordeposicin"/>
              <w:rFonts w:ascii="Arial" w:eastAsiaTheme="minorHAnsi" w:hAnsi="Arial" w:cs="Arial"/>
              <w:color w:val="FF8F8F"/>
              <w:u w:val="single"/>
            </w:rPr>
            <w:t>Diligenciar la dirección del proveedor</w:t>
          </w:r>
        </w:p>
      </w:docPartBody>
    </w:docPart>
    <w:docPart>
      <w:docPartPr>
        <w:name w:val="CE77A15A69CD4148B766D1CC000212F8"/>
        <w:category>
          <w:name w:val="General"/>
          <w:gallery w:val="placeholder"/>
        </w:category>
        <w:types>
          <w:type w:val="bbPlcHdr"/>
        </w:types>
        <w:behaviors>
          <w:behavior w:val="content"/>
        </w:behaviors>
        <w:guid w:val="{093C32A7-166A-4FFF-B9E6-21A3481221FF}"/>
      </w:docPartPr>
      <w:docPartBody>
        <w:p w:rsidR="006126A3" w:rsidRDefault="006126A3" w:rsidP="006126A3">
          <w:pPr>
            <w:pStyle w:val="CE77A15A69CD4148B766D1CC000212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641F57CFC784181996323FCF8F84D38"/>
        <w:category>
          <w:name w:val="General"/>
          <w:gallery w:val="placeholder"/>
        </w:category>
        <w:types>
          <w:type w:val="bbPlcHdr"/>
        </w:types>
        <w:behaviors>
          <w:behavior w:val="content"/>
        </w:behaviors>
        <w:guid w:val="{1078783A-656E-410C-8998-B2788F192E43}"/>
      </w:docPartPr>
      <w:docPartBody>
        <w:p w:rsidR="006126A3" w:rsidRDefault="006126A3" w:rsidP="006126A3">
          <w:pPr>
            <w:pStyle w:val="D641F57CFC784181996323FCF8F84D3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378513129F0456B95B02A282BB39E81"/>
        <w:category>
          <w:name w:val="General"/>
          <w:gallery w:val="placeholder"/>
        </w:category>
        <w:types>
          <w:type w:val="bbPlcHdr"/>
        </w:types>
        <w:behaviors>
          <w:behavior w:val="content"/>
        </w:behaviors>
        <w:guid w:val="{5B2C54E5-57A7-49B6-9B2D-09ABD04DBC23}"/>
      </w:docPartPr>
      <w:docPartBody>
        <w:p w:rsidR="006126A3" w:rsidRDefault="006126A3" w:rsidP="006126A3">
          <w:pPr>
            <w:pStyle w:val="4378513129F0456B95B02A282BB39E81"/>
          </w:pPr>
          <w:r w:rsidRPr="000C38C2">
            <w:rPr>
              <w:rStyle w:val="Textodelmarcadordeposicin"/>
              <w:rFonts w:ascii="Arial" w:hAnsi="Arial" w:cs="Arial"/>
              <w:color w:val="FF8F8F"/>
              <w:u w:val="single"/>
            </w:rPr>
            <w:t>Ciudad</w:t>
          </w:r>
        </w:p>
      </w:docPartBody>
    </w:docPart>
    <w:docPart>
      <w:docPartPr>
        <w:name w:val="2D64E218B55444C498F2A244A5EFE52F"/>
        <w:category>
          <w:name w:val="General"/>
          <w:gallery w:val="placeholder"/>
        </w:category>
        <w:types>
          <w:type w:val="bbPlcHdr"/>
        </w:types>
        <w:behaviors>
          <w:behavior w:val="content"/>
        </w:behaviors>
        <w:guid w:val="{EB27729D-C282-4ED8-B4FB-62AA77DC0B51}"/>
      </w:docPartPr>
      <w:docPartBody>
        <w:p w:rsidR="006126A3" w:rsidRDefault="006126A3" w:rsidP="006126A3">
          <w:pPr>
            <w:pStyle w:val="2D64E218B55444C498F2A244A5EFE52F"/>
          </w:pPr>
          <w:r w:rsidRPr="000C38C2">
            <w:rPr>
              <w:rStyle w:val="Textodelmarcadordeposicin"/>
              <w:rFonts w:ascii="Arial" w:hAnsi="Arial" w:cs="Arial"/>
              <w:color w:val="FF8F8F"/>
            </w:rPr>
            <w:t>seleccionar la fecha.</w:t>
          </w:r>
        </w:p>
      </w:docPartBody>
    </w:docPart>
    <w:docPart>
      <w:docPartPr>
        <w:name w:val="65C9C3109BC9424E8DC27BDC1C293B1B"/>
        <w:category>
          <w:name w:val="General"/>
          <w:gallery w:val="placeholder"/>
        </w:category>
        <w:types>
          <w:type w:val="bbPlcHdr"/>
        </w:types>
        <w:behaviors>
          <w:behavior w:val="content"/>
        </w:behaviors>
        <w:guid w:val="{DAF8C621-4580-446E-B1F6-29BB8D79000D}"/>
      </w:docPartPr>
      <w:docPartBody>
        <w:p w:rsidR="006126A3" w:rsidRDefault="006126A3" w:rsidP="006126A3">
          <w:pPr>
            <w:pStyle w:val="65C9C3109BC9424E8DC27BDC1C293B1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9D27BBFB84E44DE99FC24087A77D2B8"/>
        <w:category>
          <w:name w:val="General"/>
          <w:gallery w:val="placeholder"/>
        </w:category>
        <w:types>
          <w:type w:val="bbPlcHdr"/>
        </w:types>
        <w:behaviors>
          <w:behavior w:val="content"/>
        </w:behaviors>
        <w:guid w:val="{6BDBB894-2D40-4E58-BDA5-A4DC0A8CEAA2}"/>
      </w:docPartPr>
      <w:docPartBody>
        <w:p w:rsidR="006126A3" w:rsidRDefault="006126A3" w:rsidP="006126A3">
          <w:pPr>
            <w:pStyle w:val="29D27BBFB84E44DE99FC24087A77D2B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49422963FE246708C66E960830BF513"/>
        <w:category>
          <w:name w:val="General"/>
          <w:gallery w:val="placeholder"/>
        </w:category>
        <w:types>
          <w:type w:val="bbPlcHdr"/>
        </w:types>
        <w:behaviors>
          <w:behavior w:val="content"/>
        </w:behaviors>
        <w:guid w:val="{1D7FC582-86C2-4DFB-ABB3-BDB818DFAD65}"/>
      </w:docPartPr>
      <w:docPartBody>
        <w:p w:rsidR="006126A3" w:rsidRDefault="006126A3" w:rsidP="006126A3">
          <w:pPr>
            <w:pStyle w:val="B49422963FE246708C66E960830BF513"/>
          </w:pPr>
          <w:r>
            <w:rPr>
              <w:rStyle w:val="Textodelmarcadordeposicin"/>
              <w:rFonts w:ascii="Arial" w:hAnsi="Arial" w:cs="Arial"/>
              <w:color w:val="FF8F8F"/>
              <w:sz w:val="20"/>
              <w:szCs w:val="20"/>
              <w:u w:val="single"/>
            </w:rPr>
            <w:t>Documentos de identificación y lugar de expedición</w:t>
          </w:r>
        </w:p>
      </w:docPartBody>
    </w:docPart>
    <w:docPart>
      <w:docPartPr>
        <w:name w:val="96EBB0C4BC3E4EE5A88278D78A3D45A7"/>
        <w:category>
          <w:name w:val="General"/>
          <w:gallery w:val="placeholder"/>
        </w:category>
        <w:types>
          <w:type w:val="bbPlcHdr"/>
        </w:types>
        <w:behaviors>
          <w:behavior w:val="content"/>
        </w:behaviors>
        <w:guid w:val="{1AA89B58-3812-4693-BBE3-A3EBD0ED017E}"/>
      </w:docPartPr>
      <w:docPartBody>
        <w:p w:rsidR="006126A3" w:rsidRDefault="006126A3" w:rsidP="006126A3">
          <w:pPr>
            <w:pStyle w:val="96EBB0C4BC3E4EE5A88278D78A3D45A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20E018687B4FCFAC3396EBF510EC5F"/>
        <w:category>
          <w:name w:val="General"/>
          <w:gallery w:val="placeholder"/>
        </w:category>
        <w:types>
          <w:type w:val="bbPlcHdr"/>
        </w:types>
        <w:behaviors>
          <w:behavior w:val="content"/>
        </w:behaviors>
        <w:guid w:val="{04E628FA-782F-496E-8A67-56A4D03B6163}"/>
      </w:docPartPr>
      <w:docPartBody>
        <w:p w:rsidR="006126A3" w:rsidRDefault="006126A3" w:rsidP="006126A3">
          <w:pPr>
            <w:pStyle w:val="3920E018687B4FCFAC3396EBF510EC5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6347C459CC46A582F4D2E44A500E40"/>
        <w:category>
          <w:name w:val="General"/>
          <w:gallery w:val="placeholder"/>
        </w:category>
        <w:types>
          <w:type w:val="bbPlcHdr"/>
        </w:types>
        <w:behaviors>
          <w:behavior w:val="content"/>
        </w:behaviors>
        <w:guid w:val="{6E9DFE6D-83D2-4F41-A875-7881BDE3691D}"/>
      </w:docPartPr>
      <w:docPartBody>
        <w:p w:rsidR="006126A3" w:rsidRDefault="006126A3" w:rsidP="006126A3">
          <w:pPr>
            <w:pStyle w:val="006347C459CC46A582F4D2E44A500E4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123F151CEEB4E0A90F906BDBCBCC908"/>
        <w:category>
          <w:name w:val="General"/>
          <w:gallery w:val="placeholder"/>
        </w:category>
        <w:types>
          <w:type w:val="bbPlcHdr"/>
        </w:types>
        <w:behaviors>
          <w:behavior w:val="content"/>
        </w:behaviors>
        <w:guid w:val="{B1F4227C-7159-4123-ADBB-E024DCF9945F}"/>
      </w:docPartPr>
      <w:docPartBody>
        <w:p w:rsidR="006126A3" w:rsidRDefault="006126A3" w:rsidP="006126A3">
          <w:pPr>
            <w:pStyle w:val="8123F151CEEB4E0A90F906BDBCBCC90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35E8321D3A04D1E9703C59EC03F9E6E"/>
        <w:category>
          <w:name w:val="General"/>
          <w:gallery w:val="placeholder"/>
        </w:category>
        <w:types>
          <w:type w:val="bbPlcHdr"/>
        </w:types>
        <w:behaviors>
          <w:behavior w:val="content"/>
        </w:behaviors>
        <w:guid w:val="{CCDB17F9-75DE-417F-B9A4-A4AB087B2F74}"/>
      </w:docPartPr>
      <w:docPartBody>
        <w:p w:rsidR="006126A3" w:rsidRDefault="006126A3" w:rsidP="006126A3">
          <w:pPr>
            <w:pStyle w:val="235E8321D3A04D1E9703C59EC03F9E6E"/>
          </w:pPr>
          <w:r w:rsidRPr="000D290B">
            <w:rPr>
              <w:rStyle w:val="Textodelmarcadordeposicin"/>
              <w:rFonts w:ascii="Arial" w:eastAsiaTheme="minorHAnsi" w:hAnsi="Arial" w:cs="Arial"/>
              <w:color w:val="FF8F8F"/>
              <w:u w:val="single"/>
            </w:rPr>
            <w:t>Diligenciar la dirección del proveedor</w:t>
          </w:r>
        </w:p>
      </w:docPartBody>
    </w:docPart>
    <w:docPart>
      <w:docPartPr>
        <w:name w:val="DB3A372B083640819E0FB8F447478274"/>
        <w:category>
          <w:name w:val="General"/>
          <w:gallery w:val="placeholder"/>
        </w:category>
        <w:types>
          <w:type w:val="bbPlcHdr"/>
        </w:types>
        <w:behaviors>
          <w:behavior w:val="content"/>
        </w:behaviors>
        <w:guid w:val="{CEC3AB54-1BF1-4370-BCC8-6B30B418D12C}"/>
      </w:docPartPr>
      <w:docPartBody>
        <w:p w:rsidR="006126A3" w:rsidRDefault="006126A3" w:rsidP="006126A3">
          <w:pPr>
            <w:pStyle w:val="DB3A372B083640819E0FB8F44747827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D0BFF46034446A89C6EDE6E64B82DA0"/>
        <w:category>
          <w:name w:val="General"/>
          <w:gallery w:val="placeholder"/>
        </w:category>
        <w:types>
          <w:type w:val="bbPlcHdr"/>
        </w:types>
        <w:behaviors>
          <w:behavior w:val="content"/>
        </w:behaviors>
        <w:guid w:val="{3349A946-2527-47D1-B992-BF414A494367}"/>
      </w:docPartPr>
      <w:docPartBody>
        <w:p w:rsidR="006126A3" w:rsidRDefault="006126A3" w:rsidP="006126A3">
          <w:pPr>
            <w:pStyle w:val="AD0BFF46034446A89C6EDE6E64B82DA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B06DCFFD1674FB19BBFDEC410ED99D8"/>
        <w:category>
          <w:name w:val="General"/>
          <w:gallery w:val="placeholder"/>
        </w:category>
        <w:types>
          <w:type w:val="bbPlcHdr"/>
        </w:types>
        <w:behaviors>
          <w:behavior w:val="content"/>
        </w:behaviors>
        <w:guid w:val="{869CBC2E-C75F-41C9-945A-CC7A90E65E45}"/>
      </w:docPartPr>
      <w:docPartBody>
        <w:p w:rsidR="006126A3" w:rsidRDefault="006126A3" w:rsidP="006126A3">
          <w:pPr>
            <w:pStyle w:val="9B06DCFFD1674FB19BBFDEC410ED99D8"/>
          </w:pPr>
          <w:r w:rsidRPr="000C38C2">
            <w:rPr>
              <w:rStyle w:val="Textodelmarcadordeposicin"/>
              <w:rFonts w:ascii="Arial" w:hAnsi="Arial" w:cs="Arial"/>
              <w:color w:val="FF8F8F"/>
              <w:u w:val="single"/>
            </w:rPr>
            <w:t>Ciudad</w:t>
          </w:r>
        </w:p>
      </w:docPartBody>
    </w:docPart>
    <w:docPart>
      <w:docPartPr>
        <w:name w:val="9B634C8BD5A54705930F411E960272FD"/>
        <w:category>
          <w:name w:val="General"/>
          <w:gallery w:val="placeholder"/>
        </w:category>
        <w:types>
          <w:type w:val="bbPlcHdr"/>
        </w:types>
        <w:behaviors>
          <w:behavior w:val="content"/>
        </w:behaviors>
        <w:guid w:val="{51183DDA-4EF0-4FDC-A8AB-DA1B816FD419}"/>
      </w:docPartPr>
      <w:docPartBody>
        <w:p w:rsidR="006126A3" w:rsidRDefault="006126A3" w:rsidP="006126A3">
          <w:pPr>
            <w:pStyle w:val="9B634C8BD5A54705930F411E960272FD"/>
          </w:pPr>
          <w:r w:rsidRPr="000C38C2">
            <w:rPr>
              <w:rStyle w:val="Textodelmarcadordeposicin"/>
              <w:rFonts w:ascii="Arial" w:hAnsi="Arial" w:cs="Arial"/>
              <w:color w:val="FF8F8F"/>
            </w:rPr>
            <w:t>seleccionar la fecha.</w:t>
          </w:r>
        </w:p>
      </w:docPartBody>
    </w:docPart>
    <w:docPart>
      <w:docPartPr>
        <w:name w:val="F766DD8F8F7E4120916B64A2F4E52873"/>
        <w:category>
          <w:name w:val="General"/>
          <w:gallery w:val="placeholder"/>
        </w:category>
        <w:types>
          <w:type w:val="bbPlcHdr"/>
        </w:types>
        <w:behaviors>
          <w:behavior w:val="content"/>
        </w:behaviors>
        <w:guid w:val="{C7242095-BDF8-434B-A6D6-9D5C6D2826FC}"/>
      </w:docPartPr>
      <w:docPartBody>
        <w:p w:rsidR="006126A3" w:rsidRDefault="006126A3" w:rsidP="006126A3">
          <w:pPr>
            <w:pStyle w:val="F766DD8F8F7E4120916B64A2F4E5287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383EAF3C12442BF9320B627876891CC"/>
        <w:category>
          <w:name w:val="General"/>
          <w:gallery w:val="placeholder"/>
        </w:category>
        <w:types>
          <w:type w:val="bbPlcHdr"/>
        </w:types>
        <w:behaviors>
          <w:behavior w:val="content"/>
        </w:behaviors>
        <w:guid w:val="{EEF0C38E-B4DA-434E-918B-E186465297AC}"/>
      </w:docPartPr>
      <w:docPartBody>
        <w:p w:rsidR="006126A3" w:rsidRDefault="006126A3" w:rsidP="006126A3">
          <w:pPr>
            <w:pStyle w:val="5383EAF3C12442BF9320B627876891C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C855C7E5AA64076A5735952E91221F8"/>
        <w:category>
          <w:name w:val="General"/>
          <w:gallery w:val="placeholder"/>
        </w:category>
        <w:types>
          <w:type w:val="bbPlcHdr"/>
        </w:types>
        <w:behaviors>
          <w:behavior w:val="content"/>
        </w:behaviors>
        <w:guid w:val="{DABFE23E-BDDB-4784-B5AE-01D972E25B09}"/>
      </w:docPartPr>
      <w:docPartBody>
        <w:p w:rsidR="006126A3" w:rsidRDefault="006126A3" w:rsidP="006126A3">
          <w:pPr>
            <w:pStyle w:val="EC855C7E5AA64076A5735952E91221F8"/>
          </w:pPr>
          <w:r w:rsidRPr="00A70DFE">
            <w:rPr>
              <w:rStyle w:val="Textodelmarcadordeposicin"/>
              <w:rFonts w:ascii="Arial" w:hAnsi="Arial" w:cs="Arial"/>
              <w:color w:val="FF8F8F"/>
              <w:u w:val="single"/>
            </w:rPr>
            <w:t>Documentos de identificación y lugar de expedición</w:t>
          </w:r>
        </w:p>
      </w:docPartBody>
    </w:docPart>
    <w:docPart>
      <w:docPartPr>
        <w:name w:val="AD954E273D2447B784CF3688875F54D9"/>
        <w:category>
          <w:name w:val="General"/>
          <w:gallery w:val="placeholder"/>
        </w:category>
        <w:types>
          <w:type w:val="bbPlcHdr"/>
        </w:types>
        <w:behaviors>
          <w:behavior w:val="content"/>
        </w:behaviors>
        <w:guid w:val="{B90A6685-5DCB-4D2E-80B5-EE62285CFEE0}"/>
      </w:docPartPr>
      <w:docPartBody>
        <w:p w:rsidR="006126A3" w:rsidRDefault="006126A3" w:rsidP="006126A3">
          <w:pPr>
            <w:pStyle w:val="AD954E273D2447B784CF3688875F54D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484DDAD8A1D498AB8F327C490033F58"/>
        <w:category>
          <w:name w:val="General"/>
          <w:gallery w:val="placeholder"/>
        </w:category>
        <w:types>
          <w:type w:val="bbPlcHdr"/>
        </w:types>
        <w:behaviors>
          <w:behavior w:val="content"/>
        </w:behaviors>
        <w:guid w:val="{81143ECA-139D-473C-9F2F-86416777ABFC}"/>
      </w:docPartPr>
      <w:docPartBody>
        <w:p w:rsidR="006126A3" w:rsidRDefault="006126A3" w:rsidP="006126A3">
          <w:pPr>
            <w:pStyle w:val="0484DDAD8A1D498AB8F327C490033F5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A7EDC31E0774132990DBCA5945FCBD7"/>
        <w:category>
          <w:name w:val="General"/>
          <w:gallery w:val="placeholder"/>
        </w:category>
        <w:types>
          <w:type w:val="bbPlcHdr"/>
        </w:types>
        <w:behaviors>
          <w:behavior w:val="content"/>
        </w:behaviors>
        <w:guid w:val="{554391EF-F81E-4AC4-A0D2-3F27F2B1EE65}"/>
      </w:docPartPr>
      <w:docPartBody>
        <w:p w:rsidR="006126A3" w:rsidRDefault="006126A3" w:rsidP="006126A3">
          <w:pPr>
            <w:pStyle w:val="0A7EDC31E0774132990DBCA5945FCBD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38D3BCCEDCC4D64BEEF3CC758ADB6F1"/>
        <w:category>
          <w:name w:val="General"/>
          <w:gallery w:val="placeholder"/>
        </w:category>
        <w:types>
          <w:type w:val="bbPlcHdr"/>
        </w:types>
        <w:behaviors>
          <w:behavior w:val="content"/>
        </w:behaviors>
        <w:guid w:val="{A847A4B9-3941-4239-B7B7-1280613C9122}"/>
      </w:docPartPr>
      <w:docPartBody>
        <w:p w:rsidR="006126A3" w:rsidRDefault="006126A3" w:rsidP="006126A3">
          <w:pPr>
            <w:pStyle w:val="E38D3BCCEDCC4D64BEEF3CC758ADB6F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26520F39FF74367A4DFF15D5CEC102D"/>
        <w:category>
          <w:name w:val="General"/>
          <w:gallery w:val="placeholder"/>
        </w:category>
        <w:types>
          <w:type w:val="bbPlcHdr"/>
        </w:types>
        <w:behaviors>
          <w:behavior w:val="content"/>
        </w:behaviors>
        <w:guid w:val="{4D7FB2CF-80E2-41F2-B28D-87331FA27C3A}"/>
      </w:docPartPr>
      <w:docPartBody>
        <w:p w:rsidR="006126A3" w:rsidRDefault="006126A3" w:rsidP="006126A3">
          <w:pPr>
            <w:pStyle w:val="626520F39FF74367A4DFF15D5CEC102D"/>
          </w:pPr>
          <w:r w:rsidRPr="000D290B">
            <w:rPr>
              <w:rStyle w:val="Textodelmarcadordeposicin"/>
              <w:rFonts w:ascii="Arial" w:eastAsiaTheme="minorHAnsi" w:hAnsi="Arial" w:cs="Arial"/>
              <w:color w:val="FF8F8F"/>
              <w:u w:val="single"/>
            </w:rPr>
            <w:t>Diligenciar la dirección del proveedor</w:t>
          </w:r>
        </w:p>
      </w:docPartBody>
    </w:docPart>
    <w:docPart>
      <w:docPartPr>
        <w:name w:val="4D5D330B6B5244B383C4C481C5D45C89"/>
        <w:category>
          <w:name w:val="General"/>
          <w:gallery w:val="placeholder"/>
        </w:category>
        <w:types>
          <w:type w:val="bbPlcHdr"/>
        </w:types>
        <w:behaviors>
          <w:behavior w:val="content"/>
        </w:behaviors>
        <w:guid w:val="{C16F098A-1DAD-406A-81AD-ED3B4BCA2C22}"/>
      </w:docPartPr>
      <w:docPartBody>
        <w:p w:rsidR="006126A3" w:rsidRDefault="006126A3" w:rsidP="006126A3">
          <w:pPr>
            <w:pStyle w:val="4D5D330B6B5244B383C4C481C5D45C8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A51B76DFDD7452FBF1D8FC13787075A"/>
        <w:category>
          <w:name w:val="General"/>
          <w:gallery w:val="placeholder"/>
        </w:category>
        <w:types>
          <w:type w:val="bbPlcHdr"/>
        </w:types>
        <w:behaviors>
          <w:behavior w:val="content"/>
        </w:behaviors>
        <w:guid w:val="{FE83F175-B6A7-4002-B666-80B5CC3922D3}"/>
      </w:docPartPr>
      <w:docPartBody>
        <w:p w:rsidR="006126A3" w:rsidRDefault="006126A3" w:rsidP="006126A3">
          <w:pPr>
            <w:pStyle w:val="AA51B76DFDD7452FBF1D8FC1378707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8FDAE455B304594B3200C2AAFF5FF1F"/>
        <w:category>
          <w:name w:val="General"/>
          <w:gallery w:val="placeholder"/>
        </w:category>
        <w:types>
          <w:type w:val="bbPlcHdr"/>
        </w:types>
        <w:behaviors>
          <w:behavior w:val="content"/>
        </w:behaviors>
        <w:guid w:val="{644820E3-6A93-47C0-BFDC-FC8AE2581223}"/>
      </w:docPartPr>
      <w:docPartBody>
        <w:p w:rsidR="006126A3" w:rsidRDefault="006126A3" w:rsidP="006126A3">
          <w:pPr>
            <w:pStyle w:val="B8FDAE455B304594B3200C2AAFF5FF1F"/>
          </w:pPr>
          <w:r w:rsidRPr="000C38C2">
            <w:rPr>
              <w:rStyle w:val="Textodelmarcadordeposicin"/>
              <w:rFonts w:ascii="Arial" w:hAnsi="Arial" w:cs="Arial"/>
              <w:color w:val="FF8F8F"/>
              <w:u w:val="single"/>
            </w:rPr>
            <w:t>Ciudad</w:t>
          </w:r>
        </w:p>
      </w:docPartBody>
    </w:docPart>
    <w:docPart>
      <w:docPartPr>
        <w:name w:val="9CC6071A8EC146B0AC1FFF8C697F0814"/>
        <w:category>
          <w:name w:val="General"/>
          <w:gallery w:val="placeholder"/>
        </w:category>
        <w:types>
          <w:type w:val="bbPlcHdr"/>
        </w:types>
        <w:behaviors>
          <w:behavior w:val="content"/>
        </w:behaviors>
        <w:guid w:val="{21DB2CAE-0E06-4632-8392-5FC7A62E3E8B}"/>
      </w:docPartPr>
      <w:docPartBody>
        <w:p w:rsidR="006126A3" w:rsidRDefault="006126A3" w:rsidP="006126A3">
          <w:pPr>
            <w:pStyle w:val="9CC6071A8EC146B0AC1FFF8C697F0814"/>
          </w:pPr>
          <w:r w:rsidRPr="000C38C2">
            <w:rPr>
              <w:rStyle w:val="Textodelmarcadordeposicin"/>
              <w:rFonts w:ascii="Arial" w:hAnsi="Arial" w:cs="Arial"/>
              <w:color w:val="FF8F8F"/>
            </w:rPr>
            <w:t>seleccionar la fecha.</w:t>
          </w:r>
        </w:p>
      </w:docPartBody>
    </w:docPart>
    <w:docPart>
      <w:docPartPr>
        <w:name w:val="B6D70B42378C42F39671DC14CE66140A"/>
        <w:category>
          <w:name w:val="General"/>
          <w:gallery w:val="placeholder"/>
        </w:category>
        <w:types>
          <w:type w:val="bbPlcHdr"/>
        </w:types>
        <w:behaviors>
          <w:behavior w:val="content"/>
        </w:behaviors>
        <w:guid w:val="{7B92B9F5-F305-4BD3-970D-2F029512F2D7}"/>
      </w:docPartPr>
      <w:docPartBody>
        <w:p w:rsidR="006126A3" w:rsidRDefault="006126A3" w:rsidP="006126A3">
          <w:pPr>
            <w:pStyle w:val="B6D70B42378C42F39671DC14CE66140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8E45C7DEC549D7BF6253822E71F030"/>
        <w:category>
          <w:name w:val="General"/>
          <w:gallery w:val="placeholder"/>
        </w:category>
        <w:types>
          <w:type w:val="bbPlcHdr"/>
        </w:types>
        <w:behaviors>
          <w:behavior w:val="content"/>
        </w:behaviors>
        <w:guid w:val="{7D02F018-EAE8-4F4E-9832-E5283D80E2DE}"/>
      </w:docPartPr>
      <w:docPartBody>
        <w:p w:rsidR="006126A3" w:rsidRDefault="006126A3" w:rsidP="006126A3">
          <w:pPr>
            <w:pStyle w:val="838E45C7DEC549D7BF6253822E71F03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868BA04EE864B649525A19DC7B9B406"/>
        <w:category>
          <w:name w:val="General"/>
          <w:gallery w:val="placeholder"/>
        </w:category>
        <w:types>
          <w:type w:val="bbPlcHdr"/>
        </w:types>
        <w:behaviors>
          <w:behavior w:val="content"/>
        </w:behaviors>
        <w:guid w:val="{8B083782-3A9F-4A39-A806-ADC004B89E30}"/>
      </w:docPartPr>
      <w:docPartBody>
        <w:p w:rsidR="006126A3" w:rsidRDefault="006126A3" w:rsidP="006126A3">
          <w:pPr>
            <w:pStyle w:val="E868BA04EE864B649525A19DC7B9B4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2FB7E2C5FEB4D669DCD8DD7186AE1FE"/>
        <w:category>
          <w:name w:val="General"/>
          <w:gallery w:val="placeholder"/>
        </w:category>
        <w:types>
          <w:type w:val="bbPlcHdr"/>
        </w:types>
        <w:behaviors>
          <w:behavior w:val="content"/>
        </w:behaviors>
        <w:guid w:val="{0B82AFA0-4CFA-4E6B-A50C-079E4B14EA20}"/>
      </w:docPartPr>
      <w:docPartBody>
        <w:p w:rsidR="006126A3" w:rsidRDefault="006126A3" w:rsidP="006126A3">
          <w:pPr>
            <w:pStyle w:val="92FB7E2C5FEB4D669DCD8DD7186AE1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DA4DB2F5F648F5BB25B20362552F18"/>
        <w:category>
          <w:name w:val="General"/>
          <w:gallery w:val="placeholder"/>
        </w:category>
        <w:types>
          <w:type w:val="bbPlcHdr"/>
        </w:types>
        <w:behaviors>
          <w:behavior w:val="content"/>
        </w:behaviors>
        <w:guid w:val="{0A1CD9B8-4388-493F-8B71-ACBC7E3E11F0}"/>
      </w:docPartPr>
      <w:docPartBody>
        <w:p w:rsidR="006126A3" w:rsidRDefault="006126A3" w:rsidP="006126A3">
          <w:pPr>
            <w:pStyle w:val="12DA4DB2F5F648F5BB25B20362552F18"/>
          </w:pPr>
          <w:r w:rsidRPr="000D290B">
            <w:rPr>
              <w:rStyle w:val="Textodelmarcadordeposicin"/>
              <w:rFonts w:ascii="Arial" w:eastAsiaTheme="minorHAnsi" w:hAnsi="Arial" w:cs="Arial"/>
              <w:color w:val="FF8F8F"/>
              <w:u w:val="single"/>
            </w:rPr>
            <w:t>Diligenciar la dirección del proveedor</w:t>
          </w:r>
        </w:p>
      </w:docPartBody>
    </w:docPart>
    <w:docPart>
      <w:docPartPr>
        <w:name w:val="D80E6E57F3E242D8A8742869B9D83413"/>
        <w:category>
          <w:name w:val="General"/>
          <w:gallery w:val="placeholder"/>
        </w:category>
        <w:types>
          <w:type w:val="bbPlcHdr"/>
        </w:types>
        <w:behaviors>
          <w:behavior w:val="content"/>
        </w:behaviors>
        <w:guid w:val="{AF69F5B5-E44E-4B06-8E98-034DE230CFA5}"/>
      </w:docPartPr>
      <w:docPartBody>
        <w:p w:rsidR="006126A3" w:rsidRDefault="006126A3" w:rsidP="006126A3">
          <w:pPr>
            <w:pStyle w:val="D80E6E57F3E242D8A8742869B9D834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C7BA7871EC8442A85A83A0F54E3DE78"/>
        <w:category>
          <w:name w:val="General"/>
          <w:gallery w:val="placeholder"/>
        </w:category>
        <w:types>
          <w:type w:val="bbPlcHdr"/>
        </w:types>
        <w:behaviors>
          <w:behavior w:val="content"/>
        </w:behaviors>
        <w:guid w:val="{FE0F1100-8A3E-4AFC-AC35-56C7FAFE005A}"/>
      </w:docPartPr>
      <w:docPartBody>
        <w:p w:rsidR="006126A3" w:rsidRDefault="006126A3" w:rsidP="006126A3">
          <w:pPr>
            <w:pStyle w:val="4C7BA7871EC8442A85A83A0F54E3DE7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33F754C40B4219979C0F1DC607E7D3"/>
        <w:category>
          <w:name w:val="General"/>
          <w:gallery w:val="placeholder"/>
        </w:category>
        <w:types>
          <w:type w:val="bbPlcHdr"/>
        </w:types>
        <w:behaviors>
          <w:behavior w:val="content"/>
        </w:behaviors>
        <w:guid w:val="{B5425F11-0CAE-4424-86E2-ABCD4DA3B2BE}"/>
      </w:docPartPr>
      <w:docPartBody>
        <w:p w:rsidR="006126A3" w:rsidRDefault="006126A3" w:rsidP="006126A3">
          <w:pPr>
            <w:pStyle w:val="A833F754C40B4219979C0F1DC607E7D3"/>
          </w:pPr>
          <w:r w:rsidRPr="000C38C2">
            <w:rPr>
              <w:rStyle w:val="Textodelmarcadordeposicin"/>
              <w:rFonts w:ascii="Arial" w:hAnsi="Arial" w:cs="Arial"/>
              <w:color w:val="FF8F8F"/>
              <w:u w:val="single"/>
            </w:rPr>
            <w:t>Ciudad</w:t>
          </w:r>
        </w:p>
      </w:docPartBody>
    </w:docPart>
    <w:docPart>
      <w:docPartPr>
        <w:name w:val="AA5A73281C7F4868A834DBFF1D468490"/>
        <w:category>
          <w:name w:val="General"/>
          <w:gallery w:val="placeholder"/>
        </w:category>
        <w:types>
          <w:type w:val="bbPlcHdr"/>
        </w:types>
        <w:behaviors>
          <w:behavior w:val="content"/>
        </w:behaviors>
        <w:guid w:val="{D383DDF5-BC25-4B21-A58A-CEF39FE65D55}"/>
      </w:docPartPr>
      <w:docPartBody>
        <w:p w:rsidR="006126A3" w:rsidRDefault="006126A3" w:rsidP="006126A3">
          <w:pPr>
            <w:pStyle w:val="AA5A73281C7F4868A834DBFF1D468490"/>
          </w:pPr>
          <w:r w:rsidRPr="000C38C2">
            <w:rPr>
              <w:rStyle w:val="Textodelmarcadordeposicin"/>
              <w:rFonts w:ascii="Arial" w:hAnsi="Arial" w:cs="Arial"/>
              <w:color w:val="FF8F8F"/>
            </w:rPr>
            <w:t>seleccionar la fecha.</w:t>
          </w:r>
        </w:p>
      </w:docPartBody>
    </w:docPart>
    <w:docPart>
      <w:docPartPr>
        <w:name w:val="B8B4831FC4044D02AA2A5EC1594F063E"/>
        <w:category>
          <w:name w:val="General"/>
          <w:gallery w:val="placeholder"/>
        </w:category>
        <w:types>
          <w:type w:val="bbPlcHdr"/>
        </w:types>
        <w:behaviors>
          <w:behavior w:val="content"/>
        </w:behaviors>
        <w:guid w:val="{D442208E-4BE3-4552-8EA0-8CFF39BFC5B4}"/>
      </w:docPartPr>
      <w:docPartBody>
        <w:p w:rsidR="006126A3" w:rsidRDefault="006126A3" w:rsidP="006126A3">
          <w:pPr>
            <w:pStyle w:val="B8B4831FC4044D02AA2A5EC1594F063E"/>
          </w:pPr>
          <w:r w:rsidRPr="001A5D42">
            <w:rPr>
              <w:rStyle w:val="Textodelmarcadordeposicin"/>
              <w:rFonts w:ascii="Arial" w:hAnsi="Arial" w:cs="Arial"/>
              <w:color w:val="FF8F8F"/>
              <w:u w:val="single"/>
            </w:rPr>
            <w:t>Indicar el nombre del proponente de quien se actúa</w:t>
          </w:r>
        </w:p>
      </w:docPartBody>
    </w:docPart>
    <w:docPart>
      <w:docPartPr>
        <w:name w:val="979C0CB792B64E0A980740695A3C87CC"/>
        <w:category>
          <w:name w:val="General"/>
          <w:gallery w:val="placeholder"/>
        </w:category>
        <w:types>
          <w:type w:val="bbPlcHdr"/>
        </w:types>
        <w:behaviors>
          <w:behavior w:val="content"/>
        </w:behaviors>
        <w:guid w:val="{74E4DCC9-662C-4495-B5D4-2FFD7380FDF3}"/>
      </w:docPartPr>
      <w:docPartBody>
        <w:p w:rsidR="006126A3" w:rsidRDefault="006126A3" w:rsidP="006126A3">
          <w:pPr>
            <w:pStyle w:val="979C0CB792B64E0A980740695A3C87CC"/>
          </w:pPr>
          <w:r w:rsidRPr="006453B7">
            <w:rPr>
              <w:rStyle w:val="Textodelmarcadordeposicin"/>
            </w:rPr>
            <w:t>Elija un elemento.</w:t>
          </w:r>
        </w:p>
      </w:docPartBody>
    </w:docPart>
    <w:docPart>
      <w:docPartPr>
        <w:name w:val="8A6BCB19781A4A0596836CDFFEC5C0DE"/>
        <w:category>
          <w:name w:val="General"/>
          <w:gallery w:val="placeholder"/>
        </w:category>
        <w:types>
          <w:type w:val="bbPlcHdr"/>
        </w:types>
        <w:behaviors>
          <w:behavior w:val="content"/>
        </w:behaviors>
        <w:guid w:val="{6115C281-F097-43DF-A20B-6BA8C748798E}"/>
      </w:docPartPr>
      <w:docPartBody>
        <w:p w:rsidR="006126A3" w:rsidRDefault="006126A3" w:rsidP="006126A3">
          <w:pPr>
            <w:pStyle w:val="8A6BCB19781A4A0596836CDFFEC5C0DE"/>
          </w:pPr>
          <w:r w:rsidRPr="006453B7">
            <w:rPr>
              <w:rStyle w:val="Textodelmarcadordeposicin"/>
            </w:rPr>
            <w:t>Elija un elemento.</w:t>
          </w:r>
        </w:p>
      </w:docPartBody>
    </w:docPart>
    <w:docPart>
      <w:docPartPr>
        <w:name w:val="EA6F7DCBE17F4F338A3502FCCCA66561"/>
        <w:category>
          <w:name w:val="General"/>
          <w:gallery w:val="placeholder"/>
        </w:category>
        <w:types>
          <w:type w:val="bbPlcHdr"/>
        </w:types>
        <w:behaviors>
          <w:behavior w:val="content"/>
        </w:behaviors>
        <w:guid w:val="{AEDADF93-D924-41B6-A8DF-DFF6502D9D9B}"/>
      </w:docPartPr>
      <w:docPartBody>
        <w:p w:rsidR="006126A3" w:rsidRDefault="006126A3" w:rsidP="006126A3">
          <w:pPr>
            <w:pStyle w:val="EA6F7DCBE17F4F338A3502FCCCA66561"/>
          </w:pPr>
          <w:r w:rsidRPr="006453B7">
            <w:rPr>
              <w:rStyle w:val="Textodelmarcadordeposicin"/>
            </w:rPr>
            <w:t>Elija un elemento.</w:t>
          </w:r>
        </w:p>
      </w:docPartBody>
    </w:docPart>
    <w:docPart>
      <w:docPartPr>
        <w:name w:val="CC28550AA3194B55A8BB112040DC1BCD"/>
        <w:category>
          <w:name w:val="General"/>
          <w:gallery w:val="placeholder"/>
        </w:category>
        <w:types>
          <w:type w:val="bbPlcHdr"/>
        </w:types>
        <w:behaviors>
          <w:behavior w:val="content"/>
        </w:behaviors>
        <w:guid w:val="{E161E1BA-95C7-4117-BF4D-C2DD36486A6B}"/>
      </w:docPartPr>
      <w:docPartBody>
        <w:p w:rsidR="006126A3" w:rsidRDefault="006126A3" w:rsidP="006126A3">
          <w:pPr>
            <w:pStyle w:val="CC28550AA3194B55A8BB112040DC1BCD"/>
          </w:pPr>
          <w:r w:rsidRPr="006453B7">
            <w:rPr>
              <w:rStyle w:val="Textodelmarcadordeposicin"/>
            </w:rPr>
            <w:t>Elija un elemento.</w:t>
          </w:r>
        </w:p>
      </w:docPartBody>
    </w:docPart>
    <w:docPart>
      <w:docPartPr>
        <w:name w:val="F70879FA003A4669B4D69060085FC80A"/>
        <w:category>
          <w:name w:val="General"/>
          <w:gallery w:val="placeholder"/>
        </w:category>
        <w:types>
          <w:type w:val="bbPlcHdr"/>
        </w:types>
        <w:behaviors>
          <w:behavior w:val="content"/>
        </w:behaviors>
        <w:guid w:val="{E47A6A27-7FE1-4A6F-99F0-1631CB554D21}"/>
      </w:docPartPr>
      <w:docPartBody>
        <w:p w:rsidR="006126A3" w:rsidRDefault="006126A3" w:rsidP="006126A3">
          <w:pPr>
            <w:pStyle w:val="F70879FA003A4669B4D69060085FC80A"/>
          </w:pPr>
          <w:r w:rsidRPr="006453B7">
            <w:rPr>
              <w:rStyle w:val="Textodelmarcadordeposicin"/>
            </w:rPr>
            <w:t>Elija un elemento.</w:t>
          </w:r>
        </w:p>
      </w:docPartBody>
    </w:docPart>
    <w:docPart>
      <w:docPartPr>
        <w:name w:val="7201448DDFB5490B837073001CAEBE83"/>
        <w:category>
          <w:name w:val="General"/>
          <w:gallery w:val="placeholder"/>
        </w:category>
        <w:types>
          <w:type w:val="bbPlcHdr"/>
        </w:types>
        <w:behaviors>
          <w:behavior w:val="content"/>
        </w:behaviors>
        <w:guid w:val="{3CBEA7AC-5E80-4AC8-B15D-66FFFF0A6EDF}"/>
      </w:docPartPr>
      <w:docPartBody>
        <w:p w:rsidR="006126A3" w:rsidRDefault="006126A3" w:rsidP="006126A3">
          <w:pPr>
            <w:pStyle w:val="7201448DDFB5490B837073001CAEBE83"/>
          </w:pPr>
          <w:r w:rsidRPr="006453B7">
            <w:rPr>
              <w:rStyle w:val="Textodelmarcadordeposicin"/>
            </w:rPr>
            <w:t>Elija un elemento.</w:t>
          </w:r>
        </w:p>
      </w:docPartBody>
    </w:docPart>
    <w:docPart>
      <w:docPartPr>
        <w:name w:val="C5DB974695DC4CB499B75155B50DBDD2"/>
        <w:category>
          <w:name w:val="General"/>
          <w:gallery w:val="placeholder"/>
        </w:category>
        <w:types>
          <w:type w:val="bbPlcHdr"/>
        </w:types>
        <w:behaviors>
          <w:behavior w:val="content"/>
        </w:behaviors>
        <w:guid w:val="{EFF64566-B73D-48E2-9478-FA87ECCACCF9}"/>
      </w:docPartPr>
      <w:docPartBody>
        <w:p w:rsidR="006126A3" w:rsidRDefault="006126A3" w:rsidP="006126A3">
          <w:pPr>
            <w:pStyle w:val="C5DB974695DC4CB499B75155B50DBDD2"/>
          </w:pPr>
          <w:r w:rsidRPr="006453B7">
            <w:rPr>
              <w:rStyle w:val="Textodelmarcadordeposicin"/>
            </w:rPr>
            <w:t>Elija un elemento.</w:t>
          </w:r>
        </w:p>
      </w:docPartBody>
    </w:docPart>
    <w:docPart>
      <w:docPartPr>
        <w:name w:val="1B50E34D207741AB96DB80FC0B775B0B"/>
        <w:category>
          <w:name w:val="General"/>
          <w:gallery w:val="placeholder"/>
        </w:category>
        <w:types>
          <w:type w:val="bbPlcHdr"/>
        </w:types>
        <w:behaviors>
          <w:behavior w:val="content"/>
        </w:behaviors>
        <w:guid w:val="{6488A514-4F46-4DB3-8AD4-341C3D7C07B1}"/>
      </w:docPartPr>
      <w:docPartBody>
        <w:p w:rsidR="006126A3" w:rsidRDefault="006126A3" w:rsidP="006126A3">
          <w:pPr>
            <w:pStyle w:val="1B50E34D207741AB96DB80FC0B775B0B"/>
          </w:pPr>
          <w:r w:rsidRPr="006453B7">
            <w:rPr>
              <w:rStyle w:val="Textodelmarcadordeposicin"/>
            </w:rPr>
            <w:t>Elija un elemento.</w:t>
          </w:r>
        </w:p>
      </w:docPartBody>
    </w:docPart>
    <w:docPart>
      <w:docPartPr>
        <w:name w:val="C2F00B7750584A9BA9B49A8B4803A98E"/>
        <w:category>
          <w:name w:val="General"/>
          <w:gallery w:val="placeholder"/>
        </w:category>
        <w:types>
          <w:type w:val="bbPlcHdr"/>
        </w:types>
        <w:behaviors>
          <w:behavior w:val="content"/>
        </w:behaviors>
        <w:guid w:val="{27E16036-FD91-4A16-9039-D7EE2AC9AF63}"/>
      </w:docPartPr>
      <w:docPartBody>
        <w:p w:rsidR="006126A3" w:rsidRDefault="006126A3" w:rsidP="006126A3">
          <w:pPr>
            <w:pStyle w:val="C2F00B7750584A9BA9B49A8B4803A98E"/>
          </w:pPr>
          <w:r w:rsidRPr="001A5D42">
            <w:rPr>
              <w:rStyle w:val="Textodelmarcadordeposicin"/>
              <w:rFonts w:ascii="Arial" w:hAnsi="Arial" w:cs="Arial"/>
              <w:color w:val="FF8F8F"/>
              <w:u w:val="single"/>
            </w:rPr>
            <w:t>Diligenciar el nombre completo del proponente</w:t>
          </w:r>
        </w:p>
      </w:docPartBody>
    </w:docPart>
    <w:docPart>
      <w:docPartPr>
        <w:name w:val="B849C604345D433285AF0295F3370038"/>
        <w:category>
          <w:name w:val="General"/>
          <w:gallery w:val="placeholder"/>
        </w:category>
        <w:types>
          <w:type w:val="bbPlcHdr"/>
        </w:types>
        <w:behaviors>
          <w:behavior w:val="content"/>
        </w:behaviors>
        <w:guid w:val="{76B62661-537F-4A59-8C80-23324E851A19}"/>
      </w:docPartPr>
      <w:docPartBody>
        <w:p w:rsidR="006126A3" w:rsidRDefault="006126A3" w:rsidP="006126A3">
          <w:pPr>
            <w:pStyle w:val="B849C604345D433285AF0295F3370038"/>
          </w:pPr>
          <w:r w:rsidRPr="001A5D42">
            <w:rPr>
              <w:rStyle w:val="Textodelmarcadordeposicin"/>
              <w:rFonts w:ascii="Arial" w:hAnsi="Arial" w:cs="Arial"/>
              <w:color w:val="FF8F8F"/>
              <w:u w:val="single"/>
            </w:rPr>
            <w:t>Diligenciar la identificación del proponente</w:t>
          </w:r>
        </w:p>
      </w:docPartBody>
    </w:docPart>
    <w:docPart>
      <w:docPartPr>
        <w:name w:val="26297503EBBC47B98C1ACE3B05CBB62F"/>
        <w:category>
          <w:name w:val="General"/>
          <w:gallery w:val="placeholder"/>
        </w:category>
        <w:types>
          <w:type w:val="bbPlcHdr"/>
        </w:types>
        <w:behaviors>
          <w:behavior w:val="content"/>
        </w:behaviors>
        <w:guid w:val="{717D8651-6882-42EA-81F4-C1FECEEC85C0}"/>
      </w:docPartPr>
      <w:docPartBody>
        <w:p w:rsidR="006126A3" w:rsidRDefault="006126A3" w:rsidP="006126A3">
          <w:pPr>
            <w:pStyle w:val="26297503EBBC47B98C1ACE3B05CBB62F"/>
          </w:pPr>
          <w:r w:rsidRPr="001A5D42">
            <w:rPr>
              <w:rStyle w:val="Textodelmarcadordeposicin"/>
              <w:rFonts w:ascii="Arial" w:hAnsi="Arial" w:cs="Arial"/>
              <w:color w:val="FF8F8F"/>
              <w:u w:val="single"/>
            </w:rPr>
            <w:t>Diligenciar el nombre completo del representante legal</w:t>
          </w:r>
        </w:p>
      </w:docPartBody>
    </w:docPart>
    <w:docPart>
      <w:docPartPr>
        <w:name w:val="2237B24E38844395A602517E142D303F"/>
        <w:category>
          <w:name w:val="General"/>
          <w:gallery w:val="placeholder"/>
        </w:category>
        <w:types>
          <w:type w:val="bbPlcHdr"/>
        </w:types>
        <w:behaviors>
          <w:behavior w:val="content"/>
        </w:behaviors>
        <w:guid w:val="{07A16B1D-3C68-4F30-BEF5-42688FF905CE}"/>
      </w:docPartPr>
      <w:docPartBody>
        <w:p w:rsidR="006126A3" w:rsidRDefault="006126A3" w:rsidP="006126A3">
          <w:pPr>
            <w:pStyle w:val="2237B24E38844395A602517E142D303F"/>
          </w:pPr>
          <w:r w:rsidRPr="001A5D42">
            <w:rPr>
              <w:rStyle w:val="Textodelmarcadordeposicin"/>
              <w:rFonts w:ascii="Arial" w:hAnsi="Arial" w:cs="Arial"/>
              <w:color w:val="FF8F8F"/>
              <w:u w:val="single"/>
            </w:rPr>
            <w:t>Diligenciar el documento de identificación del representante legal</w:t>
          </w:r>
        </w:p>
      </w:docPartBody>
    </w:docPart>
    <w:docPart>
      <w:docPartPr>
        <w:name w:val="F778D8F2EADB4F1E88D7831952392470"/>
        <w:category>
          <w:name w:val="General"/>
          <w:gallery w:val="placeholder"/>
        </w:category>
        <w:types>
          <w:type w:val="bbPlcHdr"/>
        </w:types>
        <w:behaviors>
          <w:behavior w:val="content"/>
        </w:behaviors>
        <w:guid w:val="{B482F4FC-BAE5-45C3-A454-3F154B43F21C}"/>
      </w:docPartPr>
      <w:docPartBody>
        <w:p w:rsidR="006126A3" w:rsidRDefault="006126A3" w:rsidP="006126A3">
          <w:pPr>
            <w:pStyle w:val="F778D8F2EADB4F1E88D7831952392470"/>
          </w:pPr>
          <w:r w:rsidRPr="001A5D42">
            <w:rPr>
              <w:rStyle w:val="Textodelmarcadordeposicin"/>
              <w:rFonts w:ascii="Arial" w:hAnsi="Arial" w:cs="Arial"/>
              <w:color w:val="FF8F8F"/>
              <w:u w:val="single"/>
            </w:rPr>
            <w:t>Diligenciar la dirección del proveedor</w:t>
          </w:r>
        </w:p>
      </w:docPartBody>
    </w:docPart>
    <w:docPart>
      <w:docPartPr>
        <w:name w:val="7044B9700CD9494D80EA44D4898551A1"/>
        <w:category>
          <w:name w:val="General"/>
          <w:gallery w:val="placeholder"/>
        </w:category>
        <w:types>
          <w:type w:val="bbPlcHdr"/>
        </w:types>
        <w:behaviors>
          <w:behavior w:val="content"/>
        </w:behaviors>
        <w:guid w:val="{C8CE2D11-67AF-4072-8671-D7DCF64E5143}"/>
      </w:docPartPr>
      <w:docPartBody>
        <w:p w:rsidR="006126A3" w:rsidRDefault="006126A3" w:rsidP="006126A3">
          <w:pPr>
            <w:pStyle w:val="7044B9700CD9494D80EA44D4898551A1"/>
          </w:pPr>
          <w:r w:rsidRPr="001A5D42">
            <w:rPr>
              <w:rStyle w:val="Textodelmarcadordeposicin"/>
              <w:rFonts w:ascii="Arial" w:hAnsi="Arial" w:cs="Arial"/>
              <w:color w:val="FF8F8F"/>
              <w:u w:val="single"/>
            </w:rPr>
            <w:t>Diligenciar teléfonos de contacto del proveedor</w:t>
          </w:r>
        </w:p>
      </w:docPartBody>
    </w:docPart>
    <w:docPart>
      <w:docPartPr>
        <w:name w:val="29DB89000B534231944B6F39435C5821"/>
        <w:category>
          <w:name w:val="General"/>
          <w:gallery w:val="placeholder"/>
        </w:category>
        <w:types>
          <w:type w:val="bbPlcHdr"/>
        </w:types>
        <w:behaviors>
          <w:behavior w:val="content"/>
        </w:behaviors>
        <w:guid w:val="{1FC3A92D-E82C-44A8-9576-2895FBA8210C}"/>
      </w:docPartPr>
      <w:docPartBody>
        <w:p w:rsidR="006126A3" w:rsidRDefault="006126A3" w:rsidP="006126A3">
          <w:pPr>
            <w:pStyle w:val="29DB89000B534231944B6F39435C5821"/>
          </w:pPr>
          <w:r w:rsidRPr="001A5D42">
            <w:rPr>
              <w:rStyle w:val="Textodelmarcadordeposicin"/>
              <w:rFonts w:ascii="Arial" w:hAnsi="Arial" w:cs="Arial"/>
              <w:color w:val="FF8F8F"/>
              <w:u w:val="single"/>
            </w:rPr>
            <w:t>Diligenciar correo electrónico de notificaciones</w:t>
          </w:r>
        </w:p>
      </w:docPartBody>
    </w:docPart>
    <w:docPart>
      <w:docPartPr>
        <w:name w:val="1F0DAD9053734BC2AD2953399BF870EF"/>
        <w:category>
          <w:name w:val="General"/>
          <w:gallery w:val="placeholder"/>
        </w:category>
        <w:types>
          <w:type w:val="bbPlcHdr"/>
        </w:types>
        <w:behaviors>
          <w:behavior w:val="content"/>
        </w:behaviors>
        <w:guid w:val="{A10CFECC-7955-496C-8BB7-F7E308ACB24A}"/>
      </w:docPartPr>
      <w:docPartBody>
        <w:p w:rsidR="006126A3" w:rsidRDefault="006126A3" w:rsidP="006126A3">
          <w:pPr>
            <w:pStyle w:val="1F0DAD9053734BC2AD2953399BF870EF"/>
          </w:pPr>
          <w:r w:rsidRPr="000C38C2">
            <w:rPr>
              <w:rStyle w:val="Textodelmarcadordeposicin"/>
              <w:rFonts w:ascii="Arial" w:hAnsi="Arial" w:cs="Arial"/>
              <w:color w:val="FF8F8F"/>
              <w:u w:val="single"/>
            </w:rPr>
            <w:t>Ciudad</w:t>
          </w:r>
        </w:p>
      </w:docPartBody>
    </w:docPart>
    <w:docPart>
      <w:docPartPr>
        <w:name w:val="CF66D3B209B54D02875AD314A5884629"/>
        <w:category>
          <w:name w:val="General"/>
          <w:gallery w:val="placeholder"/>
        </w:category>
        <w:types>
          <w:type w:val="bbPlcHdr"/>
        </w:types>
        <w:behaviors>
          <w:behavior w:val="content"/>
        </w:behaviors>
        <w:guid w:val="{29A386F8-5387-4CA3-992C-CD5F0FAD01AF}"/>
      </w:docPartPr>
      <w:docPartBody>
        <w:p w:rsidR="006126A3" w:rsidRDefault="006126A3" w:rsidP="006126A3">
          <w:pPr>
            <w:pStyle w:val="CF66D3B209B54D02875AD314A5884629"/>
          </w:pPr>
          <w:r w:rsidRPr="000C38C2">
            <w:rPr>
              <w:rStyle w:val="Textodelmarcadordeposicin"/>
              <w:rFonts w:ascii="Arial" w:hAnsi="Arial" w:cs="Arial"/>
              <w:color w:val="FF8F8F"/>
            </w:rPr>
            <w:t>seleccionar la fecha.</w:t>
          </w:r>
        </w:p>
      </w:docPartBody>
    </w:docPart>
    <w:docPart>
      <w:docPartPr>
        <w:name w:val="D66B5663A66B454093FDD8C8B4424ED5"/>
        <w:category>
          <w:name w:val="General"/>
          <w:gallery w:val="placeholder"/>
        </w:category>
        <w:types>
          <w:type w:val="bbPlcHdr"/>
        </w:types>
        <w:behaviors>
          <w:behavior w:val="content"/>
        </w:behaviors>
        <w:guid w:val="{49CA2296-5670-4815-B119-B5B7383AA88A}"/>
      </w:docPartPr>
      <w:docPartBody>
        <w:p w:rsidR="006126A3" w:rsidRDefault="006126A3" w:rsidP="006126A3">
          <w:pPr>
            <w:pStyle w:val="D66B5663A66B454093FDD8C8B4424ED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E44B67C913749DAA3CD5A728E842675"/>
        <w:category>
          <w:name w:val="General"/>
          <w:gallery w:val="placeholder"/>
        </w:category>
        <w:types>
          <w:type w:val="bbPlcHdr"/>
        </w:types>
        <w:behaviors>
          <w:behavior w:val="content"/>
        </w:behaviors>
        <w:guid w:val="{888F227B-5C81-4BF9-80BC-F85B352650CA}"/>
      </w:docPartPr>
      <w:docPartBody>
        <w:p w:rsidR="006126A3" w:rsidRDefault="006126A3" w:rsidP="006126A3">
          <w:pPr>
            <w:pStyle w:val="3E44B67C913749DAA3CD5A728E84267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4205000ACF740E2A69F0BB6034F6B78"/>
        <w:category>
          <w:name w:val="General"/>
          <w:gallery w:val="placeholder"/>
        </w:category>
        <w:types>
          <w:type w:val="bbPlcHdr"/>
        </w:types>
        <w:behaviors>
          <w:behavior w:val="content"/>
        </w:behaviors>
        <w:guid w:val="{2AEA07B5-85AA-4785-B910-573476BB8137}"/>
      </w:docPartPr>
      <w:docPartBody>
        <w:p w:rsidR="006126A3" w:rsidRDefault="006126A3" w:rsidP="006126A3">
          <w:pPr>
            <w:pStyle w:val="54205000ACF740E2A69F0BB6034F6B78"/>
          </w:pPr>
          <w:r w:rsidRPr="00A70DFE">
            <w:rPr>
              <w:rStyle w:val="Textodelmarcadordeposicin"/>
              <w:rFonts w:ascii="Arial" w:hAnsi="Arial" w:cs="Arial"/>
              <w:color w:val="FF8F8F"/>
              <w:u w:val="single"/>
            </w:rPr>
            <w:t>Documentos de identificación y lugar de expedición</w:t>
          </w:r>
        </w:p>
      </w:docPartBody>
    </w:docPart>
    <w:docPart>
      <w:docPartPr>
        <w:name w:val="05DD682915204AB68B07AD9F35350970"/>
        <w:category>
          <w:name w:val="General"/>
          <w:gallery w:val="placeholder"/>
        </w:category>
        <w:types>
          <w:type w:val="bbPlcHdr"/>
        </w:types>
        <w:behaviors>
          <w:behavior w:val="content"/>
        </w:behaviors>
        <w:guid w:val="{BA164531-0853-4F49-A5CF-77D3D8D76A42}"/>
      </w:docPartPr>
      <w:docPartBody>
        <w:p w:rsidR="006126A3" w:rsidRDefault="006126A3" w:rsidP="006126A3">
          <w:pPr>
            <w:pStyle w:val="05DD682915204AB68B07AD9F3535097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CDBBC64329347318CC6ACDBE725B643"/>
        <w:category>
          <w:name w:val="General"/>
          <w:gallery w:val="placeholder"/>
        </w:category>
        <w:types>
          <w:type w:val="bbPlcHdr"/>
        </w:types>
        <w:behaviors>
          <w:behavior w:val="content"/>
        </w:behaviors>
        <w:guid w:val="{D1C1A3CD-03F6-4A9E-BC67-B10BD40C8800}"/>
      </w:docPartPr>
      <w:docPartBody>
        <w:p w:rsidR="006126A3" w:rsidRDefault="006126A3" w:rsidP="006126A3">
          <w:pPr>
            <w:pStyle w:val="7CDBBC64329347318CC6ACDBE725B64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09B592F93C04982B1AE7A28B0133517"/>
        <w:category>
          <w:name w:val="General"/>
          <w:gallery w:val="placeholder"/>
        </w:category>
        <w:types>
          <w:type w:val="bbPlcHdr"/>
        </w:types>
        <w:behaviors>
          <w:behavior w:val="content"/>
        </w:behaviors>
        <w:guid w:val="{9DA21877-7348-4EDA-9455-C4059C42E4A5}"/>
      </w:docPartPr>
      <w:docPartBody>
        <w:p w:rsidR="006126A3" w:rsidRDefault="006126A3" w:rsidP="006126A3">
          <w:pPr>
            <w:pStyle w:val="409B592F93C04982B1AE7A28B01335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4F8FBECC4CE4A85AA948194BE7A25D0"/>
        <w:category>
          <w:name w:val="General"/>
          <w:gallery w:val="placeholder"/>
        </w:category>
        <w:types>
          <w:type w:val="bbPlcHdr"/>
        </w:types>
        <w:behaviors>
          <w:behavior w:val="content"/>
        </w:behaviors>
        <w:guid w:val="{B1356CB6-B038-4640-B4E5-6E0C4AA363AE}"/>
      </w:docPartPr>
      <w:docPartBody>
        <w:p w:rsidR="006126A3" w:rsidRDefault="006126A3" w:rsidP="006126A3">
          <w:pPr>
            <w:pStyle w:val="D4F8FBECC4CE4A85AA948194BE7A25D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81C077BB74A4946BB2FFA6B89149732"/>
        <w:category>
          <w:name w:val="General"/>
          <w:gallery w:val="placeholder"/>
        </w:category>
        <w:types>
          <w:type w:val="bbPlcHdr"/>
        </w:types>
        <w:behaviors>
          <w:behavior w:val="content"/>
        </w:behaviors>
        <w:guid w:val="{7D9F0067-898A-4EC2-A8FA-F8683FEAC23E}"/>
      </w:docPartPr>
      <w:docPartBody>
        <w:p w:rsidR="006126A3" w:rsidRDefault="006126A3" w:rsidP="006126A3">
          <w:pPr>
            <w:pStyle w:val="581C077BB74A4946BB2FFA6B89149732"/>
          </w:pPr>
          <w:r w:rsidRPr="000D290B">
            <w:rPr>
              <w:rStyle w:val="Textodelmarcadordeposicin"/>
              <w:rFonts w:ascii="Arial" w:eastAsiaTheme="minorHAnsi" w:hAnsi="Arial" w:cs="Arial"/>
              <w:color w:val="FF8F8F"/>
              <w:u w:val="single"/>
            </w:rPr>
            <w:t>Diligenciar la dirección del proveedor</w:t>
          </w:r>
        </w:p>
      </w:docPartBody>
    </w:docPart>
    <w:docPart>
      <w:docPartPr>
        <w:name w:val="21FCB4FEEE474E32A57F549F324FAA54"/>
        <w:category>
          <w:name w:val="General"/>
          <w:gallery w:val="placeholder"/>
        </w:category>
        <w:types>
          <w:type w:val="bbPlcHdr"/>
        </w:types>
        <w:behaviors>
          <w:behavior w:val="content"/>
        </w:behaviors>
        <w:guid w:val="{1744DBF7-C117-4499-A21F-E1FF45C93F72}"/>
      </w:docPartPr>
      <w:docPartBody>
        <w:p w:rsidR="006126A3" w:rsidRDefault="006126A3" w:rsidP="006126A3">
          <w:pPr>
            <w:pStyle w:val="21FCB4FEEE474E32A57F549F324FAA5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77416F98BD349D698C3897ECD46E2DB"/>
        <w:category>
          <w:name w:val="General"/>
          <w:gallery w:val="placeholder"/>
        </w:category>
        <w:types>
          <w:type w:val="bbPlcHdr"/>
        </w:types>
        <w:behaviors>
          <w:behavior w:val="content"/>
        </w:behaviors>
        <w:guid w:val="{5AF30158-5F4A-4BF9-B45D-79D97B298BD9}"/>
      </w:docPartPr>
      <w:docPartBody>
        <w:p w:rsidR="006126A3" w:rsidRDefault="006126A3" w:rsidP="006126A3">
          <w:pPr>
            <w:pStyle w:val="477416F98BD349D698C3897ECD46E2D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4C906E09CE84C3C8B164C0AFB29075F"/>
        <w:category>
          <w:name w:val="General"/>
          <w:gallery w:val="placeholder"/>
        </w:category>
        <w:types>
          <w:type w:val="bbPlcHdr"/>
        </w:types>
        <w:behaviors>
          <w:behavior w:val="content"/>
        </w:behaviors>
        <w:guid w:val="{6BADB39D-D1B8-4B3B-8EEB-6063451EC2D6}"/>
      </w:docPartPr>
      <w:docPartBody>
        <w:p w:rsidR="006126A3" w:rsidRDefault="006126A3" w:rsidP="006126A3">
          <w:pPr>
            <w:pStyle w:val="D4C906E09CE84C3C8B164C0AFB29075F"/>
          </w:pPr>
          <w:r w:rsidRPr="000C38C2">
            <w:rPr>
              <w:rStyle w:val="Textodelmarcadordeposicin"/>
              <w:rFonts w:ascii="Arial" w:hAnsi="Arial" w:cs="Arial"/>
              <w:color w:val="FF8F8F"/>
              <w:u w:val="single"/>
            </w:rPr>
            <w:t>Ciudad</w:t>
          </w:r>
        </w:p>
      </w:docPartBody>
    </w:docPart>
    <w:docPart>
      <w:docPartPr>
        <w:name w:val="BD515B906522424895D959DB176E8E52"/>
        <w:category>
          <w:name w:val="General"/>
          <w:gallery w:val="placeholder"/>
        </w:category>
        <w:types>
          <w:type w:val="bbPlcHdr"/>
        </w:types>
        <w:behaviors>
          <w:behavior w:val="content"/>
        </w:behaviors>
        <w:guid w:val="{B6654009-FBD5-4D25-B397-21EA986867D3}"/>
      </w:docPartPr>
      <w:docPartBody>
        <w:p w:rsidR="006126A3" w:rsidRDefault="006126A3" w:rsidP="006126A3">
          <w:pPr>
            <w:pStyle w:val="BD515B906522424895D959DB176E8E52"/>
          </w:pPr>
          <w:r w:rsidRPr="000C38C2">
            <w:rPr>
              <w:rStyle w:val="Textodelmarcadordeposicin"/>
              <w:rFonts w:ascii="Arial" w:hAnsi="Arial" w:cs="Arial"/>
              <w:color w:val="FF8F8F"/>
            </w:rPr>
            <w:t>seleccionar la fecha.</w:t>
          </w:r>
        </w:p>
      </w:docPartBody>
    </w:docPart>
    <w:docPart>
      <w:docPartPr>
        <w:name w:val="32E9A380D7154C46A87C605E456D6556"/>
        <w:category>
          <w:name w:val="General"/>
          <w:gallery w:val="placeholder"/>
        </w:category>
        <w:types>
          <w:type w:val="bbPlcHdr"/>
        </w:types>
        <w:behaviors>
          <w:behavior w:val="content"/>
        </w:behaviors>
        <w:guid w:val="{BC07A840-AB4D-42B3-A9B1-4EBBC75C70FD}"/>
      </w:docPartPr>
      <w:docPartBody>
        <w:p w:rsidR="006126A3" w:rsidRDefault="006126A3" w:rsidP="006126A3">
          <w:pPr>
            <w:pStyle w:val="32E9A380D7154C46A87C605E456D655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DBF15F89E5D477291A1FD90916ECBF8"/>
        <w:category>
          <w:name w:val="General"/>
          <w:gallery w:val="placeholder"/>
        </w:category>
        <w:types>
          <w:type w:val="bbPlcHdr"/>
        </w:types>
        <w:behaviors>
          <w:behavior w:val="content"/>
        </w:behaviors>
        <w:guid w:val="{15ED4CAF-73C5-4517-AD0C-4E05E5493D23}"/>
      </w:docPartPr>
      <w:docPartBody>
        <w:p w:rsidR="006126A3" w:rsidRDefault="006126A3" w:rsidP="006126A3">
          <w:pPr>
            <w:pStyle w:val="8DBF15F89E5D477291A1FD90916ECBF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5D4E1BFD7EF4F25BA733302DB709760"/>
        <w:category>
          <w:name w:val="General"/>
          <w:gallery w:val="placeholder"/>
        </w:category>
        <w:types>
          <w:type w:val="bbPlcHdr"/>
        </w:types>
        <w:behaviors>
          <w:behavior w:val="content"/>
        </w:behaviors>
        <w:guid w:val="{BF0D2CDC-7AE6-48AC-BFB7-76909A53A17F}"/>
      </w:docPartPr>
      <w:docPartBody>
        <w:p w:rsidR="006126A3" w:rsidRDefault="006126A3" w:rsidP="006126A3">
          <w:pPr>
            <w:pStyle w:val="35D4E1BFD7EF4F25BA733302DB709760"/>
          </w:pPr>
          <w:r w:rsidRPr="00A70DFE">
            <w:rPr>
              <w:rStyle w:val="Textodelmarcadordeposicin"/>
              <w:rFonts w:ascii="Arial" w:hAnsi="Arial" w:cs="Arial"/>
              <w:color w:val="FF8F8F"/>
              <w:u w:val="single"/>
            </w:rPr>
            <w:t>Documentos de identificación y lugar de expedición</w:t>
          </w:r>
        </w:p>
      </w:docPartBody>
    </w:docPart>
    <w:docPart>
      <w:docPartPr>
        <w:name w:val="217421E72CFF4D2DA6235EBDFAB688E7"/>
        <w:category>
          <w:name w:val="General"/>
          <w:gallery w:val="placeholder"/>
        </w:category>
        <w:types>
          <w:type w:val="bbPlcHdr"/>
        </w:types>
        <w:behaviors>
          <w:behavior w:val="content"/>
        </w:behaviors>
        <w:guid w:val="{3F7367F2-18AB-4BE5-A70F-2F3660C42FC2}"/>
      </w:docPartPr>
      <w:docPartBody>
        <w:p w:rsidR="006126A3" w:rsidRDefault="006126A3" w:rsidP="006126A3">
          <w:pPr>
            <w:pStyle w:val="217421E72CFF4D2DA6235EBDFAB688E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C2A3A8F7AF74770A2829B80BAB1B4DD"/>
        <w:category>
          <w:name w:val="General"/>
          <w:gallery w:val="placeholder"/>
        </w:category>
        <w:types>
          <w:type w:val="bbPlcHdr"/>
        </w:types>
        <w:behaviors>
          <w:behavior w:val="content"/>
        </w:behaviors>
        <w:guid w:val="{BA070F7C-73CB-4D09-9E24-3E3BB341E551}"/>
      </w:docPartPr>
      <w:docPartBody>
        <w:p w:rsidR="006126A3" w:rsidRDefault="006126A3" w:rsidP="006126A3">
          <w:pPr>
            <w:pStyle w:val="3C2A3A8F7AF74770A2829B80BAB1B4D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9FECBFCA5A464590D745EEE3FE254F"/>
        <w:category>
          <w:name w:val="General"/>
          <w:gallery w:val="placeholder"/>
        </w:category>
        <w:types>
          <w:type w:val="bbPlcHdr"/>
        </w:types>
        <w:behaviors>
          <w:behavior w:val="content"/>
        </w:behaviors>
        <w:guid w:val="{6FBD66D5-DF89-47A8-9C34-F4355547BBEC}"/>
      </w:docPartPr>
      <w:docPartBody>
        <w:p w:rsidR="006126A3" w:rsidRDefault="006126A3" w:rsidP="006126A3">
          <w:pPr>
            <w:pStyle w:val="BA9FECBFCA5A464590D745EEE3FE254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70D5B3378644318838DF7378E9238C7"/>
        <w:category>
          <w:name w:val="General"/>
          <w:gallery w:val="placeholder"/>
        </w:category>
        <w:types>
          <w:type w:val="bbPlcHdr"/>
        </w:types>
        <w:behaviors>
          <w:behavior w:val="content"/>
        </w:behaviors>
        <w:guid w:val="{A3CE07C8-5B36-4B58-A080-E4B18F186B44}"/>
      </w:docPartPr>
      <w:docPartBody>
        <w:p w:rsidR="006126A3" w:rsidRDefault="006126A3" w:rsidP="006126A3">
          <w:pPr>
            <w:pStyle w:val="370D5B3378644318838DF7378E9238C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03807591587443BB913FC0D1E48570E"/>
        <w:category>
          <w:name w:val="General"/>
          <w:gallery w:val="placeholder"/>
        </w:category>
        <w:types>
          <w:type w:val="bbPlcHdr"/>
        </w:types>
        <w:behaviors>
          <w:behavior w:val="content"/>
        </w:behaviors>
        <w:guid w:val="{10C4816C-1D07-43F5-BBEF-EB9167244553}"/>
      </w:docPartPr>
      <w:docPartBody>
        <w:p w:rsidR="006126A3" w:rsidRDefault="006126A3" w:rsidP="006126A3">
          <w:pPr>
            <w:pStyle w:val="403807591587443BB913FC0D1E48570E"/>
          </w:pPr>
          <w:r w:rsidRPr="000D290B">
            <w:rPr>
              <w:rStyle w:val="Textodelmarcadordeposicin"/>
              <w:rFonts w:ascii="Arial" w:eastAsiaTheme="minorHAnsi" w:hAnsi="Arial" w:cs="Arial"/>
              <w:color w:val="FF8F8F"/>
              <w:u w:val="single"/>
            </w:rPr>
            <w:t>Diligenciar la dirección del proveedor</w:t>
          </w:r>
        </w:p>
      </w:docPartBody>
    </w:docPart>
    <w:docPart>
      <w:docPartPr>
        <w:name w:val="CD45B092A93742E89E7B88A714BF9070"/>
        <w:category>
          <w:name w:val="General"/>
          <w:gallery w:val="placeholder"/>
        </w:category>
        <w:types>
          <w:type w:val="bbPlcHdr"/>
        </w:types>
        <w:behaviors>
          <w:behavior w:val="content"/>
        </w:behaviors>
        <w:guid w:val="{D25BF342-7A00-47B3-BA21-C333897744EA}"/>
      </w:docPartPr>
      <w:docPartBody>
        <w:p w:rsidR="006126A3" w:rsidRDefault="006126A3" w:rsidP="006126A3">
          <w:pPr>
            <w:pStyle w:val="CD45B092A93742E89E7B88A714BF907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69F39BD2AB54818A4B016EFF7787D1B"/>
        <w:category>
          <w:name w:val="General"/>
          <w:gallery w:val="placeholder"/>
        </w:category>
        <w:types>
          <w:type w:val="bbPlcHdr"/>
        </w:types>
        <w:behaviors>
          <w:behavior w:val="content"/>
        </w:behaviors>
        <w:guid w:val="{E5494047-5E4E-426A-80FE-6F06D5167CDE}"/>
      </w:docPartPr>
      <w:docPartBody>
        <w:p w:rsidR="006126A3" w:rsidRDefault="006126A3" w:rsidP="006126A3">
          <w:pPr>
            <w:pStyle w:val="769F39BD2AB54818A4B016EFF7787D1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42CCBD65DC94B4586932F9081FD3D6D"/>
        <w:category>
          <w:name w:val="General"/>
          <w:gallery w:val="placeholder"/>
        </w:category>
        <w:types>
          <w:type w:val="bbPlcHdr"/>
        </w:types>
        <w:behaviors>
          <w:behavior w:val="content"/>
        </w:behaviors>
        <w:guid w:val="{1FACDB80-60F4-427C-B868-50AEA687D4A7}"/>
      </w:docPartPr>
      <w:docPartBody>
        <w:p w:rsidR="006126A3" w:rsidRDefault="006126A3" w:rsidP="006126A3">
          <w:pPr>
            <w:pStyle w:val="A42CCBD65DC94B4586932F9081FD3D6D"/>
          </w:pPr>
          <w:r w:rsidRPr="000C38C2">
            <w:rPr>
              <w:rStyle w:val="Textodelmarcadordeposicin"/>
              <w:rFonts w:ascii="Arial" w:hAnsi="Arial" w:cs="Arial"/>
              <w:color w:val="FF8F8F"/>
              <w:u w:val="single"/>
            </w:rPr>
            <w:t>Ciudad</w:t>
          </w:r>
        </w:p>
      </w:docPartBody>
    </w:docPart>
    <w:docPart>
      <w:docPartPr>
        <w:name w:val="47C106A637D246F3A85D103F0DC04D87"/>
        <w:category>
          <w:name w:val="General"/>
          <w:gallery w:val="placeholder"/>
        </w:category>
        <w:types>
          <w:type w:val="bbPlcHdr"/>
        </w:types>
        <w:behaviors>
          <w:behavior w:val="content"/>
        </w:behaviors>
        <w:guid w:val="{4D345105-2A68-4AAD-B561-483EDF251035}"/>
      </w:docPartPr>
      <w:docPartBody>
        <w:p w:rsidR="006126A3" w:rsidRDefault="006126A3" w:rsidP="006126A3">
          <w:pPr>
            <w:pStyle w:val="47C106A637D246F3A85D103F0DC04D87"/>
          </w:pPr>
          <w:r w:rsidRPr="000C38C2">
            <w:rPr>
              <w:rStyle w:val="Textodelmarcadordeposicin"/>
              <w:rFonts w:ascii="Arial" w:hAnsi="Arial" w:cs="Arial"/>
              <w:color w:val="FF8F8F"/>
            </w:rPr>
            <w:t>seleccionar la fecha.</w:t>
          </w:r>
        </w:p>
      </w:docPartBody>
    </w:docPart>
    <w:docPart>
      <w:docPartPr>
        <w:name w:val="BE1AF2C5DCDE45269ACDA5534E9BC142"/>
        <w:category>
          <w:name w:val="General"/>
          <w:gallery w:val="placeholder"/>
        </w:category>
        <w:types>
          <w:type w:val="bbPlcHdr"/>
        </w:types>
        <w:behaviors>
          <w:behavior w:val="content"/>
        </w:behaviors>
        <w:guid w:val="{A39D4733-B425-45E2-9CBD-01713FEFFB91}"/>
      </w:docPartPr>
      <w:docPartBody>
        <w:p w:rsidR="006126A3" w:rsidRDefault="006126A3" w:rsidP="006126A3">
          <w:pPr>
            <w:pStyle w:val="BE1AF2C5DCDE45269ACDA5534E9BC14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6E59377935941DAA1E9CE9F3B30109A"/>
        <w:category>
          <w:name w:val="General"/>
          <w:gallery w:val="placeholder"/>
        </w:category>
        <w:types>
          <w:type w:val="bbPlcHdr"/>
        </w:types>
        <w:behaviors>
          <w:behavior w:val="content"/>
        </w:behaviors>
        <w:guid w:val="{350E1F05-F4F9-47EB-A915-6BBE649E23E6}"/>
      </w:docPartPr>
      <w:docPartBody>
        <w:p w:rsidR="006126A3" w:rsidRDefault="006126A3" w:rsidP="006126A3">
          <w:pPr>
            <w:pStyle w:val="66E59377935941DAA1E9CE9F3B30109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D2CE1A6F9644872B31020BE8FA5AEA9"/>
        <w:category>
          <w:name w:val="General"/>
          <w:gallery w:val="placeholder"/>
        </w:category>
        <w:types>
          <w:type w:val="bbPlcHdr"/>
        </w:types>
        <w:behaviors>
          <w:behavior w:val="content"/>
        </w:behaviors>
        <w:guid w:val="{972EB2BB-7A03-46EE-98E8-7453F2B594F6}"/>
      </w:docPartPr>
      <w:docPartBody>
        <w:p w:rsidR="006126A3" w:rsidRDefault="006126A3" w:rsidP="006126A3">
          <w:pPr>
            <w:pStyle w:val="3D2CE1A6F9644872B31020BE8FA5AEA9"/>
          </w:pPr>
          <w:r w:rsidRPr="00A70DFE">
            <w:rPr>
              <w:rStyle w:val="Textodelmarcadordeposicin"/>
              <w:rFonts w:ascii="Arial" w:hAnsi="Arial" w:cs="Arial"/>
              <w:color w:val="FF8F8F"/>
              <w:u w:val="single"/>
            </w:rPr>
            <w:t>Documentos de identificación y lugar de expedición</w:t>
          </w:r>
        </w:p>
      </w:docPartBody>
    </w:docPart>
    <w:docPart>
      <w:docPartPr>
        <w:name w:val="A75E63C10BF74D24AF518A1555E36496"/>
        <w:category>
          <w:name w:val="General"/>
          <w:gallery w:val="placeholder"/>
        </w:category>
        <w:types>
          <w:type w:val="bbPlcHdr"/>
        </w:types>
        <w:behaviors>
          <w:behavior w:val="content"/>
        </w:behaviors>
        <w:guid w:val="{8DEEB5AB-3F03-4AF6-99FC-618B92B3231D}"/>
      </w:docPartPr>
      <w:docPartBody>
        <w:p w:rsidR="006126A3" w:rsidRDefault="006126A3" w:rsidP="006126A3">
          <w:pPr>
            <w:pStyle w:val="A75E63C10BF74D24AF518A1555E3649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2B26B4FA4944EF9910796CBA53F063C"/>
        <w:category>
          <w:name w:val="General"/>
          <w:gallery w:val="placeholder"/>
        </w:category>
        <w:types>
          <w:type w:val="bbPlcHdr"/>
        </w:types>
        <w:behaviors>
          <w:behavior w:val="content"/>
        </w:behaviors>
        <w:guid w:val="{555EB3A7-2AA2-4AFA-9055-E86524FF2EDF}"/>
      </w:docPartPr>
      <w:docPartBody>
        <w:p w:rsidR="006126A3" w:rsidRDefault="006126A3" w:rsidP="006126A3">
          <w:pPr>
            <w:pStyle w:val="E2B26B4FA4944EF9910796CBA53F063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72A6ADD67DF4F39B4934EC26E534259"/>
        <w:category>
          <w:name w:val="General"/>
          <w:gallery w:val="placeholder"/>
        </w:category>
        <w:types>
          <w:type w:val="bbPlcHdr"/>
        </w:types>
        <w:behaviors>
          <w:behavior w:val="content"/>
        </w:behaviors>
        <w:guid w:val="{815A6BA3-5FDC-425D-BF2D-723AF6297BFE}"/>
      </w:docPartPr>
      <w:docPartBody>
        <w:p w:rsidR="006126A3" w:rsidRDefault="006126A3" w:rsidP="006126A3">
          <w:pPr>
            <w:pStyle w:val="972A6ADD67DF4F39B4934EC26E53425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B3A467C0F3440D5BF8909A2477FCC0F"/>
        <w:category>
          <w:name w:val="General"/>
          <w:gallery w:val="placeholder"/>
        </w:category>
        <w:types>
          <w:type w:val="bbPlcHdr"/>
        </w:types>
        <w:behaviors>
          <w:behavior w:val="content"/>
        </w:behaviors>
        <w:guid w:val="{FB45163A-4023-4DBE-8B7B-CFDD2894F7A6}"/>
      </w:docPartPr>
      <w:docPartBody>
        <w:p w:rsidR="006126A3" w:rsidRDefault="006126A3" w:rsidP="006126A3">
          <w:pPr>
            <w:pStyle w:val="BB3A467C0F3440D5BF8909A2477FCC0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8E77E2D13F84D008930865CE2993A5B"/>
        <w:category>
          <w:name w:val="General"/>
          <w:gallery w:val="placeholder"/>
        </w:category>
        <w:types>
          <w:type w:val="bbPlcHdr"/>
        </w:types>
        <w:behaviors>
          <w:behavior w:val="content"/>
        </w:behaviors>
        <w:guid w:val="{CCD1A357-41E7-44EE-83F9-A1CEB988BA65}"/>
      </w:docPartPr>
      <w:docPartBody>
        <w:p w:rsidR="006126A3" w:rsidRDefault="006126A3" w:rsidP="006126A3">
          <w:pPr>
            <w:pStyle w:val="28E77E2D13F84D008930865CE2993A5B"/>
          </w:pPr>
          <w:r w:rsidRPr="000D290B">
            <w:rPr>
              <w:rStyle w:val="Textodelmarcadordeposicin"/>
              <w:rFonts w:ascii="Arial" w:eastAsiaTheme="minorHAnsi" w:hAnsi="Arial" w:cs="Arial"/>
              <w:color w:val="FF8F8F"/>
              <w:u w:val="single"/>
            </w:rPr>
            <w:t>Diligenciar la dirección del proveedor</w:t>
          </w:r>
        </w:p>
      </w:docPartBody>
    </w:docPart>
    <w:docPart>
      <w:docPartPr>
        <w:name w:val="3F754C16707A471D93F35BB4FFA8ED43"/>
        <w:category>
          <w:name w:val="General"/>
          <w:gallery w:val="placeholder"/>
        </w:category>
        <w:types>
          <w:type w:val="bbPlcHdr"/>
        </w:types>
        <w:behaviors>
          <w:behavior w:val="content"/>
        </w:behaviors>
        <w:guid w:val="{6818CB00-29CE-4A6A-8FBF-01E5E0041B8A}"/>
      </w:docPartPr>
      <w:docPartBody>
        <w:p w:rsidR="006126A3" w:rsidRDefault="006126A3" w:rsidP="006126A3">
          <w:pPr>
            <w:pStyle w:val="3F754C16707A471D93F35BB4FFA8ED4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490CB2125BF48BBBE476F635D11438F"/>
        <w:category>
          <w:name w:val="General"/>
          <w:gallery w:val="placeholder"/>
        </w:category>
        <w:types>
          <w:type w:val="bbPlcHdr"/>
        </w:types>
        <w:behaviors>
          <w:behavior w:val="content"/>
        </w:behaviors>
        <w:guid w:val="{E093F22F-06E4-4820-A393-90AB7652FA35}"/>
      </w:docPartPr>
      <w:docPartBody>
        <w:p w:rsidR="006126A3" w:rsidRDefault="006126A3" w:rsidP="006126A3">
          <w:pPr>
            <w:pStyle w:val="2490CB2125BF48BBBE476F635D11438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192A136E424A558236B1379FDDD473"/>
        <w:category>
          <w:name w:val="General"/>
          <w:gallery w:val="placeholder"/>
        </w:category>
        <w:types>
          <w:type w:val="bbPlcHdr"/>
        </w:types>
        <w:behaviors>
          <w:behavior w:val="content"/>
        </w:behaviors>
        <w:guid w:val="{F47C18F7-CE54-42A7-844D-3A15F5C66598}"/>
      </w:docPartPr>
      <w:docPartBody>
        <w:p w:rsidR="006126A3" w:rsidRDefault="006126A3" w:rsidP="006126A3">
          <w:pPr>
            <w:pStyle w:val="FD192A136E424A558236B1379FDDD473"/>
          </w:pPr>
          <w:r w:rsidRPr="000C38C2">
            <w:rPr>
              <w:rStyle w:val="Textodelmarcadordeposicin"/>
              <w:rFonts w:ascii="Arial" w:hAnsi="Arial" w:cs="Arial"/>
              <w:color w:val="FF8F8F"/>
              <w:u w:val="single"/>
            </w:rPr>
            <w:t>Ciudad</w:t>
          </w:r>
        </w:p>
      </w:docPartBody>
    </w:docPart>
    <w:docPart>
      <w:docPartPr>
        <w:name w:val="F8EAC0C4C85C4C19852CA60A440D1DC3"/>
        <w:category>
          <w:name w:val="General"/>
          <w:gallery w:val="placeholder"/>
        </w:category>
        <w:types>
          <w:type w:val="bbPlcHdr"/>
        </w:types>
        <w:behaviors>
          <w:behavior w:val="content"/>
        </w:behaviors>
        <w:guid w:val="{0D564938-C4D6-41DD-A972-0E2C9E82EB3C}"/>
      </w:docPartPr>
      <w:docPartBody>
        <w:p w:rsidR="006126A3" w:rsidRDefault="006126A3" w:rsidP="006126A3">
          <w:pPr>
            <w:pStyle w:val="F8EAC0C4C85C4C19852CA60A440D1DC3"/>
          </w:pPr>
          <w:r w:rsidRPr="000C38C2">
            <w:rPr>
              <w:rStyle w:val="Textodelmarcadordeposicin"/>
              <w:rFonts w:ascii="Arial" w:hAnsi="Arial" w:cs="Arial"/>
              <w:color w:val="FF8F8F"/>
            </w:rPr>
            <w:t>seleccionar la fecha.</w:t>
          </w:r>
        </w:p>
      </w:docPartBody>
    </w:docPart>
    <w:docPart>
      <w:docPartPr>
        <w:name w:val="E5B723C049FC4913ABB483FF5476B037"/>
        <w:category>
          <w:name w:val="General"/>
          <w:gallery w:val="placeholder"/>
        </w:category>
        <w:types>
          <w:type w:val="bbPlcHdr"/>
        </w:types>
        <w:behaviors>
          <w:behavior w:val="content"/>
        </w:behaviors>
        <w:guid w:val="{5BA51090-5C87-44CB-842C-EC1875F92799}"/>
      </w:docPartPr>
      <w:docPartBody>
        <w:p w:rsidR="006126A3" w:rsidRDefault="006126A3" w:rsidP="006126A3">
          <w:pPr>
            <w:pStyle w:val="E5B723C049FC4913ABB483FF5476B03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F2E43FCE1934C69BB9EB37FC95E974F"/>
        <w:category>
          <w:name w:val="General"/>
          <w:gallery w:val="placeholder"/>
        </w:category>
        <w:types>
          <w:type w:val="bbPlcHdr"/>
        </w:types>
        <w:behaviors>
          <w:behavior w:val="content"/>
        </w:behaviors>
        <w:guid w:val="{8C302FB0-BD89-4BB5-B0CE-BBEE864C9C85}"/>
      </w:docPartPr>
      <w:docPartBody>
        <w:p w:rsidR="006126A3" w:rsidRDefault="006126A3" w:rsidP="006126A3">
          <w:pPr>
            <w:pStyle w:val="0F2E43FCE1934C69BB9EB37FC95E974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29C371E71D249FAAE3A7419FD47EBB9"/>
        <w:category>
          <w:name w:val="General"/>
          <w:gallery w:val="placeholder"/>
        </w:category>
        <w:types>
          <w:type w:val="bbPlcHdr"/>
        </w:types>
        <w:behaviors>
          <w:behavior w:val="content"/>
        </w:behaviors>
        <w:guid w:val="{23D6B9F3-BF0A-4FB0-A610-EB5538CEF504}"/>
      </w:docPartPr>
      <w:docPartBody>
        <w:p w:rsidR="006126A3" w:rsidRDefault="006126A3" w:rsidP="006126A3">
          <w:pPr>
            <w:pStyle w:val="E29C371E71D249FAAE3A7419FD47EBB9"/>
          </w:pPr>
          <w:r w:rsidRPr="00A70DFE">
            <w:rPr>
              <w:rStyle w:val="Textodelmarcadordeposicin"/>
              <w:rFonts w:ascii="Arial" w:hAnsi="Arial" w:cs="Arial"/>
              <w:color w:val="FF8F8F"/>
              <w:u w:val="single"/>
            </w:rPr>
            <w:t>Documentos de identificación y lugar de expedición</w:t>
          </w:r>
        </w:p>
      </w:docPartBody>
    </w:docPart>
    <w:docPart>
      <w:docPartPr>
        <w:name w:val="98D5FD5E9BE44C679BFE5F3AA6ECC6C6"/>
        <w:category>
          <w:name w:val="General"/>
          <w:gallery w:val="placeholder"/>
        </w:category>
        <w:types>
          <w:type w:val="bbPlcHdr"/>
        </w:types>
        <w:behaviors>
          <w:behavior w:val="content"/>
        </w:behaviors>
        <w:guid w:val="{42E70042-B5B0-4937-A26B-8FDCBA5A1B69}"/>
      </w:docPartPr>
      <w:docPartBody>
        <w:p w:rsidR="006126A3" w:rsidRDefault="006126A3" w:rsidP="006126A3">
          <w:pPr>
            <w:pStyle w:val="98D5FD5E9BE44C679BFE5F3AA6ECC6C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AEF68E61D6C4248AD79C02397F4ABD7"/>
        <w:category>
          <w:name w:val="General"/>
          <w:gallery w:val="placeholder"/>
        </w:category>
        <w:types>
          <w:type w:val="bbPlcHdr"/>
        </w:types>
        <w:behaviors>
          <w:behavior w:val="content"/>
        </w:behaviors>
        <w:guid w:val="{56881402-D785-499A-8665-9865A23ADD6D}"/>
      </w:docPartPr>
      <w:docPartBody>
        <w:p w:rsidR="006126A3" w:rsidRDefault="006126A3" w:rsidP="006126A3">
          <w:pPr>
            <w:pStyle w:val="FAEF68E61D6C4248AD79C02397F4ABD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6BBB5B8D8EA4762B83E26C48008A5A5"/>
        <w:category>
          <w:name w:val="General"/>
          <w:gallery w:val="placeholder"/>
        </w:category>
        <w:types>
          <w:type w:val="bbPlcHdr"/>
        </w:types>
        <w:behaviors>
          <w:behavior w:val="content"/>
        </w:behaviors>
        <w:guid w:val="{1ADCB3C9-D242-4234-858A-C53A9FDF0F52}"/>
      </w:docPartPr>
      <w:docPartBody>
        <w:p w:rsidR="006126A3" w:rsidRDefault="006126A3" w:rsidP="006126A3">
          <w:pPr>
            <w:pStyle w:val="96BBB5B8D8EA4762B83E26C48008A5A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37E4D514403FB187FCD2B6F555CD"/>
        <w:category>
          <w:name w:val="General"/>
          <w:gallery w:val="placeholder"/>
        </w:category>
        <w:types>
          <w:type w:val="bbPlcHdr"/>
        </w:types>
        <w:behaviors>
          <w:behavior w:val="content"/>
        </w:behaviors>
        <w:guid w:val="{CCE1A117-EEE4-4321-B990-0403F9919C57}"/>
      </w:docPartPr>
      <w:docPartBody>
        <w:p w:rsidR="006126A3" w:rsidRDefault="006126A3" w:rsidP="006126A3">
          <w:pPr>
            <w:pStyle w:val="33C937E4D514403FB187FCD2B6F555C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8E589B89FF54AA3B354A6326487A138"/>
        <w:category>
          <w:name w:val="General"/>
          <w:gallery w:val="placeholder"/>
        </w:category>
        <w:types>
          <w:type w:val="bbPlcHdr"/>
        </w:types>
        <w:behaviors>
          <w:behavior w:val="content"/>
        </w:behaviors>
        <w:guid w:val="{8DFE9D7E-3EDB-4E22-BB44-B21A9A322478}"/>
      </w:docPartPr>
      <w:docPartBody>
        <w:p w:rsidR="006126A3" w:rsidRDefault="006126A3" w:rsidP="006126A3">
          <w:pPr>
            <w:pStyle w:val="38E589B89FF54AA3B354A6326487A138"/>
          </w:pPr>
          <w:r w:rsidRPr="000D290B">
            <w:rPr>
              <w:rStyle w:val="Textodelmarcadordeposicin"/>
              <w:rFonts w:ascii="Arial" w:eastAsiaTheme="minorHAnsi" w:hAnsi="Arial" w:cs="Arial"/>
              <w:color w:val="FF8F8F"/>
              <w:u w:val="single"/>
            </w:rPr>
            <w:t>Diligenciar la dirección del proveedor</w:t>
          </w:r>
        </w:p>
      </w:docPartBody>
    </w:docPart>
    <w:docPart>
      <w:docPartPr>
        <w:name w:val="CD20D478E38F42E29AEFF659BD8B42BB"/>
        <w:category>
          <w:name w:val="General"/>
          <w:gallery w:val="placeholder"/>
        </w:category>
        <w:types>
          <w:type w:val="bbPlcHdr"/>
        </w:types>
        <w:behaviors>
          <w:behavior w:val="content"/>
        </w:behaviors>
        <w:guid w:val="{F1F19E07-9E44-41C0-9F24-A47E4B2B4696}"/>
      </w:docPartPr>
      <w:docPartBody>
        <w:p w:rsidR="006126A3" w:rsidRDefault="006126A3" w:rsidP="006126A3">
          <w:pPr>
            <w:pStyle w:val="CD20D478E38F42E29AEFF659BD8B42B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D0C6E805B5B4D0584637127F5212762"/>
        <w:category>
          <w:name w:val="General"/>
          <w:gallery w:val="placeholder"/>
        </w:category>
        <w:types>
          <w:type w:val="bbPlcHdr"/>
        </w:types>
        <w:behaviors>
          <w:behavior w:val="content"/>
        </w:behaviors>
        <w:guid w:val="{FD5BF72E-71E1-46F3-86FA-37E6557ADEC7}"/>
      </w:docPartPr>
      <w:docPartBody>
        <w:p w:rsidR="006126A3" w:rsidRDefault="006126A3" w:rsidP="006126A3">
          <w:pPr>
            <w:pStyle w:val="BD0C6E805B5B4D0584637127F521276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BCA29EB26EF458D875681520C21FC65"/>
        <w:category>
          <w:name w:val="General"/>
          <w:gallery w:val="placeholder"/>
        </w:category>
        <w:types>
          <w:type w:val="bbPlcHdr"/>
        </w:types>
        <w:behaviors>
          <w:behavior w:val="content"/>
        </w:behaviors>
        <w:guid w:val="{E5FFE312-7031-4CFC-B67F-0FB0E3ED185C}"/>
      </w:docPartPr>
      <w:docPartBody>
        <w:p w:rsidR="006126A3" w:rsidRDefault="006126A3" w:rsidP="006126A3">
          <w:pPr>
            <w:pStyle w:val="DBCA29EB26EF458D875681520C21FC65"/>
          </w:pPr>
          <w:r w:rsidRPr="000C38C2">
            <w:rPr>
              <w:rStyle w:val="Textodelmarcadordeposicin"/>
              <w:rFonts w:ascii="Arial" w:hAnsi="Arial" w:cs="Arial"/>
              <w:color w:val="FF8F8F"/>
              <w:u w:val="single"/>
            </w:rPr>
            <w:t>Ciudad</w:t>
          </w:r>
        </w:p>
      </w:docPartBody>
    </w:docPart>
    <w:docPart>
      <w:docPartPr>
        <w:name w:val="326DE2714B3D4169A614ED2C80B9C999"/>
        <w:category>
          <w:name w:val="General"/>
          <w:gallery w:val="placeholder"/>
        </w:category>
        <w:types>
          <w:type w:val="bbPlcHdr"/>
        </w:types>
        <w:behaviors>
          <w:behavior w:val="content"/>
        </w:behaviors>
        <w:guid w:val="{51A75AD6-46CA-4418-B8C7-DAD60BAF579A}"/>
      </w:docPartPr>
      <w:docPartBody>
        <w:p w:rsidR="006126A3" w:rsidRDefault="006126A3" w:rsidP="006126A3">
          <w:pPr>
            <w:pStyle w:val="326DE2714B3D4169A614ED2C80B9C999"/>
          </w:pPr>
          <w:r w:rsidRPr="000C38C2">
            <w:rPr>
              <w:rStyle w:val="Textodelmarcadordeposicin"/>
              <w:rFonts w:ascii="Arial" w:hAnsi="Arial" w:cs="Arial"/>
              <w:color w:val="FF8F8F"/>
            </w:rPr>
            <w:t>seleccionar la fecha.</w:t>
          </w:r>
        </w:p>
      </w:docPartBody>
    </w:docPart>
    <w:docPart>
      <w:docPartPr>
        <w:name w:val="AC0318F4A63C41EF872C8F47E1021AB9"/>
        <w:category>
          <w:name w:val="General"/>
          <w:gallery w:val="placeholder"/>
        </w:category>
        <w:types>
          <w:type w:val="bbPlcHdr"/>
        </w:types>
        <w:behaviors>
          <w:behavior w:val="content"/>
        </w:behaviors>
        <w:guid w:val="{DF13F4D1-95FE-4FF3-8A54-D8DCE436791D}"/>
      </w:docPartPr>
      <w:docPartBody>
        <w:p w:rsidR="006126A3" w:rsidRDefault="006126A3" w:rsidP="006126A3">
          <w:pPr>
            <w:pStyle w:val="AC0318F4A63C41EF872C8F47E1021AB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7C7883C93BB41E7A1F5E1CFD2DC1021"/>
        <w:category>
          <w:name w:val="General"/>
          <w:gallery w:val="placeholder"/>
        </w:category>
        <w:types>
          <w:type w:val="bbPlcHdr"/>
        </w:types>
        <w:behaviors>
          <w:behavior w:val="content"/>
        </w:behaviors>
        <w:guid w:val="{90A71646-DD9D-4D9B-845F-0EA71AB6562C}"/>
      </w:docPartPr>
      <w:docPartBody>
        <w:p w:rsidR="006126A3" w:rsidRDefault="006126A3" w:rsidP="006126A3">
          <w:pPr>
            <w:pStyle w:val="47C7883C93BB41E7A1F5E1CFD2DC102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EC7F7858AD4650B77FAA1627BB06C5"/>
        <w:category>
          <w:name w:val="General"/>
          <w:gallery w:val="placeholder"/>
        </w:category>
        <w:types>
          <w:type w:val="bbPlcHdr"/>
        </w:types>
        <w:behaviors>
          <w:behavior w:val="content"/>
        </w:behaviors>
        <w:guid w:val="{325E5BED-6B61-4100-9E8C-FE77CEDFA4A1}"/>
      </w:docPartPr>
      <w:docPartBody>
        <w:p w:rsidR="006126A3" w:rsidRDefault="006126A3" w:rsidP="006126A3">
          <w:pPr>
            <w:pStyle w:val="7FEC7F7858AD4650B77FAA1627BB06C5"/>
          </w:pPr>
          <w:r w:rsidRPr="00A70DFE">
            <w:rPr>
              <w:rStyle w:val="Textodelmarcadordeposicin"/>
              <w:rFonts w:ascii="Arial" w:hAnsi="Arial" w:cs="Arial"/>
              <w:color w:val="FF8F8F"/>
              <w:u w:val="single"/>
            </w:rPr>
            <w:t>Documentos de identificación y lugar de expedición</w:t>
          </w:r>
        </w:p>
      </w:docPartBody>
    </w:docPart>
    <w:docPart>
      <w:docPartPr>
        <w:name w:val="A9C6A2F07AFD48B28C9C2AC3B96667A5"/>
        <w:category>
          <w:name w:val="General"/>
          <w:gallery w:val="placeholder"/>
        </w:category>
        <w:types>
          <w:type w:val="bbPlcHdr"/>
        </w:types>
        <w:behaviors>
          <w:behavior w:val="content"/>
        </w:behaviors>
        <w:guid w:val="{3FC3916F-A70B-4E46-BAA6-7C8628A7D0A4}"/>
      </w:docPartPr>
      <w:docPartBody>
        <w:p w:rsidR="006126A3" w:rsidRDefault="006126A3" w:rsidP="006126A3">
          <w:pPr>
            <w:pStyle w:val="A9C6A2F07AFD48B28C9C2AC3B96667A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DCD4E7696F5455BB22C43F16506A0AA"/>
        <w:category>
          <w:name w:val="General"/>
          <w:gallery w:val="placeholder"/>
        </w:category>
        <w:types>
          <w:type w:val="bbPlcHdr"/>
        </w:types>
        <w:behaviors>
          <w:behavior w:val="content"/>
        </w:behaviors>
        <w:guid w:val="{F3DD1FAF-4B6E-4E7C-AA00-262BBD17084C}"/>
      </w:docPartPr>
      <w:docPartBody>
        <w:p w:rsidR="006126A3" w:rsidRDefault="006126A3" w:rsidP="006126A3">
          <w:pPr>
            <w:pStyle w:val="5DCD4E7696F5455BB22C43F16506A0A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C47AA55568F47AAAD05134F65769D0B"/>
        <w:category>
          <w:name w:val="General"/>
          <w:gallery w:val="placeholder"/>
        </w:category>
        <w:types>
          <w:type w:val="bbPlcHdr"/>
        </w:types>
        <w:behaviors>
          <w:behavior w:val="content"/>
        </w:behaviors>
        <w:guid w:val="{A978B628-E92D-46FB-B38B-27E7FACAB9E6}"/>
      </w:docPartPr>
      <w:docPartBody>
        <w:p w:rsidR="006126A3" w:rsidRDefault="006126A3" w:rsidP="006126A3">
          <w:pPr>
            <w:pStyle w:val="9C47AA55568F47AAAD05134F65769D0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6545715FD1B4B8BAEC49F4D8D28DAD3"/>
        <w:category>
          <w:name w:val="General"/>
          <w:gallery w:val="placeholder"/>
        </w:category>
        <w:types>
          <w:type w:val="bbPlcHdr"/>
        </w:types>
        <w:behaviors>
          <w:behavior w:val="content"/>
        </w:behaviors>
        <w:guid w:val="{7667493C-3253-4877-AEA0-47FFF1800461}"/>
      </w:docPartPr>
      <w:docPartBody>
        <w:p w:rsidR="006126A3" w:rsidRDefault="006126A3" w:rsidP="006126A3">
          <w:pPr>
            <w:pStyle w:val="36545715FD1B4B8BAEC49F4D8D28DAD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9661C5FADCF42BEAD094BFD92C2F63F"/>
        <w:category>
          <w:name w:val="General"/>
          <w:gallery w:val="placeholder"/>
        </w:category>
        <w:types>
          <w:type w:val="bbPlcHdr"/>
        </w:types>
        <w:behaviors>
          <w:behavior w:val="content"/>
        </w:behaviors>
        <w:guid w:val="{91C05B41-3139-47EC-9616-3CE57E4E1761}"/>
      </w:docPartPr>
      <w:docPartBody>
        <w:p w:rsidR="006126A3" w:rsidRDefault="006126A3" w:rsidP="006126A3">
          <w:pPr>
            <w:pStyle w:val="09661C5FADCF42BEAD094BFD92C2F63F"/>
          </w:pPr>
          <w:r w:rsidRPr="000D290B">
            <w:rPr>
              <w:rStyle w:val="Textodelmarcadordeposicin"/>
              <w:rFonts w:ascii="Arial" w:eastAsiaTheme="minorHAnsi" w:hAnsi="Arial" w:cs="Arial"/>
              <w:color w:val="FF8F8F"/>
              <w:u w:val="single"/>
            </w:rPr>
            <w:t>Diligenciar la dirección del proveedor</w:t>
          </w:r>
        </w:p>
      </w:docPartBody>
    </w:docPart>
    <w:docPart>
      <w:docPartPr>
        <w:name w:val="726CD7EBC58C4A5192038009E8B37E8B"/>
        <w:category>
          <w:name w:val="General"/>
          <w:gallery w:val="placeholder"/>
        </w:category>
        <w:types>
          <w:type w:val="bbPlcHdr"/>
        </w:types>
        <w:behaviors>
          <w:behavior w:val="content"/>
        </w:behaviors>
        <w:guid w:val="{A0D03D57-FFAF-4967-A499-6D024AC9DDCB}"/>
      </w:docPartPr>
      <w:docPartBody>
        <w:p w:rsidR="006126A3" w:rsidRDefault="006126A3" w:rsidP="006126A3">
          <w:pPr>
            <w:pStyle w:val="726CD7EBC58C4A5192038009E8B37E8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3204041ADA4C95BA05FA53A38C4C03"/>
        <w:category>
          <w:name w:val="General"/>
          <w:gallery w:val="placeholder"/>
        </w:category>
        <w:types>
          <w:type w:val="bbPlcHdr"/>
        </w:types>
        <w:behaviors>
          <w:behavior w:val="content"/>
        </w:behaviors>
        <w:guid w:val="{A0EAD761-752B-4FEC-B267-4B871D9913D9}"/>
      </w:docPartPr>
      <w:docPartBody>
        <w:p w:rsidR="006126A3" w:rsidRDefault="006126A3" w:rsidP="006126A3">
          <w:pPr>
            <w:pStyle w:val="003204041ADA4C95BA05FA53A38C4C0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047B97D2DA44106A599729472F807A8"/>
        <w:category>
          <w:name w:val="General"/>
          <w:gallery w:val="placeholder"/>
        </w:category>
        <w:types>
          <w:type w:val="bbPlcHdr"/>
        </w:types>
        <w:behaviors>
          <w:behavior w:val="content"/>
        </w:behaviors>
        <w:guid w:val="{9598F34C-4540-4055-AB3A-71A4B551E7F2}"/>
      </w:docPartPr>
      <w:docPartBody>
        <w:p w:rsidR="006126A3" w:rsidRDefault="006126A3" w:rsidP="006126A3">
          <w:pPr>
            <w:pStyle w:val="1047B97D2DA44106A599729472F807A8"/>
          </w:pPr>
          <w:r w:rsidRPr="000C38C2">
            <w:rPr>
              <w:rStyle w:val="Textodelmarcadordeposicin"/>
              <w:rFonts w:ascii="Arial" w:hAnsi="Arial" w:cs="Arial"/>
              <w:color w:val="FF8F8F"/>
              <w:u w:val="single"/>
            </w:rPr>
            <w:t>Ciudad</w:t>
          </w:r>
        </w:p>
      </w:docPartBody>
    </w:docPart>
    <w:docPart>
      <w:docPartPr>
        <w:name w:val="55517C8B1DBC407EB6693754409FD221"/>
        <w:category>
          <w:name w:val="General"/>
          <w:gallery w:val="placeholder"/>
        </w:category>
        <w:types>
          <w:type w:val="bbPlcHdr"/>
        </w:types>
        <w:behaviors>
          <w:behavior w:val="content"/>
        </w:behaviors>
        <w:guid w:val="{1B36DC43-1FE1-4A24-993C-A8EADB6BC3FD}"/>
      </w:docPartPr>
      <w:docPartBody>
        <w:p w:rsidR="006126A3" w:rsidRDefault="006126A3" w:rsidP="006126A3">
          <w:pPr>
            <w:pStyle w:val="55517C8B1DBC407EB6693754409FD221"/>
          </w:pPr>
          <w:r w:rsidRPr="000C38C2">
            <w:rPr>
              <w:rStyle w:val="Textodelmarcadordeposicin"/>
              <w:rFonts w:ascii="Arial" w:hAnsi="Arial" w:cs="Arial"/>
              <w:color w:val="FF8F8F"/>
            </w:rPr>
            <w:t>seleccionar la fecha.</w:t>
          </w:r>
        </w:p>
      </w:docPartBody>
    </w:docPart>
    <w:docPart>
      <w:docPartPr>
        <w:name w:val="A2AC4F2CE4324521B4D67DC6B812DD2F"/>
        <w:category>
          <w:name w:val="General"/>
          <w:gallery w:val="placeholder"/>
        </w:category>
        <w:types>
          <w:type w:val="bbPlcHdr"/>
        </w:types>
        <w:behaviors>
          <w:behavior w:val="content"/>
        </w:behaviors>
        <w:guid w:val="{2E3496C6-3B1B-4750-B8C4-CF259AA14E4E}"/>
      </w:docPartPr>
      <w:docPartBody>
        <w:p w:rsidR="006126A3" w:rsidRDefault="006126A3" w:rsidP="006126A3">
          <w:pPr>
            <w:pStyle w:val="A2AC4F2CE4324521B4D67DC6B812DD2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0A0ED283886412CA7097422E6F2D6BC"/>
        <w:category>
          <w:name w:val="General"/>
          <w:gallery w:val="placeholder"/>
        </w:category>
        <w:types>
          <w:type w:val="bbPlcHdr"/>
        </w:types>
        <w:behaviors>
          <w:behavior w:val="content"/>
        </w:behaviors>
        <w:guid w:val="{5BF16CC8-F8EB-42DB-B90B-61BEB57FC208}"/>
      </w:docPartPr>
      <w:docPartBody>
        <w:p w:rsidR="006126A3" w:rsidRDefault="006126A3" w:rsidP="006126A3">
          <w:pPr>
            <w:pStyle w:val="60A0ED283886412CA7097422E6F2D6B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12D853A0C8745008666FD5C68574A47"/>
        <w:category>
          <w:name w:val="General"/>
          <w:gallery w:val="placeholder"/>
        </w:category>
        <w:types>
          <w:type w:val="bbPlcHdr"/>
        </w:types>
        <w:behaviors>
          <w:behavior w:val="content"/>
        </w:behaviors>
        <w:guid w:val="{F812989E-766E-4A60-9F26-57012C310C86}"/>
      </w:docPartPr>
      <w:docPartBody>
        <w:p w:rsidR="006126A3" w:rsidRDefault="006126A3" w:rsidP="006126A3">
          <w:pPr>
            <w:pStyle w:val="C12D853A0C8745008666FD5C68574A47"/>
          </w:pPr>
          <w:r w:rsidRPr="00A70DFE">
            <w:rPr>
              <w:rStyle w:val="Textodelmarcadordeposicin"/>
              <w:rFonts w:ascii="Arial" w:hAnsi="Arial" w:cs="Arial"/>
              <w:color w:val="FF8F8F"/>
              <w:u w:val="single"/>
            </w:rPr>
            <w:t>Documentos de identificación y lugar de expedición</w:t>
          </w:r>
        </w:p>
      </w:docPartBody>
    </w:docPart>
    <w:docPart>
      <w:docPartPr>
        <w:name w:val="B03DE8B9420F41D19936AC9C3CE0F890"/>
        <w:category>
          <w:name w:val="General"/>
          <w:gallery w:val="placeholder"/>
        </w:category>
        <w:types>
          <w:type w:val="bbPlcHdr"/>
        </w:types>
        <w:behaviors>
          <w:behavior w:val="content"/>
        </w:behaviors>
        <w:guid w:val="{93762315-7DD2-4E05-B65B-AE539850836D}"/>
      </w:docPartPr>
      <w:docPartBody>
        <w:p w:rsidR="006126A3" w:rsidRDefault="006126A3" w:rsidP="006126A3">
          <w:pPr>
            <w:pStyle w:val="B03DE8B9420F41D19936AC9C3CE0F89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7E58651B48A4B2AB65874AA0A13372D"/>
        <w:category>
          <w:name w:val="General"/>
          <w:gallery w:val="placeholder"/>
        </w:category>
        <w:types>
          <w:type w:val="bbPlcHdr"/>
        </w:types>
        <w:behaviors>
          <w:behavior w:val="content"/>
        </w:behaviors>
        <w:guid w:val="{EEE10FBE-3C76-48B3-90FE-1BE8957BA0CB}"/>
      </w:docPartPr>
      <w:docPartBody>
        <w:p w:rsidR="006126A3" w:rsidRDefault="006126A3" w:rsidP="006126A3">
          <w:pPr>
            <w:pStyle w:val="97E58651B48A4B2AB65874AA0A13372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4938EC47744229B42BB01433F834EA"/>
        <w:category>
          <w:name w:val="General"/>
          <w:gallery w:val="placeholder"/>
        </w:category>
        <w:types>
          <w:type w:val="bbPlcHdr"/>
        </w:types>
        <w:behaviors>
          <w:behavior w:val="content"/>
        </w:behaviors>
        <w:guid w:val="{3C944D62-22D4-443E-B7BD-B3EAE34DDADC}"/>
      </w:docPartPr>
      <w:docPartBody>
        <w:p w:rsidR="006126A3" w:rsidRDefault="006126A3" w:rsidP="006126A3">
          <w:pPr>
            <w:pStyle w:val="014938EC47744229B42BB01433F834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9725EDC5D074638A9565C129A099CEA"/>
        <w:category>
          <w:name w:val="General"/>
          <w:gallery w:val="placeholder"/>
        </w:category>
        <w:types>
          <w:type w:val="bbPlcHdr"/>
        </w:types>
        <w:behaviors>
          <w:behavior w:val="content"/>
        </w:behaviors>
        <w:guid w:val="{38FFCE68-8269-4368-A073-93227B44E1C1}"/>
      </w:docPartPr>
      <w:docPartBody>
        <w:p w:rsidR="006126A3" w:rsidRDefault="006126A3" w:rsidP="006126A3">
          <w:pPr>
            <w:pStyle w:val="B9725EDC5D074638A9565C129A099CE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BAF9E837AC245D098D88BB057569E2D"/>
        <w:category>
          <w:name w:val="General"/>
          <w:gallery w:val="placeholder"/>
        </w:category>
        <w:types>
          <w:type w:val="bbPlcHdr"/>
        </w:types>
        <w:behaviors>
          <w:behavior w:val="content"/>
        </w:behaviors>
        <w:guid w:val="{FF946200-72D9-4BC8-B3E7-9389B60680AF}"/>
      </w:docPartPr>
      <w:docPartBody>
        <w:p w:rsidR="006126A3" w:rsidRDefault="006126A3" w:rsidP="006126A3">
          <w:pPr>
            <w:pStyle w:val="FBAF9E837AC245D098D88BB057569E2D"/>
          </w:pPr>
          <w:r w:rsidRPr="000D290B">
            <w:rPr>
              <w:rStyle w:val="Textodelmarcadordeposicin"/>
              <w:rFonts w:ascii="Arial" w:eastAsiaTheme="minorHAnsi" w:hAnsi="Arial" w:cs="Arial"/>
              <w:color w:val="FF8F8F"/>
              <w:u w:val="single"/>
            </w:rPr>
            <w:t>Diligenciar la dirección del proveedor</w:t>
          </w:r>
        </w:p>
      </w:docPartBody>
    </w:docPart>
    <w:docPart>
      <w:docPartPr>
        <w:name w:val="63F57C9EC7594D76811BB12E41B2C5C7"/>
        <w:category>
          <w:name w:val="General"/>
          <w:gallery w:val="placeholder"/>
        </w:category>
        <w:types>
          <w:type w:val="bbPlcHdr"/>
        </w:types>
        <w:behaviors>
          <w:behavior w:val="content"/>
        </w:behaviors>
        <w:guid w:val="{CDB8C7CC-A55A-4212-81EF-F00E36623589}"/>
      </w:docPartPr>
      <w:docPartBody>
        <w:p w:rsidR="006126A3" w:rsidRDefault="006126A3" w:rsidP="006126A3">
          <w:pPr>
            <w:pStyle w:val="63F57C9EC7594D76811BB12E41B2C5C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5CA649245B540C3BCAF44E356FFB98A"/>
        <w:category>
          <w:name w:val="General"/>
          <w:gallery w:val="placeholder"/>
        </w:category>
        <w:types>
          <w:type w:val="bbPlcHdr"/>
        </w:types>
        <w:behaviors>
          <w:behavior w:val="content"/>
        </w:behaviors>
        <w:guid w:val="{E1D692D9-383A-4521-9E07-714D3F4AAD12}"/>
      </w:docPartPr>
      <w:docPartBody>
        <w:p w:rsidR="006126A3" w:rsidRDefault="006126A3" w:rsidP="006126A3">
          <w:pPr>
            <w:pStyle w:val="35CA649245B540C3BCAF44E356FFB98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B31C81EBE984D8599AA024B3A260BC0"/>
        <w:category>
          <w:name w:val="General"/>
          <w:gallery w:val="placeholder"/>
        </w:category>
        <w:types>
          <w:type w:val="bbPlcHdr"/>
        </w:types>
        <w:behaviors>
          <w:behavior w:val="content"/>
        </w:behaviors>
        <w:guid w:val="{C036EE45-9463-4BA2-BC5F-C440C4721D89}"/>
      </w:docPartPr>
      <w:docPartBody>
        <w:p w:rsidR="006126A3" w:rsidRDefault="006126A3" w:rsidP="006126A3">
          <w:pPr>
            <w:pStyle w:val="9B31C81EBE984D8599AA024B3A260BC0"/>
          </w:pPr>
          <w:r w:rsidRPr="000C38C2">
            <w:rPr>
              <w:rStyle w:val="Textodelmarcadordeposicin"/>
              <w:rFonts w:ascii="Arial" w:hAnsi="Arial" w:cs="Arial"/>
              <w:color w:val="FF8F8F"/>
              <w:u w:val="single"/>
            </w:rPr>
            <w:t>Ciudad</w:t>
          </w:r>
        </w:p>
      </w:docPartBody>
    </w:docPart>
    <w:docPart>
      <w:docPartPr>
        <w:name w:val="20CEEEC668EA4155AF5FC9DB59A1D35F"/>
        <w:category>
          <w:name w:val="General"/>
          <w:gallery w:val="placeholder"/>
        </w:category>
        <w:types>
          <w:type w:val="bbPlcHdr"/>
        </w:types>
        <w:behaviors>
          <w:behavior w:val="content"/>
        </w:behaviors>
        <w:guid w:val="{5B1B147C-3EE8-40B9-AA2A-0D168118EFA7}"/>
      </w:docPartPr>
      <w:docPartBody>
        <w:p w:rsidR="006126A3" w:rsidRDefault="006126A3" w:rsidP="006126A3">
          <w:pPr>
            <w:pStyle w:val="20CEEEC668EA4155AF5FC9DB59A1D35F"/>
          </w:pPr>
          <w:r w:rsidRPr="000C38C2">
            <w:rPr>
              <w:rStyle w:val="Textodelmarcadordeposicin"/>
              <w:rFonts w:ascii="Arial" w:hAnsi="Arial" w:cs="Arial"/>
              <w:color w:val="FF8F8F"/>
            </w:rPr>
            <w:t>seleccionar la fecha.</w:t>
          </w:r>
        </w:p>
      </w:docPartBody>
    </w:docPart>
    <w:docPart>
      <w:docPartPr>
        <w:name w:val="76C809E3EB044A30B4F6B1219A1D8268"/>
        <w:category>
          <w:name w:val="General"/>
          <w:gallery w:val="placeholder"/>
        </w:category>
        <w:types>
          <w:type w:val="bbPlcHdr"/>
        </w:types>
        <w:behaviors>
          <w:behavior w:val="content"/>
        </w:behaviors>
        <w:guid w:val="{D76620A4-FBB4-4A27-B6D3-D25233B2640B}"/>
      </w:docPartPr>
      <w:docPartBody>
        <w:p w:rsidR="006126A3" w:rsidRDefault="006126A3" w:rsidP="006126A3">
          <w:pPr>
            <w:pStyle w:val="76C809E3EB044A30B4F6B1219A1D826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7944086B222488498C932DEAAB6CD20"/>
        <w:category>
          <w:name w:val="General"/>
          <w:gallery w:val="placeholder"/>
        </w:category>
        <w:types>
          <w:type w:val="bbPlcHdr"/>
        </w:types>
        <w:behaviors>
          <w:behavior w:val="content"/>
        </w:behaviors>
        <w:guid w:val="{0705F980-F298-45E7-8400-1CC3A0C161EC}"/>
      </w:docPartPr>
      <w:docPartBody>
        <w:p w:rsidR="006126A3" w:rsidRDefault="006126A3" w:rsidP="006126A3">
          <w:pPr>
            <w:pStyle w:val="A7944086B222488498C932DEAAB6CD2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B052EEBA001428BB5F2D10858121777"/>
        <w:category>
          <w:name w:val="General"/>
          <w:gallery w:val="placeholder"/>
        </w:category>
        <w:types>
          <w:type w:val="bbPlcHdr"/>
        </w:types>
        <w:behaviors>
          <w:behavior w:val="content"/>
        </w:behaviors>
        <w:guid w:val="{C36598B3-ADCC-4312-B6C0-B8D3D8545BDB}"/>
      </w:docPartPr>
      <w:docPartBody>
        <w:p w:rsidR="006126A3" w:rsidRDefault="006126A3" w:rsidP="006126A3">
          <w:pPr>
            <w:pStyle w:val="1B052EEBA001428BB5F2D10858121777"/>
          </w:pPr>
          <w:r w:rsidRPr="00A70DFE">
            <w:rPr>
              <w:rStyle w:val="Textodelmarcadordeposicin"/>
              <w:rFonts w:ascii="Arial" w:hAnsi="Arial" w:cs="Arial"/>
              <w:color w:val="FF8F8F"/>
              <w:u w:val="single"/>
            </w:rPr>
            <w:t>Documentos de identificación y lugar de expedición</w:t>
          </w:r>
        </w:p>
      </w:docPartBody>
    </w:docPart>
    <w:docPart>
      <w:docPartPr>
        <w:name w:val="F6E5F44C9A2A4C3C8E70942CCBF98993"/>
        <w:category>
          <w:name w:val="General"/>
          <w:gallery w:val="placeholder"/>
        </w:category>
        <w:types>
          <w:type w:val="bbPlcHdr"/>
        </w:types>
        <w:behaviors>
          <w:behavior w:val="content"/>
        </w:behaviors>
        <w:guid w:val="{391CCC2C-0B9E-4E53-B23A-614221E81BCD}"/>
      </w:docPartPr>
      <w:docPartBody>
        <w:p w:rsidR="006126A3" w:rsidRDefault="006126A3" w:rsidP="006126A3">
          <w:pPr>
            <w:pStyle w:val="F6E5F44C9A2A4C3C8E70942CCBF9899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631EF4E33D04D99B0A86C9AD3DA7D84"/>
        <w:category>
          <w:name w:val="General"/>
          <w:gallery w:val="placeholder"/>
        </w:category>
        <w:types>
          <w:type w:val="bbPlcHdr"/>
        </w:types>
        <w:behaviors>
          <w:behavior w:val="content"/>
        </w:behaviors>
        <w:guid w:val="{2C97A700-BBA1-46E1-B2B5-EB67307154DA}"/>
      </w:docPartPr>
      <w:docPartBody>
        <w:p w:rsidR="006126A3" w:rsidRDefault="006126A3" w:rsidP="006126A3">
          <w:pPr>
            <w:pStyle w:val="6631EF4E33D04D99B0A86C9AD3DA7D8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257F44E134141F7A8B178A064120E83"/>
        <w:category>
          <w:name w:val="General"/>
          <w:gallery w:val="placeholder"/>
        </w:category>
        <w:types>
          <w:type w:val="bbPlcHdr"/>
        </w:types>
        <w:behaviors>
          <w:behavior w:val="content"/>
        </w:behaviors>
        <w:guid w:val="{5A877457-E0B1-4E0C-806B-C6D959A32CB9}"/>
      </w:docPartPr>
      <w:docPartBody>
        <w:p w:rsidR="006126A3" w:rsidRDefault="006126A3" w:rsidP="006126A3">
          <w:pPr>
            <w:pStyle w:val="A257F44E134141F7A8B178A064120E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D7AA536DC0F47D58039FBBA61CA5106"/>
        <w:category>
          <w:name w:val="General"/>
          <w:gallery w:val="placeholder"/>
        </w:category>
        <w:types>
          <w:type w:val="bbPlcHdr"/>
        </w:types>
        <w:behaviors>
          <w:behavior w:val="content"/>
        </w:behaviors>
        <w:guid w:val="{F87A93B2-6277-4453-8433-2C007E2E8515}"/>
      </w:docPartPr>
      <w:docPartBody>
        <w:p w:rsidR="006126A3" w:rsidRDefault="006126A3" w:rsidP="006126A3">
          <w:pPr>
            <w:pStyle w:val="5D7AA536DC0F47D58039FBBA61CA510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339E8E8686A4312AC708879F4CAF594"/>
        <w:category>
          <w:name w:val="General"/>
          <w:gallery w:val="placeholder"/>
        </w:category>
        <w:types>
          <w:type w:val="bbPlcHdr"/>
        </w:types>
        <w:behaviors>
          <w:behavior w:val="content"/>
        </w:behaviors>
        <w:guid w:val="{D0812DCA-7C3F-42CC-AD6F-2AAB081229A1}"/>
      </w:docPartPr>
      <w:docPartBody>
        <w:p w:rsidR="006126A3" w:rsidRDefault="006126A3" w:rsidP="006126A3">
          <w:pPr>
            <w:pStyle w:val="8339E8E8686A4312AC708879F4CAF594"/>
          </w:pPr>
          <w:r w:rsidRPr="000D290B">
            <w:rPr>
              <w:rStyle w:val="Textodelmarcadordeposicin"/>
              <w:rFonts w:ascii="Arial" w:eastAsiaTheme="minorHAnsi" w:hAnsi="Arial" w:cs="Arial"/>
              <w:color w:val="FF8F8F"/>
              <w:u w:val="single"/>
            </w:rPr>
            <w:t>Diligenciar la dirección del proveedor</w:t>
          </w:r>
        </w:p>
      </w:docPartBody>
    </w:docPart>
    <w:docPart>
      <w:docPartPr>
        <w:name w:val="C3D5333C8E3E4840A3E16A317EFBBF3D"/>
        <w:category>
          <w:name w:val="General"/>
          <w:gallery w:val="placeholder"/>
        </w:category>
        <w:types>
          <w:type w:val="bbPlcHdr"/>
        </w:types>
        <w:behaviors>
          <w:behavior w:val="content"/>
        </w:behaviors>
        <w:guid w:val="{5B34271E-F924-41B6-BCDF-FDC33C9658E7}"/>
      </w:docPartPr>
      <w:docPartBody>
        <w:p w:rsidR="006126A3" w:rsidRDefault="006126A3" w:rsidP="006126A3">
          <w:pPr>
            <w:pStyle w:val="C3D5333C8E3E4840A3E16A317EFBBF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22FF31D354742D69A85105557D88224"/>
        <w:category>
          <w:name w:val="General"/>
          <w:gallery w:val="placeholder"/>
        </w:category>
        <w:types>
          <w:type w:val="bbPlcHdr"/>
        </w:types>
        <w:behaviors>
          <w:behavior w:val="content"/>
        </w:behaviors>
        <w:guid w:val="{02A184D1-C18E-404A-B5D6-AC71A740276C}"/>
      </w:docPartPr>
      <w:docPartBody>
        <w:p w:rsidR="006126A3" w:rsidRDefault="006126A3" w:rsidP="006126A3">
          <w:pPr>
            <w:pStyle w:val="B22FF31D354742D69A85105557D8822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A9ECDDAECB0453EB3A43AED0136588F"/>
        <w:category>
          <w:name w:val="General"/>
          <w:gallery w:val="placeholder"/>
        </w:category>
        <w:types>
          <w:type w:val="bbPlcHdr"/>
        </w:types>
        <w:behaviors>
          <w:behavior w:val="content"/>
        </w:behaviors>
        <w:guid w:val="{AC2686E0-D882-4426-A2A4-A0CE5152902F}"/>
      </w:docPartPr>
      <w:docPartBody>
        <w:p w:rsidR="006126A3" w:rsidRDefault="006126A3" w:rsidP="006126A3">
          <w:pPr>
            <w:pStyle w:val="4A9ECDDAECB0453EB3A43AED0136588F"/>
          </w:pPr>
          <w:r w:rsidRPr="000C38C2">
            <w:rPr>
              <w:rStyle w:val="Textodelmarcadordeposicin"/>
              <w:rFonts w:ascii="Arial" w:hAnsi="Arial" w:cs="Arial"/>
              <w:color w:val="FF8F8F"/>
              <w:u w:val="single"/>
            </w:rPr>
            <w:t>Ciudad</w:t>
          </w:r>
        </w:p>
      </w:docPartBody>
    </w:docPart>
    <w:docPart>
      <w:docPartPr>
        <w:name w:val="9733232AAF5D4D92AB3AFFA7E40BF8EE"/>
        <w:category>
          <w:name w:val="General"/>
          <w:gallery w:val="placeholder"/>
        </w:category>
        <w:types>
          <w:type w:val="bbPlcHdr"/>
        </w:types>
        <w:behaviors>
          <w:behavior w:val="content"/>
        </w:behaviors>
        <w:guid w:val="{CB009B2F-1E52-4E44-883D-2A1CC60ECF1C}"/>
      </w:docPartPr>
      <w:docPartBody>
        <w:p w:rsidR="006126A3" w:rsidRDefault="006126A3" w:rsidP="006126A3">
          <w:pPr>
            <w:pStyle w:val="9733232AAF5D4D92AB3AFFA7E40BF8EE"/>
          </w:pPr>
          <w:r w:rsidRPr="000C38C2">
            <w:rPr>
              <w:rStyle w:val="Textodelmarcadordeposicin"/>
              <w:rFonts w:ascii="Arial" w:hAnsi="Arial" w:cs="Arial"/>
              <w:color w:val="FF8F8F"/>
            </w:rPr>
            <w:t>seleccionar la fecha.</w:t>
          </w:r>
        </w:p>
      </w:docPartBody>
    </w:docPart>
    <w:docPart>
      <w:docPartPr>
        <w:name w:val="EB63E420BBAD48A885BFF266307FAF39"/>
        <w:category>
          <w:name w:val="General"/>
          <w:gallery w:val="placeholder"/>
        </w:category>
        <w:types>
          <w:type w:val="bbPlcHdr"/>
        </w:types>
        <w:behaviors>
          <w:behavior w:val="content"/>
        </w:behaviors>
        <w:guid w:val="{2F5555F9-289C-4468-AF86-DFBEFCDCD94A}"/>
      </w:docPartPr>
      <w:docPartBody>
        <w:p w:rsidR="006126A3" w:rsidRDefault="006126A3" w:rsidP="006126A3">
          <w:pPr>
            <w:pStyle w:val="EB63E420BBAD48A885BFF266307FAF3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C924CB6F929401FBB217B3F9A699DC0"/>
        <w:category>
          <w:name w:val="General"/>
          <w:gallery w:val="placeholder"/>
        </w:category>
        <w:types>
          <w:type w:val="bbPlcHdr"/>
        </w:types>
        <w:behaviors>
          <w:behavior w:val="content"/>
        </w:behaviors>
        <w:guid w:val="{0852BAD1-EA0B-496C-9075-000292A52C10}"/>
      </w:docPartPr>
      <w:docPartBody>
        <w:p w:rsidR="006126A3" w:rsidRDefault="006126A3" w:rsidP="006126A3">
          <w:pPr>
            <w:pStyle w:val="FC924CB6F929401FBB217B3F9A699DC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395EE1D84E4985855C1BD194CE90BC"/>
        <w:category>
          <w:name w:val="General"/>
          <w:gallery w:val="placeholder"/>
        </w:category>
        <w:types>
          <w:type w:val="bbPlcHdr"/>
        </w:types>
        <w:behaviors>
          <w:behavior w:val="content"/>
        </w:behaviors>
        <w:guid w:val="{377CF5F3-A35A-4181-BC0E-46546126EC3D}"/>
      </w:docPartPr>
      <w:docPartBody>
        <w:p w:rsidR="006126A3" w:rsidRDefault="006126A3" w:rsidP="006126A3">
          <w:pPr>
            <w:pStyle w:val="F4395EE1D84E4985855C1BD194CE90BC"/>
          </w:pPr>
          <w:r w:rsidRPr="00A70DFE">
            <w:rPr>
              <w:rStyle w:val="Textodelmarcadordeposicin"/>
              <w:rFonts w:ascii="Arial" w:hAnsi="Arial" w:cs="Arial"/>
              <w:color w:val="FF8F8F"/>
              <w:u w:val="single"/>
            </w:rPr>
            <w:t>Documentos de identificación y lugar de expedición</w:t>
          </w:r>
        </w:p>
      </w:docPartBody>
    </w:docPart>
    <w:docPart>
      <w:docPartPr>
        <w:name w:val="1231909E3A884094A6125EE68C458242"/>
        <w:category>
          <w:name w:val="General"/>
          <w:gallery w:val="placeholder"/>
        </w:category>
        <w:types>
          <w:type w:val="bbPlcHdr"/>
        </w:types>
        <w:behaviors>
          <w:behavior w:val="content"/>
        </w:behaviors>
        <w:guid w:val="{3BE44B73-819D-4DBD-A6B7-622AAC4EF534}"/>
      </w:docPartPr>
      <w:docPartBody>
        <w:p w:rsidR="006126A3" w:rsidRDefault="006126A3" w:rsidP="006126A3">
          <w:pPr>
            <w:pStyle w:val="1231909E3A884094A6125EE68C45824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9885EDF4B2843B9AF8027FD816C7B66"/>
        <w:category>
          <w:name w:val="General"/>
          <w:gallery w:val="placeholder"/>
        </w:category>
        <w:types>
          <w:type w:val="bbPlcHdr"/>
        </w:types>
        <w:behaviors>
          <w:behavior w:val="content"/>
        </w:behaviors>
        <w:guid w:val="{C02648E8-9E99-45FA-95BB-EDC40D469294}"/>
      </w:docPartPr>
      <w:docPartBody>
        <w:p w:rsidR="006126A3" w:rsidRDefault="006126A3" w:rsidP="006126A3">
          <w:pPr>
            <w:pStyle w:val="89885EDF4B2843B9AF8027FD816C7B6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1A249CBFDE646B4A975B1BF2E6EF1BC"/>
        <w:category>
          <w:name w:val="General"/>
          <w:gallery w:val="placeholder"/>
        </w:category>
        <w:types>
          <w:type w:val="bbPlcHdr"/>
        </w:types>
        <w:behaviors>
          <w:behavior w:val="content"/>
        </w:behaviors>
        <w:guid w:val="{DA689EAA-73ED-451E-9485-FC1A3087E24C}"/>
      </w:docPartPr>
      <w:docPartBody>
        <w:p w:rsidR="006126A3" w:rsidRDefault="006126A3" w:rsidP="006126A3">
          <w:pPr>
            <w:pStyle w:val="11A249CBFDE646B4A975B1BF2E6EF1B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BF8ADCB22C4AC9B13BE3C726EE93CD"/>
        <w:category>
          <w:name w:val="General"/>
          <w:gallery w:val="placeholder"/>
        </w:category>
        <w:types>
          <w:type w:val="bbPlcHdr"/>
        </w:types>
        <w:behaviors>
          <w:behavior w:val="content"/>
        </w:behaviors>
        <w:guid w:val="{AE2CAF54-CDCE-4155-8920-88C7192D2C78}"/>
      </w:docPartPr>
      <w:docPartBody>
        <w:p w:rsidR="006126A3" w:rsidRDefault="006126A3" w:rsidP="006126A3">
          <w:pPr>
            <w:pStyle w:val="58BF8ADCB22C4AC9B13BE3C726EE93C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D06A5C76FEE492283CCB7866B7698ED"/>
        <w:category>
          <w:name w:val="General"/>
          <w:gallery w:val="placeholder"/>
        </w:category>
        <w:types>
          <w:type w:val="bbPlcHdr"/>
        </w:types>
        <w:behaviors>
          <w:behavior w:val="content"/>
        </w:behaviors>
        <w:guid w:val="{C7565D90-B1E0-4A71-93CC-C5162902065C}"/>
      </w:docPartPr>
      <w:docPartBody>
        <w:p w:rsidR="006126A3" w:rsidRDefault="006126A3" w:rsidP="006126A3">
          <w:pPr>
            <w:pStyle w:val="ED06A5C76FEE492283CCB7866B7698ED"/>
          </w:pPr>
          <w:r w:rsidRPr="000D290B">
            <w:rPr>
              <w:rStyle w:val="Textodelmarcadordeposicin"/>
              <w:rFonts w:ascii="Arial" w:eastAsiaTheme="minorHAnsi" w:hAnsi="Arial" w:cs="Arial"/>
              <w:color w:val="FF8F8F"/>
              <w:u w:val="single"/>
            </w:rPr>
            <w:t>Diligenciar la dirección del proveedor</w:t>
          </w:r>
        </w:p>
      </w:docPartBody>
    </w:docPart>
    <w:docPart>
      <w:docPartPr>
        <w:name w:val="5344B4B21FEB4DFC80C002E108E37B06"/>
        <w:category>
          <w:name w:val="General"/>
          <w:gallery w:val="placeholder"/>
        </w:category>
        <w:types>
          <w:type w:val="bbPlcHdr"/>
        </w:types>
        <w:behaviors>
          <w:behavior w:val="content"/>
        </w:behaviors>
        <w:guid w:val="{CB05B249-4DC1-4215-AA48-C29D44B79302}"/>
      </w:docPartPr>
      <w:docPartBody>
        <w:p w:rsidR="006126A3" w:rsidRDefault="006126A3" w:rsidP="006126A3">
          <w:pPr>
            <w:pStyle w:val="5344B4B21FEB4DFC80C002E108E37B0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7A07D54FCDD4C19B9FE6EEB11E87C75"/>
        <w:category>
          <w:name w:val="General"/>
          <w:gallery w:val="placeholder"/>
        </w:category>
        <w:types>
          <w:type w:val="bbPlcHdr"/>
        </w:types>
        <w:behaviors>
          <w:behavior w:val="content"/>
        </w:behaviors>
        <w:guid w:val="{088D5F2F-07D7-44D9-A86F-F160741002EC}"/>
      </w:docPartPr>
      <w:docPartBody>
        <w:p w:rsidR="006126A3" w:rsidRDefault="006126A3" w:rsidP="006126A3">
          <w:pPr>
            <w:pStyle w:val="27A07D54FCDD4C19B9FE6EEB11E87C7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6A3"/>
    <w:rsid w:val="006126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126A3"/>
    <w:rPr>
      <w:color w:val="808080"/>
    </w:rPr>
  </w:style>
  <w:style w:type="paragraph" w:customStyle="1" w:styleId="D82CAE1D4FD04280B34083DDF693B93B">
    <w:name w:val="D82CAE1D4FD04280B34083DDF693B93B"/>
    <w:rsid w:val="006126A3"/>
  </w:style>
  <w:style w:type="paragraph" w:customStyle="1" w:styleId="E522E631D74F47A4883843AD1DB2027F">
    <w:name w:val="E522E631D74F47A4883843AD1DB2027F"/>
    <w:rsid w:val="006126A3"/>
  </w:style>
  <w:style w:type="paragraph" w:customStyle="1" w:styleId="D1016DCF04C14899B5D89A23E7146926">
    <w:name w:val="D1016DCF04C14899B5D89A23E7146926"/>
    <w:rsid w:val="006126A3"/>
  </w:style>
  <w:style w:type="paragraph" w:customStyle="1" w:styleId="8A0D08E6E76E4EFF9769B563F135ED6F">
    <w:name w:val="8A0D08E6E76E4EFF9769B563F135ED6F"/>
    <w:rsid w:val="006126A3"/>
  </w:style>
  <w:style w:type="paragraph" w:customStyle="1" w:styleId="10D3D07DEAE74E95B8858BBCCCC0E561">
    <w:name w:val="10D3D07DEAE74E95B8858BBCCCC0E561"/>
    <w:rsid w:val="006126A3"/>
  </w:style>
  <w:style w:type="paragraph" w:customStyle="1" w:styleId="3446B4BB634B438193E65E7534FA3B46">
    <w:name w:val="3446B4BB634B438193E65E7534FA3B46"/>
    <w:rsid w:val="006126A3"/>
  </w:style>
  <w:style w:type="paragraph" w:customStyle="1" w:styleId="28E9BE34D02C46779B050EEED8740316">
    <w:name w:val="28E9BE34D02C46779B050EEED8740316"/>
    <w:rsid w:val="006126A3"/>
  </w:style>
  <w:style w:type="paragraph" w:customStyle="1" w:styleId="FFEFF545ABD24D3A8066E51C85C3BAB0">
    <w:name w:val="FFEFF545ABD24D3A8066E51C85C3BAB0"/>
    <w:rsid w:val="006126A3"/>
  </w:style>
  <w:style w:type="paragraph" w:customStyle="1" w:styleId="C72207A262FE462A897984237F22D306">
    <w:name w:val="C72207A262FE462A897984237F22D306"/>
    <w:rsid w:val="006126A3"/>
  </w:style>
  <w:style w:type="paragraph" w:customStyle="1" w:styleId="21755A6A72054C52AEDE1977A5693A05">
    <w:name w:val="21755A6A72054C52AEDE1977A5693A05"/>
    <w:rsid w:val="006126A3"/>
  </w:style>
  <w:style w:type="paragraph" w:customStyle="1" w:styleId="770D5DFF07DF4332848FF7E7508067A3">
    <w:name w:val="770D5DFF07DF4332848FF7E7508067A3"/>
    <w:rsid w:val="006126A3"/>
  </w:style>
  <w:style w:type="paragraph" w:customStyle="1" w:styleId="E997847E8562465A997F3FAB8B6DF8FE">
    <w:name w:val="E997847E8562465A997F3FAB8B6DF8FE"/>
    <w:rsid w:val="006126A3"/>
  </w:style>
  <w:style w:type="paragraph" w:customStyle="1" w:styleId="A11C5268E03D405284CF47D194A9C81E">
    <w:name w:val="A11C5268E03D405284CF47D194A9C81E"/>
    <w:rsid w:val="006126A3"/>
  </w:style>
  <w:style w:type="paragraph" w:customStyle="1" w:styleId="69D3475CFE5D43F2946683FFCB3D4675">
    <w:name w:val="69D3475CFE5D43F2946683FFCB3D4675"/>
    <w:rsid w:val="006126A3"/>
  </w:style>
  <w:style w:type="paragraph" w:customStyle="1" w:styleId="E6D2912288484D839A268BB27111EBE0">
    <w:name w:val="E6D2912288484D839A268BB27111EBE0"/>
    <w:rsid w:val="006126A3"/>
  </w:style>
  <w:style w:type="paragraph" w:customStyle="1" w:styleId="D0450F548C1040DFA218804E4D535104">
    <w:name w:val="D0450F548C1040DFA218804E4D535104"/>
    <w:rsid w:val="006126A3"/>
  </w:style>
  <w:style w:type="paragraph" w:customStyle="1" w:styleId="F54D3B2BF2B04F34BCC9A721A532F04F">
    <w:name w:val="F54D3B2BF2B04F34BCC9A721A532F04F"/>
    <w:rsid w:val="006126A3"/>
  </w:style>
  <w:style w:type="paragraph" w:customStyle="1" w:styleId="C7B1BFDF6B9A4ACDA82DA5836B9E3D22">
    <w:name w:val="C7B1BFDF6B9A4ACDA82DA5836B9E3D22"/>
    <w:rsid w:val="006126A3"/>
  </w:style>
  <w:style w:type="paragraph" w:customStyle="1" w:styleId="9465F5543A5A424C83014E4B4042FFC6">
    <w:name w:val="9465F5543A5A424C83014E4B4042FFC6"/>
    <w:rsid w:val="006126A3"/>
  </w:style>
  <w:style w:type="paragraph" w:customStyle="1" w:styleId="284B1C02150E47908B9C4516FD08D4A5">
    <w:name w:val="284B1C02150E47908B9C4516FD08D4A5"/>
    <w:rsid w:val="006126A3"/>
  </w:style>
  <w:style w:type="paragraph" w:customStyle="1" w:styleId="63EE812002E54EC6B1C3FBDE12BF051F">
    <w:name w:val="63EE812002E54EC6B1C3FBDE12BF051F"/>
    <w:rsid w:val="006126A3"/>
  </w:style>
  <w:style w:type="paragraph" w:customStyle="1" w:styleId="E30D5E35E6BA438A96DD14974D30DF38">
    <w:name w:val="E30D5E35E6BA438A96DD14974D30DF38"/>
    <w:rsid w:val="006126A3"/>
  </w:style>
  <w:style w:type="paragraph" w:customStyle="1" w:styleId="94E678D72CE94374BCCB3056C1F89CCC">
    <w:name w:val="94E678D72CE94374BCCB3056C1F89CCC"/>
    <w:rsid w:val="006126A3"/>
  </w:style>
  <w:style w:type="paragraph" w:customStyle="1" w:styleId="1D94F935ED5E46FC905C5412AC42BD63">
    <w:name w:val="1D94F935ED5E46FC905C5412AC42BD63"/>
    <w:rsid w:val="006126A3"/>
  </w:style>
  <w:style w:type="paragraph" w:customStyle="1" w:styleId="4F730E0731B14BDEB6D2BA300F0FCE36">
    <w:name w:val="4F730E0731B14BDEB6D2BA300F0FCE36"/>
    <w:rsid w:val="006126A3"/>
  </w:style>
  <w:style w:type="paragraph" w:customStyle="1" w:styleId="85341C7B34384CE4A8994FF977FB4903">
    <w:name w:val="85341C7B34384CE4A8994FF977FB4903"/>
    <w:rsid w:val="006126A3"/>
  </w:style>
  <w:style w:type="paragraph" w:customStyle="1" w:styleId="48C2F5FC1A9E41FC9EFA44AEF060FAF6">
    <w:name w:val="48C2F5FC1A9E41FC9EFA44AEF060FAF6"/>
    <w:rsid w:val="006126A3"/>
  </w:style>
  <w:style w:type="paragraph" w:customStyle="1" w:styleId="C58A75526D954535B82E76684F602A3C">
    <w:name w:val="C58A75526D954535B82E76684F602A3C"/>
    <w:rsid w:val="006126A3"/>
  </w:style>
  <w:style w:type="paragraph" w:customStyle="1" w:styleId="9C578868F0D84A0880E0C46943C5BEA2">
    <w:name w:val="9C578868F0D84A0880E0C46943C5BEA2"/>
    <w:rsid w:val="006126A3"/>
  </w:style>
  <w:style w:type="paragraph" w:customStyle="1" w:styleId="5E767A526121490B831AC61A9DEB7040">
    <w:name w:val="5E767A526121490B831AC61A9DEB7040"/>
    <w:rsid w:val="006126A3"/>
  </w:style>
  <w:style w:type="paragraph" w:customStyle="1" w:styleId="9D3A5F1C80DA4239A458052AE7198F39">
    <w:name w:val="9D3A5F1C80DA4239A458052AE7198F39"/>
    <w:rsid w:val="006126A3"/>
  </w:style>
  <w:style w:type="paragraph" w:customStyle="1" w:styleId="9801B8020ACD40238E3DA10362457F0F">
    <w:name w:val="9801B8020ACD40238E3DA10362457F0F"/>
    <w:rsid w:val="006126A3"/>
  </w:style>
  <w:style w:type="paragraph" w:customStyle="1" w:styleId="677DA2D298314DDFA8715E63F5025F53">
    <w:name w:val="677DA2D298314DDFA8715E63F5025F53"/>
    <w:rsid w:val="006126A3"/>
  </w:style>
  <w:style w:type="paragraph" w:customStyle="1" w:styleId="F02806EB5E4E4EF09DDF03D98460AE61">
    <w:name w:val="F02806EB5E4E4EF09DDF03D98460AE61"/>
    <w:rsid w:val="006126A3"/>
  </w:style>
  <w:style w:type="paragraph" w:customStyle="1" w:styleId="3E09A6D90DF248AF8CDEFFD3BD724577">
    <w:name w:val="3E09A6D90DF248AF8CDEFFD3BD724577"/>
    <w:rsid w:val="006126A3"/>
  </w:style>
  <w:style w:type="paragraph" w:customStyle="1" w:styleId="6107A7A7222E4378BEFBEA20EE173626">
    <w:name w:val="6107A7A7222E4378BEFBEA20EE173626"/>
    <w:rsid w:val="006126A3"/>
  </w:style>
  <w:style w:type="paragraph" w:customStyle="1" w:styleId="D7C4A72571DD42D2A59988DD69E7EB07">
    <w:name w:val="D7C4A72571DD42D2A59988DD69E7EB07"/>
    <w:rsid w:val="006126A3"/>
  </w:style>
  <w:style w:type="paragraph" w:customStyle="1" w:styleId="0F8692B224714B348773B33DF5C1C6DC">
    <w:name w:val="0F8692B224714B348773B33DF5C1C6DC"/>
    <w:rsid w:val="006126A3"/>
  </w:style>
  <w:style w:type="paragraph" w:customStyle="1" w:styleId="F4669DF920C6468F8839CD535BB1762C">
    <w:name w:val="F4669DF920C6468F8839CD535BB1762C"/>
    <w:rsid w:val="006126A3"/>
  </w:style>
  <w:style w:type="paragraph" w:customStyle="1" w:styleId="0B6817B5C71B4C33B13C136ADAFE879F">
    <w:name w:val="0B6817B5C71B4C33B13C136ADAFE879F"/>
    <w:rsid w:val="006126A3"/>
  </w:style>
  <w:style w:type="paragraph" w:customStyle="1" w:styleId="70931C73130742E2B9A57607EF5C94A2">
    <w:name w:val="70931C73130742E2B9A57607EF5C94A2"/>
    <w:rsid w:val="006126A3"/>
  </w:style>
  <w:style w:type="paragraph" w:customStyle="1" w:styleId="14A69825475843A380AD0717B16F4A96">
    <w:name w:val="14A69825475843A380AD0717B16F4A96"/>
    <w:rsid w:val="006126A3"/>
  </w:style>
  <w:style w:type="paragraph" w:customStyle="1" w:styleId="6E8E4FC7847942EE9938852688FA2FEF">
    <w:name w:val="6E8E4FC7847942EE9938852688FA2FEF"/>
    <w:rsid w:val="006126A3"/>
  </w:style>
  <w:style w:type="paragraph" w:customStyle="1" w:styleId="C1C7671E32C24C8BB0C5E40D2EC6D415">
    <w:name w:val="C1C7671E32C24C8BB0C5E40D2EC6D415"/>
    <w:rsid w:val="006126A3"/>
  </w:style>
  <w:style w:type="paragraph" w:customStyle="1" w:styleId="11CFD81CEE814407B9489B6E14D093E2">
    <w:name w:val="11CFD81CEE814407B9489B6E14D093E2"/>
    <w:rsid w:val="006126A3"/>
  </w:style>
  <w:style w:type="paragraph" w:customStyle="1" w:styleId="7E4E7831C0D847DB9E7B320C4FA94EED">
    <w:name w:val="7E4E7831C0D847DB9E7B320C4FA94EED"/>
    <w:rsid w:val="006126A3"/>
  </w:style>
  <w:style w:type="paragraph" w:customStyle="1" w:styleId="2829921FB71B451994FC2B3F938ADE1A">
    <w:name w:val="2829921FB71B451994FC2B3F938ADE1A"/>
    <w:rsid w:val="006126A3"/>
  </w:style>
  <w:style w:type="paragraph" w:customStyle="1" w:styleId="B8605C66259741569F021A6F0AD9DD67">
    <w:name w:val="B8605C66259741569F021A6F0AD9DD67"/>
    <w:rsid w:val="006126A3"/>
  </w:style>
  <w:style w:type="paragraph" w:customStyle="1" w:styleId="33A59FB46C7440A2B2103C71248E5812">
    <w:name w:val="33A59FB46C7440A2B2103C71248E5812"/>
    <w:rsid w:val="006126A3"/>
  </w:style>
  <w:style w:type="paragraph" w:customStyle="1" w:styleId="CD1BFE650CD944259DCFBE1415E597C7">
    <w:name w:val="CD1BFE650CD944259DCFBE1415E597C7"/>
    <w:rsid w:val="006126A3"/>
  </w:style>
  <w:style w:type="paragraph" w:customStyle="1" w:styleId="18117BED74454DA2AE5AAF00C02D8FE3">
    <w:name w:val="18117BED74454DA2AE5AAF00C02D8FE3"/>
    <w:rsid w:val="006126A3"/>
  </w:style>
  <w:style w:type="paragraph" w:customStyle="1" w:styleId="6711D062ECEA4FA489CC1BFD5444568A">
    <w:name w:val="6711D062ECEA4FA489CC1BFD5444568A"/>
    <w:rsid w:val="006126A3"/>
  </w:style>
  <w:style w:type="paragraph" w:customStyle="1" w:styleId="44A547E6991F4F6E9D7324844A43E5BD">
    <w:name w:val="44A547E6991F4F6E9D7324844A43E5BD"/>
    <w:rsid w:val="006126A3"/>
  </w:style>
  <w:style w:type="paragraph" w:customStyle="1" w:styleId="A49136D38A8A4E329A31869BC2570311">
    <w:name w:val="A49136D38A8A4E329A31869BC2570311"/>
    <w:rsid w:val="006126A3"/>
  </w:style>
  <w:style w:type="paragraph" w:customStyle="1" w:styleId="80CC73F886CC4D5A926B13C83AAEFBE8">
    <w:name w:val="80CC73F886CC4D5A926B13C83AAEFBE8"/>
    <w:rsid w:val="006126A3"/>
  </w:style>
  <w:style w:type="paragraph" w:customStyle="1" w:styleId="EA2FB8540D4B4AEAA5D2DEDAA027D601">
    <w:name w:val="EA2FB8540D4B4AEAA5D2DEDAA027D601"/>
    <w:rsid w:val="006126A3"/>
  </w:style>
  <w:style w:type="paragraph" w:customStyle="1" w:styleId="6E1B409882D04A38B9BF76B16954EDB1">
    <w:name w:val="6E1B409882D04A38B9BF76B16954EDB1"/>
    <w:rsid w:val="006126A3"/>
  </w:style>
  <w:style w:type="paragraph" w:customStyle="1" w:styleId="91A0D8EAF8734AEF9DCA35E37E0FBB1E">
    <w:name w:val="91A0D8EAF8734AEF9DCA35E37E0FBB1E"/>
    <w:rsid w:val="006126A3"/>
  </w:style>
  <w:style w:type="paragraph" w:customStyle="1" w:styleId="D359612605BB4D71876200AF8BE28DF7">
    <w:name w:val="D359612605BB4D71876200AF8BE28DF7"/>
    <w:rsid w:val="006126A3"/>
  </w:style>
  <w:style w:type="paragraph" w:customStyle="1" w:styleId="457E0AB4711F4A37892FC34441DB9721">
    <w:name w:val="457E0AB4711F4A37892FC34441DB9721"/>
    <w:rsid w:val="006126A3"/>
  </w:style>
  <w:style w:type="paragraph" w:customStyle="1" w:styleId="A96588F3058C4BEF844BE09BBC2B49BB">
    <w:name w:val="A96588F3058C4BEF844BE09BBC2B49BB"/>
    <w:rsid w:val="006126A3"/>
  </w:style>
  <w:style w:type="paragraph" w:customStyle="1" w:styleId="8C340B065BBA41DAAF288F684E435BC3">
    <w:name w:val="8C340B065BBA41DAAF288F684E435BC3"/>
    <w:rsid w:val="006126A3"/>
  </w:style>
  <w:style w:type="paragraph" w:customStyle="1" w:styleId="D1BCDED3E406435990231E4889721B71">
    <w:name w:val="D1BCDED3E406435990231E4889721B71"/>
    <w:rsid w:val="006126A3"/>
  </w:style>
  <w:style w:type="paragraph" w:customStyle="1" w:styleId="9F4BE55CBF604748B28E551BCD935B8A">
    <w:name w:val="9F4BE55CBF604748B28E551BCD935B8A"/>
    <w:rsid w:val="006126A3"/>
  </w:style>
  <w:style w:type="paragraph" w:customStyle="1" w:styleId="C917C8F5DF2941AD9E457B15009F4F12">
    <w:name w:val="C917C8F5DF2941AD9E457B15009F4F12"/>
    <w:rsid w:val="006126A3"/>
  </w:style>
  <w:style w:type="paragraph" w:customStyle="1" w:styleId="090C3E7FCAFF4CB58A21871BFCBD001D">
    <w:name w:val="090C3E7FCAFF4CB58A21871BFCBD001D"/>
    <w:rsid w:val="006126A3"/>
  </w:style>
  <w:style w:type="paragraph" w:customStyle="1" w:styleId="C4C04AC8D2F647589C7046704CB2E6DC">
    <w:name w:val="C4C04AC8D2F647589C7046704CB2E6DC"/>
    <w:rsid w:val="006126A3"/>
  </w:style>
  <w:style w:type="paragraph" w:customStyle="1" w:styleId="09CB3EB12E4E4311ABECDECC43DB5788">
    <w:name w:val="09CB3EB12E4E4311ABECDECC43DB5788"/>
    <w:rsid w:val="006126A3"/>
  </w:style>
  <w:style w:type="paragraph" w:customStyle="1" w:styleId="16BEBE5D0BDD4D628B983AE4C65B044C">
    <w:name w:val="16BEBE5D0BDD4D628B983AE4C65B044C"/>
    <w:rsid w:val="006126A3"/>
  </w:style>
  <w:style w:type="paragraph" w:customStyle="1" w:styleId="AF73B9C401484ED280502D6C2159C7EC">
    <w:name w:val="AF73B9C401484ED280502D6C2159C7EC"/>
    <w:rsid w:val="006126A3"/>
  </w:style>
  <w:style w:type="paragraph" w:customStyle="1" w:styleId="0E624B6DB42640E992706856E39638E7">
    <w:name w:val="0E624B6DB42640E992706856E39638E7"/>
    <w:rsid w:val="006126A3"/>
  </w:style>
  <w:style w:type="paragraph" w:customStyle="1" w:styleId="669DC243176E4C119FA57EFC43AACA3C">
    <w:name w:val="669DC243176E4C119FA57EFC43AACA3C"/>
    <w:rsid w:val="006126A3"/>
  </w:style>
  <w:style w:type="paragraph" w:customStyle="1" w:styleId="248C395623384A9287BE36FFF105AD03">
    <w:name w:val="248C395623384A9287BE36FFF105AD03"/>
    <w:rsid w:val="006126A3"/>
  </w:style>
  <w:style w:type="paragraph" w:customStyle="1" w:styleId="7E7544A1D83440BD87BDA0D58CD1B6F0">
    <w:name w:val="7E7544A1D83440BD87BDA0D58CD1B6F0"/>
    <w:rsid w:val="006126A3"/>
  </w:style>
  <w:style w:type="paragraph" w:customStyle="1" w:styleId="500AE3302EAE4E2D9716697EE20E4E63">
    <w:name w:val="500AE3302EAE4E2D9716697EE20E4E63"/>
    <w:rsid w:val="006126A3"/>
  </w:style>
  <w:style w:type="paragraph" w:customStyle="1" w:styleId="866FEF29F05040048283E3A0A85EE7D4">
    <w:name w:val="866FEF29F05040048283E3A0A85EE7D4"/>
    <w:rsid w:val="006126A3"/>
  </w:style>
  <w:style w:type="paragraph" w:customStyle="1" w:styleId="4E2BF8BC4B064477ADDF676657E7CD15">
    <w:name w:val="4E2BF8BC4B064477ADDF676657E7CD15"/>
    <w:rsid w:val="006126A3"/>
  </w:style>
  <w:style w:type="paragraph" w:customStyle="1" w:styleId="48C2FCC426BD442F99EC0B56F676D26F">
    <w:name w:val="48C2FCC426BD442F99EC0B56F676D26F"/>
    <w:rsid w:val="006126A3"/>
  </w:style>
  <w:style w:type="paragraph" w:customStyle="1" w:styleId="ABA0FB2565284FF6B0632EA1217B2D57">
    <w:name w:val="ABA0FB2565284FF6B0632EA1217B2D57"/>
    <w:rsid w:val="006126A3"/>
  </w:style>
  <w:style w:type="paragraph" w:customStyle="1" w:styleId="2303DFA75F354EF4B27629009E05E608">
    <w:name w:val="2303DFA75F354EF4B27629009E05E608"/>
    <w:rsid w:val="006126A3"/>
  </w:style>
  <w:style w:type="paragraph" w:customStyle="1" w:styleId="10DD61A4C56F4F21966A182D2DB82158">
    <w:name w:val="10DD61A4C56F4F21966A182D2DB82158"/>
    <w:rsid w:val="006126A3"/>
  </w:style>
  <w:style w:type="paragraph" w:customStyle="1" w:styleId="A505CFA7830A4F1FA1AB7B765977C300">
    <w:name w:val="A505CFA7830A4F1FA1AB7B765977C300"/>
    <w:rsid w:val="006126A3"/>
  </w:style>
  <w:style w:type="paragraph" w:customStyle="1" w:styleId="6C868813282649D3B2AEDBA32C8C46CE">
    <w:name w:val="6C868813282649D3B2AEDBA32C8C46CE"/>
    <w:rsid w:val="006126A3"/>
  </w:style>
  <w:style w:type="paragraph" w:customStyle="1" w:styleId="EB936685AD7F40B2AD57E94508A5DFBE">
    <w:name w:val="EB936685AD7F40B2AD57E94508A5DFBE"/>
    <w:rsid w:val="006126A3"/>
  </w:style>
  <w:style w:type="paragraph" w:customStyle="1" w:styleId="1F9C159D2C214711A43C73D7F4B58C2C">
    <w:name w:val="1F9C159D2C214711A43C73D7F4B58C2C"/>
    <w:rsid w:val="006126A3"/>
  </w:style>
  <w:style w:type="paragraph" w:customStyle="1" w:styleId="B3161DD239C444E38C523FFDB5E7F8E3">
    <w:name w:val="B3161DD239C444E38C523FFDB5E7F8E3"/>
    <w:rsid w:val="006126A3"/>
  </w:style>
  <w:style w:type="paragraph" w:customStyle="1" w:styleId="550ED33E22894F4BBEC0FFC9B4571A7C">
    <w:name w:val="550ED33E22894F4BBEC0FFC9B4571A7C"/>
    <w:rsid w:val="006126A3"/>
  </w:style>
  <w:style w:type="paragraph" w:customStyle="1" w:styleId="24A932B7297B4517B16706CDAC93AAFF">
    <w:name w:val="24A932B7297B4517B16706CDAC93AAFF"/>
    <w:rsid w:val="006126A3"/>
  </w:style>
  <w:style w:type="paragraph" w:customStyle="1" w:styleId="F3E102ACF359405497676F419A549D7E">
    <w:name w:val="F3E102ACF359405497676F419A549D7E"/>
    <w:rsid w:val="006126A3"/>
  </w:style>
  <w:style w:type="paragraph" w:customStyle="1" w:styleId="DFF50C8945DB40B98D4F90650B904897">
    <w:name w:val="DFF50C8945DB40B98D4F90650B904897"/>
    <w:rsid w:val="006126A3"/>
  </w:style>
  <w:style w:type="paragraph" w:customStyle="1" w:styleId="3E53C570556645988A2AFBAFF2627C52">
    <w:name w:val="3E53C570556645988A2AFBAFF2627C52"/>
    <w:rsid w:val="006126A3"/>
  </w:style>
  <w:style w:type="paragraph" w:customStyle="1" w:styleId="79BEBF8E691642DA8E2AFF5EB3B6F942">
    <w:name w:val="79BEBF8E691642DA8E2AFF5EB3B6F942"/>
    <w:rsid w:val="006126A3"/>
  </w:style>
  <w:style w:type="paragraph" w:customStyle="1" w:styleId="7E150F2EB252426B9DE9CB87FAC1DC4C">
    <w:name w:val="7E150F2EB252426B9DE9CB87FAC1DC4C"/>
    <w:rsid w:val="006126A3"/>
  </w:style>
  <w:style w:type="paragraph" w:customStyle="1" w:styleId="47C29A2AAF024133BE39AC16451DF151">
    <w:name w:val="47C29A2AAF024133BE39AC16451DF151"/>
    <w:rsid w:val="006126A3"/>
  </w:style>
  <w:style w:type="paragraph" w:customStyle="1" w:styleId="5AD7BCBFC000425BA7BC02E03BE50635">
    <w:name w:val="5AD7BCBFC000425BA7BC02E03BE50635"/>
    <w:rsid w:val="006126A3"/>
  </w:style>
  <w:style w:type="paragraph" w:customStyle="1" w:styleId="53929246F9B543888C603AC5382BC948">
    <w:name w:val="53929246F9B543888C603AC5382BC948"/>
    <w:rsid w:val="006126A3"/>
  </w:style>
  <w:style w:type="paragraph" w:customStyle="1" w:styleId="959DF30DE4294E89A9623506535BCD75">
    <w:name w:val="959DF30DE4294E89A9623506535BCD75"/>
    <w:rsid w:val="006126A3"/>
  </w:style>
  <w:style w:type="paragraph" w:customStyle="1" w:styleId="4E736F271E27450F93BE365CC6C5273D">
    <w:name w:val="4E736F271E27450F93BE365CC6C5273D"/>
    <w:rsid w:val="006126A3"/>
  </w:style>
  <w:style w:type="paragraph" w:customStyle="1" w:styleId="ED96EDC4E2994FAF9765396E78A4FE1A">
    <w:name w:val="ED96EDC4E2994FAF9765396E78A4FE1A"/>
    <w:rsid w:val="006126A3"/>
  </w:style>
  <w:style w:type="paragraph" w:customStyle="1" w:styleId="08144CA522B245B0B801505F20926320">
    <w:name w:val="08144CA522B245B0B801505F20926320"/>
    <w:rsid w:val="006126A3"/>
  </w:style>
  <w:style w:type="paragraph" w:customStyle="1" w:styleId="1611BBF0C4A347789AD7C20093081A35">
    <w:name w:val="1611BBF0C4A347789AD7C20093081A35"/>
    <w:rsid w:val="006126A3"/>
  </w:style>
  <w:style w:type="paragraph" w:customStyle="1" w:styleId="B92624AC0210475084E497318CD8084B">
    <w:name w:val="B92624AC0210475084E497318CD8084B"/>
    <w:rsid w:val="006126A3"/>
  </w:style>
  <w:style w:type="paragraph" w:customStyle="1" w:styleId="7F10AAF76F724800A929B3B72047F7B3">
    <w:name w:val="7F10AAF76F724800A929B3B72047F7B3"/>
    <w:rsid w:val="006126A3"/>
  </w:style>
  <w:style w:type="paragraph" w:customStyle="1" w:styleId="5CDFE428CA2648B0B1F588DCFE357F24">
    <w:name w:val="5CDFE428CA2648B0B1F588DCFE357F24"/>
    <w:rsid w:val="006126A3"/>
  </w:style>
  <w:style w:type="paragraph" w:customStyle="1" w:styleId="15DFFC66F5F14B4BB2B5A8EE5E6C81B2">
    <w:name w:val="15DFFC66F5F14B4BB2B5A8EE5E6C81B2"/>
    <w:rsid w:val="006126A3"/>
  </w:style>
  <w:style w:type="paragraph" w:customStyle="1" w:styleId="D64845126F014EC2944678374C3F9BFF">
    <w:name w:val="D64845126F014EC2944678374C3F9BFF"/>
    <w:rsid w:val="006126A3"/>
  </w:style>
  <w:style w:type="paragraph" w:customStyle="1" w:styleId="CB935F6A7DA54982AF15BF5C8637A6B8">
    <w:name w:val="CB935F6A7DA54982AF15BF5C8637A6B8"/>
    <w:rsid w:val="006126A3"/>
  </w:style>
  <w:style w:type="paragraph" w:customStyle="1" w:styleId="87BEA459435D4F6F8FE7D602620263F6">
    <w:name w:val="87BEA459435D4F6F8FE7D602620263F6"/>
    <w:rsid w:val="006126A3"/>
  </w:style>
  <w:style w:type="paragraph" w:customStyle="1" w:styleId="0D484C96754D4DBE9DC7BB25E2C9E37D">
    <w:name w:val="0D484C96754D4DBE9DC7BB25E2C9E37D"/>
    <w:rsid w:val="006126A3"/>
  </w:style>
  <w:style w:type="paragraph" w:customStyle="1" w:styleId="4CBAE6F13FDA4E64B39BF1B390A5B5B1">
    <w:name w:val="4CBAE6F13FDA4E64B39BF1B390A5B5B1"/>
    <w:rsid w:val="006126A3"/>
  </w:style>
  <w:style w:type="paragraph" w:customStyle="1" w:styleId="D93495AB85444BFE877DB2C16A636424">
    <w:name w:val="D93495AB85444BFE877DB2C16A636424"/>
    <w:rsid w:val="006126A3"/>
  </w:style>
  <w:style w:type="paragraph" w:customStyle="1" w:styleId="A7C3CD93BB784E6E941A61CE9242A9AE">
    <w:name w:val="A7C3CD93BB784E6E941A61CE9242A9AE"/>
    <w:rsid w:val="006126A3"/>
  </w:style>
  <w:style w:type="paragraph" w:customStyle="1" w:styleId="B1DD76CA5E6F4D93869122A69CD9C96E">
    <w:name w:val="B1DD76CA5E6F4D93869122A69CD9C96E"/>
    <w:rsid w:val="006126A3"/>
  </w:style>
  <w:style w:type="paragraph" w:customStyle="1" w:styleId="D2E4F53B4CB140AF8DED45FFCE5487C7">
    <w:name w:val="D2E4F53B4CB140AF8DED45FFCE5487C7"/>
    <w:rsid w:val="006126A3"/>
  </w:style>
  <w:style w:type="paragraph" w:customStyle="1" w:styleId="D155D31B2C4046459E418CF7D3F78D33">
    <w:name w:val="D155D31B2C4046459E418CF7D3F78D33"/>
    <w:rsid w:val="006126A3"/>
  </w:style>
  <w:style w:type="paragraph" w:customStyle="1" w:styleId="D71F45A4C0D94C29A8EC438E525557A3">
    <w:name w:val="D71F45A4C0D94C29A8EC438E525557A3"/>
    <w:rsid w:val="006126A3"/>
  </w:style>
  <w:style w:type="paragraph" w:customStyle="1" w:styleId="A0EE33D0621D43DCA9F87C3422FE93E7">
    <w:name w:val="A0EE33D0621D43DCA9F87C3422FE93E7"/>
    <w:rsid w:val="006126A3"/>
  </w:style>
  <w:style w:type="paragraph" w:customStyle="1" w:styleId="A92498E802384A96941979A8307EE2D1">
    <w:name w:val="A92498E802384A96941979A8307EE2D1"/>
    <w:rsid w:val="006126A3"/>
  </w:style>
  <w:style w:type="paragraph" w:customStyle="1" w:styleId="789AA0FFFE8A4A089F389CF89C11BF26">
    <w:name w:val="789AA0FFFE8A4A089F389CF89C11BF26"/>
    <w:rsid w:val="006126A3"/>
  </w:style>
  <w:style w:type="paragraph" w:customStyle="1" w:styleId="4B4F531469E4412DA52FD75DFBEDA5A7">
    <w:name w:val="4B4F531469E4412DA52FD75DFBEDA5A7"/>
    <w:rsid w:val="006126A3"/>
  </w:style>
  <w:style w:type="paragraph" w:customStyle="1" w:styleId="1FAEDCD5EBCC40649DC4EB5B4B849464">
    <w:name w:val="1FAEDCD5EBCC40649DC4EB5B4B849464"/>
    <w:rsid w:val="006126A3"/>
  </w:style>
  <w:style w:type="paragraph" w:customStyle="1" w:styleId="539DA08AEC104EB889BC9B67C552A94D">
    <w:name w:val="539DA08AEC104EB889BC9B67C552A94D"/>
    <w:rsid w:val="006126A3"/>
  </w:style>
  <w:style w:type="paragraph" w:customStyle="1" w:styleId="B382181AE8C84FFB905AB998364ABAE0">
    <w:name w:val="B382181AE8C84FFB905AB998364ABAE0"/>
    <w:rsid w:val="006126A3"/>
  </w:style>
  <w:style w:type="paragraph" w:customStyle="1" w:styleId="AED74DCA7B5D410B967F0DBB1C601DDE">
    <w:name w:val="AED74DCA7B5D410B967F0DBB1C601DDE"/>
    <w:rsid w:val="006126A3"/>
  </w:style>
  <w:style w:type="paragraph" w:customStyle="1" w:styleId="1539573A5BE8440F914C070FA23D0983">
    <w:name w:val="1539573A5BE8440F914C070FA23D0983"/>
    <w:rsid w:val="006126A3"/>
  </w:style>
  <w:style w:type="paragraph" w:customStyle="1" w:styleId="2A50D8233A9940A09A27B278E30CEED9">
    <w:name w:val="2A50D8233A9940A09A27B278E30CEED9"/>
    <w:rsid w:val="006126A3"/>
  </w:style>
  <w:style w:type="paragraph" w:customStyle="1" w:styleId="7E802AA2684B4CD4A8195BD01565AEA6">
    <w:name w:val="7E802AA2684B4CD4A8195BD01565AEA6"/>
    <w:rsid w:val="006126A3"/>
  </w:style>
  <w:style w:type="paragraph" w:customStyle="1" w:styleId="F95968F352494A3DB37F9D4127EC71F3">
    <w:name w:val="F95968F352494A3DB37F9D4127EC71F3"/>
    <w:rsid w:val="006126A3"/>
  </w:style>
  <w:style w:type="paragraph" w:customStyle="1" w:styleId="6F526E2C3E2547698CFC0A2096B9820C">
    <w:name w:val="6F526E2C3E2547698CFC0A2096B9820C"/>
    <w:rsid w:val="006126A3"/>
  </w:style>
  <w:style w:type="paragraph" w:customStyle="1" w:styleId="F0BDC355C4024913803437766567F4EC">
    <w:name w:val="F0BDC355C4024913803437766567F4EC"/>
    <w:rsid w:val="006126A3"/>
  </w:style>
  <w:style w:type="paragraph" w:customStyle="1" w:styleId="896F89D41A4E4F35AF47B9EB7EE7CA3E">
    <w:name w:val="896F89D41A4E4F35AF47B9EB7EE7CA3E"/>
    <w:rsid w:val="006126A3"/>
  </w:style>
  <w:style w:type="paragraph" w:customStyle="1" w:styleId="AFD2E1C5A4FC4D7E8356A89A36ED57A6">
    <w:name w:val="AFD2E1C5A4FC4D7E8356A89A36ED57A6"/>
    <w:rsid w:val="006126A3"/>
  </w:style>
  <w:style w:type="paragraph" w:customStyle="1" w:styleId="12B5AD81D596485EB77A7DB953F6C3C4">
    <w:name w:val="12B5AD81D596485EB77A7DB953F6C3C4"/>
    <w:rsid w:val="006126A3"/>
  </w:style>
  <w:style w:type="paragraph" w:customStyle="1" w:styleId="AD8F47333E8046379F12F075FCBCABBA">
    <w:name w:val="AD8F47333E8046379F12F075FCBCABBA"/>
    <w:rsid w:val="006126A3"/>
  </w:style>
  <w:style w:type="paragraph" w:customStyle="1" w:styleId="7FD9538ADDA34F0D9BE332E8FFC28C1E">
    <w:name w:val="7FD9538ADDA34F0D9BE332E8FFC28C1E"/>
    <w:rsid w:val="006126A3"/>
  </w:style>
  <w:style w:type="paragraph" w:customStyle="1" w:styleId="5E1A06BBD85B4617A5D764E992DFED45">
    <w:name w:val="5E1A06BBD85B4617A5D764E992DFED45"/>
    <w:rsid w:val="006126A3"/>
  </w:style>
  <w:style w:type="paragraph" w:customStyle="1" w:styleId="39EE9BD191D149C3AF8E31F5F54DF74D">
    <w:name w:val="39EE9BD191D149C3AF8E31F5F54DF74D"/>
    <w:rsid w:val="006126A3"/>
  </w:style>
  <w:style w:type="paragraph" w:customStyle="1" w:styleId="1CBBB2E9B401439ABD87F8AC2EC3BD8F">
    <w:name w:val="1CBBB2E9B401439ABD87F8AC2EC3BD8F"/>
    <w:rsid w:val="006126A3"/>
  </w:style>
  <w:style w:type="paragraph" w:customStyle="1" w:styleId="3E37AE150D0A4D67981A6E41E19E9CB5">
    <w:name w:val="3E37AE150D0A4D67981A6E41E19E9CB5"/>
    <w:rsid w:val="006126A3"/>
  </w:style>
  <w:style w:type="paragraph" w:customStyle="1" w:styleId="EE3B15CE276848009C33FCAE420907FA">
    <w:name w:val="EE3B15CE276848009C33FCAE420907FA"/>
    <w:rsid w:val="006126A3"/>
  </w:style>
  <w:style w:type="paragraph" w:customStyle="1" w:styleId="77A974092F2F4E5F862A25C1BEE10327">
    <w:name w:val="77A974092F2F4E5F862A25C1BEE10327"/>
    <w:rsid w:val="006126A3"/>
  </w:style>
  <w:style w:type="paragraph" w:customStyle="1" w:styleId="B69746F2EBD64C65AC43ABFF23B950B5">
    <w:name w:val="B69746F2EBD64C65AC43ABFF23B950B5"/>
    <w:rsid w:val="006126A3"/>
  </w:style>
  <w:style w:type="paragraph" w:customStyle="1" w:styleId="CF5EFBFE4FCB45B7B53FD86432E0F0CF">
    <w:name w:val="CF5EFBFE4FCB45B7B53FD86432E0F0CF"/>
    <w:rsid w:val="006126A3"/>
  </w:style>
  <w:style w:type="paragraph" w:customStyle="1" w:styleId="8A42ECE355EE42F694ACEBA9791C4413">
    <w:name w:val="8A42ECE355EE42F694ACEBA9791C4413"/>
    <w:rsid w:val="006126A3"/>
  </w:style>
  <w:style w:type="paragraph" w:customStyle="1" w:styleId="956F61DF5F5C4933B07501620C4F9C6B">
    <w:name w:val="956F61DF5F5C4933B07501620C4F9C6B"/>
    <w:rsid w:val="006126A3"/>
  </w:style>
  <w:style w:type="paragraph" w:customStyle="1" w:styleId="59A2EB4FE85743EB9C39A8AC6F1E66AC">
    <w:name w:val="59A2EB4FE85743EB9C39A8AC6F1E66AC"/>
    <w:rsid w:val="006126A3"/>
  </w:style>
  <w:style w:type="paragraph" w:customStyle="1" w:styleId="8B6BBE523EFC406CA41645E388FD2500">
    <w:name w:val="8B6BBE523EFC406CA41645E388FD2500"/>
    <w:rsid w:val="006126A3"/>
  </w:style>
  <w:style w:type="paragraph" w:customStyle="1" w:styleId="94F3A9669D234F5E8750BB2F79C56ED2">
    <w:name w:val="94F3A9669D234F5E8750BB2F79C56ED2"/>
    <w:rsid w:val="006126A3"/>
  </w:style>
  <w:style w:type="paragraph" w:customStyle="1" w:styleId="C672D91DD35540689FA7854493FA1614">
    <w:name w:val="C672D91DD35540689FA7854493FA1614"/>
    <w:rsid w:val="006126A3"/>
  </w:style>
  <w:style w:type="paragraph" w:customStyle="1" w:styleId="C9E017C54D944231AD52A7A09F6DEC62">
    <w:name w:val="C9E017C54D944231AD52A7A09F6DEC62"/>
    <w:rsid w:val="006126A3"/>
  </w:style>
  <w:style w:type="paragraph" w:customStyle="1" w:styleId="AFD785C88A60486FA71A3885A435C454">
    <w:name w:val="AFD785C88A60486FA71A3885A435C454"/>
    <w:rsid w:val="006126A3"/>
  </w:style>
  <w:style w:type="paragraph" w:customStyle="1" w:styleId="CC9FA8CB717E437BB63CE60553295E96">
    <w:name w:val="CC9FA8CB717E437BB63CE60553295E96"/>
    <w:rsid w:val="006126A3"/>
  </w:style>
  <w:style w:type="paragraph" w:customStyle="1" w:styleId="BE986A7837884A89B073BAA85EBDAC4E">
    <w:name w:val="BE986A7837884A89B073BAA85EBDAC4E"/>
    <w:rsid w:val="006126A3"/>
  </w:style>
  <w:style w:type="paragraph" w:customStyle="1" w:styleId="0BF9E4AA568E491EB043EDDAA7893C68">
    <w:name w:val="0BF9E4AA568E491EB043EDDAA7893C68"/>
    <w:rsid w:val="006126A3"/>
  </w:style>
  <w:style w:type="paragraph" w:customStyle="1" w:styleId="16B1CD81B1E74CCD8115EF124588043A">
    <w:name w:val="16B1CD81B1E74CCD8115EF124588043A"/>
    <w:rsid w:val="006126A3"/>
  </w:style>
  <w:style w:type="paragraph" w:customStyle="1" w:styleId="D882A3B271714436AE85D244C064EB60">
    <w:name w:val="D882A3B271714436AE85D244C064EB60"/>
    <w:rsid w:val="006126A3"/>
  </w:style>
  <w:style w:type="paragraph" w:customStyle="1" w:styleId="6ADA93B3079F45FA90CFD90282D02EE1">
    <w:name w:val="6ADA93B3079F45FA90CFD90282D02EE1"/>
    <w:rsid w:val="006126A3"/>
  </w:style>
  <w:style w:type="paragraph" w:customStyle="1" w:styleId="5426844FE2FA4051A85074E59B84B31C">
    <w:name w:val="5426844FE2FA4051A85074E59B84B31C"/>
    <w:rsid w:val="006126A3"/>
  </w:style>
  <w:style w:type="paragraph" w:customStyle="1" w:styleId="CEEA29E21F6B4B63B79886EFA986A697">
    <w:name w:val="CEEA29E21F6B4B63B79886EFA986A697"/>
    <w:rsid w:val="006126A3"/>
  </w:style>
  <w:style w:type="paragraph" w:customStyle="1" w:styleId="1CDD482E57F14A338DE7A8EEEE167F8F">
    <w:name w:val="1CDD482E57F14A338DE7A8EEEE167F8F"/>
    <w:rsid w:val="006126A3"/>
  </w:style>
  <w:style w:type="paragraph" w:customStyle="1" w:styleId="6BBB470B669A466C96DF60BC502AA960">
    <w:name w:val="6BBB470B669A466C96DF60BC502AA960"/>
    <w:rsid w:val="006126A3"/>
  </w:style>
  <w:style w:type="paragraph" w:customStyle="1" w:styleId="80489904A8F7407EAD64EA82598F73F4">
    <w:name w:val="80489904A8F7407EAD64EA82598F73F4"/>
    <w:rsid w:val="006126A3"/>
  </w:style>
  <w:style w:type="paragraph" w:customStyle="1" w:styleId="B820A5E01B774DD482E064CB8A39CE69">
    <w:name w:val="B820A5E01B774DD482E064CB8A39CE69"/>
    <w:rsid w:val="006126A3"/>
  </w:style>
  <w:style w:type="paragraph" w:customStyle="1" w:styleId="F31C92A7164345A7A716C911BB485FF9">
    <w:name w:val="F31C92A7164345A7A716C911BB485FF9"/>
    <w:rsid w:val="006126A3"/>
  </w:style>
  <w:style w:type="paragraph" w:customStyle="1" w:styleId="79500D846B304550A99658B783BB0C0A">
    <w:name w:val="79500D846B304550A99658B783BB0C0A"/>
    <w:rsid w:val="006126A3"/>
  </w:style>
  <w:style w:type="paragraph" w:customStyle="1" w:styleId="BE6A50AB1795419198285C9AC7EA0A73">
    <w:name w:val="BE6A50AB1795419198285C9AC7EA0A73"/>
    <w:rsid w:val="006126A3"/>
  </w:style>
  <w:style w:type="paragraph" w:customStyle="1" w:styleId="C9D976DD5BBD491C979426B23524AA46">
    <w:name w:val="C9D976DD5BBD491C979426B23524AA46"/>
    <w:rsid w:val="006126A3"/>
  </w:style>
  <w:style w:type="paragraph" w:customStyle="1" w:styleId="F9BD2B80DA824007B984703CB294B004">
    <w:name w:val="F9BD2B80DA824007B984703CB294B004"/>
    <w:rsid w:val="006126A3"/>
  </w:style>
  <w:style w:type="paragraph" w:customStyle="1" w:styleId="33FAA97D39884744B4A1804ACC5F8341">
    <w:name w:val="33FAA97D39884744B4A1804ACC5F8341"/>
    <w:rsid w:val="006126A3"/>
  </w:style>
  <w:style w:type="paragraph" w:customStyle="1" w:styleId="B3B656B204F342FDB392324B40240937">
    <w:name w:val="B3B656B204F342FDB392324B40240937"/>
    <w:rsid w:val="006126A3"/>
  </w:style>
  <w:style w:type="paragraph" w:customStyle="1" w:styleId="F7B585BA91C540AB9A8DFDE6ED71077E">
    <w:name w:val="F7B585BA91C540AB9A8DFDE6ED71077E"/>
    <w:rsid w:val="006126A3"/>
  </w:style>
  <w:style w:type="paragraph" w:customStyle="1" w:styleId="4100CF9E8C744E18A82B2CF8656FF06B">
    <w:name w:val="4100CF9E8C744E18A82B2CF8656FF06B"/>
    <w:rsid w:val="006126A3"/>
  </w:style>
  <w:style w:type="paragraph" w:customStyle="1" w:styleId="1B46508F09604F73975424DE1AC4D236">
    <w:name w:val="1B46508F09604F73975424DE1AC4D236"/>
    <w:rsid w:val="006126A3"/>
  </w:style>
  <w:style w:type="paragraph" w:customStyle="1" w:styleId="C0C3283616E2480FAFA7F34F46EC301C">
    <w:name w:val="C0C3283616E2480FAFA7F34F46EC301C"/>
    <w:rsid w:val="006126A3"/>
  </w:style>
  <w:style w:type="paragraph" w:customStyle="1" w:styleId="10AEF8E3F04A4F6D980B381357808DC1">
    <w:name w:val="10AEF8E3F04A4F6D980B381357808DC1"/>
    <w:rsid w:val="006126A3"/>
  </w:style>
  <w:style w:type="paragraph" w:customStyle="1" w:styleId="84F5445B542F4EB9A59797E6D03FD6DD">
    <w:name w:val="84F5445B542F4EB9A59797E6D03FD6DD"/>
    <w:rsid w:val="006126A3"/>
  </w:style>
  <w:style w:type="paragraph" w:customStyle="1" w:styleId="E1A24325AE8140E7A38A362DA9382FEF">
    <w:name w:val="E1A24325AE8140E7A38A362DA9382FEF"/>
    <w:rsid w:val="006126A3"/>
  </w:style>
  <w:style w:type="paragraph" w:customStyle="1" w:styleId="CE77A15A69CD4148B766D1CC000212F8">
    <w:name w:val="CE77A15A69CD4148B766D1CC000212F8"/>
    <w:rsid w:val="006126A3"/>
  </w:style>
  <w:style w:type="paragraph" w:customStyle="1" w:styleId="D641F57CFC784181996323FCF8F84D38">
    <w:name w:val="D641F57CFC784181996323FCF8F84D38"/>
    <w:rsid w:val="006126A3"/>
  </w:style>
  <w:style w:type="paragraph" w:customStyle="1" w:styleId="4378513129F0456B95B02A282BB39E81">
    <w:name w:val="4378513129F0456B95B02A282BB39E81"/>
    <w:rsid w:val="006126A3"/>
  </w:style>
  <w:style w:type="paragraph" w:customStyle="1" w:styleId="2D64E218B55444C498F2A244A5EFE52F">
    <w:name w:val="2D64E218B55444C498F2A244A5EFE52F"/>
    <w:rsid w:val="006126A3"/>
  </w:style>
  <w:style w:type="paragraph" w:customStyle="1" w:styleId="65C9C3109BC9424E8DC27BDC1C293B1B">
    <w:name w:val="65C9C3109BC9424E8DC27BDC1C293B1B"/>
    <w:rsid w:val="006126A3"/>
  </w:style>
  <w:style w:type="paragraph" w:customStyle="1" w:styleId="29D27BBFB84E44DE99FC24087A77D2B8">
    <w:name w:val="29D27BBFB84E44DE99FC24087A77D2B8"/>
    <w:rsid w:val="006126A3"/>
  </w:style>
  <w:style w:type="paragraph" w:customStyle="1" w:styleId="B49422963FE246708C66E960830BF513">
    <w:name w:val="B49422963FE246708C66E960830BF513"/>
    <w:rsid w:val="006126A3"/>
  </w:style>
  <w:style w:type="paragraph" w:customStyle="1" w:styleId="96EBB0C4BC3E4EE5A88278D78A3D45A7">
    <w:name w:val="96EBB0C4BC3E4EE5A88278D78A3D45A7"/>
    <w:rsid w:val="006126A3"/>
  </w:style>
  <w:style w:type="paragraph" w:customStyle="1" w:styleId="3920E018687B4FCFAC3396EBF510EC5F">
    <w:name w:val="3920E018687B4FCFAC3396EBF510EC5F"/>
    <w:rsid w:val="006126A3"/>
  </w:style>
  <w:style w:type="paragraph" w:customStyle="1" w:styleId="006347C459CC46A582F4D2E44A500E40">
    <w:name w:val="006347C459CC46A582F4D2E44A500E40"/>
    <w:rsid w:val="006126A3"/>
  </w:style>
  <w:style w:type="paragraph" w:customStyle="1" w:styleId="8123F151CEEB4E0A90F906BDBCBCC908">
    <w:name w:val="8123F151CEEB4E0A90F906BDBCBCC908"/>
    <w:rsid w:val="006126A3"/>
  </w:style>
  <w:style w:type="paragraph" w:customStyle="1" w:styleId="235E8321D3A04D1E9703C59EC03F9E6E">
    <w:name w:val="235E8321D3A04D1E9703C59EC03F9E6E"/>
    <w:rsid w:val="006126A3"/>
  </w:style>
  <w:style w:type="paragraph" w:customStyle="1" w:styleId="DB3A372B083640819E0FB8F447478274">
    <w:name w:val="DB3A372B083640819E0FB8F447478274"/>
    <w:rsid w:val="006126A3"/>
  </w:style>
  <w:style w:type="paragraph" w:customStyle="1" w:styleId="AD0BFF46034446A89C6EDE6E64B82DA0">
    <w:name w:val="AD0BFF46034446A89C6EDE6E64B82DA0"/>
    <w:rsid w:val="006126A3"/>
  </w:style>
  <w:style w:type="paragraph" w:customStyle="1" w:styleId="9B06DCFFD1674FB19BBFDEC410ED99D8">
    <w:name w:val="9B06DCFFD1674FB19BBFDEC410ED99D8"/>
    <w:rsid w:val="006126A3"/>
  </w:style>
  <w:style w:type="paragraph" w:customStyle="1" w:styleId="9B634C8BD5A54705930F411E960272FD">
    <w:name w:val="9B634C8BD5A54705930F411E960272FD"/>
    <w:rsid w:val="006126A3"/>
  </w:style>
  <w:style w:type="paragraph" w:customStyle="1" w:styleId="F766DD8F8F7E4120916B64A2F4E52873">
    <w:name w:val="F766DD8F8F7E4120916B64A2F4E52873"/>
    <w:rsid w:val="006126A3"/>
  </w:style>
  <w:style w:type="paragraph" w:customStyle="1" w:styleId="5383EAF3C12442BF9320B627876891CC">
    <w:name w:val="5383EAF3C12442BF9320B627876891CC"/>
    <w:rsid w:val="006126A3"/>
  </w:style>
  <w:style w:type="paragraph" w:customStyle="1" w:styleId="EC855C7E5AA64076A5735952E91221F8">
    <w:name w:val="EC855C7E5AA64076A5735952E91221F8"/>
    <w:rsid w:val="006126A3"/>
  </w:style>
  <w:style w:type="paragraph" w:customStyle="1" w:styleId="AD954E273D2447B784CF3688875F54D9">
    <w:name w:val="AD954E273D2447B784CF3688875F54D9"/>
    <w:rsid w:val="006126A3"/>
  </w:style>
  <w:style w:type="paragraph" w:customStyle="1" w:styleId="0484DDAD8A1D498AB8F327C490033F58">
    <w:name w:val="0484DDAD8A1D498AB8F327C490033F58"/>
    <w:rsid w:val="006126A3"/>
  </w:style>
  <w:style w:type="paragraph" w:customStyle="1" w:styleId="0A7EDC31E0774132990DBCA5945FCBD7">
    <w:name w:val="0A7EDC31E0774132990DBCA5945FCBD7"/>
    <w:rsid w:val="006126A3"/>
  </w:style>
  <w:style w:type="paragraph" w:customStyle="1" w:styleId="E38D3BCCEDCC4D64BEEF3CC758ADB6F1">
    <w:name w:val="E38D3BCCEDCC4D64BEEF3CC758ADB6F1"/>
    <w:rsid w:val="006126A3"/>
  </w:style>
  <w:style w:type="paragraph" w:customStyle="1" w:styleId="626520F39FF74367A4DFF15D5CEC102D">
    <w:name w:val="626520F39FF74367A4DFF15D5CEC102D"/>
    <w:rsid w:val="006126A3"/>
  </w:style>
  <w:style w:type="paragraph" w:customStyle="1" w:styleId="4D5D330B6B5244B383C4C481C5D45C89">
    <w:name w:val="4D5D330B6B5244B383C4C481C5D45C89"/>
    <w:rsid w:val="006126A3"/>
  </w:style>
  <w:style w:type="paragraph" w:customStyle="1" w:styleId="AA51B76DFDD7452FBF1D8FC13787075A">
    <w:name w:val="AA51B76DFDD7452FBF1D8FC13787075A"/>
    <w:rsid w:val="006126A3"/>
  </w:style>
  <w:style w:type="paragraph" w:customStyle="1" w:styleId="8FBA8A2FD6B64DB9B40C77ADB0BDA2B6">
    <w:name w:val="8FBA8A2FD6B64DB9B40C77ADB0BDA2B6"/>
    <w:rsid w:val="006126A3"/>
  </w:style>
  <w:style w:type="paragraph" w:customStyle="1" w:styleId="6E37A449A8D842A0B3FBEAC120CA0A3B">
    <w:name w:val="6E37A449A8D842A0B3FBEAC120CA0A3B"/>
    <w:rsid w:val="006126A3"/>
  </w:style>
  <w:style w:type="paragraph" w:customStyle="1" w:styleId="BABA3C76CD9047F1B1947C14AAB8A3A5">
    <w:name w:val="BABA3C76CD9047F1B1947C14AAB8A3A5"/>
    <w:rsid w:val="006126A3"/>
  </w:style>
  <w:style w:type="paragraph" w:customStyle="1" w:styleId="B32E9FA2A16D4DB381CAF63D799C3511">
    <w:name w:val="B32E9FA2A16D4DB381CAF63D799C3511"/>
    <w:rsid w:val="006126A3"/>
  </w:style>
  <w:style w:type="paragraph" w:customStyle="1" w:styleId="03B3982E02D24F14B0016F2632FA220C">
    <w:name w:val="03B3982E02D24F14B0016F2632FA220C"/>
    <w:rsid w:val="006126A3"/>
  </w:style>
  <w:style w:type="paragraph" w:customStyle="1" w:styleId="E08FACC8ADFF470AA430E94E063F7B9F">
    <w:name w:val="E08FACC8ADFF470AA430E94E063F7B9F"/>
    <w:rsid w:val="006126A3"/>
  </w:style>
  <w:style w:type="paragraph" w:customStyle="1" w:styleId="1F89B8977BC94EBF924F430A50C7EC04">
    <w:name w:val="1F89B8977BC94EBF924F430A50C7EC04"/>
    <w:rsid w:val="006126A3"/>
  </w:style>
  <w:style w:type="paragraph" w:customStyle="1" w:styleId="C063059C44364DF8AC8CF7DDCE43C09E">
    <w:name w:val="C063059C44364DF8AC8CF7DDCE43C09E"/>
    <w:rsid w:val="006126A3"/>
  </w:style>
  <w:style w:type="paragraph" w:customStyle="1" w:styleId="F31777DA9D34496292B7CEBA98077E24">
    <w:name w:val="F31777DA9D34496292B7CEBA98077E24"/>
    <w:rsid w:val="006126A3"/>
  </w:style>
  <w:style w:type="paragraph" w:customStyle="1" w:styleId="B1E3B58410C9435C99F2B2482EB0B659">
    <w:name w:val="B1E3B58410C9435C99F2B2482EB0B659"/>
    <w:rsid w:val="006126A3"/>
  </w:style>
  <w:style w:type="paragraph" w:customStyle="1" w:styleId="E386BA218B394FA9A2E93D0875F5672B">
    <w:name w:val="E386BA218B394FA9A2E93D0875F5672B"/>
    <w:rsid w:val="006126A3"/>
  </w:style>
  <w:style w:type="paragraph" w:customStyle="1" w:styleId="D669CB6724AF41708D4E105DB916B0B1">
    <w:name w:val="D669CB6724AF41708D4E105DB916B0B1"/>
    <w:rsid w:val="006126A3"/>
  </w:style>
  <w:style w:type="paragraph" w:customStyle="1" w:styleId="EE62781545934AF4B7BC8AEA0C2FFE99">
    <w:name w:val="EE62781545934AF4B7BC8AEA0C2FFE99"/>
    <w:rsid w:val="006126A3"/>
  </w:style>
  <w:style w:type="paragraph" w:customStyle="1" w:styleId="6F0FF5E53916456D81ABABF069D293E9">
    <w:name w:val="6F0FF5E53916456D81ABABF069D293E9"/>
    <w:rsid w:val="006126A3"/>
  </w:style>
  <w:style w:type="paragraph" w:customStyle="1" w:styleId="7A9C9B4EE82B4AF59841B07667CE7EE2">
    <w:name w:val="7A9C9B4EE82B4AF59841B07667CE7EE2"/>
    <w:rsid w:val="006126A3"/>
  </w:style>
  <w:style w:type="paragraph" w:customStyle="1" w:styleId="7BD0BF4DB6B14943BB8D9E80BFC7708B">
    <w:name w:val="7BD0BF4DB6B14943BB8D9E80BFC7708B"/>
    <w:rsid w:val="006126A3"/>
  </w:style>
  <w:style w:type="paragraph" w:customStyle="1" w:styleId="787B8685E8C8475CA3551941B23DC53B">
    <w:name w:val="787B8685E8C8475CA3551941B23DC53B"/>
    <w:rsid w:val="006126A3"/>
  </w:style>
  <w:style w:type="paragraph" w:customStyle="1" w:styleId="63650803BEB74EBEBC3B08B47D4E2718">
    <w:name w:val="63650803BEB74EBEBC3B08B47D4E2718"/>
    <w:rsid w:val="006126A3"/>
  </w:style>
  <w:style w:type="paragraph" w:customStyle="1" w:styleId="514C9D0C7CE740828F480362FCCF59B9">
    <w:name w:val="514C9D0C7CE740828F480362FCCF59B9"/>
    <w:rsid w:val="006126A3"/>
  </w:style>
  <w:style w:type="paragraph" w:customStyle="1" w:styleId="DAB700C3E6D442829429C3F7601D981B">
    <w:name w:val="DAB700C3E6D442829429C3F7601D981B"/>
    <w:rsid w:val="006126A3"/>
  </w:style>
  <w:style w:type="paragraph" w:customStyle="1" w:styleId="23AC2300BDBF4155A4383AFA4E9ACA29">
    <w:name w:val="23AC2300BDBF4155A4383AFA4E9ACA29"/>
    <w:rsid w:val="006126A3"/>
  </w:style>
  <w:style w:type="paragraph" w:customStyle="1" w:styleId="FDDA5009259247A8B0BE34A5E4109171">
    <w:name w:val="FDDA5009259247A8B0BE34A5E4109171"/>
    <w:rsid w:val="006126A3"/>
  </w:style>
  <w:style w:type="paragraph" w:customStyle="1" w:styleId="9389C3894460415AB5D6C52127D9A411">
    <w:name w:val="9389C3894460415AB5D6C52127D9A411"/>
    <w:rsid w:val="006126A3"/>
  </w:style>
  <w:style w:type="paragraph" w:customStyle="1" w:styleId="AF0B2DCA8A51486786EEF8DEB2432BFE">
    <w:name w:val="AF0B2DCA8A51486786EEF8DEB2432BFE"/>
    <w:rsid w:val="006126A3"/>
  </w:style>
  <w:style w:type="paragraph" w:customStyle="1" w:styleId="6E0685F9D08C4D0F8A64795E84CF97F5">
    <w:name w:val="6E0685F9D08C4D0F8A64795E84CF97F5"/>
    <w:rsid w:val="006126A3"/>
  </w:style>
  <w:style w:type="paragraph" w:customStyle="1" w:styleId="0D5D907AC1AC4B00B0E32EC18E2693E1">
    <w:name w:val="0D5D907AC1AC4B00B0E32EC18E2693E1"/>
    <w:rsid w:val="006126A3"/>
  </w:style>
  <w:style w:type="paragraph" w:customStyle="1" w:styleId="8B5328D188E04C588D1A0269DB6E5AE9">
    <w:name w:val="8B5328D188E04C588D1A0269DB6E5AE9"/>
    <w:rsid w:val="006126A3"/>
  </w:style>
  <w:style w:type="paragraph" w:customStyle="1" w:styleId="61CEAD6216D8461F8DE7C8488B6E5BA6">
    <w:name w:val="61CEAD6216D8461F8DE7C8488B6E5BA6"/>
    <w:rsid w:val="006126A3"/>
  </w:style>
  <w:style w:type="paragraph" w:customStyle="1" w:styleId="C892E0BF91C94B908EDE60693DAA2B9B">
    <w:name w:val="C892E0BF91C94B908EDE60693DAA2B9B"/>
    <w:rsid w:val="006126A3"/>
  </w:style>
  <w:style w:type="paragraph" w:customStyle="1" w:styleId="4AB8CE61A02242BBB48EDEDCED8AE564">
    <w:name w:val="4AB8CE61A02242BBB48EDEDCED8AE564"/>
    <w:rsid w:val="006126A3"/>
  </w:style>
  <w:style w:type="paragraph" w:customStyle="1" w:styleId="0BCFCA0BF7174344ACC62772F3C2DD57">
    <w:name w:val="0BCFCA0BF7174344ACC62772F3C2DD57"/>
    <w:rsid w:val="006126A3"/>
  </w:style>
  <w:style w:type="paragraph" w:customStyle="1" w:styleId="8F69763EE339418D91C9466A6057B567">
    <w:name w:val="8F69763EE339418D91C9466A6057B567"/>
    <w:rsid w:val="006126A3"/>
  </w:style>
  <w:style w:type="paragraph" w:customStyle="1" w:styleId="F410D7ECB712427BBD61A3FDF53E7E95">
    <w:name w:val="F410D7ECB712427BBD61A3FDF53E7E95"/>
    <w:rsid w:val="006126A3"/>
  </w:style>
  <w:style w:type="paragraph" w:customStyle="1" w:styleId="F45384BF1C344E6B882D4F6088847B46">
    <w:name w:val="F45384BF1C344E6B882D4F6088847B46"/>
    <w:rsid w:val="006126A3"/>
  </w:style>
  <w:style w:type="paragraph" w:customStyle="1" w:styleId="2B0D2E2F9FC14E15AAA2004D732DA6C2">
    <w:name w:val="2B0D2E2F9FC14E15AAA2004D732DA6C2"/>
    <w:rsid w:val="006126A3"/>
  </w:style>
  <w:style w:type="paragraph" w:customStyle="1" w:styleId="3BED3A17D5F44785880544E63B37E53A">
    <w:name w:val="3BED3A17D5F44785880544E63B37E53A"/>
    <w:rsid w:val="006126A3"/>
  </w:style>
  <w:style w:type="paragraph" w:customStyle="1" w:styleId="513628B7ED7C440DB4AB8A51216C07B1">
    <w:name w:val="513628B7ED7C440DB4AB8A51216C07B1"/>
    <w:rsid w:val="006126A3"/>
  </w:style>
  <w:style w:type="paragraph" w:customStyle="1" w:styleId="01DCEC26752F4139B9FB2FAEA3993951">
    <w:name w:val="01DCEC26752F4139B9FB2FAEA3993951"/>
    <w:rsid w:val="006126A3"/>
  </w:style>
  <w:style w:type="paragraph" w:customStyle="1" w:styleId="DC3C0F8D46704C20968667AE41F312B5">
    <w:name w:val="DC3C0F8D46704C20968667AE41F312B5"/>
    <w:rsid w:val="006126A3"/>
  </w:style>
  <w:style w:type="paragraph" w:customStyle="1" w:styleId="49F04ABD10F44685949CBF4BCA10859D">
    <w:name w:val="49F04ABD10F44685949CBF4BCA10859D"/>
    <w:rsid w:val="006126A3"/>
  </w:style>
  <w:style w:type="paragraph" w:customStyle="1" w:styleId="E5EA6997EC97499EA6615416CABA053F">
    <w:name w:val="E5EA6997EC97499EA6615416CABA053F"/>
    <w:rsid w:val="006126A3"/>
  </w:style>
  <w:style w:type="paragraph" w:customStyle="1" w:styleId="B8FDAE455B304594B3200C2AAFF5FF1F">
    <w:name w:val="B8FDAE455B304594B3200C2AAFF5FF1F"/>
    <w:rsid w:val="006126A3"/>
  </w:style>
  <w:style w:type="paragraph" w:customStyle="1" w:styleId="9CC6071A8EC146B0AC1FFF8C697F0814">
    <w:name w:val="9CC6071A8EC146B0AC1FFF8C697F0814"/>
    <w:rsid w:val="006126A3"/>
  </w:style>
  <w:style w:type="paragraph" w:customStyle="1" w:styleId="B6D70B42378C42F39671DC14CE66140A">
    <w:name w:val="B6D70B42378C42F39671DC14CE66140A"/>
    <w:rsid w:val="006126A3"/>
  </w:style>
  <w:style w:type="paragraph" w:customStyle="1" w:styleId="838E45C7DEC549D7BF6253822E71F030">
    <w:name w:val="838E45C7DEC549D7BF6253822E71F030"/>
    <w:rsid w:val="006126A3"/>
  </w:style>
  <w:style w:type="paragraph" w:customStyle="1" w:styleId="E868BA04EE864B649525A19DC7B9B406">
    <w:name w:val="E868BA04EE864B649525A19DC7B9B406"/>
    <w:rsid w:val="006126A3"/>
  </w:style>
  <w:style w:type="paragraph" w:customStyle="1" w:styleId="92FB7E2C5FEB4D669DCD8DD7186AE1FE">
    <w:name w:val="92FB7E2C5FEB4D669DCD8DD7186AE1FE"/>
    <w:rsid w:val="006126A3"/>
  </w:style>
  <w:style w:type="paragraph" w:customStyle="1" w:styleId="12DA4DB2F5F648F5BB25B20362552F18">
    <w:name w:val="12DA4DB2F5F648F5BB25B20362552F18"/>
    <w:rsid w:val="006126A3"/>
  </w:style>
  <w:style w:type="paragraph" w:customStyle="1" w:styleId="D80E6E57F3E242D8A8742869B9D83413">
    <w:name w:val="D80E6E57F3E242D8A8742869B9D83413"/>
    <w:rsid w:val="006126A3"/>
  </w:style>
  <w:style w:type="paragraph" w:customStyle="1" w:styleId="4C7BA7871EC8442A85A83A0F54E3DE78">
    <w:name w:val="4C7BA7871EC8442A85A83A0F54E3DE78"/>
    <w:rsid w:val="006126A3"/>
  </w:style>
  <w:style w:type="paragraph" w:customStyle="1" w:styleId="DE803C144107425290E45B0B804ACDF2">
    <w:name w:val="DE803C144107425290E45B0B804ACDF2"/>
    <w:rsid w:val="006126A3"/>
  </w:style>
  <w:style w:type="paragraph" w:customStyle="1" w:styleId="020F84EF1F5D406B98A2F8EF6674B8E3">
    <w:name w:val="020F84EF1F5D406B98A2F8EF6674B8E3"/>
    <w:rsid w:val="006126A3"/>
  </w:style>
  <w:style w:type="paragraph" w:customStyle="1" w:styleId="90E1C421EAB243E187E992298E320D7E">
    <w:name w:val="90E1C421EAB243E187E992298E320D7E"/>
    <w:rsid w:val="006126A3"/>
  </w:style>
  <w:style w:type="paragraph" w:customStyle="1" w:styleId="06B0B87F6F7E466BB88752AA5D5BDA60">
    <w:name w:val="06B0B87F6F7E466BB88752AA5D5BDA60"/>
    <w:rsid w:val="006126A3"/>
  </w:style>
  <w:style w:type="paragraph" w:customStyle="1" w:styleId="6E170A7DC13241E6A1022A46A8034796">
    <w:name w:val="6E170A7DC13241E6A1022A46A8034796"/>
    <w:rsid w:val="006126A3"/>
  </w:style>
  <w:style w:type="paragraph" w:customStyle="1" w:styleId="121F95B8BADD4269B132A9F5C9964471">
    <w:name w:val="121F95B8BADD4269B132A9F5C9964471"/>
    <w:rsid w:val="006126A3"/>
  </w:style>
  <w:style w:type="paragraph" w:customStyle="1" w:styleId="325D6404A6844DCDBFE1EE8286E3BF06">
    <w:name w:val="325D6404A6844DCDBFE1EE8286E3BF06"/>
    <w:rsid w:val="006126A3"/>
  </w:style>
  <w:style w:type="paragraph" w:customStyle="1" w:styleId="4E6CEFCB3E9E48B4BEC477F0470DB27B">
    <w:name w:val="4E6CEFCB3E9E48B4BEC477F0470DB27B"/>
    <w:rsid w:val="006126A3"/>
  </w:style>
  <w:style w:type="paragraph" w:customStyle="1" w:styleId="4356C423B0084439A74525ACCBC15303">
    <w:name w:val="4356C423B0084439A74525ACCBC15303"/>
    <w:rsid w:val="006126A3"/>
  </w:style>
  <w:style w:type="paragraph" w:customStyle="1" w:styleId="2B64FD0185624A48B4B021F95182CBAC">
    <w:name w:val="2B64FD0185624A48B4B021F95182CBAC"/>
    <w:rsid w:val="006126A3"/>
  </w:style>
  <w:style w:type="paragraph" w:customStyle="1" w:styleId="66BF863733ED4CF79EF3A17DBD00E5CF">
    <w:name w:val="66BF863733ED4CF79EF3A17DBD00E5CF"/>
    <w:rsid w:val="006126A3"/>
  </w:style>
  <w:style w:type="paragraph" w:customStyle="1" w:styleId="EE85B59E84424388B9CEA9B493EB12CC">
    <w:name w:val="EE85B59E84424388B9CEA9B493EB12CC"/>
    <w:rsid w:val="006126A3"/>
  </w:style>
  <w:style w:type="paragraph" w:customStyle="1" w:styleId="9AE712408A774CC288010AEA033E27BC">
    <w:name w:val="9AE712408A774CC288010AEA033E27BC"/>
    <w:rsid w:val="006126A3"/>
  </w:style>
  <w:style w:type="paragraph" w:customStyle="1" w:styleId="4185DFC4C3C64AA8B3185A75666CE550">
    <w:name w:val="4185DFC4C3C64AA8B3185A75666CE550"/>
    <w:rsid w:val="006126A3"/>
  </w:style>
  <w:style w:type="paragraph" w:customStyle="1" w:styleId="D5381159174C4693910AA779BD3C3D10">
    <w:name w:val="D5381159174C4693910AA779BD3C3D10"/>
    <w:rsid w:val="006126A3"/>
  </w:style>
  <w:style w:type="paragraph" w:customStyle="1" w:styleId="7356D45DE41E46339A1968C49DA41247">
    <w:name w:val="7356D45DE41E46339A1968C49DA41247"/>
    <w:rsid w:val="006126A3"/>
  </w:style>
  <w:style w:type="paragraph" w:customStyle="1" w:styleId="834CF66385964AA9949192840C8DA3B0">
    <w:name w:val="834CF66385964AA9949192840C8DA3B0"/>
    <w:rsid w:val="006126A3"/>
  </w:style>
  <w:style w:type="paragraph" w:customStyle="1" w:styleId="4359E2C3E56B43A589603FA318D1D87D">
    <w:name w:val="4359E2C3E56B43A589603FA318D1D87D"/>
    <w:rsid w:val="006126A3"/>
  </w:style>
  <w:style w:type="paragraph" w:customStyle="1" w:styleId="6EAF5F73E3D547C7B6CBDC7D81BDE4BB">
    <w:name w:val="6EAF5F73E3D547C7B6CBDC7D81BDE4BB"/>
    <w:rsid w:val="006126A3"/>
  </w:style>
  <w:style w:type="paragraph" w:customStyle="1" w:styleId="17367A5AE35F439B938CADD08D8C30BD">
    <w:name w:val="17367A5AE35F439B938CADD08D8C30BD"/>
    <w:rsid w:val="006126A3"/>
  </w:style>
  <w:style w:type="paragraph" w:customStyle="1" w:styleId="7DE4075C298A4B2AA73BAF29ABBC5F1C">
    <w:name w:val="7DE4075C298A4B2AA73BAF29ABBC5F1C"/>
    <w:rsid w:val="006126A3"/>
  </w:style>
  <w:style w:type="paragraph" w:customStyle="1" w:styleId="E39A5F8E536446F9BA330CB123A51611">
    <w:name w:val="E39A5F8E536446F9BA330CB123A51611"/>
    <w:rsid w:val="006126A3"/>
  </w:style>
  <w:style w:type="paragraph" w:customStyle="1" w:styleId="E7E5BD3990DB40BFAD3133FEC2DDEF92">
    <w:name w:val="E7E5BD3990DB40BFAD3133FEC2DDEF92"/>
    <w:rsid w:val="006126A3"/>
  </w:style>
  <w:style w:type="paragraph" w:customStyle="1" w:styleId="C130225A21014585BDD6293391557ECF">
    <w:name w:val="C130225A21014585BDD6293391557ECF"/>
    <w:rsid w:val="006126A3"/>
  </w:style>
  <w:style w:type="paragraph" w:customStyle="1" w:styleId="D0AF8B94EB4647A7BA84FD47D60CC216">
    <w:name w:val="D0AF8B94EB4647A7BA84FD47D60CC216"/>
    <w:rsid w:val="006126A3"/>
  </w:style>
  <w:style w:type="paragraph" w:customStyle="1" w:styleId="9F2D5C9BB35B4DCDBD06E488491F1DBB">
    <w:name w:val="9F2D5C9BB35B4DCDBD06E488491F1DBB"/>
    <w:rsid w:val="006126A3"/>
  </w:style>
  <w:style w:type="paragraph" w:customStyle="1" w:styleId="B742CF37B2064E35941E1C7E3B31D80F">
    <w:name w:val="B742CF37B2064E35941E1C7E3B31D80F"/>
    <w:rsid w:val="006126A3"/>
  </w:style>
  <w:style w:type="paragraph" w:customStyle="1" w:styleId="AE2B133680B0442FB65F072FB120D4E6">
    <w:name w:val="AE2B133680B0442FB65F072FB120D4E6"/>
    <w:rsid w:val="006126A3"/>
  </w:style>
  <w:style w:type="paragraph" w:customStyle="1" w:styleId="E5602F0D0CB447DE9BF158020DEC5574">
    <w:name w:val="E5602F0D0CB447DE9BF158020DEC5574"/>
    <w:rsid w:val="006126A3"/>
  </w:style>
  <w:style w:type="paragraph" w:customStyle="1" w:styleId="B6231F9085ED4E2896A72D22B3CFC8A6">
    <w:name w:val="B6231F9085ED4E2896A72D22B3CFC8A6"/>
    <w:rsid w:val="006126A3"/>
  </w:style>
  <w:style w:type="paragraph" w:customStyle="1" w:styleId="8AE68B8A92174958BA7842EFB44AC0FB">
    <w:name w:val="8AE68B8A92174958BA7842EFB44AC0FB"/>
    <w:rsid w:val="006126A3"/>
  </w:style>
  <w:style w:type="paragraph" w:customStyle="1" w:styleId="BD14B994E30746D485042431C74C5491">
    <w:name w:val="BD14B994E30746D485042431C74C5491"/>
    <w:rsid w:val="006126A3"/>
  </w:style>
  <w:style w:type="paragraph" w:customStyle="1" w:styleId="1E7CFEC1BBE7405C9620782EFFEA9D98">
    <w:name w:val="1E7CFEC1BBE7405C9620782EFFEA9D98"/>
    <w:rsid w:val="006126A3"/>
  </w:style>
  <w:style w:type="paragraph" w:customStyle="1" w:styleId="AAB88BFB1ED146F4A5F0D97D4CB58942">
    <w:name w:val="AAB88BFB1ED146F4A5F0D97D4CB58942"/>
    <w:rsid w:val="006126A3"/>
  </w:style>
  <w:style w:type="paragraph" w:customStyle="1" w:styleId="A89B2E0185CF47C3AAE66AF9ABBF70BE">
    <w:name w:val="A89B2E0185CF47C3AAE66AF9ABBF70BE"/>
    <w:rsid w:val="006126A3"/>
  </w:style>
  <w:style w:type="paragraph" w:customStyle="1" w:styleId="725B855CB644482E983C87CAD7343A04">
    <w:name w:val="725B855CB644482E983C87CAD7343A04"/>
    <w:rsid w:val="006126A3"/>
  </w:style>
  <w:style w:type="paragraph" w:customStyle="1" w:styleId="B19E5E7CF2174218A0C3DE0FFB48698D">
    <w:name w:val="B19E5E7CF2174218A0C3DE0FFB48698D"/>
    <w:rsid w:val="006126A3"/>
  </w:style>
  <w:style w:type="paragraph" w:customStyle="1" w:styleId="BF90A4BBF24346C692612B50214BD416">
    <w:name w:val="BF90A4BBF24346C692612B50214BD416"/>
    <w:rsid w:val="006126A3"/>
  </w:style>
  <w:style w:type="paragraph" w:customStyle="1" w:styleId="2009346F2F4C4326A693E309A1C45F38">
    <w:name w:val="2009346F2F4C4326A693E309A1C45F38"/>
    <w:rsid w:val="006126A3"/>
  </w:style>
  <w:style w:type="paragraph" w:customStyle="1" w:styleId="5B7CFCC7CCFD4817980C349ADB59F828">
    <w:name w:val="5B7CFCC7CCFD4817980C349ADB59F828"/>
    <w:rsid w:val="006126A3"/>
  </w:style>
  <w:style w:type="paragraph" w:customStyle="1" w:styleId="107CCC376F284B39B44FE12AADFAD64A">
    <w:name w:val="107CCC376F284B39B44FE12AADFAD64A"/>
    <w:rsid w:val="006126A3"/>
  </w:style>
  <w:style w:type="paragraph" w:customStyle="1" w:styleId="72F97A4975B14047B4B66C22EFF05C71">
    <w:name w:val="72F97A4975B14047B4B66C22EFF05C71"/>
    <w:rsid w:val="006126A3"/>
  </w:style>
  <w:style w:type="paragraph" w:customStyle="1" w:styleId="9D1C9C49E5C6420E89CA2CA0DF644AC5">
    <w:name w:val="9D1C9C49E5C6420E89CA2CA0DF644AC5"/>
    <w:rsid w:val="006126A3"/>
  </w:style>
  <w:style w:type="paragraph" w:customStyle="1" w:styleId="27EE8D5E5A734C69BABD6C1C7791718F">
    <w:name w:val="27EE8D5E5A734C69BABD6C1C7791718F"/>
    <w:rsid w:val="006126A3"/>
  </w:style>
  <w:style w:type="paragraph" w:customStyle="1" w:styleId="5CBCAD5A05F7425EA811562467D14506">
    <w:name w:val="5CBCAD5A05F7425EA811562467D14506"/>
    <w:rsid w:val="006126A3"/>
  </w:style>
  <w:style w:type="paragraph" w:customStyle="1" w:styleId="8F42F007732F4F9898AB489D0EB44D51">
    <w:name w:val="8F42F007732F4F9898AB489D0EB44D51"/>
    <w:rsid w:val="006126A3"/>
  </w:style>
  <w:style w:type="paragraph" w:customStyle="1" w:styleId="0491F20CB3264E519C12198CB7DF8005">
    <w:name w:val="0491F20CB3264E519C12198CB7DF8005"/>
    <w:rsid w:val="006126A3"/>
  </w:style>
  <w:style w:type="paragraph" w:customStyle="1" w:styleId="AC899869B079495BA1C59BE5754AD3F1">
    <w:name w:val="AC899869B079495BA1C59BE5754AD3F1"/>
    <w:rsid w:val="006126A3"/>
  </w:style>
  <w:style w:type="paragraph" w:customStyle="1" w:styleId="F99EEF39CE5F40789ED0A940BD6345F4">
    <w:name w:val="F99EEF39CE5F40789ED0A940BD6345F4"/>
    <w:rsid w:val="006126A3"/>
  </w:style>
  <w:style w:type="paragraph" w:customStyle="1" w:styleId="4DA1666E74D34C2C881973FD8A9D950E">
    <w:name w:val="4DA1666E74D34C2C881973FD8A9D950E"/>
    <w:rsid w:val="006126A3"/>
  </w:style>
  <w:style w:type="paragraph" w:customStyle="1" w:styleId="2D26F29062174B72B87DC1D4737B8EF3">
    <w:name w:val="2D26F29062174B72B87DC1D4737B8EF3"/>
    <w:rsid w:val="006126A3"/>
  </w:style>
  <w:style w:type="paragraph" w:customStyle="1" w:styleId="7F5A29C7DE464ACFAC11780A0A99E24D">
    <w:name w:val="7F5A29C7DE464ACFAC11780A0A99E24D"/>
    <w:rsid w:val="006126A3"/>
  </w:style>
  <w:style w:type="paragraph" w:customStyle="1" w:styleId="E9033EF609FD4F85BAC82E53A684F186">
    <w:name w:val="E9033EF609FD4F85BAC82E53A684F186"/>
    <w:rsid w:val="006126A3"/>
  </w:style>
  <w:style w:type="paragraph" w:customStyle="1" w:styleId="4F3D62E16068481893DF06D7365AE24E">
    <w:name w:val="4F3D62E16068481893DF06D7365AE24E"/>
    <w:rsid w:val="006126A3"/>
  </w:style>
  <w:style w:type="paragraph" w:customStyle="1" w:styleId="EAD05071E96B41D09CB42E3B7DCA6160">
    <w:name w:val="EAD05071E96B41D09CB42E3B7DCA6160"/>
    <w:rsid w:val="006126A3"/>
  </w:style>
  <w:style w:type="paragraph" w:customStyle="1" w:styleId="57245881F93D464C972EA223D07C2EBD">
    <w:name w:val="57245881F93D464C972EA223D07C2EBD"/>
    <w:rsid w:val="006126A3"/>
  </w:style>
  <w:style w:type="paragraph" w:customStyle="1" w:styleId="43E34C7B6E0A4AFEAE22303C8EBCE3D5">
    <w:name w:val="43E34C7B6E0A4AFEAE22303C8EBCE3D5"/>
    <w:rsid w:val="006126A3"/>
  </w:style>
  <w:style w:type="paragraph" w:customStyle="1" w:styleId="31DA183D11594B20A9EA9D0C6856B3E3">
    <w:name w:val="31DA183D11594B20A9EA9D0C6856B3E3"/>
    <w:rsid w:val="006126A3"/>
  </w:style>
  <w:style w:type="paragraph" w:customStyle="1" w:styleId="D87439128FC14E038CA2280999EA0342">
    <w:name w:val="D87439128FC14E038CA2280999EA0342"/>
    <w:rsid w:val="006126A3"/>
  </w:style>
  <w:style w:type="paragraph" w:customStyle="1" w:styleId="22F83E2C4C5342CE8CAD6E1CB0606ACD">
    <w:name w:val="22F83E2C4C5342CE8CAD6E1CB0606ACD"/>
    <w:rsid w:val="006126A3"/>
  </w:style>
  <w:style w:type="paragraph" w:customStyle="1" w:styleId="7A1AC2F534F94B5B85E4B7E747B9A50B">
    <w:name w:val="7A1AC2F534F94B5B85E4B7E747B9A50B"/>
    <w:rsid w:val="006126A3"/>
  </w:style>
  <w:style w:type="paragraph" w:customStyle="1" w:styleId="B81AD1E4DC3B4427978D2288FA48E9C6">
    <w:name w:val="B81AD1E4DC3B4427978D2288FA48E9C6"/>
    <w:rsid w:val="006126A3"/>
  </w:style>
  <w:style w:type="paragraph" w:customStyle="1" w:styleId="FEF84B36CB594269BE9B66B0594DA62D">
    <w:name w:val="FEF84B36CB594269BE9B66B0594DA62D"/>
    <w:rsid w:val="006126A3"/>
  </w:style>
  <w:style w:type="paragraph" w:customStyle="1" w:styleId="E5EB1D9B14614516930AFCDAF4B700D9">
    <w:name w:val="E5EB1D9B14614516930AFCDAF4B700D9"/>
    <w:rsid w:val="006126A3"/>
  </w:style>
  <w:style w:type="paragraph" w:customStyle="1" w:styleId="933989BF16954CE5AF0D0DA5E6FFEE39">
    <w:name w:val="933989BF16954CE5AF0D0DA5E6FFEE39"/>
    <w:rsid w:val="006126A3"/>
  </w:style>
  <w:style w:type="paragraph" w:customStyle="1" w:styleId="4685909D74264A96A532E8179DDB7399">
    <w:name w:val="4685909D74264A96A532E8179DDB7399"/>
    <w:rsid w:val="006126A3"/>
  </w:style>
  <w:style w:type="paragraph" w:customStyle="1" w:styleId="37DE99E1E31942938978108618107A90">
    <w:name w:val="37DE99E1E31942938978108618107A90"/>
    <w:rsid w:val="006126A3"/>
  </w:style>
  <w:style w:type="paragraph" w:customStyle="1" w:styleId="60E42E3A0BF84CCCBDCB0863908A696A">
    <w:name w:val="60E42E3A0BF84CCCBDCB0863908A696A"/>
    <w:rsid w:val="006126A3"/>
  </w:style>
  <w:style w:type="paragraph" w:customStyle="1" w:styleId="AAD6E3A136D742D6A02A693D50B8F24B">
    <w:name w:val="AAD6E3A136D742D6A02A693D50B8F24B"/>
    <w:rsid w:val="006126A3"/>
  </w:style>
  <w:style w:type="paragraph" w:customStyle="1" w:styleId="78658AF13B994B37960094BB169BC2A8">
    <w:name w:val="78658AF13B994B37960094BB169BC2A8"/>
    <w:rsid w:val="006126A3"/>
  </w:style>
  <w:style w:type="paragraph" w:customStyle="1" w:styleId="108CA0FFBC654B59A9CFE3DA3C88D06E">
    <w:name w:val="108CA0FFBC654B59A9CFE3DA3C88D06E"/>
    <w:rsid w:val="006126A3"/>
  </w:style>
  <w:style w:type="paragraph" w:customStyle="1" w:styleId="FC426DF81140453ABE9549DD2F62A456">
    <w:name w:val="FC426DF81140453ABE9549DD2F62A456"/>
    <w:rsid w:val="006126A3"/>
  </w:style>
  <w:style w:type="paragraph" w:customStyle="1" w:styleId="650AF2878BB8465D8ED5FDC337811F5C">
    <w:name w:val="650AF2878BB8465D8ED5FDC337811F5C"/>
    <w:rsid w:val="006126A3"/>
  </w:style>
  <w:style w:type="paragraph" w:customStyle="1" w:styleId="45DFC422512A404C972947BE23A1A630">
    <w:name w:val="45DFC422512A404C972947BE23A1A630"/>
    <w:rsid w:val="006126A3"/>
  </w:style>
  <w:style w:type="paragraph" w:customStyle="1" w:styleId="8D5F46F1E23F4715AEF7F4B4AA58C250">
    <w:name w:val="8D5F46F1E23F4715AEF7F4B4AA58C250"/>
    <w:rsid w:val="006126A3"/>
  </w:style>
  <w:style w:type="paragraph" w:customStyle="1" w:styleId="C97DEE31EFD34A22B686152E1591D264">
    <w:name w:val="C97DEE31EFD34A22B686152E1591D264"/>
    <w:rsid w:val="006126A3"/>
  </w:style>
  <w:style w:type="paragraph" w:customStyle="1" w:styleId="2A43950E5A8D4C9FA2832E546CF459DD">
    <w:name w:val="2A43950E5A8D4C9FA2832E546CF459DD"/>
    <w:rsid w:val="006126A3"/>
  </w:style>
  <w:style w:type="paragraph" w:customStyle="1" w:styleId="46D9BCBF05A0418BAE96E1E8EA1CD4F6">
    <w:name w:val="46D9BCBF05A0418BAE96E1E8EA1CD4F6"/>
    <w:rsid w:val="006126A3"/>
  </w:style>
  <w:style w:type="paragraph" w:customStyle="1" w:styleId="BDC7523521774ED48410393C10B126F5">
    <w:name w:val="BDC7523521774ED48410393C10B126F5"/>
    <w:rsid w:val="006126A3"/>
  </w:style>
  <w:style w:type="paragraph" w:customStyle="1" w:styleId="5FABECC7DFFB4D6BA3163264C9975B96">
    <w:name w:val="5FABECC7DFFB4D6BA3163264C9975B96"/>
    <w:rsid w:val="006126A3"/>
  </w:style>
  <w:style w:type="paragraph" w:customStyle="1" w:styleId="889C9A86DBA8407982905F1CA856F65B">
    <w:name w:val="889C9A86DBA8407982905F1CA856F65B"/>
    <w:rsid w:val="006126A3"/>
  </w:style>
  <w:style w:type="paragraph" w:customStyle="1" w:styleId="24447F9F45A540F1835705D7B03F1053">
    <w:name w:val="24447F9F45A540F1835705D7B03F1053"/>
    <w:rsid w:val="006126A3"/>
  </w:style>
  <w:style w:type="paragraph" w:customStyle="1" w:styleId="B5EC6C4A43BC4EE9B7FBF3DD53F1AE13">
    <w:name w:val="B5EC6C4A43BC4EE9B7FBF3DD53F1AE13"/>
    <w:rsid w:val="006126A3"/>
  </w:style>
  <w:style w:type="paragraph" w:customStyle="1" w:styleId="5C5BC4C52F3646639A69B098EFFE89A6">
    <w:name w:val="5C5BC4C52F3646639A69B098EFFE89A6"/>
    <w:rsid w:val="006126A3"/>
  </w:style>
  <w:style w:type="paragraph" w:customStyle="1" w:styleId="122E4046F5CF47EB81B840E845227108">
    <w:name w:val="122E4046F5CF47EB81B840E845227108"/>
    <w:rsid w:val="006126A3"/>
  </w:style>
  <w:style w:type="paragraph" w:customStyle="1" w:styleId="F34BBE96D3CF45DB819B16DDB66134D1">
    <w:name w:val="F34BBE96D3CF45DB819B16DDB66134D1"/>
    <w:rsid w:val="006126A3"/>
  </w:style>
  <w:style w:type="paragraph" w:customStyle="1" w:styleId="0D2C5133A6434C5EA4CFE2AF3B5A240D">
    <w:name w:val="0D2C5133A6434C5EA4CFE2AF3B5A240D"/>
    <w:rsid w:val="006126A3"/>
  </w:style>
  <w:style w:type="paragraph" w:customStyle="1" w:styleId="D4D106EE7577487BB75095CE7DE4A019">
    <w:name w:val="D4D106EE7577487BB75095CE7DE4A019"/>
    <w:rsid w:val="006126A3"/>
  </w:style>
  <w:style w:type="paragraph" w:customStyle="1" w:styleId="AF38BBA236F54DC0AA92B2591624A818">
    <w:name w:val="AF38BBA236F54DC0AA92B2591624A818"/>
    <w:rsid w:val="006126A3"/>
  </w:style>
  <w:style w:type="paragraph" w:customStyle="1" w:styleId="C8263A60F93141BB8C4F518CF5718E01">
    <w:name w:val="C8263A60F93141BB8C4F518CF5718E01"/>
    <w:rsid w:val="006126A3"/>
  </w:style>
  <w:style w:type="paragraph" w:customStyle="1" w:styleId="00F91490267A430F9E678BC6BF1F8CBC">
    <w:name w:val="00F91490267A430F9E678BC6BF1F8CBC"/>
    <w:rsid w:val="006126A3"/>
  </w:style>
  <w:style w:type="paragraph" w:customStyle="1" w:styleId="00066E9B8C3147F2872CFEB39A4350C8">
    <w:name w:val="00066E9B8C3147F2872CFEB39A4350C8"/>
    <w:rsid w:val="006126A3"/>
  </w:style>
  <w:style w:type="paragraph" w:customStyle="1" w:styleId="F14515253D0C4E728DB7290DB75D4DEA">
    <w:name w:val="F14515253D0C4E728DB7290DB75D4DEA"/>
    <w:rsid w:val="006126A3"/>
  </w:style>
  <w:style w:type="paragraph" w:customStyle="1" w:styleId="AD106715B3104123B86B81169C75CE4B">
    <w:name w:val="AD106715B3104123B86B81169C75CE4B"/>
    <w:rsid w:val="006126A3"/>
  </w:style>
  <w:style w:type="paragraph" w:customStyle="1" w:styleId="6492C72BD4C04C8C928EEA8ED1A65A46">
    <w:name w:val="6492C72BD4C04C8C928EEA8ED1A65A46"/>
    <w:rsid w:val="006126A3"/>
  </w:style>
  <w:style w:type="paragraph" w:customStyle="1" w:styleId="BD82D8D9658A4A548DA444A0E84823D1">
    <w:name w:val="BD82D8D9658A4A548DA444A0E84823D1"/>
    <w:rsid w:val="006126A3"/>
  </w:style>
  <w:style w:type="paragraph" w:customStyle="1" w:styleId="72A35EDC952B425CA3D6CB63B88119B0">
    <w:name w:val="72A35EDC952B425CA3D6CB63B88119B0"/>
    <w:rsid w:val="006126A3"/>
  </w:style>
  <w:style w:type="paragraph" w:customStyle="1" w:styleId="ECD7254DC87E4B1190B8B5CCFD822929">
    <w:name w:val="ECD7254DC87E4B1190B8B5CCFD822929"/>
    <w:rsid w:val="006126A3"/>
  </w:style>
  <w:style w:type="paragraph" w:customStyle="1" w:styleId="5464DE946CD941C2AFC8865A213A23D4">
    <w:name w:val="5464DE946CD941C2AFC8865A213A23D4"/>
    <w:rsid w:val="006126A3"/>
  </w:style>
  <w:style w:type="paragraph" w:customStyle="1" w:styleId="BA4AACA2B68E4FAB9CE5369EAB4C540E">
    <w:name w:val="BA4AACA2B68E4FAB9CE5369EAB4C540E"/>
    <w:rsid w:val="006126A3"/>
  </w:style>
  <w:style w:type="paragraph" w:customStyle="1" w:styleId="43AA786FC89341819D54A710706F56B9">
    <w:name w:val="43AA786FC89341819D54A710706F56B9"/>
    <w:rsid w:val="006126A3"/>
  </w:style>
  <w:style w:type="paragraph" w:customStyle="1" w:styleId="B3557AF78D054E579954551E2F355ABC">
    <w:name w:val="B3557AF78D054E579954551E2F355ABC"/>
    <w:rsid w:val="006126A3"/>
  </w:style>
  <w:style w:type="paragraph" w:customStyle="1" w:styleId="E829F824DAB849D4A572DB1D60FA35AC">
    <w:name w:val="E829F824DAB849D4A572DB1D60FA35AC"/>
    <w:rsid w:val="006126A3"/>
  </w:style>
  <w:style w:type="paragraph" w:customStyle="1" w:styleId="6A94DA6B752649B69B4A8E7BC2240894">
    <w:name w:val="6A94DA6B752649B69B4A8E7BC2240894"/>
    <w:rsid w:val="006126A3"/>
  </w:style>
  <w:style w:type="paragraph" w:customStyle="1" w:styleId="A973C80869B641F7AD2B6A79A8A79B4E">
    <w:name w:val="A973C80869B641F7AD2B6A79A8A79B4E"/>
    <w:rsid w:val="006126A3"/>
  </w:style>
  <w:style w:type="paragraph" w:customStyle="1" w:styleId="65FCABD978FB454DAAAD92FB9E0F94B2">
    <w:name w:val="65FCABD978FB454DAAAD92FB9E0F94B2"/>
    <w:rsid w:val="006126A3"/>
  </w:style>
  <w:style w:type="paragraph" w:customStyle="1" w:styleId="AD237F527A414343BCBD5220A50CDE32">
    <w:name w:val="AD237F527A414343BCBD5220A50CDE32"/>
    <w:rsid w:val="006126A3"/>
  </w:style>
  <w:style w:type="paragraph" w:customStyle="1" w:styleId="8B09F1D035ED4D0C8AE208E44577B87C">
    <w:name w:val="8B09F1D035ED4D0C8AE208E44577B87C"/>
    <w:rsid w:val="006126A3"/>
  </w:style>
  <w:style w:type="paragraph" w:customStyle="1" w:styleId="8DB4AD9ECAD9404CA78E1538F682A97A">
    <w:name w:val="8DB4AD9ECAD9404CA78E1538F682A97A"/>
    <w:rsid w:val="006126A3"/>
  </w:style>
  <w:style w:type="paragraph" w:customStyle="1" w:styleId="7CDC376394E744679AF7940718E53B7C">
    <w:name w:val="7CDC376394E744679AF7940718E53B7C"/>
    <w:rsid w:val="006126A3"/>
  </w:style>
  <w:style w:type="paragraph" w:customStyle="1" w:styleId="9DB072E80F0B4C168394B0C28D577190">
    <w:name w:val="9DB072E80F0B4C168394B0C28D577190"/>
    <w:rsid w:val="006126A3"/>
  </w:style>
  <w:style w:type="paragraph" w:customStyle="1" w:styleId="6C4D818C1BC54C98AC42FBDBFE3341CE">
    <w:name w:val="6C4D818C1BC54C98AC42FBDBFE3341CE"/>
    <w:rsid w:val="006126A3"/>
  </w:style>
  <w:style w:type="paragraph" w:customStyle="1" w:styleId="5F6E871284A64785ABD4E8F18986293A">
    <w:name w:val="5F6E871284A64785ABD4E8F18986293A"/>
    <w:rsid w:val="006126A3"/>
  </w:style>
  <w:style w:type="paragraph" w:customStyle="1" w:styleId="EB1129E395CC4D8887550407D5B80A84">
    <w:name w:val="EB1129E395CC4D8887550407D5B80A84"/>
    <w:rsid w:val="006126A3"/>
  </w:style>
  <w:style w:type="paragraph" w:customStyle="1" w:styleId="EEA99864476347669286A3A4A4141DE9">
    <w:name w:val="EEA99864476347669286A3A4A4141DE9"/>
    <w:rsid w:val="006126A3"/>
  </w:style>
  <w:style w:type="paragraph" w:customStyle="1" w:styleId="42DFEEC4696A42F2B3254DD27616E8FC">
    <w:name w:val="42DFEEC4696A42F2B3254DD27616E8FC"/>
    <w:rsid w:val="006126A3"/>
  </w:style>
  <w:style w:type="paragraph" w:customStyle="1" w:styleId="28E0E3EEEEC644BEA870BDB3AF34A977">
    <w:name w:val="28E0E3EEEEC644BEA870BDB3AF34A977"/>
    <w:rsid w:val="006126A3"/>
  </w:style>
  <w:style w:type="paragraph" w:customStyle="1" w:styleId="7C66C450D84B43978385BB53724C685E">
    <w:name w:val="7C66C450D84B43978385BB53724C685E"/>
    <w:rsid w:val="006126A3"/>
  </w:style>
  <w:style w:type="paragraph" w:customStyle="1" w:styleId="B9A922D4E5514DB5A247D1148B4B2886">
    <w:name w:val="B9A922D4E5514DB5A247D1148B4B2886"/>
    <w:rsid w:val="006126A3"/>
  </w:style>
  <w:style w:type="paragraph" w:customStyle="1" w:styleId="B2DA1A93EE4148849E6EE35A1A1A6AF9">
    <w:name w:val="B2DA1A93EE4148849E6EE35A1A1A6AF9"/>
    <w:rsid w:val="006126A3"/>
  </w:style>
  <w:style w:type="paragraph" w:customStyle="1" w:styleId="E7536ADFBC0C43F2A00350D57AEE7E0E">
    <w:name w:val="E7536ADFBC0C43F2A00350D57AEE7E0E"/>
    <w:rsid w:val="006126A3"/>
  </w:style>
  <w:style w:type="paragraph" w:customStyle="1" w:styleId="69AAB54BE5EA49A48D780F24C16EDE9D">
    <w:name w:val="69AAB54BE5EA49A48D780F24C16EDE9D"/>
    <w:rsid w:val="006126A3"/>
  </w:style>
  <w:style w:type="paragraph" w:customStyle="1" w:styleId="D7B8E65536704B97A252D421DCE804E0">
    <w:name w:val="D7B8E65536704B97A252D421DCE804E0"/>
    <w:rsid w:val="006126A3"/>
  </w:style>
  <w:style w:type="paragraph" w:customStyle="1" w:styleId="22FDD5CCE33340D08C60CB17F5A09C28">
    <w:name w:val="22FDD5CCE33340D08C60CB17F5A09C28"/>
    <w:rsid w:val="006126A3"/>
  </w:style>
  <w:style w:type="paragraph" w:customStyle="1" w:styleId="D711CB4E3F70473EA297CF5AA498A83C">
    <w:name w:val="D711CB4E3F70473EA297CF5AA498A83C"/>
    <w:rsid w:val="006126A3"/>
  </w:style>
  <w:style w:type="paragraph" w:customStyle="1" w:styleId="C7E1470456BA442AB3AFD354A9FB0BB0">
    <w:name w:val="C7E1470456BA442AB3AFD354A9FB0BB0"/>
    <w:rsid w:val="006126A3"/>
  </w:style>
  <w:style w:type="paragraph" w:customStyle="1" w:styleId="B1E04A66744D41A0AA988D0E8483C4EF">
    <w:name w:val="B1E04A66744D41A0AA988D0E8483C4EF"/>
    <w:rsid w:val="006126A3"/>
  </w:style>
  <w:style w:type="paragraph" w:customStyle="1" w:styleId="3C2254ED66894D7D8041C36763748D3F">
    <w:name w:val="3C2254ED66894D7D8041C36763748D3F"/>
    <w:rsid w:val="006126A3"/>
  </w:style>
  <w:style w:type="paragraph" w:customStyle="1" w:styleId="7017B4444D1846E5AF695FE6F2D02587">
    <w:name w:val="7017B4444D1846E5AF695FE6F2D02587"/>
    <w:rsid w:val="006126A3"/>
  </w:style>
  <w:style w:type="paragraph" w:customStyle="1" w:styleId="6868A7F4C04D49648F4E9A93D66B2F9E">
    <w:name w:val="6868A7F4C04D49648F4E9A93D66B2F9E"/>
    <w:rsid w:val="006126A3"/>
  </w:style>
  <w:style w:type="paragraph" w:customStyle="1" w:styleId="D9DCBEABD1AC4DEF9DB71F50271A92C9">
    <w:name w:val="D9DCBEABD1AC4DEF9DB71F50271A92C9"/>
    <w:rsid w:val="006126A3"/>
  </w:style>
  <w:style w:type="paragraph" w:customStyle="1" w:styleId="C7AF56A5B5C24C30A982F616610716CC">
    <w:name w:val="C7AF56A5B5C24C30A982F616610716CC"/>
    <w:rsid w:val="006126A3"/>
  </w:style>
  <w:style w:type="paragraph" w:customStyle="1" w:styleId="E6F9E1EE0DDF40D5834317B26B8001C4">
    <w:name w:val="E6F9E1EE0DDF40D5834317B26B8001C4"/>
    <w:rsid w:val="006126A3"/>
  </w:style>
  <w:style w:type="paragraph" w:customStyle="1" w:styleId="516F2A5AD602451287F4C82EB1C7C913">
    <w:name w:val="516F2A5AD602451287F4C82EB1C7C913"/>
    <w:rsid w:val="006126A3"/>
  </w:style>
  <w:style w:type="paragraph" w:customStyle="1" w:styleId="D015826CC6794E3B9DB657EE66D7E0F7">
    <w:name w:val="D015826CC6794E3B9DB657EE66D7E0F7"/>
    <w:rsid w:val="006126A3"/>
  </w:style>
  <w:style w:type="paragraph" w:customStyle="1" w:styleId="07F9142F7349456FBCC1CE9B9F9D556B">
    <w:name w:val="07F9142F7349456FBCC1CE9B9F9D556B"/>
    <w:rsid w:val="006126A3"/>
  </w:style>
  <w:style w:type="paragraph" w:customStyle="1" w:styleId="F6C8448E5D784D2FB03EEEE1A4ABA124">
    <w:name w:val="F6C8448E5D784D2FB03EEEE1A4ABA124"/>
    <w:rsid w:val="006126A3"/>
  </w:style>
  <w:style w:type="paragraph" w:customStyle="1" w:styleId="C77E3568181A4CBEBAB3D4E6C3D9DE9F">
    <w:name w:val="C77E3568181A4CBEBAB3D4E6C3D9DE9F"/>
    <w:rsid w:val="006126A3"/>
  </w:style>
  <w:style w:type="paragraph" w:customStyle="1" w:styleId="D251B0EA1D9840F4BA4F8530CC5E0D76">
    <w:name w:val="D251B0EA1D9840F4BA4F8530CC5E0D76"/>
    <w:rsid w:val="006126A3"/>
  </w:style>
  <w:style w:type="paragraph" w:customStyle="1" w:styleId="480EB40376DF4CB093584D93E9ED0236">
    <w:name w:val="480EB40376DF4CB093584D93E9ED0236"/>
    <w:rsid w:val="006126A3"/>
  </w:style>
  <w:style w:type="paragraph" w:customStyle="1" w:styleId="41807E1475C24918B5916E25312B6E0E">
    <w:name w:val="41807E1475C24918B5916E25312B6E0E"/>
    <w:rsid w:val="006126A3"/>
  </w:style>
  <w:style w:type="paragraph" w:customStyle="1" w:styleId="A80C682DD2CE4EFF99EFA4652BF613A0">
    <w:name w:val="A80C682DD2CE4EFF99EFA4652BF613A0"/>
    <w:rsid w:val="006126A3"/>
  </w:style>
  <w:style w:type="paragraph" w:customStyle="1" w:styleId="F8D9D24BFD294BD18875AC7B8F2D7838">
    <w:name w:val="F8D9D24BFD294BD18875AC7B8F2D7838"/>
    <w:rsid w:val="006126A3"/>
  </w:style>
  <w:style w:type="paragraph" w:customStyle="1" w:styleId="D3B31D6394294427803DC0E67FEE957F">
    <w:name w:val="D3B31D6394294427803DC0E67FEE957F"/>
    <w:rsid w:val="006126A3"/>
  </w:style>
  <w:style w:type="paragraph" w:customStyle="1" w:styleId="6C3FAA6B72654B00A1A7EEA44C5B4F54">
    <w:name w:val="6C3FAA6B72654B00A1A7EEA44C5B4F54"/>
    <w:rsid w:val="006126A3"/>
  </w:style>
  <w:style w:type="paragraph" w:customStyle="1" w:styleId="86F579D3AD7D4CA19044E83F2706839F">
    <w:name w:val="86F579D3AD7D4CA19044E83F2706839F"/>
    <w:rsid w:val="006126A3"/>
  </w:style>
  <w:style w:type="paragraph" w:customStyle="1" w:styleId="98CD45B65AB34253BA1E515E7B88385C">
    <w:name w:val="98CD45B65AB34253BA1E515E7B88385C"/>
    <w:rsid w:val="006126A3"/>
  </w:style>
  <w:style w:type="paragraph" w:customStyle="1" w:styleId="72B77F1F2C0B44D093265D89632AB8E3">
    <w:name w:val="72B77F1F2C0B44D093265D89632AB8E3"/>
    <w:rsid w:val="006126A3"/>
  </w:style>
  <w:style w:type="paragraph" w:customStyle="1" w:styleId="2E0D122CDA36437584038AB4FC116A9B">
    <w:name w:val="2E0D122CDA36437584038AB4FC116A9B"/>
    <w:rsid w:val="006126A3"/>
  </w:style>
  <w:style w:type="paragraph" w:customStyle="1" w:styleId="E54C82EF52694C5EB311A7FDC7CF3C72">
    <w:name w:val="E54C82EF52694C5EB311A7FDC7CF3C72"/>
    <w:rsid w:val="006126A3"/>
  </w:style>
  <w:style w:type="paragraph" w:customStyle="1" w:styleId="710E2614C4FD4FFCA9A3E0622842DA92">
    <w:name w:val="710E2614C4FD4FFCA9A3E0622842DA92"/>
    <w:rsid w:val="006126A3"/>
  </w:style>
  <w:style w:type="paragraph" w:customStyle="1" w:styleId="CA566C4C4BC34F889C9CD8C0413AABFF">
    <w:name w:val="CA566C4C4BC34F889C9CD8C0413AABFF"/>
    <w:rsid w:val="006126A3"/>
  </w:style>
  <w:style w:type="paragraph" w:customStyle="1" w:styleId="661AE039FCB949BEBBB8B98C480705FB">
    <w:name w:val="661AE039FCB949BEBBB8B98C480705FB"/>
    <w:rsid w:val="006126A3"/>
  </w:style>
  <w:style w:type="paragraph" w:customStyle="1" w:styleId="A833F754C40B4219979C0F1DC607E7D3">
    <w:name w:val="A833F754C40B4219979C0F1DC607E7D3"/>
    <w:rsid w:val="006126A3"/>
  </w:style>
  <w:style w:type="paragraph" w:customStyle="1" w:styleId="AA5A73281C7F4868A834DBFF1D468490">
    <w:name w:val="AA5A73281C7F4868A834DBFF1D468490"/>
    <w:rsid w:val="006126A3"/>
  </w:style>
  <w:style w:type="paragraph" w:customStyle="1" w:styleId="B8B4831FC4044D02AA2A5EC1594F063E">
    <w:name w:val="B8B4831FC4044D02AA2A5EC1594F063E"/>
    <w:rsid w:val="006126A3"/>
  </w:style>
  <w:style w:type="paragraph" w:customStyle="1" w:styleId="979C0CB792B64E0A980740695A3C87CC">
    <w:name w:val="979C0CB792B64E0A980740695A3C87CC"/>
    <w:rsid w:val="006126A3"/>
  </w:style>
  <w:style w:type="paragraph" w:customStyle="1" w:styleId="8A6BCB19781A4A0596836CDFFEC5C0DE">
    <w:name w:val="8A6BCB19781A4A0596836CDFFEC5C0DE"/>
    <w:rsid w:val="006126A3"/>
  </w:style>
  <w:style w:type="paragraph" w:customStyle="1" w:styleId="EA6F7DCBE17F4F338A3502FCCCA66561">
    <w:name w:val="EA6F7DCBE17F4F338A3502FCCCA66561"/>
    <w:rsid w:val="006126A3"/>
  </w:style>
  <w:style w:type="paragraph" w:customStyle="1" w:styleId="CC28550AA3194B55A8BB112040DC1BCD">
    <w:name w:val="CC28550AA3194B55A8BB112040DC1BCD"/>
    <w:rsid w:val="006126A3"/>
  </w:style>
  <w:style w:type="paragraph" w:customStyle="1" w:styleId="F70879FA003A4669B4D69060085FC80A">
    <w:name w:val="F70879FA003A4669B4D69060085FC80A"/>
    <w:rsid w:val="006126A3"/>
  </w:style>
  <w:style w:type="paragraph" w:customStyle="1" w:styleId="7201448DDFB5490B837073001CAEBE83">
    <w:name w:val="7201448DDFB5490B837073001CAEBE83"/>
    <w:rsid w:val="006126A3"/>
  </w:style>
  <w:style w:type="paragraph" w:customStyle="1" w:styleId="C5DB974695DC4CB499B75155B50DBDD2">
    <w:name w:val="C5DB974695DC4CB499B75155B50DBDD2"/>
    <w:rsid w:val="006126A3"/>
  </w:style>
  <w:style w:type="paragraph" w:customStyle="1" w:styleId="1B50E34D207741AB96DB80FC0B775B0B">
    <w:name w:val="1B50E34D207741AB96DB80FC0B775B0B"/>
    <w:rsid w:val="006126A3"/>
  </w:style>
  <w:style w:type="paragraph" w:customStyle="1" w:styleId="C2F00B7750584A9BA9B49A8B4803A98E">
    <w:name w:val="C2F00B7750584A9BA9B49A8B4803A98E"/>
    <w:rsid w:val="006126A3"/>
  </w:style>
  <w:style w:type="paragraph" w:customStyle="1" w:styleId="B849C604345D433285AF0295F3370038">
    <w:name w:val="B849C604345D433285AF0295F3370038"/>
    <w:rsid w:val="006126A3"/>
  </w:style>
  <w:style w:type="paragraph" w:customStyle="1" w:styleId="26297503EBBC47B98C1ACE3B05CBB62F">
    <w:name w:val="26297503EBBC47B98C1ACE3B05CBB62F"/>
    <w:rsid w:val="006126A3"/>
  </w:style>
  <w:style w:type="paragraph" w:customStyle="1" w:styleId="2237B24E38844395A602517E142D303F">
    <w:name w:val="2237B24E38844395A602517E142D303F"/>
    <w:rsid w:val="006126A3"/>
  </w:style>
  <w:style w:type="paragraph" w:customStyle="1" w:styleId="F778D8F2EADB4F1E88D7831952392470">
    <w:name w:val="F778D8F2EADB4F1E88D7831952392470"/>
    <w:rsid w:val="006126A3"/>
  </w:style>
  <w:style w:type="paragraph" w:customStyle="1" w:styleId="7044B9700CD9494D80EA44D4898551A1">
    <w:name w:val="7044B9700CD9494D80EA44D4898551A1"/>
    <w:rsid w:val="006126A3"/>
  </w:style>
  <w:style w:type="paragraph" w:customStyle="1" w:styleId="29DB89000B534231944B6F39435C5821">
    <w:name w:val="29DB89000B534231944B6F39435C5821"/>
    <w:rsid w:val="006126A3"/>
  </w:style>
  <w:style w:type="paragraph" w:customStyle="1" w:styleId="1F0DAD9053734BC2AD2953399BF870EF">
    <w:name w:val="1F0DAD9053734BC2AD2953399BF870EF"/>
    <w:rsid w:val="006126A3"/>
  </w:style>
  <w:style w:type="paragraph" w:customStyle="1" w:styleId="CF66D3B209B54D02875AD314A5884629">
    <w:name w:val="CF66D3B209B54D02875AD314A5884629"/>
    <w:rsid w:val="006126A3"/>
  </w:style>
  <w:style w:type="paragraph" w:customStyle="1" w:styleId="D66B5663A66B454093FDD8C8B4424ED5">
    <w:name w:val="D66B5663A66B454093FDD8C8B4424ED5"/>
    <w:rsid w:val="006126A3"/>
  </w:style>
  <w:style w:type="paragraph" w:customStyle="1" w:styleId="3E44B67C913749DAA3CD5A728E842675">
    <w:name w:val="3E44B67C913749DAA3CD5A728E842675"/>
    <w:rsid w:val="006126A3"/>
  </w:style>
  <w:style w:type="paragraph" w:customStyle="1" w:styleId="54205000ACF740E2A69F0BB6034F6B78">
    <w:name w:val="54205000ACF740E2A69F0BB6034F6B78"/>
    <w:rsid w:val="006126A3"/>
  </w:style>
  <w:style w:type="paragraph" w:customStyle="1" w:styleId="05DD682915204AB68B07AD9F35350970">
    <w:name w:val="05DD682915204AB68B07AD9F35350970"/>
    <w:rsid w:val="006126A3"/>
  </w:style>
  <w:style w:type="paragraph" w:customStyle="1" w:styleId="7CDBBC64329347318CC6ACDBE725B643">
    <w:name w:val="7CDBBC64329347318CC6ACDBE725B643"/>
    <w:rsid w:val="006126A3"/>
  </w:style>
  <w:style w:type="paragraph" w:customStyle="1" w:styleId="409B592F93C04982B1AE7A28B0133517">
    <w:name w:val="409B592F93C04982B1AE7A28B0133517"/>
    <w:rsid w:val="006126A3"/>
  </w:style>
  <w:style w:type="paragraph" w:customStyle="1" w:styleId="D4F8FBECC4CE4A85AA948194BE7A25D0">
    <w:name w:val="D4F8FBECC4CE4A85AA948194BE7A25D0"/>
    <w:rsid w:val="006126A3"/>
  </w:style>
  <w:style w:type="paragraph" w:customStyle="1" w:styleId="581C077BB74A4946BB2FFA6B89149732">
    <w:name w:val="581C077BB74A4946BB2FFA6B89149732"/>
    <w:rsid w:val="006126A3"/>
  </w:style>
  <w:style w:type="paragraph" w:customStyle="1" w:styleId="21FCB4FEEE474E32A57F549F324FAA54">
    <w:name w:val="21FCB4FEEE474E32A57F549F324FAA54"/>
    <w:rsid w:val="006126A3"/>
  </w:style>
  <w:style w:type="paragraph" w:customStyle="1" w:styleId="477416F98BD349D698C3897ECD46E2DB">
    <w:name w:val="477416F98BD349D698C3897ECD46E2DB"/>
    <w:rsid w:val="006126A3"/>
  </w:style>
  <w:style w:type="paragraph" w:customStyle="1" w:styleId="D4C906E09CE84C3C8B164C0AFB29075F">
    <w:name w:val="D4C906E09CE84C3C8B164C0AFB29075F"/>
    <w:rsid w:val="006126A3"/>
  </w:style>
  <w:style w:type="paragraph" w:customStyle="1" w:styleId="BD515B906522424895D959DB176E8E52">
    <w:name w:val="BD515B906522424895D959DB176E8E52"/>
    <w:rsid w:val="006126A3"/>
  </w:style>
  <w:style w:type="paragraph" w:customStyle="1" w:styleId="32E9A380D7154C46A87C605E456D6556">
    <w:name w:val="32E9A380D7154C46A87C605E456D6556"/>
    <w:rsid w:val="006126A3"/>
  </w:style>
  <w:style w:type="paragraph" w:customStyle="1" w:styleId="8DBF15F89E5D477291A1FD90916ECBF8">
    <w:name w:val="8DBF15F89E5D477291A1FD90916ECBF8"/>
    <w:rsid w:val="006126A3"/>
  </w:style>
  <w:style w:type="paragraph" w:customStyle="1" w:styleId="35D4E1BFD7EF4F25BA733302DB709760">
    <w:name w:val="35D4E1BFD7EF4F25BA733302DB709760"/>
    <w:rsid w:val="006126A3"/>
  </w:style>
  <w:style w:type="paragraph" w:customStyle="1" w:styleId="217421E72CFF4D2DA6235EBDFAB688E7">
    <w:name w:val="217421E72CFF4D2DA6235EBDFAB688E7"/>
    <w:rsid w:val="006126A3"/>
  </w:style>
  <w:style w:type="paragraph" w:customStyle="1" w:styleId="3C2A3A8F7AF74770A2829B80BAB1B4DD">
    <w:name w:val="3C2A3A8F7AF74770A2829B80BAB1B4DD"/>
    <w:rsid w:val="006126A3"/>
  </w:style>
  <w:style w:type="paragraph" w:customStyle="1" w:styleId="BA9FECBFCA5A464590D745EEE3FE254F">
    <w:name w:val="BA9FECBFCA5A464590D745EEE3FE254F"/>
    <w:rsid w:val="006126A3"/>
  </w:style>
  <w:style w:type="paragraph" w:customStyle="1" w:styleId="370D5B3378644318838DF7378E9238C7">
    <w:name w:val="370D5B3378644318838DF7378E9238C7"/>
    <w:rsid w:val="006126A3"/>
  </w:style>
  <w:style w:type="paragraph" w:customStyle="1" w:styleId="403807591587443BB913FC0D1E48570E">
    <w:name w:val="403807591587443BB913FC0D1E48570E"/>
    <w:rsid w:val="006126A3"/>
  </w:style>
  <w:style w:type="paragraph" w:customStyle="1" w:styleId="CD45B092A93742E89E7B88A714BF9070">
    <w:name w:val="CD45B092A93742E89E7B88A714BF9070"/>
    <w:rsid w:val="006126A3"/>
  </w:style>
  <w:style w:type="paragraph" w:customStyle="1" w:styleId="769F39BD2AB54818A4B016EFF7787D1B">
    <w:name w:val="769F39BD2AB54818A4B016EFF7787D1B"/>
    <w:rsid w:val="006126A3"/>
  </w:style>
  <w:style w:type="paragraph" w:customStyle="1" w:styleId="A42CCBD65DC94B4586932F9081FD3D6D">
    <w:name w:val="A42CCBD65DC94B4586932F9081FD3D6D"/>
    <w:rsid w:val="006126A3"/>
  </w:style>
  <w:style w:type="paragraph" w:customStyle="1" w:styleId="47C106A637D246F3A85D103F0DC04D87">
    <w:name w:val="47C106A637D246F3A85D103F0DC04D87"/>
    <w:rsid w:val="006126A3"/>
  </w:style>
  <w:style w:type="paragraph" w:customStyle="1" w:styleId="BE1AF2C5DCDE45269ACDA5534E9BC142">
    <w:name w:val="BE1AF2C5DCDE45269ACDA5534E9BC142"/>
    <w:rsid w:val="006126A3"/>
  </w:style>
  <w:style w:type="paragraph" w:customStyle="1" w:styleId="66E59377935941DAA1E9CE9F3B30109A">
    <w:name w:val="66E59377935941DAA1E9CE9F3B30109A"/>
    <w:rsid w:val="006126A3"/>
  </w:style>
  <w:style w:type="paragraph" w:customStyle="1" w:styleId="3D2CE1A6F9644872B31020BE8FA5AEA9">
    <w:name w:val="3D2CE1A6F9644872B31020BE8FA5AEA9"/>
    <w:rsid w:val="006126A3"/>
  </w:style>
  <w:style w:type="paragraph" w:customStyle="1" w:styleId="A75E63C10BF74D24AF518A1555E36496">
    <w:name w:val="A75E63C10BF74D24AF518A1555E36496"/>
    <w:rsid w:val="006126A3"/>
  </w:style>
  <w:style w:type="paragraph" w:customStyle="1" w:styleId="E2B26B4FA4944EF9910796CBA53F063C">
    <w:name w:val="E2B26B4FA4944EF9910796CBA53F063C"/>
    <w:rsid w:val="006126A3"/>
  </w:style>
  <w:style w:type="paragraph" w:customStyle="1" w:styleId="972A6ADD67DF4F39B4934EC26E534259">
    <w:name w:val="972A6ADD67DF4F39B4934EC26E534259"/>
    <w:rsid w:val="006126A3"/>
  </w:style>
  <w:style w:type="paragraph" w:customStyle="1" w:styleId="BB3A467C0F3440D5BF8909A2477FCC0F">
    <w:name w:val="BB3A467C0F3440D5BF8909A2477FCC0F"/>
    <w:rsid w:val="006126A3"/>
  </w:style>
  <w:style w:type="paragraph" w:customStyle="1" w:styleId="28E77E2D13F84D008930865CE2993A5B">
    <w:name w:val="28E77E2D13F84D008930865CE2993A5B"/>
    <w:rsid w:val="006126A3"/>
  </w:style>
  <w:style w:type="paragraph" w:customStyle="1" w:styleId="3F754C16707A471D93F35BB4FFA8ED43">
    <w:name w:val="3F754C16707A471D93F35BB4FFA8ED43"/>
    <w:rsid w:val="006126A3"/>
  </w:style>
  <w:style w:type="paragraph" w:customStyle="1" w:styleId="2490CB2125BF48BBBE476F635D11438F">
    <w:name w:val="2490CB2125BF48BBBE476F635D11438F"/>
    <w:rsid w:val="006126A3"/>
  </w:style>
  <w:style w:type="paragraph" w:customStyle="1" w:styleId="FD192A136E424A558236B1379FDDD473">
    <w:name w:val="FD192A136E424A558236B1379FDDD473"/>
    <w:rsid w:val="006126A3"/>
  </w:style>
  <w:style w:type="paragraph" w:customStyle="1" w:styleId="F8EAC0C4C85C4C19852CA60A440D1DC3">
    <w:name w:val="F8EAC0C4C85C4C19852CA60A440D1DC3"/>
    <w:rsid w:val="006126A3"/>
  </w:style>
  <w:style w:type="paragraph" w:customStyle="1" w:styleId="E5B723C049FC4913ABB483FF5476B037">
    <w:name w:val="E5B723C049FC4913ABB483FF5476B037"/>
    <w:rsid w:val="006126A3"/>
  </w:style>
  <w:style w:type="paragraph" w:customStyle="1" w:styleId="0F2E43FCE1934C69BB9EB37FC95E974F">
    <w:name w:val="0F2E43FCE1934C69BB9EB37FC95E974F"/>
    <w:rsid w:val="006126A3"/>
  </w:style>
  <w:style w:type="paragraph" w:customStyle="1" w:styleId="E29C371E71D249FAAE3A7419FD47EBB9">
    <w:name w:val="E29C371E71D249FAAE3A7419FD47EBB9"/>
    <w:rsid w:val="006126A3"/>
  </w:style>
  <w:style w:type="paragraph" w:customStyle="1" w:styleId="98D5FD5E9BE44C679BFE5F3AA6ECC6C6">
    <w:name w:val="98D5FD5E9BE44C679BFE5F3AA6ECC6C6"/>
    <w:rsid w:val="006126A3"/>
  </w:style>
  <w:style w:type="paragraph" w:customStyle="1" w:styleId="FAEF68E61D6C4248AD79C02397F4ABD7">
    <w:name w:val="FAEF68E61D6C4248AD79C02397F4ABD7"/>
    <w:rsid w:val="006126A3"/>
  </w:style>
  <w:style w:type="paragraph" w:customStyle="1" w:styleId="96BBB5B8D8EA4762B83E26C48008A5A5">
    <w:name w:val="96BBB5B8D8EA4762B83E26C48008A5A5"/>
    <w:rsid w:val="006126A3"/>
  </w:style>
  <w:style w:type="paragraph" w:customStyle="1" w:styleId="33C937E4D514403FB187FCD2B6F555CD">
    <w:name w:val="33C937E4D514403FB187FCD2B6F555CD"/>
    <w:rsid w:val="006126A3"/>
  </w:style>
  <w:style w:type="paragraph" w:customStyle="1" w:styleId="38E589B89FF54AA3B354A6326487A138">
    <w:name w:val="38E589B89FF54AA3B354A6326487A138"/>
    <w:rsid w:val="006126A3"/>
  </w:style>
  <w:style w:type="paragraph" w:customStyle="1" w:styleId="CD20D478E38F42E29AEFF659BD8B42BB">
    <w:name w:val="CD20D478E38F42E29AEFF659BD8B42BB"/>
    <w:rsid w:val="006126A3"/>
  </w:style>
  <w:style w:type="paragraph" w:customStyle="1" w:styleId="BD0C6E805B5B4D0584637127F5212762">
    <w:name w:val="BD0C6E805B5B4D0584637127F5212762"/>
    <w:rsid w:val="006126A3"/>
  </w:style>
  <w:style w:type="paragraph" w:customStyle="1" w:styleId="DBCA29EB26EF458D875681520C21FC65">
    <w:name w:val="DBCA29EB26EF458D875681520C21FC65"/>
    <w:rsid w:val="006126A3"/>
  </w:style>
  <w:style w:type="paragraph" w:customStyle="1" w:styleId="326DE2714B3D4169A614ED2C80B9C999">
    <w:name w:val="326DE2714B3D4169A614ED2C80B9C999"/>
    <w:rsid w:val="006126A3"/>
  </w:style>
  <w:style w:type="paragraph" w:customStyle="1" w:styleId="AC0318F4A63C41EF872C8F47E1021AB9">
    <w:name w:val="AC0318F4A63C41EF872C8F47E1021AB9"/>
    <w:rsid w:val="006126A3"/>
  </w:style>
  <w:style w:type="paragraph" w:customStyle="1" w:styleId="47C7883C93BB41E7A1F5E1CFD2DC1021">
    <w:name w:val="47C7883C93BB41E7A1F5E1CFD2DC1021"/>
    <w:rsid w:val="006126A3"/>
  </w:style>
  <w:style w:type="paragraph" w:customStyle="1" w:styleId="7FEC7F7858AD4650B77FAA1627BB06C5">
    <w:name w:val="7FEC7F7858AD4650B77FAA1627BB06C5"/>
    <w:rsid w:val="006126A3"/>
  </w:style>
  <w:style w:type="paragraph" w:customStyle="1" w:styleId="A9C6A2F07AFD48B28C9C2AC3B96667A5">
    <w:name w:val="A9C6A2F07AFD48B28C9C2AC3B96667A5"/>
    <w:rsid w:val="006126A3"/>
  </w:style>
  <w:style w:type="paragraph" w:customStyle="1" w:styleId="5DCD4E7696F5455BB22C43F16506A0AA">
    <w:name w:val="5DCD4E7696F5455BB22C43F16506A0AA"/>
    <w:rsid w:val="006126A3"/>
  </w:style>
  <w:style w:type="paragraph" w:customStyle="1" w:styleId="9C47AA55568F47AAAD05134F65769D0B">
    <w:name w:val="9C47AA55568F47AAAD05134F65769D0B"/>
    <w:rsid w:val="006126A3"/>
  </w:style>
  <w:style w:type="paragraph" w:customStyle="1" w:styleId="36545715FD1B4B8BAEC49F4D8D28DAD3">
    <w:name w:val="36545715FD1B4B8BAEC49F4D8D28DAD3"/>
    <w:rsid w:val="006126A3"/>
  </w:style>
  <w:style w:type="paragraph" w:customStyle="1" w:styleId="09661C5FADCF42BEAD094BFD92C2F63F">
    <w:name w:val="09661C5FADCF42BEAD094BFD92C2F63F"/>
    <w:rsid w:val="006126A3"/>
  </w:style>
  <w:style w:type="paragraph" w:customStyle="1" w:styleId="726CD7EBC58C4A5192038009E8B37E8B">
    <w:name w:val="726CD7EBC58C4A5192038009E8B37E8B"/>
    <w:rsid w:val="006126A3"/>
  </w:style>
  <w:style w:type="paragraph" w:customStyle="1" w:styleId="003204041ADA4C95BA05FA53A38C4C03">
    <w:name w:val="003204041ADA4C95BA05FA53A38C4C03"/>
    <w:rsid w:val="006126A3"/>
  </w:style>
  <w:style w:type="paragraph" w:customStyle="1" w:styleId="1047B97D2DA44106A599729472F807A8">
    <w:name w:val="1047B97D2DA44106A599729472F807A8"/>
    <w:rsid w:val="006126A3"/>
  </w:style>
  <w:style w:type="paragraph" w:customStyle="1" w:styleId="55517C8B1DBC407EB6693754409FD221">
    <w:name w:val="55517C8B1DBC407EB6693754409FD221"/>
    <w:rsid w:val="006126A3"/>
  </w:style>
  <w:style w:type="paragraph" w:customStyle="1" w:styleId="A2AC4F2CE4324521B4D67DC6B812DD2F">
    <w:name w:val="A2AC4F2CE4324521B4D67DC6B812DD2F"/>
    <w:rsid w:val="006126A3"/>
  </w:style>
  <w:style w:type="paragraph" w:customStyle="1" w:styleId="60A0ED283886412CA7097422E6F2D6BC">
    <w:name w:val="60A0ED283886412CA7097422E6F2D6BC"/>
    <w:rsid w:val="006126A3"/>
  </w:style>
  <w:style w:type="paragraph" w:customStyle="1" w:styleId="C12D853A0C8745008666FD5C68574A47">
    <w:name w:val="C12D853A0C8745008666FD5C68574A47"/>
    <w:rsid w:val="006126A3"/>
  </w:style>
  <w:style w:type="paragraph" w:customStyle="1" w:styleId="B03DE8B9420F41D19936AC9C3CE0F890">
    <w:name w:val="B03DE8B9420F41D19936AC9C3CE0F890"/>
    <w:rsid w:val="006126A3"/>
  </w:style>
  <w:style w:type="paragraph" w:customStyle="1" w:styleId="97E58651B48A4B2AB65874AA0A13372D">
    <w:name w:val="97E58651B48A4B2AB65874AA0A13372D"/>
    <w:rsid w:val="006126A3"/>
  </w:style>
  <w:style w:type="paragraph" w:customStyle="1" w:styleId="014938EC47744229B42BB01433F834EA">
    <w:name w:val="014938EC47744229B42BB01433F834EA"/>
    <w:rsid w:val="006126A3"/>
  </w:style>
  <w:style w:type="paragraph" w:customStyle="1" w:styleId="B9725EDC5D074638A9565C129A099CEA">
    <w:name w:val="B9725EDC5D074638A9565C129A099CEA"/>
    <w:rsid w:val="006126A3"/>
  </w:style>
  <w:style w:type="paragraph" w:customStyle="1" w:styleId="FBAF9E837AC245D098D88BB057569E2D">
    <w:name w:val="FBAF9E837AC245D098D88BB057569E2D"/>
    <w:rsid w:val="006126A3"/>
  </w:style>
  <w:style w:type="paragraph" w:customStyle="1" w:styleId="63F57C9EC7594D76811BB12E41B2C5C7">
    <w:name w:val="63F57C9EC7594D76811BB12E41B2C5C7"/>
    <w:rsid w:val="006126A3"/>
  </w:style>
  <w:style w:type="paragraph" w:customStyle="1" w:styleId="35CA649245B540C3BCAF44E356FFB98A">
    <w:name w:val="35CA649245B540C3BCAF44E356FFB98A"/>
    <w:rsid w:val="006126A3"/>
  </w:style>
  <w:style w:type="paragraph" w:customStyle="1" w:styleId="9B31C81EBE984D8599AA024B3A260BC0">
    <w:name w:val="9B31C81EBE984D8599AA024B3A260BC0"/>
    <w:rsid w:val="006126A3"/>
  </w:style>
  <w:style w:type="paragraph" w:customStyle="1" w:styleId="20CEEEC668EA4155AF5FC9DB59A1D35F">
    <w:name w:val="20CEEEC668EA4155AF5FC9DB59A1D35F"/>
    <w:rsid w:val="006126A3"/>
  </w:style>
  <w:style w:type="paragraph" w:customStyle="1" w:styleId="76C809E3EB044A30B4F6B1219A1D8268">
    <w:name w:val="76C809E3EB044A30B4F6B1219A1D8268"/>
    <w:rsid w:val="006126A3"/>
  </w:style>
  <w:style w:type="paragraph" w:customStyle="1" w:styleId="A7944086B222488498C932DEAAB6CD20">
    <w:name w:val="A7944086B222488498C932DEAAB6CD20"/>
    <w:rsid w:val="006126A3"/>
  </w:style>
  <w:style w:type="paragraph" w:customStyle="1" w:styleId="1B052EEBA001428BB5F2D10858121777">
    <w:name w:val="1B052EEBA001428BB5F2D10858121777"/>
    <w:rsid w:val="006126A3"/>
  </w:style>
  <w:style w:type="paragraph" w:customStyle="1" w:styleId="F6E5F44C9A2A4C3C8E70942CCBF98993">
    <w:name w:val="F6E5F44C9A2A4C3C8E70942CCBF98993"/>
    <w:rsid w:val="006126A3"/>
  </w:style>
  <w:style w:type="paragraph" w:customStyle="1" w:styleId="6631EF4E33D04D99B0A86C9AD3DA7D84">
    <w:name w:val="6631EF4E33D04D99B0A86C9AD3DA7D84"/>
    <w:rsid w:val="006126A3"/>
  </w:style>
  <w:style w:type="paragraph" w:customStyle="1" w:styleId="A257F44E134141F7A8B178A064120E83">
    <w:name w:val="A257F44E134141F7A8B178A064120E83"/>
    <w:rsid w:val="006126A3"/>
  </w:style>
  <w:style w:type="paragraph" w:customStyle="1" w:styleId="5D7AA536DC0F47D58039FBBA61CA5106">
    <w:name w:val="5D7AA536DC0F47D58039FBBA61CA5106"/>
    <w:rsid w:val="006126A3"/>
  </w:style>
  <w:style w:type="paragraph" w:customStyle="1" w:styleId="8339E8E8686A4312AC708879F4CAF594">
    <w:name w:val="8339E8E8686A4312AC708879F4CAF594"/>
    <w:rsid w:val="006126A3"/>
  </w:style>
  <w:style w:type="paragraph" w:customStyle="1" w:styleId="C3D5333C8E3E4840A3E16A317EFBBF3D">
    <w:name w:val="C3D5333C8E3E4840A3E16A317EFBBF3D"/>
    <w:rsid w:val="006126A3"/>
  </w:style>
  <w:style w:type="paragraph" w:customStyle="1" w:styleId="B22FF31D354742D69A85105557D88224">
    <w:name w:val="B22FF31D354742D69A85105557D88224"/>
    <w:rsid w:val="006126A3"/>
  </w:style>
  <w:style w:type="paragraph" w:customStyle="1" w:styleId="4A9ECDDAECB0453EB3A43AED0136588F">
    <w:name w:val="4A9ECDDAECB0453EB3A43AED0136588F"/>
    <w:rsid w:val="006126A3"/>
  </w:style>
  <w:style w:type="paragraph" w:customStyle="1" w:styleId="9733232AAF5D4D92AB3AFFA7E40BF8EE">
    <w:name w:val="9733232AAF5D4D92AB3AFFA7E40BF8EE"/>
    <w:rsid w:val="006126A3"/>
  </w:style>
  <w:style w:type="paragraph" w:customStyle="1" w:styleId="EB63E420BBAD48A885BFF266307FAF39">
    <w:name w:val="EB63E420BBAD48A885BFF266307FAF39"/>
    <w:rsid w:val="006126A3"/>
  </w:style>
  <w:style w:type="paragraph" w:customStyle="1" w:styleId="FC924CB6F929401FBB217B3F9A699DC0">
    <w:name w:val="FC924CB6F929401FBB217B3F9A699DC0"/>
    <w:rsid w:val="006126A3"/>
  </w:style>
  <w:style w:type="paragraph" w:customStyle="1" w:styleId="F4395EE1D84E4985855C1BD194CE90BC">
    <w:name w:val="F4395EE1D84E4985855C1BD194CE90BC"/>
    <w:rsid w:val="006126A3"/>
  </w:style>
  <w:style w:type="paragraph" w:customStyle="1" w:styleId="1231909E3A884094A6125EE68C458242">
    <w:name w:val="1231909E3A884094A6125EE68C458242"/>
    <w:rsid w:val="006126A3"/>
  </w:style>
  <w:style w:type="paragraph" w:customStyle="1" w:styleId="89885EDF4B2843B9AF8027FD816C7B66">
    <w:name w:val="89885EDF4B2843B9AF8027FD816C7B66"/>
    <w:rsid w:val="006126A3"/>
  </w:style>
  <w:style w:type="paragraph" w:customStyle="1" w:styleId="11A249CBFDE646B4A975B1BF2E6EF1BC">
    <w:name w:val="11A249CBFDE646B4A975B1BF2E6EF1BC"/>
    <w:rsid w:val="006126A3"/>
  </w:style>
  <w:style w:type="paragraph" w:customStyle="1" w:styleId="58BF8ADCB22C4AC9B13BE3C726EE93CD">
    <w:name w:val="58BF8ADCB22C4AC9B13BE3C726EE93CD"/>
    <w:rsid w:val="006126A3"/>
  </w:style>
  <w:style w:type="paragraph" w:customStyle="1" w:styleId="ED06A5C76FEE492283CCB7866B7698ED">
    <w:name w:val="ED06A5C76FEE492283CCB7866B7698ED"/>
    <w:rsid w:val="006126A3"/>
  </w:style>
  <w:style w:type="paragraph" w:customStyle="1" w:styleId="5344B4B21FEB4DFC80C002E108E37B06">
    <w:name w:val="5344B4B21FEB4DFC80C002E108E37B06"/>
    <w:rsid w:val="006126A3"/>
  </w:style>
  <w:style w:type="paragraph" w:customStyle="1" w:styleId="27A07D54FCDD4C19B9FE6EEB11E87C75">
    <w:name w:val="27A07D54FCDD4C19B9FE6EEB11E87C75"/>
    <w:rsid w:val="006126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D9EB3-E940-4AA2-9AA6-35545C242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37</Pages>
  <Words>12116</Words>
  <Characters>66639</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HECTOR DAVID ARREDONDO MALDONADO</cp:lastModifiedBy>
  <cp:revision>1</cp:revision>
  <cp:lastPrinted>2022-02-21T13:53:00Z</cp:lastPrinted>
  <dcterms:created xsi:type="dcterms:W3CDTF">2024-10-23T23:19:00Z</dcterms:created>
  <dcterms:modified xsi:type="dcterms:W3CDTF">2024-10-23T23:36:00Z</dcterms:modified>
</cp:coreProperties>
</file>