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35D5F7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1B765EBD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71D4B62" w14:textId="77777777" w:rsidR="00B26CC4" w:rsidRDefault="00B26CC4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39FADD33" w14:textId="77777777" w:rsidR="00B26CC4" w:rsidRDefault="00B26CC4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3D990D4B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39FC24D" w14:textId="14267A12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325BA7D" w14:textId="77777777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4EC9C7D1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9B9EDCF" w14:textId="30FDCE39" w:rsidR="00B26CC4" w:rsidRDefault="00B26CC4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5F9A3FD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cx1="http://schemas.microsoft.com/office/drawing/2015/9/8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72D87" w14:textId="77777777" w:rsidR="0095109C" w:rsidRDefault="0095109C" w:rsidP="00A10899">
      <w:r>
        <w:separator/>
      </w:r>
    </w:p>
  </w:endnote>
  <w:endnote w:type="continuationSeparator" w:id="0">
    <w:p w14:paraId="3BFB5039" w14:textId="77777777" w:rsidR="0095109C" w:rsidRDefault="0095109C" w:rsidP="00A10899">
      <w:r>
        <w:continuationSeparator/>
      </w:r>
    </w:p>
  </w:endnote>
  <w:endnote w:type="continuationNotice" w:id="1">
    <w:p w14:paraId="702F7B64" w14:textId="77777777" w:rsidR="0095109C" w:rsidRDefault="009510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9EA62" w14:textId="77777777" w:rsidR="0095109C" w:rsidRDefault="0095109C" w:rsidP="00A10899">
      <w:r>
        <w:separator/>
      </w:r>
    </w:p>
  </w:footnote>
  <w:footnote w:type="continuationSeparator" w:id="0">
    <w:p w14:paraId="55482A34" w14:textId="77777777" w:rsidR="0095109C" w:rsidRDefault="0095109C" w:rsidP="00A10899">
      <w:r>
        <w:continuationSeparator/>
      </w:r>
    </w:p>
  </w:footnote>
  <w:footnote w:type="continuationNotice" w:id="1">
    <w:p w14:paraId="135B14BD" w14:textId="77777777" w:rsidR="0095109C" w:rsidRDefault="0095109C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13B5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109C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26CC4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003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D8B0B02-EF37-4408-B521-03DD73226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Contratacion02</cp:lastModifiedBy>
  <cp:revision>2</cp:revision>
  <cp:lastPrinted>2022-06-28T22:55:00Z</cp:lastPrinted>
  <dcterms:created xsi:type="dcterms:W3CDTF">2024-10-04T21:10:00Z</dcterms:created>
  <dcterms:modified xsi:type="dcterms:W3CDTF">2024-10-04T21:10:00Z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