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375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6"/>
        <w:gridCol w:w="1219"/>
        <w:gridCol w:w="1426"/>
        <w:gridCol w:w="3315"/>
      </w:tblGrid>
      <w:tr w:rsidR="00DD1ED7" w:rsidRPr="00611603" w14:paraId="6D53E7FB" w14:textId="77777777" w:rsidTr="00D84286">
        <w:trPr>
          <w:trHeight w:val="401"/>
        </w:trPr>
        <w:tc>
          <w:tcPr>
            <w:tcW w:w="4185" w:type="dxa"/>
            <w:gridSpan w:val="2"/>
            <w:tcBorders>
              <w:bottom w:val="single" w:sz="4" w:space="0" w:color="auto"/>
            </w:tcBorders>
            <w:vAlign w:val="center"/>
          </w:tcPr>
          <w:p w14:paraId="6988BD93" w14:textId="77777777" w:rsidR="00DD1ED7" w:rsidRPr="00611603" w:rsidRDefault="00DD1ED7" w:rsidP="00D84286">
            <w:pPr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 xml:space="preserve">Empresa:  </w:t>
            </w:r>
            <w:r w:rsidRPr="00611603">
              <w:rPr>
                <w:rFonts w:ascii="Arial Narrow" w:hAnsi="Arial Narrow"/>
                <w:szCs w:val="24"/>
              </w:rPr>
              <w:t xml:space="preserve"> </w:t>
            </w:r>
            <w:r w:rsidRPr="00611603">
              <w:rPr>
                <w:rFonts w:ascii="Arial Narrow" w:hAnsi="Arial Narrow" w:cs="Arial"/>
                <w:szCs w:val="24"/>
              </w:rPr>
              <w:t>Municipio de Envigado</w:t>
            </w:r>
          </w:p>
        </w:tc>
        <w:tc>
          <w:tcPr>
            <w:tcW w:w="14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DD97A7" w14:textId="77777777" w:rsidR="00DD1ED7" w:rsidRPr="00611603" w:rsidRDefault="00DD1ED7" w:rsidP="00D84286">
            <w:pPr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Fecha:</w:t>
            </w:r>
          </w:p>
        </w:tc>
        <w:tc>
          <w:tcPr>
            <w:tcW w:w="33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0FC70B" w14:textId="77777777" w:rsidR="00DD1ED7" w:rsidRPr="00611603" w:rsidRDefault="00DD1ED7" w:rsidP="00D84286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DD1ED7" w:rsidRPr="00611603" w14:paraId="28A22087" w14:textId="77777777" w:rsidTr="00D84286">
        <w:trPr>
          <w:trHeight w:val="332"/>
        </w:trPr>
        <w:tc>
          <w:tcPr>
            <w:tcW w:w="2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F7731B" w14:textId="77777777" w:rsidR="00DD1ED7" w:rsidRPr="00611603" w:rsidRDefault="00DD1ED7" w:rsidP="00D84286">
            <w:pPr>
              <w:spacing w:before="100" w:after="100"/>
              <w:rPr>
                <w:rFonts w:ascii="Arial Narrow" w:hAnsi="Arial Narrow" w:cs="Arial"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Nombre del Contratista</w:t>
            </w:r>
          </w:p>
        </w:tc>
        <w:tc>
          <w:tcPr>
            <w:tcW w:w="596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B471" w14:textId="77777777" w:rsidR="00DD1ED7" w:rsidRPr="00611603" w:rsidRDefault="00DD1ED7" w:rsidP="00D84286">
            <w:pPr>
              <w:pStyle w:val="Ttulo2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D1ED7" w:rsidRPr="00611603" w14:paraId="64268A98" w14:textId="77777777" w:rsidTr="00D84286">
        <w:trPr>
          <w:trHeight w:val="302"/>
        </w:trPr>
        <w:tc>
          <w:tcPr>
            <w:tcW w:w="29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6ADD6" w14:textId="77777777" w:rsidR="00DD1ED7" w:rsidRPr="00611603" w:rsidRDefault="00DD1ED7" w:rsidP="00D84286">
            <w:pPr>
              <w:spacing w:before="100" w:after="100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Documento de identidad</w:t>
            </w:r>
          </w:p>
        </w:tc>
        <w:tc>
          <w:tcPr>
            <w:tcW w:w="5960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7DFEE" w14:textId="77777777" w:rsidR="00DD1ED7" w:rsidRPr="00611603" w:rsidRDefault="00DD1ED7" w:rsidP="00D84286">
            <w:pPr>
              <w:pStyle w:val="Ttulo2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2281119" w14:textId="77777777" w:rsidR="00A11487" w:rsidRDefault="00A11487" w:rsidP="00A11487">
      <w:pPr>
        <w:jc w:val="center"/>
        <w:rPr>
          <w:rFonts w:ascii="Arial Narrow" w:hAnsi="Arial Narrow"/>
          <w:b/>
          <w:bCs/>
          <w:szCs w:val="24"/>
        </w:rPr>
      </w:pPr>
    </w:p>
    <w:p w14:paraId="583AFB9C" w14:textId="77777777" w:rsidR="00D84286" w:rsidRDefault="00D84286" w:rsidP="00A11487">
      <w:pPr>
        <w:jc w:val="center"/>
        <w:rPr>
          <w:rFonts w:ascii="Arial Narrow" w:hAnsi="Arial Narrow"/>
          <w:b/>
          <w:bCs/>
          <w:szCs w:val="24"/>
        </w:rPr>
      </w:pPr>
    </w:p>
    <w:p w14:paraId="5979C051" w14:textId="056C7BCA" w:rsidR="00A11487" w:rsidRPr="00611603" w:rsidRDefault="00A11487" w:rsidP="00A11487">
      <w:pPr>
        <w:jc w:val="center"/>
        <w:rPr>
          <w:rFonts w:ascii="Arial Narrow" w:hAnsi="Arial Narrow"/>
          <w:b/>
          <w:bCs/>
          <w:szCs w:val="24"/>
        </w:rPr>
      </w:pPr>
    </w:p>
    <w:p w14:paraId="25B51D6E" w14:textId="77777777" w:rsidR="001B1C08" w:rsidRPr="00611603" w:rsidRDefault="001B1C08" w:rsidP="001B1C08">
      <w:pPr>
        <w:jc w:val="center"/>
        <w:rPr>
          <w:rFonts w:ascii="Arial Narrow" w:hAnsi="Arial Narrow"/>
          <w:b/>
          <w:bCs/>
          <w:szCs w:val="24"/>
        </w:rPr>
      </w:pPr>
    </w:p>
    <w:p w14:paraId="219B6762" w14:textId="291F7D52" w:rsidR="00284436" w:rsidRPr="00611603" w:rsidRDefault="00851FDB" w:rsidP="00611603">
      <w:pPr>
        <w:jc w:val="center"/>
        <w:rPr>
          <w:rFonts w:ascii="Arial Narrow" w:hAnsi="Arial Narrow"/>
          <w:b/>
          <w:bCs/>
          <w:szCs w:val="24"/>
          <w:u w:val="single"/>
        </w:rPr>
      </w:pPr>
      <w:r w:rsidRPr="00611603">
        <w:rPr>
          <w:rFonts w:ascii="Arial Narrow" w:hAnsi="Arial Narrow"/>
          <w:b/>
          <w:bCs/>
          <w:szCs w:val="24"/>
          <w:u w:val="single"/>
        </w:rPr>
        <w:t>CONSENTIMIENTO EXPRESO CON TRANSFERENCIA DE DATOS SENSIBLES BIOMÉTRICOS Y DECLARACIÓN</w:t>
      </w:r>
    </w:p>
    <w:p w14:paraId="10C98D14" w14:textId="77777777" w:rsidR="00692CE5" w:rsidRPr="00611603" w:rsidRDefault="00692CE5" w:rsidP="00692CE5">
      <w:pPr>
        <w:jc w:val="center"/>
        <w:rPr>
          <w:rFonts w:ascii="Arial Narrow" w:hAnsi="Arial Narrow"/>
          <w:b/>
          <w:bCs/>
          <w:szCs w:val="24"/>
        </w:rPr>
      </w:pPr>
    </w:p>
    <w:p w14:paraId="72166A2D" w14:textId="77777777" w:rsidR="00692CE5" w:rsidRPr="00611603" w:rsidRDefault="00692CE5" w:rsidP="00A331D9">
      <w:pPr>
        <w:rPr>
          <w:rFonts w:ascii="Arial Narrow" w:hAnsi="Arial Narrow"/>
          <w:szCs w:val="24"/>
        </w:rPr>
      </w:pPr>
    </w:p>
    <w:tbl>
      <w:tblPr>
        <w:tblW w:w="964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60"/>
        <w:gridCol w:w="7655"/>
        <w:gridCol w:w="425"/>
        <w:gridCol w:w="500"/>
      </w:tblGrid>
      <w:tr w:rsidR="00F36FE7" w:rsidRPr="00611603" w14:paraId="219B6767" w14:textId="77777777" w:rsidTr="00F748FD">
        <w:trPr>
          <w:trHeight w:val="66"/>
        </w:trPr>
        <w:tc>
          <w:tcPr>
            <w:tcW w:w="8715" w:type="dxa"/>
            <w:gridSpan w:val="2"/>
            <w:vMerge w:val="restart"/>
            <w:shd w:val="clear" w:color="auto" w:fill="FFFFFF"/>
            <w:vAlign w:val="center"/>
          </w:tcPr>
          <w:p w14:paraId="219B6763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 xml:space="preserve">Descripción </w:t>
            </w:r>
          </w:p>
          <w:p w14:paraId="219B6764" w14:textId="77777777" w:rsidR="00F36FE7" w:rsidRPr="00611603" w:rsidRDefault="00F36FE7" w:rsidP="001F5017">
            <w:pPr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De acuerdo con la Ley Estatutaria 1581 de 2012 de Protección de Datos y normas concordantes; y resolución municipal 5068 del 13 de Abril de 2021 “política seguridad de la información”.</w:t>
            </w:r>
          </w:p>
        </w:tc>
        <w:tc>
          <w:tcPr>
            <w:tcW w:w="925" w:type="dxa"/>
            <w:gridSpan w:val="2"/>
            <w:shd w:val="clear" w:color="auto" w:fill="FFFFFF"/>
            <w:vAlign w:val="center"/>
          </w:tcPr>
          <w:p w14:paraId="219B6765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Aplica</w:t>
            </w:r>
          </w:p>
          <w:p w14:paraId="219B6766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11603">
              <w:rPr>
                <w:rFonts w:ascii="Arial Narrow" w:hAnsi="Arial Narrow" w:cs="Arial"/>
                <w:szCs w:val="24"/>
              </w:rPr>
              <w:t>(Marcar con “X”)</w:t>
            </w:r>
          </w:p>
        </w:tc>
      </w:tr>
      <w:tr w:rsidR="00F36FE7" w:rsidRPr="00611603" w14:paraId="219B676B" w14:textId="77777777" w:rsidTr="00F748FD">
        <w:trPr>
          <w:trHeight w:val="66"/>
        </w:trPr>
        <w:tc>
          <w:tcPr>
            <w:tcW w:w="8715" w:type="dxa"/>
            <w:gridSpan w:val="2"/>
            <w:vMerge/>
            <w:shd w:val="clear" w:color="auto" w:fill="FFFFFF"/>
            <w:vAlign w:val="center"/>
          </w:tcPr>
          <w:p w14:paraId="219B6768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14:paraId="219B6769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Si</w:t>
            </w:r>
          </w:p>
        </w:tc>
        <w:tc>
          <w:tcPr>
            <w:tcW w:w="500" w:type="dxa"/>
            <w:shd w:val="clear" w:color="auto" w:fill="FFFFFF"/>
            <w:vAlign w:val="center"/>
          </w:tcPr>
          <w:p w14:paraId="219B676A" w14:textId="77777777" w:rsidR="00F36FE7" w:rsidRPr="00611603" w:rsidRDefault="00F36FE7" w:rsidP="001F5017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No</w:t>
            </w:r>
          </w:p>
        </w:tc>
      </w:tr>
      <w:tr w:rsidR="00B4225E" w:rsidRPr="00611603" w14:paraId="219B6775" w14:textId="77777777" w:rsidTr="00F748FD">
        <w:trPr>
          <w:cantSplit/>
          <w:trHeight w:val="3403"/>
        </w:trPr>
        <w:tc>
          <w:tcPr>
            <w:tcW w:w="1060" w:type="dxa"/>
            <w:textDirection w:val="btLr"/>
            <w:vAlign w:val="center"/>
          </w:tcPr>
          <w:p w14:paraId="219B676C" w14:textId="77777777" w:rsidR="00B4225E" w:rsidRPr="00611603" w:rsidRDefault="00B4225E" w:rsidP="001F5017">
            <w:pPr>
              <w:spacing w:before="120" w:after="120"/>
              <w:ind w:left="113" w:right="113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Consentimiento expreso con transferencia de datos</w:t>
            </w:r>
          </w:p>
        </w:tc>
        <w:tc>
          <w:tcPr>
            <w:tcW w:w="7655" w:type="dxa"/>
            <w:vAlign w:val="center"/>
          </w:tcPr>
          <w:p w14:paraId="219B676D" w14:textId="77777777" w:rsidR="00F748FD" w:rsidRPr="00611603" w:rsidRDefault="00F748FD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</w:p>
          <w:p w14:paraId="219B676E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Autorizo como Titular de los datos, que éstos sean incorporados en una base de datos responsabilidad de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l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 </w:t>
            </w:r>
            <w:r w:rsidR="00071E9E" w:rsidRPr="00611603">
              <w:rPr>
                <w:rFonts w:ascii="Arial Narrow" w:hAnsi="Arial Narrow" w:cs="Arial"/>
                <w:b/>
                <w:szCs w:val="24"/>
              </w:rPr>
              <w:t>Municipio de Envigado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, siendo tratados con la finalidad de Concesión y gestión de permisos, licencias y autorizaciones, fines históricos, científicos o estadísticos, gestión de sanciones, amonestaciones, 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requerimientos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, exclusiones, procedimientos administrativos, gestión de 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pago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, gestión de 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 xml:space="preserve">contratista, 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prevención de riesgos laborales, promoción y gestión de 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administrativa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>, transmisión y/o transferencia de datos.</w:t>
            </w:r>
          </w:p>
          <w:p w14:paraId="219B676F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</w:p>
          <w:p w14:paraId="219B6770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color w:val="FF0000"/>
                <w:szCs w:val="24"/>
                <w:lang w:val="es-CO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De igual modo, autorizo la transmisión y/o transferencia de mis datos a terceras entidades, cuyo objeto social sea</w:t>
            </w:r>
            <w:r w:rsidRPr="00611603">
              <w:rPr>
                <w:rFonts w:ascii="Arial Narrow" w:hAnsi="Arial Narrow" w:cs="Arial"/>
                <w:color w:val="FF0000"/>
                <w:szCs w:val="24"/>
                <w:lang w:val="es-CO"/>
              </w:rPr>
              <w:t xml:space="preserve"> 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la prestación de servicios de salud, fondo de pensiones y cesantías, ARL, 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 xml:space="preserve">cajas de compensación familiar y 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>pago de honorar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ios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>, en todo caso, gestión administrativa en general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 xml:space="preserve"> y publicidad contractual en los portales de Colombia compra eficiente y los entes de control</w:t>
            </w:r>
            <w:r w:rsidRPr="00611603">
              <w:rPr>
                <w:rFonts w:ascii="Arial Narrow" w:hAnsi="Arial Narrow" w:cs="Arial"/>
                <w:color w:val="FF0000"/>
                <w:szCs w:val="24"/>
                <w:lang w:val="es-CO"/>
              </w:rPr>
              <w:t xml:space="preserve">. </w:t>
            </w:r>
          </w:p>
          <w:p w14:paraId="219B6771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color w:val="FF0000"/>
                <w:szCs w:val="24"/>
                <w:lang w:val="es-CO"/>
              </w:rPr>
            </w:pPr>
          </w:p>
          <w:p w14:paraId="219B6772" w14:textId="77777777" w:rsidR="00B4225E" w:rsidRPr="00611603" w:rsidRDefault="00B4225E" w:rsidP="00931C20">
            <w:pPr>
              <w:jc w:val="both"/>
              <w:rPr>
                <w:rFonts w:ascii="Arial Narrow" w:hAnsi="Arial Narrow" w:cs="Arial"/>
                <w:szCs w:val="24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Es de carácter facultativo suministrar información que verse sobre Datos Sensibles, entendidos como aquellos que afectan la intimidad o generen algún tipo de discriminación, o sobre menores de edad.</w:t>
            </w:r>
          </w:p>
        </w:tc>
        <w:tc>
          <w:tcPr>
            <w:tcW w:w="425" w:type="dxa"/>
            <w:vAlign w:val="center"/>
          </w:tcPr>
          <w:p w14:paraId="219B6773" w14:textId="77777777" w:rsidR="00B4225E" w:rsidRPr="00611603" w:rsidRDefault="00B4225E" w:rsidP="001F501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00" w:type="dxa"/>
            <w:vAlign w:val="center"/>
          </w:tcPr>
          <w:p w14:paraId="219B6774" w14:textId="77777777" w:rsidR="00B4225E" w:rsidRPr="00611603" w:rsidRDefault="00B4225E" w:rsidP="001F5017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B4225E" w:rsidRPr="00611603" w14:paraId="219B677E" w14:textId="77777777" w:rsidTr="00F748FD">
        <w:trPr>
          <w:trHeight w:val="3854"/>
        </w:trPr>
        <w:tc>
          <w:tcPr>
            <w:tcW w:w="1060" w:type="dxa"/>
            <w:textDirection w:val="btLr"/>
            <w:vAlign w:val="center"/>
          </w:tcPr>
          <w:p w14:paraId="219B6776" w14:textId="77777777" w:rsidR="00B4225E" w:rsidRPr="00611603" w:rsidRDefault="00B4225E" w:rsidP="001F5017">
            <w:pPr>
              <w:spacing w:before="120" w:after="120"/>
              <w:ind w:left="113" w:right="113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>Consentimiento expreso para utilizar datos sensibles - biométricos</w:t>
            </w:r>
          </w:p>
        </w:tc>
        <w:tc>
          <w:tcPr>
            <w:tcW w:w="7655" w:type="dxa"/>
            <w:vAlign w:val="center"/>
          </w:tcPr>
          <w:p w14:paraId="219B6777" w14:textId="77777777" w:rsidR="00F748FD" w:rsidRPr="00611603" w:rsidRDefault="00F748FD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</w:p>
          <w:p w14:paraId="219B6778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Autorizo como titular mis datos sensibles correspondientes a Información del estado de Salud, Imágenes fotográficas, videos y huellas dactilares sean incorporadas en una base de datos responsabilidad de </w:t>
            </w:r>
            <w:r w:rsidR="00071E9E" w:rsidRPr="00611603">
              <w:rPr>
                <w:rFonts w:ascii="Arial Narrow" w:hAnsi="Arial Narrow" w:cs="Arial"/>
                <w:b/>
                <w:szCs w:val="24"/>
              </w:rPr>
              <w:t>Municipio de Envigado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>, con la finalidad de conocer el estado de salud de la persona que incluyen: resultados de pruebas de laboratorios, estudios médicos, diagnósticos médicos, generales o especializados, psicológicos o psiquiátricos, además que las fotografías y videos puedan ser publicadas en medios impresos (carnets), medios audiovisuales, redes sociales institucionales, así como, para realizar gestión adminis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trativa en seguridad industrial</w:t>
            </w:r>
          </w:p>
          <w:p w14:paraId="219B6779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</w:p>
          <w:p w14:paraId="219B677A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Es de carácter facultativo suministrar información que verse sobre Datos Sensibles, entendidos como aquellos que afectan la intimidad o generen algún tipo de discriminación, o sobre menores de edad.</w:t>
            </w:r>
          </w:p>
          <w:p w14:paraId="219B677B" w14:textId="77777777" w:rsidR="00B4225E" w:rsidRPr="00611603" w:rsidRDefault="00B4225E" w:rsidP="001F5017">
            <w:pPr>
              <w:jc w:val="both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25" w:type="dxa"/>
            <w:vAlign w:val="center"/>
          </w:tcPr>
          <w:p w14:paraId="219B677C" w14:textId="77777777" w:rsidR="00B4225E" w:rsidRPr="00611603" w:rsidRDefault="00B4225E" w:rsidP="001F501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500" w:type="dxa"/>
            <w:vAlign w:val="center"/>
          </w:tcPr>
          <w:p w14:paraId="219B677D" w14:textId="77777777" w:rsidR="00B4225E" w:rsidRPr="00611603" w:rsidRDefault="00B4225E" w:rsidP="001F5017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B4225E" w:rsidRPr="00611603" w14:paraId="219B6782" w14:textId="77777777" w:rsidTr="00F748FD">
        <w:trPr>
          <w:cantSplit/>
          <w:trHeight w:val="1931"/>
        </w:trPr>
        <w:tc>
          <w:tcPr>
            <w:tcW w:w="1060" w:type="dxa"/>
            <w:textDirection w:val="btLr"/>
            <w:vAlign w:val="center"/>
          </w:tcPr>
          <w:p w14:paraId="219B677F" w14:textId="77777777" w:rsidR="00B4225E" w:rsidRPr="00611603" w:rsidRDefault="00B4225E" w:rsidP="001F5017">
            <w:pPr>
              <w:spacing w:before="120" w:after="120"/>
              <w:ind w:left="113" w:right="113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11603">
              <w:rPr>
                <w:rFonts w:ascii="Arial Narrow" w:hAnsi="Arial Narrow" w:cs="Arial"/>
                <w:b/>
                <w:szCs w:val="24"/>
              </w:rPr>
              <w:t xml:space="preserve">Declaración </w:t>
            </w:r>
          </w:p>
        </w:tc>
        <w:tc>
          <w:tcPr>
            <w:tcW w:w="7655" w:type="dxa"/>
            <w:vAlign w:val="center"/>
          </w:tcPr>
          <w:p w14:paraId="219B6780" w14:textId="77777777" w:rsidR="00B4225E" w:rsidRPr="00611603" w:rsidRDefault="00B4225E" w:rsidP="00F748FD">
            <w:pPr>
              <w:jc w:val="both"/>
              <w:rPr>
                <w:rFonts w:ascii="Arial Narrow" w:hAnsi="Arial Narrow" w:cs="Arial"/>
                <w:szCs w:val="24"/>
                <w:lang w:val="es-CO"/>
              </w:rPr>
            </w:pPr>
            <w:r w:rsidRPr="00611603">
              <w:rPr>
                <w:rFonts w:ascii="Arial Narrow" w:hAnsi="Arial Narrow" w:cs="Arial"/>
                <w:szCs w:val="24"/>
                <w:lang w:val="es-CO"/>
              </w:rPr>
              <w:t>De igual modo, declaro haber sido informado respecto de las autorizaciones aquí suscritas que puedo ejercitar mis derechos de acceso, corrección, supresión, revocación o reclamo por infracción sobre mis datos, mediante escrito dirigido</w:t>
            </w:r>
            <w:r w:rsidR="0007322B" w:rsidRPr="00611603">
              <w:rPr>
                <w:rFonts w:ascii="Arial Narrow" w:hAnsi="Arial Narrow" w:cs="Arial"/>
                <w:szCs w:val="24"/>
                <w:lang w:val="es-CO"/>
              </w:rPr>
              <w:t xml:space="preserve"> al 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 </w:t>
            </w:r>
            <w:r w:rsidR="00071E9E" w:rsidRPr="00611603">
              <w:rPr>
                <w:rFonts w:ascii="Arial Narrow" w:hAnsi="Arial Narrow" w:cs="Arial"/>
                <w:b/>
                <w:szCs w:val="24"/>
              </w:rPr>
              <w:t>Municipio de Envigado</w:t>
            </w:r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 xml:space="preserve"> </w:t>
            </w:r>
            <w:r w:rsidR="0007322B" w:rsidRPr="00611603">
              <w:rPr>
                <w:rFonts w:ascii="Arial Narrow" w:hAnsi="Arial Narrow" w:cs="Arial"/>
                <w:szCs w:val="24"/>
                <w:lang w:val="es-CO"/>
              </w:rPr>
              <w:t xml:space="preserve">al 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>correo electrónico</w:t>
            </w:r>
            <w:r w:rsidR="00931C20" w:rsidRPr="00611603">
              <w:rPr>
                <w:rFonts w:ascii="Arial Narrow" w:hAnsi="Arial Narrow" w:cs="Arial"/>
                <w:color w:val="5C5C5C"/>
                <w:szCs w:val="24"/>
                <w:shd w:val="clear" w:color="auto" w:fill="FFFFFF"/>
              </w:rPr>
              <w:t xml:space="preserve"> ciudadano@envigado.gov.co</w:t>
            </w:r>
            <w:r w:rsidRPr="00611603">
              <w:rPr>
                <w:rFonts w:ascii="Arial Narrow" w:hAnsi="Arial Narrow" w:cs="Arial"/>
                <w:szCs w:val="24"/>
                <w:lang w:val="es-CO"/>
              </w:rPr>
              <w:t xml:space="preserve">, indicando en el asunto el derecho que desea ejercitar, o mediante correo ordinario remitido a la </w:t>
            </w:r>
            <w:proofErr w:type="spellStart"/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Cra</w:t>
            </w:r>
            <w:proofErr w:type="spellEnd"/>
            <w:r w:rsidR="00071E9E" w:rsidRPr="00611603">
              <w:rPr>
                <w:rFonts w:ascii="Arial Narrow" w:hAnsi="Arial Narrow" w:cs="Arial"/>
                <w:szCs w:val="24"/>
                <w:lang w:val="es-CO"/>
              </w:rPr>
              <w:t>. 43 #38S-35, Zona 9, Envigado, Antioquia.</w:t>
            </w:r>
          </w:p>
        </w:tc>
        <w:tc>
          <w:tcPr>
            <w:tcW w:w="925" w:type="dxa"/>
            <w:gridSpan w:val="2"/>
            <w:textDirection w:val="btLr"/>
            <w:vAlign w:val="center"/>
          </w:tcPr>
          <w:p w14:paraId="219B6781" w14:textId="77777777" w:rsidR="00B4225E" w:rsidRPr="00611603" w:rsidRDefault="00B4225E" w:rsidP="001F5017">
            <w:pPr>
              <w:ind w:left="113" w:right="113"/>
              <w:jc w:val="center"/>
              <w:rPr>
                <w:rFonts w:ascii="Arial Narrow" w:hAnsi="Arial Narrow" w:cs="Arial"/>
                <w:szCs w:val="24"/>
              </w:rPr>
            </w:pPr>
            <w:r w:rsidRPr="00611603">
              <w:rPr>
                <w:rFonts w:ascii="Arial Narrow" w:hAnsi="Arial Narrow" w:cs="Arial"/>
                <w:szCs w:val="24"/>
              </w:rPr>
              <w:t>Aplica en cualquiera de los casos</w:t>
            </w:r>
          </w:p>
        </w:tc>
      </w:tr>
    </w:tbl>
    <w:p w14:paraId="7B8125EB" w14:textId="77777777" w:rsidR="0050360E" w:rsidRPr="00611603" w:rsidRDefault="0050360E" w:rsidP="004C025C">
      <w:pPr>
        <w:jc w:val="both"/>
        <w:rPr>
          <w:rFonts w:ascii="Arial Narrow" w:hAnsi="Arial Narrow" w:cs="Arial"/>
          <w:bCs/>
          <w:szCs w:val="24"/>
        </w:rPr>
      </w:pPr>
    </w:p>
    <w:p w14:paraId="718116E6" w14:textId="77777777" w:rsidR="00611603" w:rsidRPr="00611603" w:rsidRDefault="00611603" w:rsidP="00611603">
      <w:pPr>
        <w:jc w:val="center"/>
        <w:rPr>
          <w:rFonts w:ascii="Arial Narrow" w:hAnsi="Arial Narrow" w:cs="Arial"/>
          <w:b/>
          <w:szCs w:val="24"/>
          <w:u w:val="single"/>
        </w:rPr>
      </w:pPr>
    </w:p>
    <w:p w14:paraId="0FC9E863" w14:textId="00BEF821" w:rsidR="00611603" w:rsidRDefault="00611603" w:rsidP="00611603">
      <w:pPr>
        <w:jc w:val="center"/>
        <w:rPr>
          <w:rFonts w:ascii="Arial Narrow" w:hAnsi="Arial Narrow" w:cs="Arial"/>
          <w:b/>
          <w:szCs w:val="24"/>
          <w:u w:val="single"/>
        </w:rPr>
      </w:pPr>
      <w:r w:rsidRPr="00611603">
        <w:rPr>
          <w:rFonts w:ascii="Arial Narrow" w:hAnsi="Arial Narrow" w:cs="Arial"/>
          <w:b/>
          <w:szCs w:val="24"/>
          <w:u w:val="single"/>
        </w:rPr>
        <w:t>AUTORIZACIÓN CONSULTA INHABILIDADES POR DELITOS SEXUALES CONTRA NIÑOS NIÑAS Y ADOLESCENTES</w:t>
      </w:r>
      <w:r w:rsidR="00D43068">
        <w:rPr>
          <w:rFonts w:ascii="Arial Narrow" w:hAnsi="Arial Narrow" w:cs="Arial"/>
          <w:b/>
          <w:szCs w:val="24"/>
          <w:u w:val="single"/>
        </w:rPr>
        <w:t xml:space="preserve"> </w:t>
      </w:r>
    </w:p>
    <w:p w14:paraId="187B9CAE" w14:textId="77777777" w:rsidR="00E5145B" w:rsidRPr="00611603" w:rsidRDefault="00E5145B" w:rsidP="00611603">
      <w:pPr>
        <w:jc w:val="center"/>
        <w:rPr>
          <w:rFonts w:ascii="Arial Narrow" w:hAnsi="Arial Narrow" w:cs="Calibri"/>
          <w:szCs w:val="24"/>
          <w:u w:val="single"/>
        </w:rPr>
      </w:pPr>
    </w:p>
    <w:p w14:paraId="18FBA573" w14:textId="77777777" w:rsidR="00611603" w:rsidRDefault="00611603" w:rsidP="00611603">
      <w:pPr>
        <w:jc w:val="both"/>
        <w:rPr>
          <w:rFonts w:ascii="Arial Narrow" w:hAnsi="Arial Narrow" w:cs="Calibri"/>
          <w:szCs w:val="24"/>
        </w:rPr>
      </w:pPr>
    </w:p>
    <w:p w14:paraId="6FE1593F" w14:textId="3941C5C8" w:rsidR="00E5145B" w:rsidRDefault="00E5145B" w:rsidP="00611603">
      <w:pPr>
        <w:jc w:val="both"/>
        <w:rPr>
          <w:rFonts w:ascii="Arial Narrow" w:hAnsi="Arial Narrow" w:cs="Calibri"/>
          <w:szCs w:val="24"/>
        </w:rPr>
      </w:pPr>
      <w:r>
        <w:rPr>
          <w:rFonts w:ascii="Arial Narrow" w:hAnsi="Arial Narrow" w:cs="Calibri"/>
          <w:szCs w:val="24"/>
        </w:rPr>
        <w:t>APLICA</w:t>
      </w:r>
      <w:r>
        <w:rPr>
          <w:rStyle w:val="Refdenotaalpie"/>
          <w:rFonts w:ascii="Arial Narrow" w:hAnsi="Arial Narrow" w:cs="Arial"/>
          <w:b/>
          <w:szCs w:val="24"/>
          <w:u w:val="single"/>
        </w:rPr>
        <w:footnoteReference w:id="1"/>
      </w:r>
      <w:r>
        <w:rPr>
          <w:rFonts w:ascii="Arial Narrow" w:hAnsi="Arial Narrow" w:cs="Calibri"/>
          <w:szCs w:val="24"/>
        </w:rPr>
        <w:t>:                                      SI________  NO: __________</w:t>
      </w:r>
    </w:p>
    <w:p w14:paraId="687CA7C8" w14:textId="77777777" w:rsidR="00611603" w:rsidRPr="00611603" w:rsidRDefault="00611603" w:rsidP="00611603">
      <w:pPr>
        <w:jc w:val="both"/>
        <w:rPr>
          <w:rFonts w:ascii="Arial Narrow" w:hAnsi="Arial Narrow" w:cs="Calibri"/>
          <w:szCs w:val="24"/>
        </w:rPr>
      </w:pPr>
    </w:p>
    <w:p w14:paraId="4D94023C" w14:textId="113D9A92" w:rsidR="00851FDB" w:rsidRPr="00611603" w:rsidRDefault="00851FDB" w:rsidP="00611603">
      <w:pPr>
        <w:jc w:val="both"/>
        <w:rPr>
          <w:rFonts w:ascii="Arial Narrow" w:hAnsi="Arial Narrow" w:cs="Calibri"/>
          <w:szCs w:val="24"/>
        </w:rPr>
      </w:pPr>
      <w:r w:rsidRPr="00611603">
        <w:rPr>
          <w:rFonts w:ascii="Arial Narrow" w:hAnsi="Arial Narrow" w:cs="Calibri"/>
          <w:szCs w:val="24"/>
        </w:rPr>
        <w:t>El (la) suscrito(a) autorizo libre, expresa e inequívocamente, y exclusivamente para los fines y en los términos señalados en la Ley 1918 de 2018 reglamentada por el Decreto 753 de 2019, al Municipio de Envigado con NIT. 890907106-5</w:t>
      </w:r>
      <w:r w:rsidRPr="00611603">
        <w:rPr>
          <w:rFonts w:ascii="Arial Narrow" w:hAnsi="Arial Narrow" w:cs="Calibri"/>
          <w:szCs w:val="24"/>
          <w:lang w:val="es-CO"/>
        </w:rPr>
        <w:t>,</w:t>
      </w:r>
      <w:r w:rsidRPr="00611603">
        <w:rPr>
          <w:rFonts w:ascii="Arial Narrow" w:hAnsi="Arial Narrow" w:cs="Calibri"/>
          <w:szCs w:val="24"/>
        </w:rPr>
        <w:t xml:space="preserve"> a consultar mis datos personales </w:t>
      </w:r>
      <w:r w:rsidRPr="00611603">
        <w:rPr>
          <w:rFonts w:ascii="Arial Narrow" w:hAnsi="Arial Narrow" w:cs="Calibri"/>
          <w:szCs w:val="24"/>
          <w:shd w:val="clear" w:color="auto" w:fill="FFFFFF"/>
        </w:rPr>
        <w:t xml:space="preserve">en el registro de inhabilidades por delitos sexuales cometidos contra personas menores edad </w:t>
      </w:r>
      <w:r w:rsidRPr="00611603">
        <w:rPr>
          <w:rFonts w:ascii="Arial Narrow" w:hAnsi="Arial Narrow" w:cs="Calibri"/>
          <w:szCs w:val="24"/>
        </w:rPr>
        <w:t xml:space="preserve">que administra el Ministerio de Defensa-Policía Nacional de Colombia, de </w:t>
      </w:r>
      <w:r w:rsidRPr="00611603">
        <w:rPr>
          <w:rFonts w:ascii="Arial Narrow" w:hAnsi="Arial Narrow" w:cs="Calibri"/>
          <w:szCs w:val="24"/>
          <w:u w:val="single"/>
        </w:rPr>
        <w:t>manera previa a mi eventual vinculación laboral, contractual o legal y reglamentaria y,</w:t>
      </w:r>
      <w:r w:rsidRPr="00611603">
        <w:rPr>
          <w:rFonts w:ascii="Arial Narrow" w:hAnsi="Arial Narrow" w:cs="Calibri"/>
          <w:szCs w:val="24"/>
        </w:rPr>
        <w:t xml:space="preserve"> de llegarse a formalizar, cada cuatro (4) meses a partir del inicio de la misma y mientras se encuentre vigente. </w:t>
      </w:r>
    </w:p>
    <w:p w14:paraId="4226A305" w14:textId="77777777" w:rsidR="00851FDB" w:rsidRPr="00611603" w:rsidRDefault="00851FDB" w:rsidP="00851FDB">
      <w:pPr>
        <w:jc w:val="both"/>
        <w:rPr>
          <w:rFonts w:ascii="Arial Narrow" w:hAnsi="Arial Narrow"/>
          <w:szCs w:val="24"/>
        </w:rPr>
      </w:pPr>
    </w:p>
    <w:p w14:paraId="5F48CDE2" w14:textId="77777777" w:rsidR="00851FDB" w:rsidRPr="00611603" w:rsidRDefault="00851FDB" w:rsidP="00851FDB">
      <w:pPr>
        <w:jc w:val="both"/>
        <w:rPr>
          <w:rFonts w:ascii="Arial Narrow" w:hAnsi="Arial Narrow" w:cs="Calibri"/>
          <w:szCs w:val="24"/>
        </w:rPr>
      </w:pPr>
      <w:r w:rsidRPr="00611603">
        <w:rPr>
          <w:rFonts w:ascii="Arial Narrow" w:hAnsi="Arial Narrow" w:cs="Calibri"/>
          <w:szCs w:val="24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r w:rsidRPr="00611603">
        <w:rPr>
          <w:rStyle w:val="Hipervnculo"/>
          <w:rFonts w:ascii="Arial Narrow" w:hAnsi="Arial Narrow" w:cs="Calibri"/>
          <w:szCs w:val="24"/>
        </w:rPr>
        <w:t>https</w:t>
      </w:r>
      <w:proofErr w:type="gramStart"/>
      <w:r w:rsidRPr="00611603">
        <w:rPr>
          <w:rStyle w:val="Hipervnculo"/>
          <w:rFonts w:ascii="Arial Narrow" w:hAnsi="Arial Narrow" w:cs="Calibri"/>
          <w:szCs w:val="24"/>
        </w:rPr>
        <w:t>:/</w:t>
      </w:r>
      <w:proofErr w:type="gramEnd"/>
      <w:r w:rsidRPr="00611603">
        <w:rPr>
          <w:rStyle w:val="Hipervnculo"/>
          <w:rFonts w:ascii="Arial Narrow" w:hAnsi="Arial Narrow" w:cs="Calibri"/>
          <w:szCs w:val="24"/>
        </w:rPr>
        <w:t>/www.envigado.gov.co/</w:t>
      </w:r>
      <w:r w:rsidRPr="00611603">
        <w:rPr>
          <w:rFonts w:ascii="Arial Narrow" w:hAnsi="Arial Narrow" w:cs="Calibri"/>
          <w:szCs w:val="24"/>
        </w:rPr>
        <w:t xml:space="preserve">, manifestando que he sido informado(a) de forma clara y suficiente de los fines de su tratamiento. </w:t>
      </w:r>
    </w:p>
    <w:p w14:paraId="5DFF2C67" w14:textId="77777777" w:rsidR="00851FDB" w:rsidRDefault="00851FDB" w:rsidP="00851FDB">
      <w:pPr>
        <w:jc w:val="both"/>
        <w:rPr>
          <w:rFonts w:ascii="Arial Narrow" w:hAnsi="Arial Narrow" w:cs="Arial"/>
          <w:szCs w:val="24"/>
        </w:rPr>
      </w:pPr>
    </w:p>
    <w:p w14:paraId="6C403ACF" w14:textId="679A7EA3" w:rsidR="00984810" w:rsidRPr="00611603" w:rsidRDefault="00984810" w:rsidP="00851FDB">
      <w:pPr>
        <w:jc w:val="both"/>
        <w:rPr>
          <w:rFonts w:ascii="Arial Narrow" w:hAnsi="Arial Narrow" w:cs="Arial"/>
          <w:szCs w:val="24"/>
        </w:rPr>
      </w:pPr>
      <w:r w:rsidRPr="003961D8">
        <w:rPr>
          <w:rFonts w:ascii="Arial Narrow" w:hAnsi="Arial Narrow" w:cs="Arial"/>
          <w:szCs w:val="24"/>
        </w:rPr>
        <w:t xml:space="preserve">Así mismo declaro que he realizado la verificación del personal a mi cargo, previa autorización de éste y que no se </w:t>
      </w:r>
      <w:r w:rsidR="00804CDC" w:rsidRPr="003961D8">
        <w:rPr>
          <w:rFonts w:ascii="Arial Narrow" w:hAnsi="Arial Narrow" w:cs="Arial"/>
          <w:szCs w:val="24"/>
        </w:rPr>
        <w:t>encuentra</w:t>
      </w:r>
      <w:r w:rsidRPr="003961D8">
        <w:rPr>
          <w:rFonts w:ascii="Arial Narrow" w:hAnsi="Arial Narrow" w:cs="Arial"/>
          <w:szCs w:val="24"/>
        </w:rPr>
        <w:t xml:space="preserve"> </w:t>
      </w:r>
      <w:r w:rsidR="00F00B16" w:rsidRPr="003961D8">
        <w:rPr>
          <w:rFonts w:ascii="Arial Narrow" w:hAnsi="Arial Narrow" w:cs="Arial"/>
          <w:szCs w:val="24"/>
        </w:rPr>
        <w:t>incurso en inhabilidad por delitos sexuales.</w:t>
      </w:r>
      <w:r w:rsidR="00F00B16">
        <w:rPr>
          <w:rFonts w:ascii="Arial Narrow" w:hAnsi="Arial Narrow" w:cs="Arial"/>
          <w:szCs w:val="24"/>
        </w:rPr>
        <w:t xml:space="preserve"> </w:t>
      </w:r>
    </w:p>
    <w:p w14:paraId="3061349A" w14:textId="77777777" w:rsidR="00851FDB" w:rsidRDefault="00851FDB" w:rsidP="00851FDB">
      <w:pPr>
        <w:jc w:val="both"/>
        <w:rPr>
          <w:rFonts w:ascii="Arial Narrow" w:hAnsi="Arial Narrow" w:cs="Arial"/>
          <w:szCs w:val="24"/>
        </w:rPr>
      </w:pPr>
    </w:p>
    <w:p w14:paraId="64C1C573" w14:textId="77777777" w:rsidR="006F4708" w:rsidRDefault="006F4708" w:rsidP="00851FDB">
      <w:pPr>
        <w:jc w:val="both"/>
        <w:rPr>
          <w:rFonts w:ascii="Arial Narrow" w:hAnsi="Arial Narrow" w:cs="Arial"/>
          <w:szCs w:val="24"/>
        </w:rPr>
      </w:pPr>
    </w:p>
    <w:p w14:paraId="78CB98E1" w14:textId="77777777" w:rsidR="00E5145B" w:rsidRPr="00611603" w:rsidRDefault="00E5145B" w:rsidP="00851FDB">
      <w:pPr>
        <w:jc w:val="both"/>
        <w:rPr>
          <w:rFonts w:ascii="Arial Narrow" w:hAnsi="Arial Narrow" w:cs="Arial"/>
          <w:szCs w:val="24"/>
        </w:rPr>
      </w:pPr>
      <w:bookmarkStart w:id="0" w:name="_GoBack"/>
      <w:bookmarkEnd w:id="0"/>
    </w:p>
    <w:p w14:paraId="54C0645C" w14:textId="49AC28BE" w:rsidR="00851FDB" w:rsidRDefault="00851FDB" w:rsidP="00851FDB">
      <w:pPr>
        <w:jc w:val="both"/>
        <w:rPr>
          <w:rFonts w:ascii="Arial Narrow" w:hAnsi="Arial Narrow" w:cs="Arial"/>
          <w:szCs w:val="24"/>
        </w:rPr>
      </w:pPr>
    </w:p>
    <w:p w14:paraId="54BB3BE0" w14:textId="77777777" w:rsidR="00611603" w:rsidRPr="00611603" w:rsidRDefault="00611603" w:rsidP="00851FDB">
      <w:pPr>
        <w:jc w:val="both"/>
        <w:rPr>
          <w:rFonts w:ascii="Arial Narrow" w:hAnsi="Arial Narrow" w:cs="Arial"/>
          <w:szCs w:val="24"/>
        </w:rPr>
      </w:pPr>
    </w:p>
    <w:p w14:paraId="219B6785" w14:textId="5F49D38B" w:rsidR="00B4225E" w:rsidRPr="00611603" w:rsidRDefault="009E5CAD" w:rsidP="00A331D9">
      <w:pPr>
        <w:rPr>
          <w:rFonts w:ascii="Arial Narrow" w:hAnsi="Arial Narrow" w:cs="Arial"/>
          <w:b/>
          <w:szCs w:val="24"/>
        </w:rPr>
      </w:pPr>
      <w:r w:rsidRPr="00611603">
        <w:rPr>
          <w:rFonts w:ascii="Arial Narrow" w:hAnsi="Arial Narrow" w:cs="Arial"/>
          <w:b/>
          <w:szCs w:val="24"/>
        </w:rPr>
        <w:t>Autoriza</w:t>
      </w:r>
      <w:r w:rsidR="0050360E" w:rsidRPr="00611603">
        <w:rPr>
          <w:rFonts w:ascii="Arial Narrow" w:hAnsi="Arial Narrow" w:cs="Arial"/>
          <w:b/>
          <w:szCs w:val="24"/>
        </w:rPr>
        <w:t>/declara</w:t>
      </w:r>
      <w:r w:rsidRPr="00611603">
        <w:rPr>
          <w:rFonts w:ascii="Arial Narrow" w:hAnsi="Arial Narrow" w:cs="Arial"/>
          <w:b/>
          <w:szCs w:val="24"/>
        </w:rPr>
        <w:t xml:space="preserve">:   </w:t>
      </w:r>
      <w:r w:rsidR="00B4225E" w:rsidRPr="00611603">
        <w:rPr>
          <w:rFonts w:ascii="Arial Narrow" w:hAnsi="Arial Narrow" w:cs="Arial"/>
          <w:szCs w:val="24"/>
        </w:rPr>
        <w:t>_____</w:t>
      </w:r>
      <w:r w:rsidRPr="00611603">
        <w:rPr>
          <w:rFonts w:ascii="Arial Narrow" w:hAnsi="Arial Narrow" w:cs="Arial"/>
          <w:szCs w:val="24"/>
        </w:rPr>
        <w:t>_______________________</w:t>
      </w:r>
    </w:p>
    <w:p w14:paraId="219B6786" w14:textId="77777777" w:rsidR="009E5CAD" w:rsidRPr="00611603" w:rsidRDefault="009E5CAD" w:rsidP="00A331D9">
      <w:pPr>
        <w:rPr>
          <w:rFonts w:ascii="Arial Narrow" w:hAnsi="Arial Narrow" w:cs="Arial"/>
          <w:b/>
          <w:szCs w:val="24"/>
        </w:rPr>
      </w:pPr>
    </w:p>
    <w:p w14:paraId="219B6787" w14:textId="77777777" w:rsidR="00B4225E" w:rsidRPr="00611603" w:rsidRDefault="00B4225E" w:rsidP="00A331D9">
      <w:pPr>
        <w:rPr>
          <w:rFonts w:ascii="Arial Narrow" w:hAnsi="Arial Narrow" w:cs="Arial"/>
          <w:b/>
          <w:szCs w:val="24"/>
        </w:rPr>
      </w:pPr>
      <w:r w:rsidRPr="00611603">
        <w:rPr>
          <w:rFonts w:ascii="Arial Narrow" w:hAnsi="Arial Narrow" w:cs="Arial"/>
          <w:b/>
          <w:szCs w:val="24"/>
        </w:rPr>
        <w:t>N° Cédula</w:t>
      </w:r>
      <w:r w:rsidR="009E5CAD" w:rsidRPr="00611603">
        <w:rPr>
          <w:rFonts w:ascii="Arial Narrow" w:hAnsi="Arial Narrow" w:cs="Arial"/>
          <w:b/>
          <w:szCs w:val="24"/>
        </w:rPr>
        <w:t xml:space="preserve">: </w:t>
      </w:r>
      <w:r w:rsidR="009E5CAD" w:rsidRPr="00611603">
        <w:rPr>
          <w:rFonts w:ascii="Arial Narrow" w:hAnsi="Arial Narrow" w:cs="Arial"/>
          <w:szCs w:val="24"/>
        </w:rPr>
        <w:t>____________________________</w:t>
      </w:r>
    </w:p>
    <w:p w14:paraId="219B6788" w14:textId="77777777" w:rsidR="009E5CAD" w:rsidRPr="00611603" w:rsidRDefault="009E5CAD" w:rsidP="00A331D9">
      <w:pPr>
        <w:rPr>
          <w:rFonts w:ascii="Arial Narrow" w:hAnsi="Arial Narrow" w:cs="Arial"/>
          <w:b/>
          <w:szCs w:val="24"/>
        </w:rPr>
      </w:pPr>
    </w:p>
    <w:p w14:paraId="219B6789" w14:textId="77777777" w:rsidR="00B4225E" w:rsidRPr="00611603" w:rsidRDefault="00B4225E" w:rsidP="00A331D9">
      <w:pPr>
        <w:rPr>
          <w:rFonts w:ascii="Arial Narrow" w:hAnsi="Arial Narrow" w:cs="Arial"/>
          <w:b/>
          <w:szCs w:val="24"/>
        </w:rPr>
      </w:pPr>
      <w:r w:rsidRPr="00611603">
        <w:rPr>
          <w:rFonts w:ascii="Arial Narrow" w:hAnsi="Arial Narrow" w:cs="Arial"/>
          <w:b/>
          <w:szCs w:val="24"/>
        </w:rPr>
        <w:t>Tel</w:t>
      </w:r>
      <w:r w:rsidR="009E5CAD" w:rsidRPr="00611603">
        <w:rPr>
          <w:rFonts w:ascii="Arial Narrow" w:hAnsi="Arial Narrow" w:cs="Arial"/>
          <w:b/>
          <w:szCs w:val="24"/>
        </w:rPr>
        <w:t>éfono</w:t>
      </w:r>
      <w:r w:rsidR="00931C20" w:rsidRPr="00611603">
        <w:rPr>
          <w:rFonts w:ascii="Arial Narrow" w:hAnsi="Arial Narrow" w:cs="Arial"/>
          <w:b/>
          <w:szCs w:val="24"/>
        </w:rPr>
        <w:t>/ celular</w:t>
      </w:r>
      <w:r w:rsidR="009E5CAD" w:rsidRPr="00611603">
        <w:rPr>
          <w:rFonts w:ascii="Arial Narrow" w:hAnsi="Arial Narrow" w:cs="Arial"/>
          <w:b/>
          <w:szCs w:val="24"/>
        </w:rPr>
        <w:t xml:space="preserve">: </w:t>
      </w:r>
      <w:r w:rsidR="009E5CAD" w:rsidRPr="00611603">
        <w:rPr>
          <w:rFonts w:ascii="Arial Narrow" w:hAnsi="Arial Narrow" w:cs="Arial"/>
          <w:szCs w:val="24"/>
        </w:rPr>
        <w:t>_____________________________</w:t>
      </w:r>
    </w:p>
    <w:p w14:paraId="219B678B" w14:textId="77777777" w:rsidR="00B4225E" w:rsidRPr="00611603" w:rsidRDefault="00B4225E" w:rsidP="00A331D9">
      <w:pPr>
        <w:rPr>
          <w:rFonts w:ascii="Arial Narrow" w:hAnsi="Arial Narrow"/>
          <w:vanish/>
          <w:szCs w:val="24"/>
          <w:lang w:val="es-MX"/>
        </w:rPr>
      </w:pPr>
    </w:p>
    <w:sectPr w:rsidR="00B4225E" w:rsidRPr="00611603" w:rsidSect="00D84286">
      <w:headerReference w:type="default" r:id="rId11"/>
      <w:pgSz w:w="12240" w:h="20160" w:code="5"/>
      <w:pgMar w:top="1276" w:right="1701" w:bottom="1247" w:left="1701" w:header="851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77A7F" w14:textId="77777777" w:rsidR="000C6143" w:rsidRDefault="000C6143">
      <w:r>
        <w:separator/>
      </w:r>
    </w:p>
  </w:endnote>
  <w:endnote w:type="continuationSeparator" w:id="0">
    <w:p w14:paraId="6ACF130A" w14:textId="77777777" w:rsidR="000C6143" w:rsidRDefault="000C6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52771" w14:textId="77777777" w:rsidR="000C6143" w:rsidRDefault="000C6143">
      <w:r>
        <w:separator/>
      </w:r>
    </w:p>
  </w:footnote>
  <w:footnote w:type="continuationSeparator" w:id="0">
    <w:p w14:paraId="1A98996E" w14:textId="77777777" w:rsidR="000C6143" w:rsidRDefault="000C6143">
      <w:r>
        <w:continuationSeparator/>
      </w:r>
    </w:p>
  </w:footnote>
  <w:footnote w:id="1">
    <w:p w14:paraId="2B4D618D" w14:textId="77777777" w:rsidR="00E5145B" w:rsidRPr="00E5145B" w:rsidRDefault="00E5145B" w:rsidP="00E5145B">
      <w:pPr>
        <w:pStyle w:val="Textonotapie"/>
      </w:pPr>
      <w:r w:rsidRPr="00E5145B">
        <w:rPr>
          <w:rStyle w:val="Refdenotaalpie"/>
          <w:rFonts w:ascii="Arial Narrow" w:hAnsi="Arial Narrow"/>
          <w:sz w:val="18"/>
          <w:szCs w:val="18"/>
        </w:rPr>
        <w:footnoteRef/>
      </w:r>
      <w:r w:rsidRPr="00E5145B">
        <w:rPr>
          <w:rFonts w:ascii="Arial Narrow" w:hAnsi="Arial Narrow"/>
          <w:sz w:val="18"/>
          <w:szCs w:val="18"/>
          <w:lang w:val="es-MX"/>
        </w:rPr>
        <w:t xml:space="preserve"> Cuando no le aplique indicar N/A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33" w:type="dxa"/>
      <w:tblInd w:w="-23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1966"/>
      <w:gridCol w:w="5953"/>
      <w:gridCol w:w="2014"/>
    </w:tblGrid>
    <w:tr w:rsidR="00DD1ED7" w:rsidRPr="00E26C0B" w14:paraId="4CC8F99B" w14:textId="77777777" w:rsidTr="00D84286">
      <w:trPr>
        <w:trHeight w:val="523"/>
      </w:trPr>
      <w:tc>
        <w:tcPr>
          <w:tcW w:w="1966" w:type="dxa"/>
          <w:vMerge w:val="restart"/>
          <w:vAlign w:val="center"/>
        </w:tcPr>
        <w:p w14:paraId="39D7864C" w14:textId="135BC16D" w:rsidR="00DD1ED7" w:rsidRDefault="00DD1ED7" w:rsidP="00DD1ED7">
          <w:pPr>
            <w:pStyle w:val="Encabezado"/>
          </w:pPr>
          <w:r w:rsidRPr="00D90454">
            <w:rPr>
              <w:noProof/>
              <w:lang w:val="es-CO" w:eastAsia="es-CO"/>
            </w:rPr>
            <w:drawing>
              <wp:inline distT="0" distB="0" distL="0" distR="0" wp14:anchorId="0E0D9345" wp14:editId="597C5F2A">
                <wp:extent cx="1095375" cy="933450"/>
                <wp:effectExtent l="0" t="0" r="0" b="0"/>
                <wp:docPr id="1086640114" name="Imagen 10866401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3" w:type="dxa"/>
          <w:vMerge w:val="restart"/>
          <w:vAlign w:val="center"/>
        </w:tcPr>
        <w:p w14:paraId="0FCF988B" w14:textId="77777777" w:rsidR="00DD1ED7" w:rsidRPr="00692CE5" w:rsidRDefault="00DD1ED7" w:rsidP="00DD1ED7">
          <w:pPr>
            <w:jc w:val="center"/>
            <w:rPr>
              <w:rFonts w:ascii="Arial Narrow" w:hAnsi="Arial Narrow"/>
              <w:b/>
              <w:bCs/>
              <w:szCs w:val="24"/>
            </w:rPr>
          </w:pPr>
          <w:r w:rsidRPr="00692CE5">
            <w:rPr>
              <w:rFonts w:ascii="Arial Narrow" w:hAnsi="Arial Narrow"/>
              <w:b/>
              <w:bCs/>
              <w:szCs w:val="24"/>
            </w:rPr>
            <w:t>AUTORIZACIONES Y CONSENTIMIENTO CONTRATISTA</w:t>
          </w:r>
        </w:p>
        <w:p w14:paraId="32CFF764" w14:textId="076AC3BC" w:rsidR="00DD1ED7" w:rsidRPr="00DB6486" w:rsidRDefault="00DD1ED7" w:rsidP="00DB6486">
          <w:pPr>
            <w:jc w:val="center"/>
            <w:rPr>
              <w:rFonts w:ascii="Arial Narrow" w:hAnsi="Arial Narrow"/>
              <w:b/>
              <w:bCs/>
              <w:szCs w:val="24"/>
            </w:rPr>
          </w:pPr>
          <w:r w:rsidRPr="00692CE5">
            <w:rPr>
              <w:rFonts w:ascii="Arial Narrow" w:hAnsi="Arial Narrow"/>
              <w:b/>
              <w:bCs/>
              <w:szCs w:val="24"/>
            </w:rPr>
            <w:t>MUNICIPIO DE ENVIGADO</w:t>
          </w:r>
        </w:p>
      </w:tc>
      <w:tc>
        <w:tcPr>
          <w:tcW w:w="2014" w:type="dxa"/>
          <w:tcBorders>
            <w:bottom w:val="single" w:sz="24" w:space="0" w:color="auto"/>
          </w:tcBorders>
          <w:vAlign w:val="center"/>
        </w:tcPr>
        <w:p w14:paraId="6F528BC5" w14:textId="2D9D0365" w:rsidR="00DD1ED7" w:rsidRPr="00084A12" w:rsidRDefault="00DD1ED7" w:rsidP="00D43068">
          <w:pPr>
            <w:pStyle w:val="Encabezado"/>
            <w:rPr>
              <w:rFonts w:ascii="Arial Narrow" w:hAnsi="Arial Narrow"/>
            </w:rPr>
          </w:pPr>
          <w:r w:rsidRPr="00084A12">
            <w:rPr>
              <w:rFonts w:ascii="Arial Narrow" w:hAnsi="Arial Narrow"/>
            </w:rPr>
            <w:t xml:space="preserve">Código: </w:t>
          </w:r>
          <w:r w:rsidR="000152B4">
            <w:rPr>
              <w:rFonts w:ascii="Arial Narrow" w:hAnsi="Arial Narrow"/>
            </w:rPr>
            <w:t>CC-F-237</w:t>
          </w:r>
        </w:p>
      </w:tc>
    </w:tr>
    <w:tr w:rsidR="00DD1ED7" w:rsidRPr="00E26C0B" w14:paraId="4F77BCF4" w14:textId="77777777" w:rsidTr="00D84286">
      <w:trPr>
        <w:trHeight w:val="518"/>
      </w:trPr>
      <w:tc>
        <w:tcPr>
          <w:tcW w:w="1966" w:type="dxa"/>
          <w:vMerge/>
          <w:vAlign w:val="center"/>
        </w:tcPr>
        <w:p w14:paraId="551C7EA8" w14:textId="77777777" w:rsidR="00DD1ED7" w:rsidRPr="00D90454" w:rsidRDefault="00DD1ED7" w:rsidP="00DD1ED7">
          <w:pPr>
            <w:pStyle w:val="Encabezado"/>
            <w:rPr>
              <w:noProof/>
            </w:rPr>
          </w:pPr>
        </w:p>
      </w:tc>
      <w:tc>
        <w:tcPr>
          <w:tcW w:w="5953" w:type="dxa"/>
          <w:vMerge/>
          <w:vAlign w:val="center"/>
        </w:tcPr>
        <w:p w14:paraId="4133DA95" w14:textId="77777777" w:rsidR="00DD1ED7" w:rsidRPr="00084A12" w:rsidRDefault="00DD1ED7" w:rsidP="00DD1ED7">
          <w:pPr>
            <w:jc w:val="center"/>
            <w:outlineLvl w:val="0"/>
            <w:rPr>
              <w:rFonts w:ascii="Arial Narrow" w:hAnsi="Arial Narrow" w:cs="Arial"/>
              <w:b/>
            </w:rPr>
          </w:pPr>
        </w:p>
      </w:tc>
      <w:tc>
        <w:tcPr>
          <w:tcW w:w="2014" w:type="dxa"/>
          <w:tcBorders>
            <w:top w:val="single" w:sz="24" w:space="0" w:color="auto"/>
            <w:bottom w:val="single" w:sz="24" w:space="0" w:color="auto"/>
          </w:tcBorders>
          <w:vAlign w:val="center"/>
        </w:tcPr>
        <w:p w14:paraId="7D556103" w14:textId="77777777" w:rsidR="00DD1ED7" w:rsidRPr="00084A12" w:rsidRDefault="00DD1ED7" w:rsidP="00DD1ED7">
          <w:pPr>
            <w:pStyle w:val="Encabezado"/>
            <w:rPr>
              <w:rFonts w:ascii="Arial Narrow" w:hAnsi="Arial Narrow"/>
              <w:color w:val="FF0000"/>
            </w:rPr>
          </w:pPr>
          <w:r w:rsidRPr="00435561">
            <w:rPr>
              <w:rFonts w:ascii="Arial Narrow" w:hAnsi="Arial Narrow"/>
              <w:color w:val="000000" w:themeColor="text1"/>
            </w:rPr>
            <w:t xml:space="preserve">Versión: </w:t>
          </w:r>
          <w:r w:rsidRPr="00CD242F">
            <w:rPr>
              <w:rFonts w:ascii="Arial Narrow" w:hAnsi="Arial Narrow"/>
              <w:color w:val="000000" w:themeColor="text1"/>
            </w:rPr>
            <w:t>01</w:t>
          </w:r>
        </w:p>
      </w:tc>
    </w:tr>
    <w:tr w:rsidR="00DD1ED7" w:rsidRPr="00E26C0B" w14:paraId="4007964A" w14:textId="77777777" w:rsidTr="00D84286">
      <w:trPr>
        <w:trHeight w:val="496"/>
      </w:trPr>
      <w:tc>
        <w:tcPr>
          <w:tcW w:w="1966" w:type="dxa"/>
          <w:vMerge/>
          <w:vAlign w:val="center"/>
        </w:tcPr>
        <w:p w14:paraId="3F98C910" w14:textId="77777777" w:rsidR="00DD1ED7" w:rsidRPr="00D90454" w:rsidRDefault="00DD1ED7" w:rsidP="00DD1ED7">
          <w:pPr>
            <w:pStyle w:val="Encabezado"/>
            <w:rPr>
              <w:noProof/>
            </w:rPr>
          </w:pPr>
        </w:p>
      </w:tc>
      <w:tc>
        <w:tcPr>
          <w:tcW w:w="5953" w:type="dxa"/>
          <w:vMerge/>
          <w:vAlign w:val="center"/>
        </w:tcPr>
        <w:p w14:paraId="63663E48" w14:textId="77777777" w:rsidR="00DD1ED7" w:rsidRPr="00084A12" w:rsidRDefault="00DD1ED7" w:rsidP="00DD1ED7">
          <w:pPr>
            <w:jc w:val="center"/>
            <w:outlineLvl w:val="0"/>
            <w:rPr>
              <w:rFonts w:ascii="Arial Narrow" w:hAnsi="Arial Narrow" w:cs="Arial"/>
              <w:b/>
            </w:rPr>
          </w:pPr>
        </w:p>
      </w:tc>
      <w:tc>
        <w:tcPr>
          <w:tcW w:w="2014" w:type="dxa"/>
          <w:tcBorders>
            <w:top w:val="single" w:sz="24" w:space="0" w:color="auto"/>
          </w:tcBorders>
          <w:vAlign w:val="center"/>
        </w:tcPr>
        <w:p w14:paraId="64703755" w14:textId="77777777" w:rsidR="00DD1ED7" w:rsidRPr="00084A12" w:rsidRDefault="00DD1ED7" w:rsidP="00DD1ED7">
          <w:pPr>
            <w:pStyle w:val="Encabezado"/>
            <w:rPr>
              <w:rFonts w:ascii="Arial Narrow" w:hAnsi="Arial Narrow"/>
            </w:rPr>
          </w:pPr>
          <w:r w:rsidRPr="00084A12">
            <w:rPr>
              <w:rFonts w:ascii="Arial Narrow" w:hAnsi="Arial Narrow"/>
            </w:rPr>
            <w:t xml:space="preserve">Página </w:t>
          </w:r>
          <w:r w:rsidRPr="00084A12">
            <w:rPr>
              <w:rFonts w:ascii="Arial Narrow" w:hAnsi="Arial Narrow"/>
              <w:b/>
            </w:rPr>
            <w:t>1</w:t>
          </w:r>
          <w:r w:rsidRPr="00084A12">
            <w:rPr>
              <w:rFonts w:ascii="Arial Narrow" w:hAnsi="Arial Narrow"/>
            </w:rPr>
            <w:t xml:space="preserve"> de </w:t>
          </w:r>
          <w:r w:rsidRPr="00084A12">
            <w:rPr>
              <w:rFonts w:ascii="Arial Narrow" w:hAnsi="Arial Narrow"/>
              <w:b/>
            </w:rPr>
            <w:t>1</w:t>
          </w:r>
        </w:p>
      </w:tc>
    </w:tr>
  </w:tbl>
  <w:p w14:paraId="3ED37C79" w14:textId="77777777" w:rsidR="00D84286" w:rsidRDefault="00D842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25BE9"/>
    <w:multiLevelType w:val="hybridMultilevel"/>
    <w:tmpl w:val="320434A8"/>
    <w:lvl w:ilvl="0" w:tplc="0E9A8874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2B44CB"/>
    <w:multiLevelType w:val="hybridMultilevel"/>
    <w:tmpl w:val="DF623CF0"/>
    <w:lvl w:ilvl="0" w:tplc="324CEBE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MX" w:vendorID="64" w:dllVersion="0" w:nlCheck="1" w:checkStyle="0"/>
  <w:activeWritingStyle w:appName="MSWord" w:lang="es-E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2D6"/>
    <w:rsid w:val="00000882"/>
    <w:rsid w:val="00006E5D"/>
    <w:rsid w:val="000152B4"/>
    <w:rsid w:val="00020AE8"/>
    <w:rsid w:val="00036AAF"/>
    <w:rsid w:val="00040118"/>
    <w:rsid w:val="00041253"/>
    <w:rsid w:val="00041FB9"/>
    <w:rsid w:val="000421A0"/>
    <w:rsid w:val="000458A7"/>
    <w:rsid w:val="00055170"/>
    <w:rsid w:val="0005524B"/>
    <w:rsid w:val="000600CB"/>
    <w:rsid w:val="00060C95"/>
    <w:rsid w:val="00071E9E"/>
    <w:rsid w:val="00072212"/>
    <w:rsid w:val="0007322B"/>
    <w:rsid w:val="000749E3"/>
    <w:rsid w:val="00076709"/>
    <w:rsid w:val="00077D28"/>
    <w:rsid w:val="00080E76"/>
    <w:rsid w:val="0008486B"/>
    <w:rsid w:val="000A5B07"/>
    <w:rsid w:val="000B344F"/>
    <w:rsid w:val="000C076D"/>
    <w:rsid w:val="000C5A01"/>
    <w:rsid w:val="000C6143"/>
    <w:rsid w:val="000C6241"/>
    <w:rsid w:val="000D0975"/>
    <w:rsid w:val="000D68C7"/>
    <w:rsid w:val="000E70D7"/>
    <w:rsid w:val="000F2056"/>
    <w:rsid w:val="0010562F"/>
    <w:rsid w:val="00107060"/>
    <w:rsid w:val="00110145"/>
    <w:rsid w:val="0012231E"/>
    <w:rsid w:val="00127B83"/>
    <w:rsid w:val="00127E90"/>
    <w:rsid w:val="00134EA7"/>
    <w:rsid w:val="001366C6"/>
    <w:rsid w:val="00137A28"/>
    <w:rsid w:val="00143FC1"/>
    <w:rsid w:val="0014430B"/>
    <w:rsid w:val="00147228"/>
    <w:rsid w:val="00155AA8"/>
    <w:rsid w:val="0015707A"/>
    <w:rsid w:val="001647FF"/>
    <w:rsid w:val="0016566B"/>
    <w:rsid w:val="00180DA8"/>
    <w:rsid w:val="00181FC3"/>
    <w:rsid w:val="00193180"/>
    <w:rsid w:val="00196D62"/>
    <w:rsid w:val="00197CC6"/>
    <w:rsid w:val="001B1428"/>
    <w:rsid w:val="001B197C"/>
    <w:rsid w:val="001B1C08"/>
    <w:rsid w:val="001C5F4D"/>
    <w:rsid w:val="001C69D4"/>
    <w:rsid w:val="001D583A"/>
    <w:rsid w:val="001E0E9D"/>
    <w:rsid w:val="001E7284"/>
    <w:rsid w:val="001F0DF5"/>
    <w:rsid w:val="001F42D6"/>
    <w:rsid w:val="001F4850"/>
    <w:rsid w:val="001F5017"/>
    <w:rsid w:val="001F6F26"/>
    <w:rsid w:val="00201C5F"/>
    <w:rsid w:val="00203176"/>
    <w:rsid w:val="00205120"/>
    <w:rsid w:val="00207491"/>
    <w:rsid w:val="002206C7"/>
    <w:rsid w:val="002220FD"/>
    <w:rsid w:val="00223EBA"/>
    <w:rsid w:val="00225831"/>
    <w:rsid w:val="00226660"/>
    <w:rsid w:val="002340F8"/>
    <w:rsid w:val="00252914"/>
    <w:rsid w:val="00252991"/>
    <w:rsid w:val="002529BE"/>
    <w:rsid w:val="00254B75"/>
    <w:rsid w:val="00257A1E"/>
    <w:rsid w:val="002620D6"/>
    <w:rsid w:val="00270C58"/>
    <w:rsid w:val="00272D38"/>
    <w:rsid w:val="00284436"/>
    <w:rsid w:val="00287BBA"/>
    <w:rsid w:val="00291C85"/>
    <w:rsid w:val="00294A02"/>
    <w:rsid w:val="00296F65"/>
    <w:rsid w:val="002A630E"/>
    <w:rsid w:val="002B15A4"/>
    <w:rsid w:val="002B6F8A"/>
    <w:rsid w:val="002C57C5"/>
    <w:rsid w:val="002D794A"/>
    <w:rsid w:val="002E1750"/>
    <w:rsid w:val="002E45C8"/>
    <w:rsid w:val="002E531E"/>
    <w:rsid w:val="002F26D4"/>
    <w:rsid w:val="002F660C"/>
    <w:rsid w:val="00300139"/>
    <w:rsid w:val="00300B3C"/>
    <w:rsid w:val="00316546"/>
    <w:rsid w:val="003226DC"/>
    <w:rsid w:val="00322E78"/>
    <w:rsid w:val="0033156E"/>
    <w:rsid w:val="0033354D"/>
    <w:rsid w:val="003370D9"/>
    <w:rsid w:val="00341C0B"/>
    <w:rsid w:val="00342F75"/>
    <w:rsid w:val="00345CA3"/>
    <w:rsid w:val="00354B32"/>
    <w:rsid w:val="003623BA"/>
    <w:rsid w:val="00365485"/>
    <w:rsid w:val="00367413"/>
    <w:rsid w:val="00370A40"/>
    <w:rsid w:val="00376B53"/>
    <w:rsid w:val="003777C6"/>
    <w:rsid w:val="00377F16"/>
    <w:rsid w:val="00380A3A"/>
    <w:rsid w:val="00382A6A"/>
    <w:rsid w:val="00386D09"/>
    <w:rsid w:val="00387B41"/>
    <w:rsid w:val="00392DAF"/>
    <w:rsid w:val="00392F82"/>
    <w:rsid w:val="003961D8"/>
    <w:rsid w:val="003B0E05"/>
    <w:rsid w:val="003B3A29"/>
    <w:rsid w:val="003C2202"/>
    <w:rsid w:val="003C6DE2"/>
    <w:rsid w:val="003D7508"/>
    <w:rsid w:val="003E05B8"/>
    <w:rsid w:val="003E3BD1"/>
    <w:rsid w:val="003E45A2"/>
    <w:rsid w:val="003E7174"/>
    <w:rsid w:val="003F1038"/>
    <w:rsid w:val="003F17D5"/>
    <w:rsid w:val="003F2274"/>
    <w:rsid w:val="00411BC1"/>
    <w:rsid w:val="00431C6C"/>
    <w:rsid w:val="00434BAA"/>
    <w:rsid w:val="004351F3"/>
    <w:rsid w:val="00435561"/>
    <w:rsid w:val="00442D1C"/>
    <w:rsid w:val="00446AF5"/>
    <w:rsid w:val="00455A63"/>
    <w:rsid w:val="00456A8C"/>
    <w:rsid w:val="00465F13"/>
    <w:rsid w:val="00472AC0"/>
    <w:rsid w:val="00481CC3"/>
    <w:rsid w:val="004828C8"/>
    <w:rsid w:val="00483E7C"/>
    <w:rsid w:val="004842CE"/>
    <w:rsid w:val="004863D1"/>
    <w:rsid w:val="00496760"/>
    <w:rsid w:val="004A0CD9"/>
    <w:rsid w:val="004A46CC"/>
    <w:rsid w:val="004C025C"/>
    <w:rsid w:val="004C511E"/>
    <w:rsid w:val="004C6E63"/>
    <w:rsid w:val="004C7887"/>
    <w:rsid w:val="004E61C9"/>
    <w:rsid w:val="004F014A"/>
    <w:rsid w:val="0050288C"/>
    <w:rsid w:val="0050360E"/>
    <w:rsid w:val="005049BA"/>
    <w:rsid w:val="005070A9"/>
    <w:rsid w:val="005079F9"/>
    <w:rsid w:val="00516E79"/>
    <w:rsid w:val="005208A6"/>
    <w:rsid w:val="00520DA2"/>
    <w:rsid w:val="00524C3B"/>
    <w:rsid w:val="0052544F"/>
    <w:rsid w:val="005262DE"/>
    <w:rsid w:val="0053658E"/>
    <w:rsid w:val="00537E62"/>
    <w:rsid w:val="005403F0"/>
    <w:rsid w:val="00553D7B"/>
    <w:rsid w:val="005570BF"/>
    <w:rsid w:val="00566A1D"/>
    <w:rsid w:val="00572872"/>
    <w:rsid w:val="0058242F"/>
    <w:rsid w:val="00586D3B"/>
    <w:rsid w:val="00591B0C"/>
    <w:rsid w:val="00593174"/>
    <w:rsid w:val="00597A88"/>
    <w:rsid w:val="005A1D19"/>
    <w:rsid w:val="005A23DF"/>
    <w:rsid w:val="005B257F"/>
    <w:rsid w:val="005B2B66"/>
    <w:rsid w:val="005B3CFA"/>
    <w:rsid w:val="005B7826"/>
    <w:rsid w:val="005C2265"/>
    <w:rsid w:val="005C624D"/>
    <w:rsid w:val="005E3FC0"/>
    <w:rsid w:val="005F0B67"/>
    <w:rsid w:val="005F21BD"/>
    <w:rsid w:val="005F40EF"/>
    <w:rsid w:val="005F7482"/>
    <w:rsid w:val="00600BDC"/>
    <w:rsid w:val="00601BA7"/>
    <w:rsid w:val="0060265D"/>
    <w:rsid w:val="00603FD1"/>
    <w:rsid w:val="00611603"/>
    <w:rsid w:val="006133C6"/>
    <w:rsid w:val="0061509A"/>
    <w:rsid w:val="006202CA"/>
    <w:rsid w:val="006411CA"/>
    <w:rsid w:val="00650F1E"/>
    <w:rsid w:val="006572B4"/>
    <w:rsid w:val="00660F95"/>
    <w:rsid w:val="00674DD8"/>
    <w:rsid w:val="00681DDF"/>
    <w:rsid w:val="006856BA"/>
    <w:rsid w:val="00687B64"/>
    <w:rsid w:val="00687B8F"/>
    <w:rsid w:val="00692CE5"/>
    <w:rsid w:val="00697237"/>
    <w:rsid w:val="006A33F9"/>
    <w:rsid w:val="006A4BE1"/>
    <w:rsid w:val="006A53B9"/>
    <w:rsid w:val="006B6595"/>
    <w:rsid w:val="006B7582"/>
    <w:rsid w:val="006C0240"/>
    <w:rsid w:val="006C3838"/>
    <w:rsid w:val="006D2503"/>
    <w:rsid w:val="006D51EC"/>
    <w:rsid w:val="006D779C"/>
    <w:rsid w:val="006D7E54"/>
    <w:rsid w:val="006E1E4B"/>
    <w:rsid w:val="006E4DAB"/>
    <w:rsid w:val="006E66A5"/>
    <w:rsid w:val="006F4708"/>
    <w:rsid w:val="0070268B"/>
    <w:rsid w:val="007043FC"/>
    <w:rsid w:val="0070695F"/>
    <w:rsid w:val="0071703C"/>
    <w:rsid w:val="007206A0"/>
    <w:rsid w:val="00725D85"/>
    <w:rsid w:val="00726EBA"/>
    <w:rsid w:val="007313EF"/>
    <w:rsid w:val="00732BF2"/>
    <w:rsid w:val="00737F7F"/>
    <w:rsid w:val="00750F70"/>
    <w:rsid w:val="00752002"/>
    <w:rsid w:val="00761DA1"/>
    <w:rsid w:val="007623F7"/>
    <w:rsid w:val="00770AC0"/>
    <w:rsid w:val="00780C1F"/>
    <w:rsid w:val="0078424D"/>
    <w:rsid w:val="00786172"/>
    <w:rsid w:val="00786508"/>
    <w:rsid w:val="0078702D"/>
    <w:rsid w:val="007A5E94"/>
    <w:rsid w:val="007C2E06"/>
    <w:rsid w:val="007E1B1A"/>
    <w:rsid w:val="007E2D3E"/>
    <w:rsid w:val="007F31CB"/>
    <w:rsid w:val="007F5BBC"/>
    <w:rsid w:val="00804CDC"/>
    <w:rsid w:val="0080585A"/>
    <w:rsid w:val="00807ACC"/>
    <w:rsid w:val="00813CF7"/>
    <w:rsid w:val="008177F3"/>
    <w:rsid w:val="008178F4"/>
    <w:rsid w:val="00820D50"/>
    <w:rsid w:val="008219E1"/>
    <w:rsid w:val="00825A70"/>
    <w:rsid w:val="008278C7"/>
    <w:rsid w:val="00834295"/>
    <w:rsid w:val="0083458D"/>
    <w:rsid w:val="00835A0C"/>
    <w:rsid w:val="00842172"/>
    <w:rsid w:val="00844598"/>
    <w:rsid w:val="00851FDB"/>
    <w:rsid w:val="00861BC3"/>
    <w:rsid w:val="0086298A"/>
    <w:rsid w:val="00863084"/>
    <w:rsid w:val="008633ED"/>
    <w:rsid w:val="00871CE2"/>
    <w:rsid w:val="008732FD"/>
    <w:rsid w:val="0087609E"/>
    <w:rsid w:val="008922F6"/>
    <w:rsid w:val="00892439"/>
    <w:rsid w:val="00893627"/>
    <w:rsid w:val="008A50B6"/>
    <w:rsid w:val="008B1C64"/>
    <w:rsid w:val="008B2D2F"/>
    <w:rsid w:val="008B6D99"/>
    <w:rsid w:val="008B7705"/>
    <w:rsid w:val="008C3AA7"/>
    <w:rsid w:val="008C5168"/>
    <w:rsid w:val="008C5F85"/>
    <w:rsid w:val="008D0338"/>
    <w:rsid w:val="008E2496"/>
    <w:rsid w:val="008E38EB"/>
    <w:rsid w:val="00912D27"/>
    <w:rsid w:val="00914EBA"/>
    <w:rsid w:val="009175F8"/>
    <w:rsid w:val="00922127"/>
    <w:rsid w:val="00926326"/>
    <w:rsid w:val="009271A3"/>
    <w:rsid w:val="00931C20"/>
    <w:rsid w:val="00932DF8"/>
    <w:rsid w:val="00933A43"/>
    <w:rsid w:val="009555E0"/>
    <w:rsid w:val="00960133"/>
    <w:rsid w:val="00962AF0"/>
    <w:rsid w:val="0096455B"/>
    <w:rsid w:val="009656CF"/>
    <w:rsid w:val="00970792"/>
    <w:rsid w:val="009722A1"/>
    <w:rsid w:val="009723ED"/>
    <w:rsid w:val="0098128A"/>
    <w:rsid w:val="00984810"/>
    <w:rsid w:val="00994433"/>
    <w:rsid w:val="009A13F1"/>
    <w:rsid w:val="009A21CF"/>
    <w:rsid w:val="009A676B"/>
    <w:rsid w:val="009B10F9"/>
    <w:rsid w:val="009B3997"/>
    <w:rsid w:val="009C7F24"/>
    <w:rsid w:val="009D24D8"/>
    <w:rsid w:val="009E183E"/>
    <w:rsid w:val="009E27F6"/>
    <w:rsid w:val="009E483E"/>
    <w:rsid w:val="009E5CAD"/>
    <w:rsid w:val="009E7D51"/>
    <w:rsid w:val="009F1F41"/>
    <w:rsid w:val="009F24EF"/>
    <w:rsid w:val="009F448D"/>
    <w:rsid w:val="009F6591"/>
    <w:rsid w:val="00A05C35"/>
    <w:rsid w:val="00A05D3F"/>
    <w:rsid w:val="00A07154"/>
    <w:rsid w:val="00A11487"/>
    <w:rsid w:val="00A12338"/>
    <w:rsid w:val="00A17363"/>
    <w:rsid w:val="00A20486"/>
    <w:rsid w:val="00A22CBA"/>
    <w:rsid w:val="00A25012"/>
    <w:rsid w:val="00A31205"/>
    <w:rsid w:val="00A331D9"/>
    <w:rsid w:val="00A33ED3"/>
    <w:rsid w:val="00A500B8"/>
    <w:rsid w:val="00A5358E"/>
    <w:rsid w:val="00A60C5D"/>
    <w:rsid w:val="00A6205D"/>
    <w:rsid w:val="00A62321"/>
    <w:rsid w:val="00A67167"/>
    <w:rsid w:val="00A67FDA"/>
    <w:rsid w:val="00A70A08"/>
    <w:rsid w:val="00A73CC5"/>
    <w:rsid w:val="00A82019"/>
    <w:rsid w:val="00AA05ED"/>
    <w:rsid w:val="00AA15E3"/>
    <w:rsid w:val="00AA2B61"/>
    <w:rsid w:val="00AA2D97"/>
    <w:rsid w:val="00AA35FC"/>
    <w:rsid w:val="00AC2AA0"/>
    <w:rsid w:val="00AC30AB"/>
    <w:rsid w:val="00AC36CD"/>
    <w:rsid w:val="00AC462B"/>
    <w:rsid w:val="00AC4E80"/>
    <w:rsid w:val="00AC7A4D"/>
    <w:rsid w:val="00AD1D9C"/>
    <w:rsid w:val="00AE0303"/>
    <w:rsid w:val="00AE0E79"/>
    <w:rsid w:val="00AE741E"/>
    <w:rsid w:val="00B000B4"/>
    <w:rsid w:val="00B077A3"/>
    <w:rsid w:val="00B10D7C"/>
    <w:rsid w:val="00B125B2"/>
    <w:rsid w:val="00B14ADB"/>
    <w:rsid w:val="00B16659"/>
    <w:rsid w:val="00B3433A"/>
    <w:rsid w:val="00B3466E"/>
    <w:rsid w:val="00B378AD"/>
    <w:rsid w:val="00B4225E"/>
    <w:rsid w:val="00B56F98"/>
    <w:rsid w:val="00B64593"/>
    <w:rsid w:val="00B70D1F"/>
    <w:rsid w:val="00B712D6"/>
    <w:rsid w:val="00B72B42"/>
    <w:rsid w:val="00B72CC2"/>
    <w:rsid w:val="00B7381F"/>
    <w:rsid w:val="00B73A0E"/>
    <w:rsid w:val="00B80E80"/>
    <w:rsid w:val="00B8116E"/>
    <w:rsid w:val="00B818E3"/>
    <w:rsid w:val="00B82503"/>
    <w:rsid w:val="00B83189"/>
    <w:rsid w:val="00B854FC"/>
    <w:rsid w:val="00B90F3B"/>
    <w:rsid w:val="00B92E87"/>
    <w:rsid w:val="00B935C7"/>
    <w:rsid w:val="00B947CF"/>
    <w:rsid w:val="00BA2FEE"/>
    <w:rsid w:val="00BB27C5"/>
    <w:rsid w:val="00BB6CF0"/>
    <w:rsid w:val="00BB7DED"/>
    <w:rsid w:val="00BC2A0F"/>
    <w:rsid w:val="00BC3D0A"/>
    <w:rsid w:val="00BC58AD"/>
    <w:rsid w:val="00BD07D7"/>
    <w:rsid w:val="00BD5068"/>
    <w:rsid w:val="00BD6359"/>
    <w:rsid w:val="00BE098A"/>
    <w:rsid w:val="00BE0B64"/>
    <w:rsid w:val="00BE276B"/>
    <w:rsid w:val="00BF20AE"/>
    <w:rsid w:val="00C01734"/>
    <w:rsid w:val="00C03481"/>
    <w:rsid w:val="00C2124E"/>
    <w:rsid w:val="00C26B03"/>
    <w:rsid w:val="00C26C8C"/>
    <w:rsid w:val="00C37C56"/>
    <w:rsid w:val="00C40FB5"/>
    <w:rsid w:val="00C42388"/>
    <w:rsid w:val="00C42B30"/>
    <w:rsid w:val="00C4321D"/>
    <w:rsid w:val="00C434C7"/>
    <w:rsid w:val="00C47DB9"/>
    <w:rsid w:val="00C50155"/>
    <w:rsid w:val="00C50852"/>
    <w:rsid w:val="00C53B26"/>
    <w:rsid w:val="00C605CA"/>
    <w:rsid w:val="00C63B20"/>
    <w:rsid w:val="00C72283"/>
    <w:rsid w:val="00C74C51"/>
    <w:rsid w:val="00C76861"/>
    <w:rsid w:val="00C931A0"/>
    <w:rsid w:val="00CA1825"/>
    <w:rsid w:val="00CA33AA"/>
    <w:rsid w:val="00CB3245"/>
    <w:rsid w:val="00CD242F"/>
    <w:rsid w:val="00CD69E7"/>
    <w:rsid w:val="00CE063B"/>
    <w:rsid w:val="00CE3F02"/>
    <w:rsid w:val="00CF0A1D"/>
    <w:rsid w:val="00CF38BC"/>
    <w:rsid w:val="00D0078F"/>
    <w:rsid w:val="00D02536"/>
    <w:rsid w:val="00D03958"/>
    <w:rsid w:val="00D07D9D"/>
    <w:rsid w:val="00D13CF3"/>
    <w:rsid w:val="00D204D5"/>
    <w:rsid w:val="00D21953"/>
    <w:rsid w:val="00D31DCE"/>
    <w:rsid w:val="00D34179"/>
    <w:rsid w:val="00D41BDF"/>
    <w:rsid w:val="00D43068"/>
    <w:rsid w:val="00D50DBB"/>
    <w:rsid w:val="00D57A4C"/>
    <w:rsid w:val="00D60942"/>
    <w:rsid w:val="00D61C79"/>
    <w:rsid w:val="00D65457"/>
    <w:rsid w:val="00D70812"/>
    <w:rsid w:val="00D75070"/>
    <w:rsid w:val="00D81D3F"/>
    <w:rsid w:val="00D82DDB"/>
    <w:rsid w:val="00D84286"/>
    <w:rsid w:val="00D872E2"/>
    <w:rsid w:val="00D9083F"/>
    <w:rsid w:val="00D91D4B"/>
    <w:rsid w:val="00D958AF"/>
    <w:rsid w:val="00DA2DA7"/>
    <w:rsid w:val="00DA487B"/>
    <w:rsid w:val="00DB0FB4"/>
    <w:rsid w:val="00DB1E5B"/>
    <w:rsid w:val="00DB3C8D"/>
    <w:rsid w:val="00DB5258"/>
    <w:rsid w:val="00DB6486"/>
    <w:rsid w:val="00DC1550"/>
    <w:rsid w:val="00DC1B39"/>
    <w:rsid w:val="00DC2BDF"/>
    <w:rsid w:val="00DC3A76"/>
    <w:rsid w:val="00DC57AA"/>
    <w:rsid w:val="00DC7C18"/>
    <w:rsid w:val="00DD04BF"/>
    <w:rsid w:val="00DD1ED7"/>
    <w:rsid w:val="00DD22A5"/>
    <w:rsid w:val="00DE3BEC"/>
    <w:rsid w:val="00E10D07"/>
    <w:rsid w:val="00E10EB9"/>
    <w:rsid w:val="00E179EE"/>
    <w:rsid w:val="00E17EE6"/>
    <w:rsid w:val="00E274F3"/>
    <w:rsid w:val="00E27FBE"/>
    <w:rsid w:val="00E31BA8"/>
    <w:rsid w:val="00E34D47"/>
    <w:rsid w:val="00E35EFF"/>
    <w:rsid w:val="00E403AF"/>
    <w:rsid w:val="00E454A2"/>
    <w:rsid w:val="00E5041B"/>
    <w:rsid w:val="00E5145B"/>
    <w:rsid w:val="00E54788"/>
    <w:rsid w:val="00E55156"/>
    <w:rsid w:val="00E5689B"/>
    <w:rsid w:val="00E733E3"/>
    <w:rsid w:val="00E80DDA"/>
    <w:rsid w:val="00E844EF"/>
    <w:rsid w:val="00E93C1A"/>
    <w:rsid w:val="00EA0326"/>
    <w:rsid w:val="00EA0C6D"/>
    <w:rsid w:val="00EA0FCB"/>
    <w:rsid w:val="00EA1DD5"/>
    <w:rsid w:val="00ED105A"/>
    <w:rsid w:val="00EE1CDE"/>
    <w:rsid w:val="00EE6970"/>
    <w:rsid w:val="00EF3276"/>
    <w:rsid w:val="00EF65A6"/>
    <w:rsid w:val="00EF6AAF"/>
    <w:rsid w:val="00F00B16"/>
    <w:rsid w:val="00F0123A"/>
    <w:rsid w:val="00F03EAF"/>
    <w:rsid w:val="00F04162"/>
    <w:rsid w:val="00F054C9"/>
    <w:rsid w:val="00F05BED"/>
    <w:rsid w:val="00F16C92"/>
    <w:rsid w:val="00F242FE"/>
    <w:rsid w:val="00F3155F"/>
    <w:rsid w:val="00F33D10"/>
    <w:rsid w:val="00F3616B"/>
    <w:rsid w:val="00F3699F"/>
    <w:rsid w:val="00F36FE7"/>
    <w:rsid w:val="00F428BE"/>
    <w:rsid w:val="00F50186"/>
    <w:rsid w:val="00F53E8B"/>
    <w:rsid w:val="00F55DE6"/>
    <w:rsid w:val="00F55FCF"/>
    <w:rsid w:val="00F637F1"/>
    <w:rsid w:val="00F64C66"/>
    <w:rsid w:val="00F7336E"/>
    <w:rsid w:val="00F748FD"/>
    <w:rsid w:val="00F94806"/>
    <w:rsid w:val="00F9630A"/>
    <w:rsid w:val="00FA1974"/>
    <w:rsid w:val="00FA2CA9"/>
    <w:rsid w:val="00FB0132"/>
    <w:rsid w:val="00FB268B"/>
    <w:rsid w:val="00FB59D5"/>
    <w:rsid w:val="00FB746D"/>
    <w:rsid w:val="00FC24F2"/>
    <w:rsid w:val="00FC4F42"/>
    <w:rsid w:val="00FD3010"/>
    <w:rsid w:val="00FD3333"/>
    <w:rsid w:val="00FE195F"/>
    <w:rsid w:val="00FE32AA"/>
    <w:rsid w:val="00FE7366"/>
    <w:rsid w:val="00FE7604"/>
    <w:rsid w:val="00FF2BDA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219B6757"/>
  <w15:chartTrackingRefBased/>
  <w15:docId w15:val="{E6FE4E2B-60A7-49B3-9CC3-8F922D627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pPr>
      <w:keepNext/>
      <w:spacing w:before="100" w:after="100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 Narrow" w:hAnsi="Arial Narrow"/>
      <w:b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qFormat/>
    <w:pPr>
      <w:jc w:val="center"/>
    </w:pPr>
    <w:rPr>
      <w:b/>
      <w:u w:val="single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center"/>
    </w:pPr>
    <w:rPr>
      <w:b/>
      <w:bCs/>
    </w:rPr>
  </w:style>
  <w:style w:type="character" w:styleId="Hipervnculo">
    <w:name w:val="Hyperlink"/>
    <w:uiPriority w:val="99"/>
    <w:rsid w:val="00C434C7"/>
    <w:rPr>
      <w:color w:val="0563C1"/>
      <w:u w:val="singl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Refdecomentario">
    <w:name w:val="annotation reference"/>
    <w:rsid w:val="0078650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86508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786508"/>
  </w:style>
  <w:style w:type="paragraph" w:styleId="Asuntodelcomentario">
    <w:name w:val="annotation subject"/>
    <w:basedOn w:val="Textocomentario"/>
    <w:next w:val="Textocomentario"/>
    <w:link w:val="AsuntodelcomentarioCar"/>
    <w:rsid w:val="00786508"/>
    <w:rPr>
      <w:b/>
      <w:bCs/>
    </w:rPr>
  </w:style>
  <w:style w:type="character" w:customStyle="1" w:styleId="AsuntodelcomentarioCar">
    <w:name w:val="Asunto del comentario Car"/>
    <w:link w:val="Asuntodelcomentario"/>
    <w:rsid w:val="00786508"/>
    <w:rPr>
      <w:b/>
      <w:bCs/>
    </w:rPr>
  </w:style>
  <w:style w:type="character" w:customStyle="1" w:styleId="EncabezadoCar">
    <w:name w:val="Encabezado Car"/>
    <w:link w:val="Encabezado"/>
    <w:uiPriority w:val="99"/>
    <w:rsid w:val="00D50DBB"/>
    <w:rPr>
      <w:sz w:val="24"/>
      <w:lang w:val="es-ES" w:eastAsia="es-ES"/>
    </w:r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,numbered,Paragraphe de liste1,Bulletr List Paragraph,列出段落,列出段落1"/>
    <w:basedOn w:val="Normal"/>
    <w:link w:val="PrrafodelistaCar"/>
    <w:uiPriority w:val="34"/>
    <w:qFormat/>
    <w:rsid w:val="00F00B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34"/>
    <w:qFormat/>
    <w:locked/>
    <w:rsid w:val="00F00B16"/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rsid w:val="006E66A5"/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6E66A5"/>
    <w:rPr>
      <w:lang w:val="es-ES" w:eastAsia="es-ES"/>
    </w:rPr>
  </w:style>
  <w:style w:type="character" w:styleId="Refdenotaalpie">
    <w:name w:val="footnote reference"/>
    <w:basedOn w:val="Fuentedeprrafopredeter"/>
    <w:rsid w:val="006E66A5"/>
    <w:rPr>
      <w:vertAlign w:val="superscript"/>
    </w:rPr>
  </w:style>
  <w:style w:type="paragraph" w:styleId="Textonotaalfinal">
    <w:name w:val="endnote text"/>
    <w:basedOn w:val="Normal"/>
    <w:link w:val="TextonotaalfinalCar"/>
    <w:rsid w:val="00E5145B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E5145B"/>
    <w:rPr>
      <w:lang w:val="es-ES" w:eastAsia="es-ES"/>
    </w:rPr>
  </w:style>
  <w:style w:type="character" w:styleId="Refdenotaalfinal">
    <w:name w:val="endnote reference"/>
    <w:basedOn w:val="Fuentedeprrafopredeter"/>
    <w:rsid w:val="00E514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96E30636539047BF364A7A78FA5B93" ma:contentTypeVersion="6" ma:contentTypeDescription="Crear nuevo documento." ma:contentTypeScope="" ma:versionID="e5897283103ba35914c919ccbffe63d4">
  <xsd:schema xmlns:xsd="http://www.w3.org/2001/XMLSchema" xmlns:xs="http://www.w3.org/2001/XMLSchema" xmlns:p="http://schemas.microsoft.com/office/2006/metadata/properties" xmlns:ns2="24b22bb8-c4ac-4faf-84e3-0bd86cce404a" xmlns:ns3="fadfb574-1e5e-472c-9ffe-92add37a7d5c" targetNamespace="http://schemas.microsoft.com/office/2006/metadata/properties" ma:root="true" ma:fieldsID="a6b821c4cdae6308e7af2b37bf970411" ns2:_="" ns3:_="">
    <xsd:import namespace="24b22bb8-c4ac-4faf-84e3-0bd86cce404a"/>
    <xsd:import namespace="fadfb574-1e5e-472c-9ffe-92add37a7d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22bb8-c4ac-4faf-84e3-0bd86cce4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fb574-1e5e-472c-9ffe-92add37a7d5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6B2D1-C7F9-42E7-9761-01E7966FF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22bb8-c4ac-4faf-84e3-0bd86cce404a"/>
    <ds:schemaRef ds:uri="fadfb574-1e5e-472c-9ffe-92add37a7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677CFA-677D-4562-B124-26BC1D625A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5C4022-2E02-454F-86CB-5D9296255D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8AF98B-30C1-47B0-B2B9-683ADBCA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699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PERIODO DE PRUEBA</vt:lpstr>
    </vt:vector>
  </TitlesOfParts>
  <Company>Edificadora Continental Ltda.</Company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PERIODO DE PRUEBA</dc:title>
  <dc:creator>Hotel Dann</dc:creator>
  <cp:lastModifiedBy>Fabio Leon Avendaño Restrepo - CT Compras</cp:lastModifiedBy>
  <cp:revision>30</cp:revision>
  <cp:lastPrinted>2017-03-08T15:15:00Z</cp:lastPrinted>
  <dcterms:created xsi:type="dcterms:W3CDTF">2024-04-09T17:52:00Z</dcterms:created>
  <dcterms:modified xsi:type="dcterms:W3CDTF">2024-09-09T15:18:00Z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0x0101008996E30636539047BF364A7A78FA5B93</vt:lpwstr>
  </property>
</Properties>
</file>