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2D9AD2" w14:textId="77777777" w:rsidR="00DB3FD7" w:rsidRDefault="00DB3FD7" w:rsidP="00257F4B">
      <w:pPr>
        <w:ind w:left="720" w:hanging="360"/>
        <w:jc w:val="center"/>
      </w:pPr>
    </w:p>
    <w:p w14:paraId="2A6178B0" w14:textId="77777777" w:rsidR="00DB3FD7" w:rsidRDefault="00DB3FD7" w:rsidP="00257F4B">
      <w:pPr>
        <w:ind w:left="720" w:hanging="360"/>
        <w:jc w:val="center"/>
      </w:pPr>
    </w:p>
    <w:tbl>
      <w:tblPr>
        <w:tblW w:w="883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8"/>
        <w:gridCol w:w="1896"/>
        <w:gridCol w:w="770"/>
        <w:gridCol w:w="847"/>
        <w:gridCol w:w="1152"/>
        <w:gridCol w:w="1191"/>
        <w:gridCol w:w="1241"/>
        <w:gridCol w:w="1208"/>
      </w:tblGrid>
      <w:tr w:rsidR="00257F4B" w14:paraId="3176A4E0" w14:textId="77777777" w:rsidTr="00F57346">
        <w:trPr>
          <w:trHeight w:val="288"/>
        </w:trPr>
        <w:tc>
          <w:tcPr>
            <w:tcW w:w="883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5414B" w14:textId="33BBB58A" w:rsidR="00257F4B" w:rsidRDefault="00257F4B" w:rsidP="00F57346">
            <w:pPr>
              <w:ind w:firstLineChars="1500" w:firstLine="1835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ES"/>
              </w:rPr>
              <w:t>ORMULARIO PROPUESTA ECONÓMICA MAPA RUIDO LOCALIDAD 3 CARTAGENA DE INDIAS</w:t>
            </w:r>
          </w:p>
        </w:tc>
      </w:tr>
      <w:tr w:rsidR="00257F4B" w14:paraId="27903858" w14:textId="77777777" w:rsidTr="00F57346">
        <w:trPr>
          <w:trHeight w:val="288"/>
        </w:trPr>
        <w:tc>
          <w:tcPr>
            <w:tcW w:w="883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FFBEB" w14:textId="77777777" w:rsidR="00257F4B" w:rsidRDefault="00257F4B" w:rsidP="00F57346">
            <w:pPr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ES"/>
              </w:rPr>
              <w:t>PERSONAL</w:t>
            </w:r>
          </w:p>
        </w:tc>
      </w:tr>
      <w:tr w:rsidR="00257F4B" w14:paraId="64A53153" w14:textId="77777777" w:rsidTr="00F57346">
        <w:trPr>
          <w:trHeight w:val="458"/>
        </w:trPr>
        <w:tc>
          <w:tcPr>
            <w:tcW w:w="5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E56DE" w14:textId="77777777" w:rsidR="00257F4B" w:rsidRDefault="00257F4B" w:rsidP="00F57346">
            <w:pPr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ES"/>
              </w:rPr>
              <w:t>N°</w:t>
            </w:r>
            <w:proofErr w:type="spellEnd"/>
          </w:p>
        </w:tc>
        <w:tc>
          <w:tcPr>
            <w:tcW w:w="18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766C1" w14:textId="77777777" w:rsidR="00257F4B" w:rsidRDefault="00257F4B" w:rsidP="00F57346">
            <w:pPr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ES"/>
              </w:rPr>
              <w:t>CONCEPTO</w:t>
            </w:r>
          </w:p>
        </w:tc>
        <w:tc>
          <w:tcPr>
            <w:tcW w:w="7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DC75D" w14:textId="77777777" w:rsidR="00257F4B" w:rsidRDefault="00257F4B" w:rsidP="00F57346">
            <w:pPr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ES"/>
              </w:rPr>
              <w:t>CANTIDAD</w:t>
            </w:r>
          </w:p>
        </w:tc>
        <w:tc>
          <w:tcPr>
            <w:tcW w:w="8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61F09" w14:textId="77777777" w:rsidR="00257F4B" w:rsidRDefault="00257F4B" w:rsidP="00F57346">
            <w:pPr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ES"/>
              </w:rPr>
              <w:t>MESES (CANTIDAD)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19DD3" w14:textId="77777777" w:rsidR="00257F4B" w:rsidRDefault="00257F4B" w:rsidP="00F57346">
            <w:pPr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ES"/>
              </w:rPr>
              <w:t>% DEDICACIÓN</w:t>
            </w:r>
          </w:p>
        </w:tc>
        <w:tc>
          <w:tcPr>
            <w:tcW w:w="11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05D61" w14:textId="77777777" w:rsidR="00257F4B" w:rsidRDefault="00257F4B" w:rsidP="00F57346">
            <w:pPr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ES"/>
              </w:rPr>
              <w:t>FACTOR MULTIPLICADO R</w:t>
            </w:r>
          </w:p>
        </w:tc>
        <w:tc>
          <w:tcPr>
            <w:tcW w:w="12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B0EC9" w14:textId="77777777" w:rsidR="00257F4B" w:rsidRDefault="00257F4B" w:rsidP="00F57346">
            <w:pPr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ES"/>
              </w:rPr>
              <w:t>VALOR UNITARIO</w:t>
            </w:r>
          </w:p>
        </w:tc>
        <w:tc>
          <w:tcPr>
            <w:tcW w:w="12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2DF81" w14:textId="77777777" w:rsidR="00257F4B" w:rsidRDefault="00257F4B" w:rsidP="00F57346">
            <w:pPr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ES"/>
              </w:rPr>
              <w:t>SUBTOTAL 1</w:t>
            </w:r>
          </w:p>
        </w:tc>
      </w:tr>
      <w:tr w:rsidR="00257F4B" w14:paraId="32BB7B31" w14:textId="77777777" w:rsidTr="00F57346">
        <w:trPr>
          <w:trHeight w:val="458"/>
        </w:trPr>
        <w:tc>
          <w:tcPr>
            <w:tcW w:w="5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6238B6" w14:textId="77777777" w:rsidR="00257F4B" w:rsidRDefault="00257F4B" w:rsidP="00F57346">
            <w:pPr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8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665C0" w14:textId="77777777" w:rsidR="00257F4B" w:rsidRDefault="00257F4B" w:rsidP="00F57346">
            <w:pPr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A431A" w14:textId="77777777" w:rsidR="00257F4B" w:rsidRDefault="00257F4B" w:rsidP="00F57346">
            <w:pPr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D19CF" w14:textId="77777777" w:rsidR="00257F4B" w:rsidRDefault="00257F4B" w:rsidP="00F57346">
            <w:pPr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3DA1C" w14:textId="77777777" w:rsidR="00257F4B" w:rsidRDefault="00257F4B" w:rsidP="00F57346">
            <w:pPr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3620E" w14:textId="77777777" w:rsidR="00257F4B" w:rsidRDefault="00257F4B" w:rsidP="00F57346">
            <w:pPr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56C8E" w14:textId="77777777" w:rsidR="00257F4B" w:rsidRDefault="00257F4B" w:rsidP="00F57346">
            <w:pPr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2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269A4" w14:textId="77777777" w:rsidR="00257F4B" w:rsidRDefault="00257F4B" w:rsidP="00F57346">
            <w:pPr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</w:p>
        </w:tc>
      </w:tr>
      <w:tr w:rsidR="00257F4B" w14:paraId="6520455B" w14:textId="77777777" w:rsidTr="00257F4B">
        <w:trPr>
          <w:trHeight w:val="279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71CCA2" w14:textId="77777777" w:rsidR="00257F4B" w:rsidRDefault="00257F4B" w:rsidP="00F57346">
            <w:pPr>
              <w:ind w:firstLineChars="100" w:firstLine="130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w w:val="109"/>
                <w:sz w:val="12"/>
                <w:lang w:val="es-ES"/>
              </w:rPr>
              <w:t>1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C447C7" w14:textId="77777777" w:rsidR="00257F4B" w:rsidRDefault="00257F4B" w:rsidP="00F57346">
            <w:pPr>
              <w:jc w:val="both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pacing w:val="-1"/>
                <w:w w:val="110"/>
                <w:sz w:val="12"/>
                <w:lang w:val="es-ES"/>
              </w:rPr>
              <w:t>Director Proyecto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0290D6" w14:textId="77777777" w:rsidR="00257F4B" w:rsidRDefault="00257F4B" w:rsidP="00F57346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w w:val="109"/>
                <w:sz w:val="12"/>
                <w:lang w:val="es-ES"/>
              </w:rPr>
              <w:t>1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7B18D1" w14:textId="77777777" w:rsidR="00257F4B" w:rsidRDefault="00257F4B" w:rsidP="00F57346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w w:val="109"/>
                <w:sz w:val="12"/>
                <w:lang w:val="es-ES"/>
              </w:rPr>
              <w:t>4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73D0D0" w14:textId="77777777" w:rsidR="00257F4B" w:rsidRDefault="00257F4B" w:rsidP="00F57346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w w:val="110"/>
                <w:sz w:val="12"/>
                <w:lang w:val="es-ES"/>
              </w:rPr>
              <w:t>50%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E6899" w14:textId="57BC9421" w:rsidR="00257F4B" w:rsidRDefault="00257F4B" w:rsidP="00F57346">
            <w:pPr>
              <w:ind w:firstLineChars="6" w:firstLine="7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F6F6D" w14:textId="0D00019C" w:rsidR="00257F4B" w:rsidRDefault="00257F4B" w:rsidP="00F57346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28B22" w14:textId="10B1B882" w:rsidR="00257F4B" w:rsidRDefault="00257F4B" w:rsidP="00F57346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</w:tr>
      <w:tr w:rsidR="00257F4B" w14:paraId="0F918EA0" w14:textId="77777777" w:rsidTr="00257F4B">
        <w:trPr>
          <w:trHeight w:val="283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11A222" w14:textId="77777777" w:rsidR="00257F4B" w:rsidRDefault="00257F4B" w:rsidP="00F57346">
            <w:pPr>
              <w:ind w:firstLineChars="100" w:firstLine="130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w w:val="109"/>
                <w:sz w:val="12"/>
                <w:lang w:val="es-ES"/>
              </w:rPr>
              <w:t>2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85B650" w14:textId="77777777" w:rsidR="00257F4B" w:rsidRDefault="00257F4B" w:rsidP="00F57346">
            <w:pPr>
              <w:jc w:val="both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pacing w:val="-1"/>
                <w:w w:val="105"/>
                <w:sz w:val="12"/>
                <w:lang w:val="es-ES"/>
              </w:rPr>
              <w:t>Ingeniero Modelador y SIG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AFEB3D" w14:textId="77777777" w:rsidR="00257F4B" w:rsidRDefault="00257F4B" w:rsidP="00F57346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w w:val="109"/>
                <w:sz w:val="12"/>
                <w:lang w:val="es-ES"/>
              </w:rPr>
              <w:t>1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E04446" w14:textId="77777777" w:rsidR="00257F4B" w:rsidRDefault="00257F4B" w:rsidP="00F57346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w w:val="109"/>
                <w:sz w:val="12"/>
                <w:lang w:val="es-ES"/>
              </w:rPr>
              <w:t>4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A8055A" w14:textId="77777777" w:rsidR="00257F4B" w:rsidRDefault="00257F4B" w:rsidP="00F57346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w w:val="110"/>
                <w:sz w:val="12"/>
                <w:lang w:val="es-ES"/>
              </w:rPr>
              <w:t>100%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211F4" w14:textId="788B9272" w:rsidR="00257F4B" w:rsidRDefault="00257F4B" w:rsidP="00F57346">
            <w:pPr>
              <w:ind w:firstLineChars="6" w:firstLine="7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7A9AF" w14:textId="496493A3" w:rsidR="00257F4B" w:rsidRDefault="00257F4B" w:rsidP="00F57346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59C15" w14:textId="544A81DB" w:rsidR="00257F4B" w:rsidRDefault="00257F4B" w:rsidP="00F57346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</w:tr>
      <w:tr w:rsidR="00257F4B" w14:paraId="15E979FB" w14:textId="77777777" w:rsidTr="00257F4B">
        <w:trPr>
          <w:trHeight w:val="356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193E0E" w14:textId="77777777" w:rsidR="00257F4B" w:rsidRDefault="00257F4B" w:rsidP="00F57346">
            <w:pPr>
              <w:ind w:firstLineChars="100" w:firstLine="130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w w:val="109"/>
                <w:sz w:val="12"/>
                <w:lang w:val="es-ES"/>
              </w:rPr>
              <w:t>3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6E8631" w14:textId="77777777" w:rsidR="00257F4B" w:rsidRDefault="00257F4B" w:rsidP="00F57346">
            <w:pPr>
              <w:jc w:val="both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pacing w:val="-3"/>
                <w:w w:val="110"/>
                <w:sz w:val="12"/>
                <w:lang w:val="es-ES"/>
              </w:rPr>
              <w:t>Ingeniero Procesador Información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1EB6E0" w14:textId="77777777" w:rsidR="00257F4B" w:rsidRDefault="00257F4B" w:rsidP="00F57346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w w:val="109"/>
                <w:sz w:val="12"/>
                <w:lang w:val="es-ES"/>
              </w:rPr>
              <w:t>1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5AAE9A" w14:textId="77777777" w:rsidR="00257F4B" w:rsidRDefault="00257F4B" w:rsidP="00F57346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w w:val="109"/>
                <w:sz w:val="12"/>
                <w:lang w:val="es-ES"/>
              </w:rPr>
              <w:t>4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E93444" w14:textId="77777777" w:rsidR="00257F4B" w:rsidRDefault="00257F4B" w:rsidP="00F57346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w w:val="110"/>
                <w:sz w:val="12"/>
                <w:lang w:val="es-ES"/>
              </w:rPr>
              <w:t>100%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70B3E" w14:textId="1D7E252A" w:rsidR="00257F4B" w:rsidRDefault="00257F4B" w:rsidP="00F57346">
            <w:pPr>
              <w:ind w:firstLineChars="6" w:firstLine="7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70AA4" w14:textId="0DD2FE90" w:rsidR="00257F4B" w:rsidRDefault="00257F4B" w:rsidP="00F57346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FE323" w14:textId="3280AF54" w:rsidR="00257F4B" w:rsidRDefault="00257F4B" w:rsidP="00F57346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</w:tr>
      <w:tr w:rsidR="00257F4B" w14:paraId="62214806" w14:textId="77777777" w:rsidTr="00257F4B">
        <w:trPr>
          <w:trHeight w:val="321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F94882" w14:textId="77777777" w:rsidR="00257F4B" w:rsidRDefault="00257F4B" w:rsidP="00F57346">
            <w:pPr>
              <w:ind w:firstLineChars="100" w:firstLine="130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w w:val="109"/>
                <w:sz w:val="12"/>
                <w:lang w:val="es-ES"/>
              </w:rPr>
              <w:t>4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5F7127" w14:textId="77777777" w:rsidR="00257F4B" w:rsidRDefault="00257F4B" w:rsidP="00F57346">
            <w:pPr>
              <w:jc w:val="both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pacing w:val="-5"/>
                <w:w w:val="110"/>
                <w:sz w:val="12"/>
                <w:lang w:val="es-ES"/>
              </w:rPr>
              <w:t>Ingeniero Apoyo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84BB69" w14:textId="77777777" w:rsidR="00257F4B" w:rsidRDefault="00257F4B" w:rsidP="00F57346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w w:val="109"/>
                <w:sz w:val="12"/>
                <w:lang w:val="es-ES"/>
              </w:rPr>
              <w:t>1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16879C" w14:textId="77777777" w:rsidR="00257F4B" w:rsidRDefault="00257F4B" w:rsidP="00F57346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w w:val="109"/>
                <w:sz w:val="12"/>
                <w:lang w:val="es-ES"/>
              </w:rPr>
              <w:t>4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5D24B1" w14:textId="77777777" w:rsidR="00257F4B" w:rsidRDefault="00257F4B" w:rsidP="00F57346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w w:val="110"/>
                <w:sz w:val="12"/>
                <w:lang w:val="es-ES"/>
              </w:rPr>
              <w:t>100%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57CE8" w14:textId="0B647894" w:rsidR="00257F4B" w:rsidRDefault="00257F4B" w:rsidP="00F57346">
            <w:pPr>
              <w:ind w:firstLineChars="6" w:firstLine="7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5AB9E" w14:textId="3046E552" w:rsidR="00257F4B" w:rsidRDefault="00257F4B" w:rsidP="00F57346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5B658" w14:textId="727C9401" w:rsidR="00257F4B" w:rsidRDefault="00257F4B" w:rsidP="00F57346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</w:tr>
      <w:tr w:rsidR="00257F4B" w14:paraId="02160369" w14:textId="77777777" w:rsidTr="00257F4B">
        <w:trPr>
          <w:trHeight w:val="288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D50A56" w14:textId="77777777" w:rsidR="00257F4B" w:rsidRDefault="00257F4B" w:rsidP="00F57346">
            <w:pPr>
              <w:ind w:firstLineChars="100" w:firstLine="130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w w:val="109"/>
                <w:sz w:val="12"/>
                <w:lang w:val="es-ES"/>
              </w:rPr>
              <w:t>5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FA5E42" w14:textId="77777777" w:rsidR="00257F4B" w:rsidRDefault="00257F4B" w:rsidP="00F57346">
            <w:pPr>
              <w:jc w:val="both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pacing w:val="-2"/>
                <w:w w:val="110"/>
                <w:sz w:val="12"/>
                <w:lang w:val="es-ES"/>
              </w:rPr>
              <w:t>Profesional Campo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FEDBBA" w14:textId="77777777" w:rsidR="00257F4B" w:rsidRDefault="00257F4B" w:rsidP="00F57346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w w:val="109"/>
                <w:sz w:val="12"/>
                <w:lang w:val="es-ES"/>
              </w:rPr>
              <w:t>6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402892" w14:textId="77777777" w:rsidR="00257F4B" w:rsidRDefault="00257F4B" w:rsidP="00F57346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w w:val="109"/>
                <w:sz w:val="12"/>
                <w:lang w:val="es-ES"/>
              </w:rPr>
              <w:t>4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610CC7" w14:textId="77777777" w:rsidR="00257F4B" w:rsidRDefault="00257F4B" w:rsidP="00F57346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w w:val="110"/>
                <w:sz w:val="12"/>
                <w:lang w:val="es-ES"/>
              </w:rPr>
              <w:t>100%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420C9" w14:textId="287281B6" w:rsidR="00257F4B" w:rsidRDefault="00257F4B" w:rsidP="00F57346">
            <w:pPr>
              <w:ind w:firstLineChars="6" w:firstLine="7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A9E7A" w14:textId="48A0B13F" w:rsidR="00257F4B" w:rsidRDefault="00257F4B" w:rsidP="00F57346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E97E5" w14:textId="2AD8577A" w:rsidR="00257F4B" w:rsidRDefault="00257F4B" w:rsidP="00F57346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</w:tr>
      <w:tr w:rsidR="00257F4B" w14:paraId="7A7AB9A9" w14:textId="77777777" w:rsidTr="00F57346">
        <w:trPr>
          <w:trHeight w:val="288"/>
        </w:trPr>
        <w:tc>
          <w:tcPr>
            <w:tcW w:w="76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D971B" w14:textId="77777777" w:rsidR="00257F4B" w:rsidRDefault="00257F4B" w:rsidP="00F57346">
            <w:pPr>
              <w:jc w:val="right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ES"/>
              </w:rPr>
              <w:t>SUBTOTAL PERSONAL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AB6FC" w14:textId="77777777" w:rsidR="00257F4B" w:rsidRDefault="00257F4B" w:rsidP="00F57346">
            <w:pPr>
              <w:jc w:val="right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ES"/>
              </w:rPr>
              <w:t xml:space="preserve">  220.400.000,00 </w:t>
            </w:r>
          </w:p>
        </w:tc>
      </w:tr>
      <w:tr w:rsidR="00257F4B" w14:paraId="72134131" w14:textId="77777777" w:rsidTr="00F57346">
        <w:trPr>
          <w:trHeight w:val="288"/>
        </w:trPr>
        <w:tc>
          <w:tcPr>
            <w:tcW w:w="883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1799C" w14:textId="77777777" w:rsidR="00257F4B" w:rsidRDefault="00257F4B" w:rsidP="00F57346">
            <w:pPr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ES"/>
              </w:rPr>
              <w:t>COSTOS DIRECTOS</w:t>
            </w:r>
          </w:p>
        </w:tc>
      </w:tr>
      <w:tr w:rsidR="00257F4B" w14:paraId="298A868F" w14:textId="77777777" w:rsidTr="00F57346">
        <w:trPr>
          <w:trHeight w:val="288"/>
        </w:trPr>
        <w:tc>
          <w:tcPr>
            <w:tcW w:w="5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8E7BD" w14:textId="77777777" w:rsidR="00257F4B" w:rsidRDefault="00257F4B" w:rsidP="00F57346">
            <w:pPr>
              <w:ind w:firstLineChars="100" w:firstLine="122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ES"/>
              </w:rPr>
              <w:t>N°</w:t>
            </w:r>
            <w:proofErr w:type="spellEnd"/>
          </w:p>
        </w:tc>
        <w:tc>
          <w:tcPr>
            <w:tcW w:w="26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F3014" w14:textId="77777777" w:rsidR="00257F4B" w:rsidRDefault="00257F4B" w:rsidP="00F57346">
            <w:pPr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ES"/>
              </w:rPr>
              <w:t>DESCRIPCIÓN</w:t>
            </w:r>
          </w:p>
        </w:tc>
        <w:tc>
          <w:tcPr>
            <w:tcW w:w="8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430C0" w14:textId="77777777" w:rsidR="00257F4B" w:rsidRDefault="00257F4B" w:rsidP="00F57346">
            <w:pPr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ES"/>
              </w:rPr>
              <w:t>UNIDAD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F2C82" w14:textId="77777777" w:rsidR="00257F4B" w:rsidRDefault="00257F4B" w:rsidP="00F57346">
            <w:pPr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ES"/>
              </w:rPr>
              <w:t>CANTIDAD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B739B" w14:textId="77777777" w:rsidR="00257F4B" w:rsidRDefault="00257F4B" w:rsidP="00F57346">
            <w:pPr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ES"/>
              </w:rPr>
              <w:t>CANTIDAD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EEF3A" w14:textId="77777777" w:rsidR="00257F4B" w:rsidRDefault="00257F4B" w:rsidP="00F57346">
            <w:pPr>
              <w:ind w:firstLineChars="200" w:firstLine="245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ES"/>
              </w:rPr>
              <w:t>VALOR</w:t>
            </w:r>
          </w:p>
        </w:tc>
        <w:tc>
          <w:tcPr>
            <w:tcW w:w="12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C6FD2" w14:textId="77777777" w:rsidR="00257F4B" w:rsidRDefault="00257F4B" w:rsidP="00F57346">
            <w:pPr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ES"/>
              </w:rPr>
              <w:t>SUBTOTAL 2</w:t>
            </w:r>
          </w:p>
        </w:tc>
      </w:tr>
      <w:tr w:rsidR="00257F4B" w14:paraId="1CFB38AB" w14:textId="77777777" w:rsidTr="00F57346">
        <w:trPr>
          <w:trHeight w:val="288"/>
        </w:trPr>
        <w:tc>
          <w:tcPr>
            <w:tcW w:w="5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8E96D" w14:textId="77777777" w:rsidR="00257F4B" w:rsidRDefault="00257F4B" w:rsidP="00F57346">
            <w:pPr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26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FCD64" w14:textId="77777777" w:rsidR="00257F4B" w:rsidRDefault="00257F4B" w:rsidP="00F57346">
            <w:pPr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76A84" w14:textId="77777777" w:rsidR="00257F4B" w:rsidRDefault="00257F4B" w:rsidP="00F57346">
            <w:pPr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E2718" w14:textId="77777777" w:rsidR="00257F4B" w:rsidRDefault="00257F4B" w:rsidP="00F57346">
            <w:pPr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E6EBA" w14:textId="77777777" w:rsidR="00257F4B" w:rsidRDefault="00257F4B" w:rsidP="00F57346">
            <w:pPr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ES"/>
              </w:rPr>
              <w:t>(DÍAS)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AB973" w14:textId="77777777" w:rsidR="00257F4B" w:rsidRDefault="00257F4B" w:rsidP="00F57346">
            <w:pPr>
              <w:ind w:firstLineChars="100" w:firstLine="122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ES"/>
              </w:rPr>
              <w:t>UNITARIO</w:t>
            </w:r>
          </w:p>
        </w:tc>
        <w:tc>
          <w:tcPr>
            <w:tcW w:w="12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94F7D" w14:textId="77777777" w:rsidR="00257F4B" w:rsidRDefault="00257F4B" w:rsidP="00F57346">
            <w:pPr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</w:p>
        </w:tc>
      </w:tr>
      <w:tr w:rsidR="00257F4B" w14:paraId="0834C1A3" w14:textId="77777777" w:rsidTr="00257F4B">
        <w:trPr>
          <w:trHeight w:val="489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9ABD2" w14:textId="77777777" w:rsidR="00257F4B" w:rsidRDefault="00257F4B" w:rsidP="00F57346">
            <w:pPr>
              <w:ind w:firstLineChars="100" w:firstLine="130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w w:val="109"/>
                <w:sz w:val="12"/>
                <w:lang w:val="es-ES"/>
              </w:rPr>
              <w:t>6</w:t>
            </w:r>
          </w:p>
        </w:tc>
        <w:tc>
          <w:tcPr>
            <w:tcW w:w="26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17DDE" w14:textId="77777777" w:rsidR="00257F4B" w:rsidRDefault="00257F4B" w:rsidP="00F57346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pacing w:val="-3"/>
                <w:w w:val="110"/>
                <w:sz w:val="12"/>
                <w:lang w:val="es-ES"/>
              </w:rPr>
              <w:t>Alquiler sonómetro, trípode, calibrador y sensor meteorológico.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67AC1" w14:textId="77777777" w:rsidR="00257F4B" w:rsidRDefault="00257F4B" w:rsidP="00F57346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w w:val="110"/>
                <w:sz w:val="12"/>
                <w:lang w:val="es-ES"/>
              </w:rPr>
              <w:t>UNIDAD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FEE12" w14:textId="77777777" w:rsidR="00257F4B" w:rsidRDefault="00257F4B" w:rsidP="00F57346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w w:val="109"/>
                <w:sz w:val="12"/>
                <w:lang w:val="es-ES"/>
              </w:rPr>
              <w:t>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CE59B" w14:textId="77777777" w:rsidR="00257F4B" w:rsidRDefault="00257F4B" w:rsidP="00F57346">
            <w:pPr>
              <w:ind w:firstLineChars="6" w:firstLine="8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w w:val="110"/>
                <w:sz w:val="12"/>
                <w:lang w:val="es-ES"/>
              </w:rPr>
              <w:t>35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14692" w14:textId="738F4232" w:rsidR="00257F4B" w:rsidRDefault="00257F4B" w:rsidP="00F57346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D3205" w14:textId="4BE6E295" w:rsidR="00257F4B" w:rsidRDefault="00257F4B" w:rsidP="00F57346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</w:tr>
      <w:tr w:rsidR="00257F4B" w14:paraId="3728D6C9" w14:textId="77777777" w:rsidTr="00257F4B">
        <w:trPr>
          <w:trHeight w:val="411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53931" w14:textId="77777777" w:rsidR="00257F4B" w:rsidRDefault="00257F4B" w:rsidP="00F57346">
            <w:pPr>
              <w:ind w:firstLineChars="100" w:firstLine="130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w w:val="109"/>
                <w:sz w:val="12"/>
                <w:lang w:val="es-ES"/>
              </w:rPr>
              <w:t>7</w:t>
            </w:r>
          </w:p>
        </w:tc>
        <w:tc>
          <w:tcPr>
            <w:tcW w:w="26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008BB" w14:textId="77777777" w:rsidR="00257F4B" w:rsidRDefault="00257F4B" w:rsidP="00F57346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pacing w:val="-3"/>
                <w:w w:val="110"/>
                <w:sz w:val="12"/>
                <w:lang w:val="es-ES"/>
              </w:rPr>
              <w:t>Alquiler de licencias de Software requeridas para el contrato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BD890" w14:textId="77777777" w:rsidR="00257F4B" w:rsidRDefault="00257F4B" w:rsidP="00F57346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w w:val="110"/>
                <w:sz w:val="12"/>
                <w:lang w:val="es-ES"/>
              </w:rPr>
              <w:t>UNIDAD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FABA1" w14:textId="77777777" w:rsidR="00257F4B" w:rsidRDefault="00257F4B" w:rsidP="00F57346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w w:val="109"/>
                <w:sz w:val="12"/>
                <w:lang w:val="es-ES"/>
              </w:rPr>
              <w:t>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83CD9" w14:textId="77777777" w:rsidR="00257F4B" w:rsidRDefault="00257F4B" w:rsidP="00F57346">
            <w:pPr>
              <w:ind w:firstLineChars="6" w:firstLine="8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w w:val="109"/>
                <w:sz w:val="12"/>
                <w:lang w:val="es-ES"/>
              </w:rPr>
              <w:t>1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316E3" w14:textId="38504D16" w:rsidR="00257F4B" w:rsidRDefault="00257F4B" w:rsidP="00F57346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1FC4D" w14:textId="59EB70B9" w:rsidR="00257F4B" w:rsidRDefault="00257F4B" w:rsidP="00F57346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</w:tr>
      <w:tr w:rsidR="00257F4B" w14:paraId="314E5F82" w14:textId="77777777" w:rsidTr="00257F4B">
        <w:trPr>
          <w:trHeight w:val="418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4BB6E" w14:textId="77777777" w:rsidR="00257F4B" w:rsidRDefault="00257F4B" w:rsidP="00F57346">
            <w:pPr>
              <w:ind w:firstLineChars="100" w:firstLine="130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w w:val="109"/>
                <w:sz w:val="12"/>
                <w:lang w:val="es-ES"/>
              </w:rPr>
              <w:t>8</w:t>
            </w:r>
          </w:p>
        </w:tc>
        <w:tc>
          <w:tcPr>
            <w:tcW w:w="26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73FB4" w14:textId="77777777" w:rsidR="00257F4B" w:rsidRDefault="00257F4B" w:rsidP="00F57346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pacing w:val="-3"/>
                <w:w w:val="110"/>
                <w:sz w:val="12"/>
                <w:lang w:val="es-ES"/>
              </w:rPr>
              <w:t>Alquiler cámara de video, aforo vehicular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3C6F1" w14:textId="77777777" w:rsidR="00257F4B" w:rsidRDefault="00257F4B" w:rsidP="00F57346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w w:val="110"/>
                <w:sz w:val="12"/>
                <w:lang w:val="es-ES"/>
              </w:rPr>
              <w:t>UNIDAD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3CA6A" w14:textId="77777777" w:rsidR="00257F4B" w:rsidRDefault="00257F4B" w:rsidP="00F57346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w w:val="109"/>
                <w:sz w:val="12"/>
                <w:lang w:val="es-ES"/>
              </w:rPr>
              <w:t>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92D8F" w14:textId="77777777" w:rsidR="00257F4B" w:rsidRDefault="00257F4B" w:rsidP="00F57346">
            <w:pPr>
              <w:ind w:firstLineChars="6" w:firstLine="8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w w:val="109"/>
                <w:sz w:val="12"/>
                <w:lang w:val="es-ES"/>
              </w:rPr>
              <w:t>3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5A222" w14:textId="49287AA5" w:rsidR="00257F4B" w:rsidRDefault="00257F4B" w:rsidP="00F57346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9F4BA" w14:textId="7BAA23B3" w:rsidR="00257F4B" w:rsidRDefault="00257F4B" w:rsidP="00F57346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</w:tr>
      <w:tr w:rsidR="00257F4B" w14:paraId="69CE3DCC" w14:textId="77777777" w:rsidTr="00257F4B">
        <w:trPr>
          <w:trHeight w:val="423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2D332" w14:textId="77777777" w:rsidR="00257F4B" w:rsidRDefault="00257F4B" w:rsidP="00F57346">
            <w:pPr>
              <w:ind w:firstLineChars="100" w:firstLine="130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w w:val="109"/>
                <w:sz w:val="12"/>
                <w:lang w:val="es-ES"/>
              </w:rPr>
              <w:t>9</w:t>
            </w:r>
          </w:p>
        </w:tc>
        <w:tc>
          <w:tcPr>
            <w:tcW w:w="26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CFE41" w14:textId="77777777" w:rsidR="00257F4B" w:rsidRDefault="00257F4B" w:rsidP="00F57346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pacing w:val="-2"/>
                <w:w w:val="110"/>
                <w:sz w:val="12"/>
                <w:lang w:val="es-ES"/>
              </w:rPr>
              <w:t>Viáticos Personal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2DC54" w14:textId="77777777" w:rsidR="00257F4B" w:rsidRDefault="00257F4B" w:rsidP="00F57346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w w:val="110"/>
                <w:sz w:val="12"/>
                <w:lang w:val="es-ES"/>
              </w:rPr>
              <w:t>PERSONA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B5EC0" w14:textId="77777777" w:rsidR="00257F4B" w:rsidRDefault="00257F4B" w:rsidP="00F57346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w w:val="109"/>
                <w:sz w:val="12"/>
                <w:lang w:val="es-ES"/>
              </w:rPr>
              <w:t>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EDC98" w14:textId="77777777" w:rsidR="00257F4B" w:rsidRDefault="00257F4B" w:rsidP="00F57346">
            <w:pPr>
              <w:ind w:firstLineChars="6" w:firstLine="8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w w:val="110"/>
                <w:sz w:val="12"/>
                <w:lang w:val="es-ES"/>
              </w:rPr>
              <w:t>35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17BD3" w14:textId="64887ACF" w:rsidR="00257F4B" w:rsidRDefault="00257F4B" w:rsidP="00F57346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827DE" w14:textId="30F5E615" w:rsidR="00257F4B" w:rsidRDefault="00257F4B" w:rsidP="00F57346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</w:tr>
      <w:tr w:rsidR="00257F4B" w14:paraId="60EDBBC7" w14:textId="77777777" w:rsidTr="00257F4B">
        <w:trPr>
          <w:trHeight w:val="557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5A642" w14:textId="77777777" w:rsidR="00257F4B" w:rsidRDefault="00257F4B" w:rsidP="00F57346">
            <w:pPr>
              <w:ind w:firstLineChars="100" w:firstLine="131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w w:val="110"/>
                <w:sz w:val="12"/>
                <w:lang w:val="es-ES"/>
              </w:rPr>
              <w:t>10</w:t>
            </w:r>
          </w:p>
        </w:tc>
        <w:tc>
          <w:tcPr>
            <w:tcW w:w="26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80213" w14:textId="77777777" w:rsidR="00257F4B" w:rsidRDefault="00257F4B" w:rsidP="00F57346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pacing w:val="-3"/>
                <w:w w:val="110"/>
                <w:sz w:val="12"/>
                <w:lang w:val="es-ES"/>
              </w:rPr>
              <w:t>Alquiler Vehículo con Combustible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47368" w14:textId="77777777" w:rsidR="00257F4B" w:rsidRDefault="00257F4B" w:rsidP="00F57346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w w:val="110"/>
                <w:sz w:val="12"/>
                <w:lang w:val="es-ES"/>
              </w:rPr>
              <w:t>VEHICULO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C5B30" w14:textId="77777777" w:rsidR="00257F4B" w:rsidRDefault="00257F4B" w:rsidP="00F57346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w w:val="109"/>
                <w:sz w:val="12"/>
                <w:lang w:val="es-ES"/>
              </w:rPr>
              <w:t>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30465" w14:textId="77777777" w:rsidR="00257F4B" w:rsidRDefault="00257F4B" w:rsidP="00F57346">
            <w:pPr>
              <w:ind w:firstLineChars="6" w:firstLine="8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w w:val="110"/>
                <w:sz w:val="12"/>
                <w:lang w:val="es-ES"/>
              </w:rPr>
              <w:t>35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C8D3A" w14:textId="37883951" w:rsidR="00257F4B" w:rsidRDefault="00257F4B" w:rsidP="00F57346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2D18C" w14:textId="62DC4677" w:rsidR="00257F4B" w:rsidRDefault="00257F4B" w:rsidP="00F57346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</w:tr>
      <w:tr w:rsidR="00257F4B" w14:paraId="3A03D638" w14:textId="77777777" w:rsidTr="00257F4B">
        <w:trPr>
          <w:trHeight w:val="551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9ABEB" w14:textId="77777777" w:rsidR="00257F4B" w:rsidRDefault="00257F4B" w:rsidP="00F57346">
            <w:pPr>
              <w:ind w:firstLineChars="100" w:firstLine="131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w w:val="110"/>
                <w:sz w:val="12"/>
                <w:lang w:val="es-ES"/>
              </w:rPr>
              <w:t>11</w:t>
            </w:r>
          </w:p>
        </w:tc>
        <w:tc>
          <w:tcPr>
            <w:tcW w:w="26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51C0D" w14:textId="77777777" w:rsidR="00257F4B" w:rsidRDefault="00257F4B" w:rsidP="00F57346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pacing w:val="-3"/>
                <w:w w:val="110"/>
                <w:sz w:val="12"/>
                <w:lang w:val="es-ES"/>
              </w:rPr>
              <w:t>Impresión de Planos, Informes y Documentos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21C15" w14:textId="77777777" w:rsidR="00257F4B" w:rsidRDefault="00257F4B" w:rsidP="00F57346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w w:val="110"/>
                <w:sz w:val="12"/>
                <w:lang w:val="es-ES"/>
              </w:rPr>
              <w:t>UNIDAD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C00C2" w14:textId="77777777" w:rsidR="00257F4B" w:rsidRDefault="00257F4B" w:rsidP="00F57346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w w:val="109"/>
                <w:sz w:val="12"/>
                <w:lang w:val="es-ES"/>
              </w:rPr>
              <w:t>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5F5FB" w14:textId="77777777" w:rsidR="00257F4B" w:rsidRDefault="00257F4B" w:rsidP="00F57346">
            <w:pPr>
              <w:ind w:firstLineChars="6" w:firstLine="8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w w:val="109"/>
                <w:sz w:val="12"/>
                <w:lang w:val="es-ES"/>
              </w:rPr>
              <w:t>1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A8ECE" w14:textId="5D499AC9" w:rsidR="00257F4B" w:rsidRDefault="00257F4B" w:rsidP="00F57346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5289D" w14:textId="000BBC76" w:rsidR="00257F4B" w:rsidRDefault="00257F4B" w:rsidP="00F57346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</w:tr>
      <w:tr w:rsidR="00257F4B" w14:paraId="1A81B5A4" w14:textId="77777777" w:rsidTr="00257F4B">
        <w:trPr>
          <w:trHeight w:val="417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DEB40" w14:textId="77777777" w:rsidR="00257F4B" w:rsidRDefault="00257F4B" w:rsidP="00F57346">
            <w:pPr>
              <w:ind w:firstLineChars="100" w:firstLine="131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w w:val="110"/>
                <w:sz w:val="12"/>
                <w:lang w:val="es-ES"/>
              </w:rPr>
              <w:t>12</w:t>
            </w:r>
          </w:p>
        </w:tc>
        <w:tc>
          <w:tcPr>
            <w:tcW w:w="26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6C5FA" w14:textId="77777777" w:rsidR="00257F4B" w:rsidRDefault="00257F4B" w:rsidP="00F57346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pacing w:val="-2"/>
                <w:w w:val="110"/>
                <w:sz w:val="12"/>
                <w:lang w:val="es-ES"/>
              </w:rPr>
              <w:t>Logística, refrigerios socialización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5C57D" w14:textId="77777777" w:rsidR="00257F4B" w:rsidRDefault="00257F4B" w:rsidP="00F57346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w w:val="110"/>
                <w:sz w:val="12"/>
                <w:lang w:val="es-ES"/>
              </w:rPr>
              <w:t>UNIDAD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612B2" w14:textId="77777777" w:rsidR="00257F4B" w:rsidRDefault="00257F4B" w:rsidP="00F57346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w w:val="109"/>
                <w:sz w:val="12"/>
                <w:lang w:val="es-ES"/>
              </w:rPr>
              <w:t>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7F8AD" w14:textId="77777777" w:rsidR="00257F4B" w:rsidRDefault="00257F4B" w:rsidP="00F57346">
            <w:pPr>
              <w:ind w:firstLineChars="6" w:firstLine="8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w w:val="109"/>
                <w:sz w:val="12"/>
                <w:lang w:val="es-ES"/>
              </w:rPr>
              <w:t>1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BDFA9" w14:textId="58438024" w:rsidR="00257F4B" w:rsidRDefault="00257F4B" w:rsidP="00F57346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035EE" w14:textId="6BC3F965" w:rsidR="00257F4B" w:rsidRDefault="00257F4B" w:rsidP="00F57346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</w:tr>
      <w:tr w:rsidR="00257F4B" w14:paraId="4603C3BA" w14:textId="77777777" w:rsidTr="00257F4B">
        <w:trPr>
          <w:trHeight w:val="288"/>
        </w:trPr>
        <w:tc>
          <w:tcPr>
            <w:tcW w:w="76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2227AC" w14:textId="77777777" w:rsidR="00257F4B" w:rsidRDefault="00257F4B" w:rsidP="00F57346">
            <w:pPr>
              <w:jc w:val="right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ES"/>
              </w:rPr>
              <w:t>SUBTOTAL COSTOS DIRECTOS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8DC2F" w14:textId="3097C703" w:rsidR="00257F4B" w:rsidRDefault="00257F4B" w:rsidP="00F57346">
            <w:pPr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</w:p>
        </w:tc>
      </w:tr>
      <w:tr w:rsidR="00257F4B" w14:paraId="13DDFC7D" w14:textId="77777777" w:rsidTr="00257F4B">
        <w:trPr>
          <w:trHeight w:val="288"/>
        </w:trPr>
        <w:tc>
          <w:tcPr>
            <w:tcW w:w="76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788972" w14:textId="77777777" w:rsidR="00257F4B" w:rsidRDefault="00257F4B" w:rsidP="00257F4B">
            <w:pPr>
              <w:ind w:firstLineChars="1500" w:firstLine="1835"/>
              <w:jc w:val="right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ES"/>
              </w:rPr>
              <w:t>SUBTOTAL (PERSONAL 1 + COSTOS DIRECTOS 2)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D89D8" w14:textId="49BA8113" w:rsidR="00257F4B" w:rsidRDefault="00257F4B" w:rsidP="00F57346">
            <w:pPr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</w:p>
        </w:tc>
      </w:tr>
      <w:tr w:rsidR="00257F4B" w14:paraId="7F3E73E9" w14:textId="77777777" w:rsidTr="00257F4B">
        <w:trPr>
          <w:trHeight w:val="288"/>
        </w:trPr>
        <w:tc>
          <w:tcPr>
            <w:tcW w:w="76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2BF2CB" w14:textId="77777777" w:rsidR="00257F4B" w:rsidRDefault="00257F4B" w:rsidP="00F57346">
            <w:pPr>
              <w:jc w:val="right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ES"/>
              </w:rPr>
              <w:t>IVA 19%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E361B" w14:textId="12F69E95" w:rsidR="00257F4B" w:rsidRDefault="00257F4B" w:rsidP="00F57346">
            <w:pPr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</w:p>
        </w:tc>
      </w:tr>
      <w:tr w:rsidR="00257F4B" w14:paraId="3E77B343" w14:textId="77777777" w:rsidTr="00257F4B">
        <w:trPr>
          <w:trHeight w:val="288"/>
        </w:trPr>
        <w:tc>
          <w:tcPr>
            <w:tcW w:w="76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F1A423" w14:textId="77777777" w:rsidR="00257F4B" w:rsidRDefault="00257F4B" w:rsidP="00F57346">
            <w:pPr>
              <w:jc w:val="right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ES"/>
              </w:rPr>
              <w:t>TOTAL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29B2B" w14:textId="1A2E6417" w:rsidR="00257F4B" w:rsidRDefault="00257F4B" w:rsidP="00F57346">
            <w:pPr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</w:p>
        </w:tc>
      </w:tr>
    </w:tbl>
    <w:p w14:paraId="523BAAF3" w14:textId="77777777" w:rsidR="00257F4B" w:rsidRDefault="00257F4B"/>
    <w:sectPr w:rsidR="00257F4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B1A4D5" w14:textId="77777777" w:rsidR="009603D8" w:rsidRDefault="009603D8" w:rsidP="00DB3FD7">
      <w:pPr>
        <w:spacing w:after="0" w:line="240" w:lineRule="auto"/>
      </w:pPr>
      <w:r>
        <w:separator/>
      </w:r>
    </w:p>
  </w:endnote>
  <w:endnote w:type="continuationSeparator" w:id="0">
    <w:p w14:paraId="2439DAAF" w14:textId="77777777" w:rsidR="009603D8" w:rsidRDefault="009603D8" w:rsidP="00DB3F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29F3AA" w14:textId="77777777" w:rsidR="009603D8" w:rsidRDefault="009603D8" w:rsidP="00DB3FD7">
      <w:pPr>
        <w:spacing w:after="0" w:line="240" w:lineRule="auto"/>
      </w:pPr>
      <w:r>
        <w:separator/>
      </w:r>
    </w:p>
  </w:footnote>
  <w:footnote w:type="continuationSeparator" w:id="0">
    <w:p w14:paraId="293270E2" w14:textId="77777777" w:rsidR="009603D8" w:rsidRDefault="009603D8" w:rsidP="00DB3F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C115E"/>
    <w:multiLevelType w:val="hybridMultilevel"/>
    <w:tmpl w:val="255E0D1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19693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F4B"/>
    <w:rsid w:val="00063D33"/>
    <w:rsid w:val="00257F4B"/>
    <w:rsid w:val="009603D8"/>
    <w:rsid w:val="00B87CA5"/>
    <w:rsid w:val="00CC2BF6"/>
    <w:rsid w:val="00DB3FD7"/>
    <w:rsid w:val="00DE43C1"/>
    <w:rsid w:val="00E80961"/>
    <w:rsid w:val="00EA563F"/>
    <w:rsid w:val="00EC0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478CFD"/>
  <w15:chartTrackingRefBased/>
  <w15:docId w15:val="{F2F12FDD-B325-459A-BA81-562413F57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57F4B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DB3FD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B3FD7"/>
  </w:style>
  <w:style w:type="paragraph" w:styleId="Piedepgina">
    <w:name w:val="footer"/>
    <w:basedOn w:val="Normal"/>
    <w:link w:val="PiedepginaCar"/>
    <w:uiPriority w:val="99"/>
    <w:unhideWhenUsed/>
    <w:rsid w:val="00DB3FD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B3F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157</Words>
  <Characters>868</Characters>
  <Application>Microsoft Office Word</Application>
  <DocSecurity>0</DocSecurity>
  <Lines>7</Lines>
  <Paragraphs>2</Paragraphs>
  <ScaleCrop>false</ScaleCrop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Erlis Zamira</dc:creator>
  <cp:keywords/>
  <dc:description/>
  <cp:lastModifiedBy>Kelly Martinez</cp:lastModifiedBy>
  <cp:revision>3</cp:revision>
  <dcterms:created xsi:type="dcterms:W3CDTF">2024-04-05T15:50:00Z</dcterms:created>
  <dcterms:modified xsi:type="dcterms:W3CDTF">2024-09-04T21:21:00Z</dcterms:modified>
</cp:coreProperties>
</file>