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3FB3D" w14:textId="79192E05" w:rsidR="008D37C7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center"/>
        <w:rPr>
          <w:rFonts w:ascii="Arial" w:eastAsia="Times New Roman" w:hAnsi="Arial" w:cs="Arial"/>
          <w:b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b/>
          <w:color w:val="000000"/>
          <w:lang w:val="es-ES" w:eastAsia="es-ES"/>
        </w:rPr>
        <w:t xml:space="preserve">ANEXO No </w:t>
      </w:r>
      <w:r w:rsidR="00CD587F">
        <w:rPr>
          <w:rFonts w:ascii="Arial" w:eastAsia="Times New Roman" w:hAnsi="Arial" w:cs="Arial"/>
          <w:b/>
          <w:color w:val="000000"/>
          <w:lang w:val="es-ES" w:eastAsia="es-ES"/>
        </w:rPr>
        <w:t>3</w:t>
      </w:r>
    </w:p>
    <w:p w14:paraId="56075D37" w14:textId="77777777" w:rsidR="00F5477C" w:rsidRPr="00CD587F" w:rsidRDefault="00F5477C" w:rsidP="008D37C7">
      <w:pPr>
        <w:autoSpaceDE w:val="0"/>
        <w:autoSpaceDN w:val="0"/>
        <w:adjustRightInd w:val="0"/>
        <w:spacing w:after="0" w:line="240" w:lineRule="auto"/>
        <w:ind w:right="83"/>
        <w:jc w:val="center"/>
        <w:rPr>
          <w:rFonts w:ascii="Arial" w:eastAsia="Times New Roman" w:hAnsi="Arial" w:cs="Arial"/>
          <w:b/>
          <w:color w:val="000000"/>
          <w:lang w:val="es-ES" w:eastAsia="es-ES"/>
        </w:rPr>
      </w:pPr>
    </w:p>
    <w:p w14:paraId="08EA19F9" w14:textId="64397C58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center"/>
        <w:rPr>
          <w:rFonts w:ascii="Arial" w:eastAsia="Times New Roman" w:hAnsi="Arial" w:cs="Arial"/>
          <w:b/>
          <w:bCs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b/>
          <w:bCs/>
          <w:color w:val="000000"/>
          <w:lang w:val="es-ES" w:eastAsia="es-ES"/>
        </w:rPr>
        <w:t>COMPROMISO ANTICORRUPCIÓN</w:t>
      </w:r>
    </w:p>
    <w:p w14:paraId="0C643342" w14:textId="77777777" w:rsidR="004E54C7" w:rsidRPr="00CD587F" w:rsidRDefault="004E54C7" w:rsidP="008D37C7">
      <w:pPr>
        <w:autoSpaceDE w:val="0"/>
        <w:autoSpaceDN w:val="0"/>
        <w:adjustRightInd w:val="0"/>
        <w:spacing w:after="0" w:line="240" w:lineRule="auto"/>
        <w:ind w:right="83"/>
        <w:jc w:val="center"/>
        <w:rPr>
          <w:rFonts w:ascii="Arial" w:eastAsia="Times New Roman" w:hAnsi="Arial" w:cs="Arial"/>
          <w:color w:val="000000"/>
          <w:lang w:val="es-ES" w:eastAsia="es-ES"/>
        </w:rPr>
      </w:pPr>
    </w:p>
    <w:p w14:paraId="17F30B86" w14:textId="270FF1F9" w:rsidR="008D37C7" w:rsidRPr="00CD587F" w:rsidRDefault="004E54C7" w:rsidP="004E54C7">
      <w:pPr>
        <w:autoSpaceDE w:val="0"/>
        <w:autoSpaceDN w:val="0"/>
        <w:adjustRightInd w:val="0"/>
        <w:spacing w:after="0" w:line="240" w:lineRule="auto"/>
        <w:ind w:right="83"/>
        <w:jc w:val="center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>(Utilice papel membretado de su empresa)</w:t>
      </w:r>
    </w:p>
    <w:p w14:paraId="5D69EAEF" w14:textId="77777777" w:rsidR="004D089D" w:rsidRDefault="004D089D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</w:p>
    <w:p w14:paraId="620DD1A5" w14:textId="55C0B844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 xml:space="preserve">Lugar y fecha </w:t>
      </w:r>
    </w:p>
    <w:p w14:paraId="47308919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</w:p>
    <w:p w14:paraId="2C085BF9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 xml:space="preserve">Señores </w:t>
      </w:r>
    </w:p>
    <w:p w14:paraId="57BD3BC4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>SENA Regional Atlántico</w:t>
      </w:r>
    </w:p>
    <w:p w14:paraId="11AAC604" w14:textId="415F97B7" w:rsidR="008D37C7" w:rsidRPr="00CD587F" w:rsidRDefault="00501AD8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>
        <w:rPr>
          <w:rFonts w:ascii="Arial" w:eastAsia="Times New Roman" w:hAnsi="Arial" w:cs="Arial"/>
          <w:color w:val="000000"/>
          <w:lang w:val="es-ES" w:eastAsia="es-ES"/>
        </w:rPr>
        <w:t>Centro Nacional Colombo Alemán</w:t>
      </w:r>
    </w:p>
    <w:p w14:paraId="5F7B4BF0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>Barranquilla</w:t>
      </w:r>
    </w:p>
    <w:p w14:paraId="181D10C7" w14:textId="77777777" w:rsidR="008D37C7" w:rsidRPr="00CD587F" w:rsidRDefault="008D37C7" w:rsidP="008D37C7">
      <w:pPr>
        <w:widowControl w:val="0"/>
        <w:tabs>
          <w:tab w:val="left" w:pos="2240"/>
        </w:tabs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</w:p>
    <w:p w14:paraId="2E196CEC" w14:textId="77777777" w:rsidR="008D37C7" w:rsidRPr="00CD587F" w:rsidRDefault="008D37C7" w:rsidP="008D37C7">
      <w:pPr>
        <w:widowControl w:val="0"/>
        <w:tabs>
          <w:tab w:val="left" w:pos="2240"/>
        </w:tabs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</w:p>
    <w:p w14:paraId="20747047" w14:textId="1255A866" w:rsidR="008D37C7" w:rsidRPr="00F37772" w:rsidRDefault="008D37C7" w:rsidP="008D37C7">
      <w:pPr>
        <w:spacing w:after="0" w:line="240" w:lineRule="auto"/>
        <w:jc w:val="both"/>
        <w:rPr>
          <w:rFonts w:ascii="Arial" w:eastAsia="Times New Roman" w:hAnsi="Arial" w:cs="Arial"/>
          <w:b/>
          <w:bCs/>
          <w:spacing w:val="3"/>
          <w:lang w:val="es-ES" w:eastAsia="es-ES"/>
        </w:rPr>
      </w:pPr>
      <w:r w:rsidRPr="00F37772">
        <w:rPr>
          <w:rFonts w:ascii="Arial" w:eastAsia="Times New Roman" w:hAnsi="Arial" w:cs="Arial"/>
          <w:b/>
          <w:bCs/>
          <w:spacing w:val="-3"/>
          <w:lang w:val="es-ES" w:eastAsia="es-ES"/>
        </w:rPr>
        <w:t>RE</w:t>
      </w:r>
      <w:r w:rsidRPr="00F37772">
        <w:rPr>
          <w:rFonts w:ascii="Arial" w:eastAsia="Times New Roman" w:hAnsi="Arial" w:cs="Arial"/>
          <w:b/>
          <w:bCs/>
          <w:spacing w:val="-2"/>
          <w:lang w:val="es-ES" w:eastAsia="es-ES"/>
        </w:rPr>
        <w:t>F</w:t>
      </w:r>
      <w:r w:rsidRPr="00F37772">
        <w:rPr>
          <w:rFonts w:ascii="Arial" w:eastAsia="Times New Roman" w:hAnsi="Arial" w:cs="Arial"/>
          <w:b/>
          <w:bCs/>
          <w:spacing w:val="-3"/>
          <w:lang w:val="es-ES" w:eastAsia="es-ES"/>
        </w:rPr>
        <w:t>E</w:t>
      </w:r>
      <w:r w:rsidRPr="00F37772">
        <w:rPr>
          <w:rFonts w:ascii="Arial" w:eastAsia="Times New Roman" w:hAnsi="Arial" w:cs="Arial"/>
          <w:b/>
          <w:bCs/>
          <w:spacing w:val="-2"/>
          <w:lang w:val="es-ES" w:eastAsia="es-ES"/>
        </w:rPr>
        <w:t>R</w:t>
      </w:r>
      <w:r w:rsidRPr="00F37772">
        <w:rPr>
          <w:rFonts w:ascii="Arial" w:eastAsia="Times New Roman" w:hAnsi="Arial" w:cs="Arial"/>
          <w:b/>
          <w:bCs/>
          <w:spacing w:val="-3"/>
          <w:lang w:val="es-ES" w:eastAsia="es-ES"/>
        </w:rPr>
        <w:t>EN</w:t>
      </w:r>
      <w:r w:rsidRPr="00F37772">
        <w:rPr>
          <w:rFonts w:ascii="Arial" w:eastAsia="Times New Roman" w:hAnsi="Arial" w:cs="Arial"/>
          <w:b/>
          <w:bCs/>
          <w:spacing w:val="-2"/>
          <w:lang w:val="es-ES" w:eastAsia="es-ES"/>
        </w:rPr>
        <w:t>C</w:t>
      </w:r>
      <w:r w:rsidRPr="00F37772">
        <w:rPr>
          <w:rFonts w:ascii="Arial" w:eastAsia="Times New Roman" w:hAnsi="Arial" w:cs="Arial"/>
          <w:b/>
          <w:bCs/>
          <w:spacing w:val="-4"/>
          <w:lang w:val="es-ES" w:eastAsia="es-ES"/>
        </w:rPr>
        <w:t>I</w:t>
      </w:r>
      <w:r w:rsidRPr="00F37772">
        <w:rPr>
          <w:rFonts w:ascii="Arial" w:eastAsia="Times New Roman" w:hAnsi="Arial" w:cs="Arial"/>
          <w:b/>
          <w:bCs/>
          <w:spacing w:val="-2"/>
          <w:lang w:val="es-ES" w:eastAsia="es-ES"/>
        </w:rPr>
        <w:t>A</w:t>
      </w:r>
      <w:r w:rsidRPr="00F37772">
        <w:rPr>
          <w:rFonts w:ascii="Arial" w:eastAsia="Times New Roman" w:hAnsi="Arial" w:cs="Arial"/>
          <w:b/>
          <w:bCs/>
          <w:lang w:val="es-ES" w:eastAsia="es-ES"/>
        </w:rPr>
        <w:t>:</w:t>
      </w:r>
      <w:r w:rsidRPr="00F37772">
        <w:rPr>
          <w:rFonts w:ascii="Arial" w:eastAsia="Times New Roman" w:hAnsi="Arial" w:cs="Arial"/>
          <w:b/>
          <w:bCs/>
          <w:spacing w:val="-43"/>
          <w:lang w:val="es-ES" w:eastAsia="es-ES"/>
        </w:rPr>
        <w:t xml:space="preserve">     </w:t>
      </w:r>
      <w:r w:rsidR="00E06C67"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>PROCESO</w:t>
      </w:r>
      <w:r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 xml:space="preserve"> </w:t>
      </w:r>
      <w:r w:rsidR="00B35975"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 xml:space="preserve">DE </w:t>
      </w:r>
      <w:r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>M</w:t>
      </w:r>
      <w:r w:rsidR="00313474"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>INIMA</w:t>
      </w:r>
      <w:r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 xml:space="preserve"> CUANTIA No. MC-ATL-</w:t>
      </w:r>
      <w:r w:rsidR="0048659A"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>CNCA</w:t>
      </w:r>
      <w:r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>-00</w:t>
      </w:r>
      <w:r w:rsidR="00BF3786">
        <w:rPr>
          <w:rFonts w:ascii="Arial" w:eastAsia="Times New Roman" w:hAnsi="Arial" w:cs="Arial"/>
          <w:b/>
          <w:bCs/>
          <w:spacing w:val="3"/>
          <w:lang w:val="es-ES" w:eastAsia="es-ES"/>
        </w:rPr>
        <w:t>54</w:t>
      </w:r>
      <w:r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>-202</w:t>
      </w:r>
      <w:r w:rsidR="009E3781">
        <w:rPr>
          <w:rFonts w:ascii="Arial" w:eastAsia="Times New Roman" w:hAnsi="Arial" w:cs="Arial"/>
          <w:b/>
          <w:bCs/>
          <w:spacing w:val="3"/>
          <w:lang w:val="es-ES" w:eastAsia="es-ES"/>
        </w:rPr>
        <w:t>4</w:t>
      </w:r>
      <w:r w:rsidRPr="00F37772">
        <w:rPr>
          <w:rFonts w:ascii="Arial" w:eastAsia="Times New Roman" w:hAnsi="Arial" w:cs="Arial"/>
          <w:b/>
          <w:bCs/>
          <w:spacing w:val="3"/>
          <w:lang w:val="es-ES" w:eastAsia="es-ES"/>
        </w:rPr>
        <w:t xml:space="preserve"> </w:t>
      </w:r>
    </w:p>
    <w:p w14:paraId="70299F1A" w14:textId="77777777" w:rsidR="008D37C7" w:rsidRPr="00CD587F" w:rsidRDefault="008D37C7" w:rsidP="008D37C7">
      <w:pPr>
        <w:widowControl w:val="0"/>
        <w:tabs>
          <w:tab w:val="left" w:pos="2240"/>
        </w:tabs>
        <w:autoSpaceDE w:val="0"/>
        <w:autoSpaceDN w:val="0"/>
        <w:adjustRightInd w:val="0"/>
        <w:spacing w:after="0" w:line="240" w:lineRule="auto"/>
        <w:ind w:left="115" w:right="83"/>
        <w:jc w:val="both"/>
        <w:rPr>
          <w:rFonts w:ascii="Arial" w:eastAsia="Times New Roman" w:hAnsi="Arial" w:cs="Arial"/>
          <w:lang w:val="es-ES" w:eastAsia="es-ES"/>
        </w:rPr>
      </w:pPr>
    </w:p>
    <w:p w14:paraId="07C98C8E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A21CA79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color w:val="000000"/>
          <w:lang w:val="es-ES" w:eastAsia="es-ES"/>
        </w:rPr>
      </w:pPr>
    </w:p>
    <w:p w14:paraId="5D616836" w14:textId="35F2C68A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1. Apoyamos la acción del Estado colombiano y del Centro </w:t>
      </w:r>
      <w:r w:rsidR="00952726">
        <w:rPr>
          <w:rFonts w:ascii="Arial" w:eastAsia="Times New Roman" w:hAnsi="Arial" w:cs="Arial"/>
          <w:lang w:val="es-ES" w:eastAsia="es-ES"/>
        </w:rPr>
        <w:t>Nacional Colombo Alemán</w:t>
      </w:r>
      <w:r w:rsidRPr="00CD587F">
        <w:rPr>
          <w:rFonts w:ascii="Arial" w:eastAsia="Times New Roman" w:hAnsi="Arial" w:cs="Arial"/>
          <w:lang w:val="es-ES" w:eastAsia="es-ES"/>
        </w:rPr>
        <w:t xml:space="preserve"> para fortalecer la transparencia y la rendición de cuentas de la administración pública. </w:t>
      </w:r>
    </w:p>
    <w:p w14:paraId="7CE7BACD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60F64CD9" w14:textId="1DF9D89A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2. No estamos en causal de inhabilidad alguna para celebrar el contrato objeto del Proceso de Contratación </w:t>
      </w:r>
      <w:r w:rsidR="00F90466" w:rsidRPr="00CD587F">
        <w:rPr>
          <w:rFonts w:ascii="Arial" w:eastAsia="Times New Roman" w:hAnsi="Arial" w:cs="Arial"/>
          <w:lang w:val="es-ES" w:eastAsia="es-ES"/>
        </w:rPr>
        <w:t>MC</w:t>
      </w:r>
      <w:r w:rsidRPr="00CD587F">
        <w:rPr>
          <w:rFonts w:ascii="Arial" w:eastAsia="Times New Roman" w:hAnsi="Arial" w:cs="Arial"/>
          <w:lang w:val="es-ES" w:eastAsia="es-ES"/>
        </w:rPr>
        <w:t>-ATL-</w:t>
      </w:r>
      <w:r w:rsidR="0048659A" w:rsidRPr="0048659A">
        <w:t xml:space="preserve"> </w:t>
      </w:r>
      <w:r w:rsidR="0048659A" w:rsidRPr="0048659A">
        <w:rPr>
          <w:rFonts w:ascii="Arial" w:eastAsia="Times New Roman" w:hAnsi="Arial" w:cs="Arial"/>
          <w:lang w:val="es-ES" w:eastAsia="es-ES"/>
        </w:rPr>
        <w:t>CNCA-</w:t>
      </w:r>
      <w:r w:rsidR="0048659A" w:rsidRPr="00681C72">
        <w:rPr>
          <w:rFonts w:ascii="Arial" w:eastAsia="Times New Roman" w:hAnsi="Arial" w:cs="Arial"/>
          <w:lang w:val="es-ES" w:eastAsia="es-ES"/>
        </w:rPr>
        <w:t>00</w:t>
      </w:r>
      <w:r w:rsidR="00BF3786">
        <w:rPr>
          <w:rFonts w:ascii="Arial" w:eastAsia="Times New Roman" w:hAnsi="Arial" w:cs="Arial"/>
          <w:lang w:val="es-ES" w:eastAsia="es-ES"/>
        </w:rPr>
        <w:t>54</w:t>
      </w:r>
      <w:r w:rsidR="0048659A" w:rsidRPr="00681C72">
        <w:rPr>
          <w:rFonts w:ascii="Arial" w:eastAsia="Times New Roman" w:hAnsi="Arial" w:cs="Arial"/>
          <w:lang w:val="es-ES" w:eastAsia="es-ES"/>
        </w:rPr>
        <w:t>-</w:t>
      </w:r>
      <w:r w:rsidR="0048659A" w:rsidRPr="0048659A">
        <w:rPr>
          <w:rFonts w:ascii="Arial" w:eastAsia="Times New Roman" w:hAnsi="Arial" w:cs="Arial"/>
          <w:lang w:val="es-ES" w:eastAsia="es-ES"/>
        </w:rPr>
        <w:t>202</w:t>
      </w:r>
      <w:r w:rsidR="009E3781">
        <w:rPr>
          <w:rFonts w:ascii="Arial" w:eastAsia="Times New Roman" w:hAnsi="Arial" w:cs="Arial"/>
          <w:lang w:val="es-ES" w:eastAsia="es-ES"/>
        </w:rPr>
        <w:t>4</w:t>
      </w:r>
    </w:p>
    <w:p w14:paraId="63EEFCC4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6263E689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2D8FEEDC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05CB46A4" w14:textId="0F5B87C5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4. Nos comprometemos a no efectuar acuerdos, o realizar actos o conductas que tengan por objeto o efecto la colusión en el Proceso de Contratación </w:t>
      </w:r>
      <w:r w:rsidR="00B3638F" w:rsidRPr="00CD587F">
        <w:rPr>
          <w:rFonts w:ascii="Arial" w:eastAsia="Times New Roman" w:hAnsi="Arial" w:cs="Arial"/>
          <w:lang w:val="es-ES" w:eastAsia="es-ES"/>
        </w:rPr>
        <w:t>MC-ATL-</w:t>
      </w:r>
      <w:r w:rsidR="0048659A" w:rsidRPr="0048659A">
        <w:t xml:space="preserve"> </w:t>
      </w:r>
      <w:r w:rsidR="0048659A" w:rsidRPr="0048659A">
        <w:rPr>
          <w:rFonts w:ascii="Arial" w:eastAsia="Times New Roman" w:hAnsi="Arial" w:cs="Arial"/>
          <w:lang w:val="es-ES" w:eastAsia="es-ES"/>
        </w:rPr>
        <w:t>CNCA-</w:t>
      </w:r>
      <w:r w:rsidR="0048659A" w:rsidRPr="00D8616A">
        <w:rPr>
          <w:rFonts w:ascii="Arial" w:eastAsia="Times New Roman" w:hAnsi="Arial" w:cs="Arial"/>
          <w:lang w:val="es-ES" w:eastAsia="es-ES"/>
        </w:rPr>
        <w:t>00</w:t>
      </w:r>
      <w:r w:rsidR="00BF3786">
        <w:rPr>
          <w:rFonts w:ascii="Arial" w:eastAsia="Times New Roman" w:hAnsi="Arial" w:cs="Arial"/>
          <w:lang w:val="es-ES" w:eastAsia="es-ES"/>
        </w:rPr>
        <w:t>54</w:t>
      </w:r>
      <w:r w:rsidR="0048659A" w:rsidRPr="00D8616A">
        <w:rPr>
          <w:rFonts w:ascii="Arial" w:eastAsia="Times New Roman" w:hAnsi="Arial" w:cs="Arial"/>
          <w:lang w:val="es-ES" w:eastAsia="es-ES"/>
        </w:rPr>
        <w:t>-</w:t>
      </w:r>
      <w:r w:rsidR="0048659A" w:rsidRPr="0048659A">
        <w:rPr>
          <w:rFonts w:ascii="Arial" w:eastAsia="Times New Roman" w:hAnsi="Arial" w:cs="Arial"/>
          <w:lang w:val="es-ES" w:eastAsia="es-ES"/>
        </w:rPr>
        <w:t>202</w:t>
      </w:r>
      <w:r w:rsidR="009E3781">
        <w:rPr>
          <w:rFonts w:ascii="Arial" w:eastAsia="Times New Roman" w:hAnsi="Arial" w:cs="Arial"/>
          <w:lang w:val="es-ES" w:eastAsia="es-ES"/>
        </w:rPr>
        <w:t>4</w:t>
      </w:r>
    </w:p>
    <w:p w14:paraId="6261B773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59C7A79E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5. Nos comprometemos a revelar la información que sobre el Proceso de Contratación que nos soliciten los organismos de control de la República de Colombia. </w:t>
      </w:r>
    </w:p>
    <w:p w14:paraId="5B76475E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639CBB5C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ECCACF0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5D1337F8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7. Conocemos las consecuencias derivadas del incumplimiento del presente compromiso anticorrupción. </w:t>
      </w:r>
    </w:p>
    <w:p w14:paraId="45571B8E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 xml:space="preserve">En constancia de lo anterior firmo este documento a los [Insertar información] días del mes de [Insertar información] de [Insertar información]. </w:t>
      </w:r>
    </w:p>
    <w:p w14:paraId="39C8F718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Arial" w:eastAsia="Times New Roman" w:hAnsi="Arial" w:cs="Arial"/>
          <w:lang w:val="es-ES" w:eastAsia="es-ES"/>
        </w:rPr>
      </w:pPr>
    </w:p>
    <w:p w14:paraId="6DBC2BC2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</w:p>
    <w:p w14:paraId="66E79BB9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lastRenderedPageBreak/>
        <w:t xml:space="preserve">____________________________ </w:t>
      </w:r>
    </w:p>
    <w:p w14:paraId="5E4DF7EC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 xml:space="preserve">[Firma representante legal del Proponente o del Proponente persona natural] </w:t>
      </w:r>
    </w:p>
    <w:p w14:paraId="702D1244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 xml:space="preserve">Nombre: [Insertar información] </w:t>
      </w:r>
    </w:p>
    <w:p w14:paraId="0C22AC5F" w14:textId="77777777" w:rsidR="008D37C7" w:rsidRPr="00CD587F" w:rsidRDefault="008D37C7" w:rsidP="008D37C7">
      <w:pPr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color w:val="000000"/>
          <w:lang w:val="es-ES" w:eastAsia="es-ES"/>
        </w:rPr>
      </w:pPr>
      <w:r w:rsidRPr="00CD587F">
        <w:rPr>
          <w:rFonts w:ascii="Arial" w:eastAsia="Times New Roman" w:hAnsi="Arial" w:cs="Arial"/>
          <w:color w:val="000000"/>
          <w:lang w:val="es-ES" w:eastAsia="es-ES"/>
        </w:rPr>
        <w:t xml:space="preserve">Cargo: [Insertar información] </w:t>
      </w:r>
    </w:p>
    <w:p w14:paraId="293B811E" w14:textId="77777777" w:rsidR="008D37C7" w:rsidRPr="00CD587F" w:rsidRDefault="008D37C7" w:rsidP="008D37C7">
      <w:pPr>
        <w:widowControl w:val="0"/>
        <w:autoSpaceDE w:val="0"/>
        <w:autoSpaceDN w:val="0"/>
        <w:adjustRightInd w:val="0"/>
        <w:spacing w:after="0" w:line="240" w:lineRule="auto"/>
        <w:ind w:right="83"/>
        <w:rPr>
          <w:rFonts w:ascii="Arial" w:eastAsia="Times New Roman" w:hAnsi="Arial" w:cs="Arial"/>
          <w:lang w:val="es-ES" w:eastAsia="es-ES"/>
        </w:rPr>
      </w:pPr>
      <w:r w:rsidRPr="00CD587F">
        <w:rPr>
          <w:rFonts w:ascii="Arial" w:eastAsia="Times New Roman" w:hAnsi="Arial" w:cs="Arial"/>
          <w:lang w:val="es-ES" w:eastAsia="es-ES"/>
        </w:rPr>
        <w:t>Documento de Identidad: [Insertar información]</w:t>
      </w:r>
    </w:p>
    <w:p w14:paraId="7F050C7B" w14:textId="417FFA0D" w:rsidR="007C11D9" w:rsidRPr="00EC09CC" w:rsidRDefault="007C11D9" w:rsidP="00744F63">
      <w:pPr>
        <w:rPr>
          <w:rFonts w:ascii="Arial" w:hAnsi="Arial" w:cs="Arial"/>
          <w:color w:val="000000"/>
          <w:sz w:val="20"/>
          <w:szCs w:val="20"/>
          <w:lang w:eastAsia="es-CO"/>
        </w:rPr>
      </w:pPr>
    </w:p>
    <w:sectPr w:rsidR="007C11D9" w:rsidRPr="00EC09CC" w:rsidSect="0077341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7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33894" w14:textId="77777777" w:rsidR="00836873" w:rsidRDefault="00836873" w:rsidP="001A74F0">
      <w:pPr>
        <w:spacing w:after="0" w:line="240" w:lineRule="auto"/>
      </w:pPr>
      <w:r>
        <w:separator/>
      </w:r>
    </w:p>
  </w:endnote>
  <w:endnote w:type="continuationSeparator" w:id="0">
    <w:p w14:paraId="0EFFC1AE" w14:textId="77777777" w:rsidR="00836873" w:rsidRDefault="008368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VMGQA P+ Arial M T,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E34ECD" w:rsidRDefault="00000000">
    <w:pPr>
      <w:pStyle w:val="Piedepgina"/>
    </w:pPr>
    <w:sdt>
      <w:sdtPr>
        <w:id w:val="969400743"/>
        <w:temporary/>
        <w:showingPlcHdr/>
      </w:sdtPr>
      <w:sdtContent>
        <w:r w:rsidR="00E34ECD">
          <w:rPr>
            <w:lang w:val="es-ES"/>
          </w:rPr>
          <w:t>[Escriba texto]</w:t>
        </w:r>
      </w:sdtContent>
    </w:sdt>
    <w:r w:rsidR="00E34ECD">
      <w:ptab w:relativeTo="margin" w:alignment="center" w:leader="none"/>
    </w:r>
    <w:sdt>
      <w:sdtPr>
        <w:id w:val="969400748"/>
        <w:temporary/>
        <w:showingPlcHdr/>
      </w:sdtPr>
      <w:sdtContent>
        <w:r w:rsidR="00E34ECD">
          <w:rPr>
            <w:lang w:val="es-ES"/>
          </w:rPr>
          <w:t>[Escriba texto]</w:t>
        </w:r>
      </w:sdtContent>
    </w:sdt>
    <w:r w:rsidR="00E34ECD">
      <w:ptab w:relativeTo="margin" w:alignment="right" w:leader="none"/>
    </w:r>
    <w:sdt>
      <w:sdtPr>
        <w:id w:val="969400753"/>
        <w:temporary/>
        <w:showingPlcHdr/>
      </w:sdtPr>
      <w:sdtContent>
        <w:r w:rsidR="00E34ECD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E34ECD" w:rsidRPr="00A15A42" w:rsidRDefault="00E34EC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075006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1B8B3CF" w:rsidR="00E34ECD" w:rsidRPr="00A15A42" w:rsidRDefault="00E34EC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-F-02</w:t>
        </w:r>
        <w:r>
          <w:rPr>
            <w:rFonts w:ascii="Arial" w:hAnsi="Arial" w:cs="Arial"/>
            <w:sz w:val="20"/>
            <w:szCs w:val="20"/>
          </w:rPr>
          <w:t>3</w:t>
        </w:r>
        <w:r w:rsidRPr="00A15A42">
          <w:rPr>
            <w:rFonts w:ascii="Arial" w:hAnsi="Arial" w:cs="Arial"/>
            <w:sz w:val="20"/>
            <w:szCs w:val="20"/>
          </w:rPr>
          <w:t xml:space="preserve"> V.</w:t>
        </w:r>
        <w:r>
          <w:rPr>
            <w:rFonts w:ascii="Arial" w:hAnsi="Arial" w:cs="Arial"/>
            <w:sz w:val="20"/>
            <w:szCs w:val="20"/>
          </w:rPr>
          <w:t>2</w:t>
        </w:r>
      </w:p>
    </w:sdtContent>
  </w:sdt>
  <w:p w14:paraId="5059FA62" w14:textId="0D4573FE" w:rsidR="00E34ECD" w:rsidRDefault="00E34E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3766E" w14:textId="77777777" w:rsidR="00836873" w:rsidRDefault="00836873" w:rsidP="001A74F0">
      <w:pPr>
        <w:spacing w:after="0" w:line="240" w:lineRule="auto"/>
      </w:pPr>
      <w:r>
        <w:separator/>
      </w:r>
    </w:p>
  </w:footnote>
  <w:footnote w:type="continuationSeparator" w:id="0">
    <w:p w14:paraId="570622CA" w14:textId="77777777" w:rsidR="00836873" w:rsidRDefault="008368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E34ECD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E34ECD">
          <w:rPr>
            <w:lang w:val="es-ES"/>
          </w:rPr>
          <w:t>[Escriba texto]</w:t>
        </w:r>
      </w:sdtContent>
    </w:sdt>
    <w:r w:rsidR="00E34ECD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E34ECD">
          <w:rPr>
            <w:lang w:val="es-ES"/>
          </w:rPr>
          <w:t>[Escriba texto]</w:t>
        </w:r>
      </w:sdtContent>
    </w:sdt>
    <w:r w:rsidR="00E34ECD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E34ECD">
          <w:rPr>
            <w:lang w:val="es-ES"/>
          </w:rPr>
          <w:t>[Escriba texto]</w:t>
        </w:r>
      </w:sdtContent>
    </w:sdt>
  </w:p>
  <w:p w14:paraId="21CB647B" w14:textId="77777777" w:rsidR="00E34ECD" w:rsidRDefault="00E34E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E34ECD" w:rsidRDefault="00E34EC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B7D1D"/>
    <w:multiLevelType w:val="hybridMultilevel"/>
    <w:tmpl w:val="2BF4B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C729C"/>
    <w:multiLevelType w:val="hybridMultilevel"/>
    <w:tmpl w:val="C38A37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32BAF"/>
    <w:multiLevelType w:val="hybridMultilevel"/>
    <w:tmpl w:val="83745880"/>
    <w:lvl w:ilvl="0" w:tplc="989401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E5D92"/>
    <w:multiLevelType w:val="hybridMultilevel"/>
    <w:tmpl w:val="F192FD8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30959"/>
    <w:multiLevelType w:val="hybridMultilevel"/>
    <w:tmpl w:val="B3BCC7D4"/>
    <w:lvl w:ilvl="0" w:tplc="B2D400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7D78B9"/>
    <w:multiLevelType w:val="hybridMultilevel"/>
    <w:tmpl w:val="CCE2B3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C4F33"/>
    <w:multiLevelType w:val="hybridMultilevel"/>
    <w:tmpl w:val="08E8F758"/>
    <w:lvl w:ilvl="0" w:tplc="DE7CD49A">
      <w:start w:val="1"/>
      <w:numFmt w:val="decimal"/>
      <w:lvlText w:val="%1."/>
      <w:lvlJc w:val="left"/>
      <w:pPr>
        <w:ind w:left="927" w:hanging="360"/>
      </w:pPr>
      <w:rPr>
        <w:rFonts w:eastAsia="Batang" w:hint="default"/>
      </w:rPr>
    </w:lvl>
    <w:lvl w:ilvl="1" w:tplc="0C0A0019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AB161F"/>
    <w:multiLevelType w:val="hybridMultilevel"/>
    <w:tmpl w:val="4CA245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3B07AC4"/>
    <w:multiLevelType w:val="hybridMultilevel"/>
    <w:tmpl w:val="03C03B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52519"/>
    <w:multiLevelType w:val="hybridMultilevel"/>
    <w:tmpl w:val="D2E64A0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F46E3B"/>
    <w:multiLevelType w:val="hybridMultilevel"/>
    <w:tmpl w:val="437A2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A63E9"/>
    <w:multiLevelType w:val="multilevel"/>
    <w:tmpl w:val="DDB61C7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5CB254D9"/>
    <w:multiLevelType w:val="hybridMultilevel"/>
    <w:tmpl w:val="6130D71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C676D"/>
    <w:multiLevelType w:val="hybridMultilevel"/>
    <w:tmpl w:val="326E3482"/>
    <w:lvl w:ilvl="0" w:tplc="0C0A000F">
      <w:start w:val="1"/>
      <w:numFmt w:val="decimal"/>
      <w:lvlText w:val="%1."/>
      <w:lvlJc w:val="left"/>
      <w:pPr>
        <w:ind w:left="3240" w:hanging="360"/>
      </w:pPr>
    </w:lvl>
    <w:lvl w:ilvl="1" w:tplc="0C0A0019" w:tentative="1">
      <w:start w:val="1"/>
      <w:numFmt w:val="lowerLetter"/>
      <w:lvlText w:val="%2."/>
      <w:lvlJc w:val="left"/>
      <w:pPr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ind w:left="4680" w:hanging="180"/>
      </w:pPr>
    </w:lvl>
    <w:lvl w:ilvl="3" w:tplc="0C0A000F" w:tentative="1">
      <w:start w:val="1"/>
      <w:numFmt w:val="decimal"/>
      <w:lvlText w:val="%4."/>
      <w:lvlJc w:val="left"/>
      <w:pPr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5F712A74"/>
    <w:multiLevelType w:val="multilevel"/>
    <w:tmpl w:val="F804417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E71706"/>
    <w:multiLevelType w:val="multilevel"/>
    <w:tmpl w:val="63567A3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Theme="minorHAnsi" w:eastAsia="Calibri" w:hAnsiTheme="minorHAnsi" w:cs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750F1C6D"/>
    <w:multiLevelType w:val="hybridMultilevel"/>
    <w:tmpl w:val="91EA32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73ACE"/>
    <w:multiLevelType w:val="hybridMultilevel"/>
    <w:tmpl w:val="71DA2CC6"/>
    <w:lvl w:ilvl="0" w:tplc="2E48DE60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="Arial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7972966">
    <w:abstractNumId w:val="6"/>
  </w:num>
  <w:num w:numId="2" w16cid:durableId="1438328878">
    <w:abstractNumId w:val="4"/>
  </w:num>
  <w:num w:numId="3" w16cid:durableId="472526704">
    <w:abstractNumId w:val="5"/>
  </w:num>
  <w:num w:numId="4" w16cid:durableId="1281834729">
    <w:abstractNumId w:val="11"/>
  </w:num>
  <w:num w:numId="5" w16cid:durableId="1310861238">
    <w:abstractNumId w:val="9"/>
  </w:num>
  <w:num w:numId="6" w16cid:durableId="1392339634">
    <w:abstractNumId w:val="7"/>
  </w:num>
  <w:num w:numId="7" w16cid:durableId="420954019">
    <w:abstractNumId w:val="12"/>
  </w:num>
  <w:num w:numId="8" w16cid:durableId="604846137">
    <w:abstractNumId w:val="2"/>
  </w:num>
  <w:num w:numId="9" w16cid:durableId="394747436">
    <w:abstractNumId w:val="8"/>
  </w:num>
  <w:num w:numId="10" w16cid:durableId="1224676276">
    <w:abstractNumId w:val="18"/>
  </w:num>
  <w:num w:numId="11" w16cid:durableId="803306034">
    <w:abstractNumId w:val="15"/>
  </w:num>
  <w:num w:numId="12" w16cid:durableId="779450873">
    <w:abstractNumId w:val="0"/>
  </w:num>
  <w:num w:numId="13" w16cid:durableId="800733516">
    <w:abstractNumId w:val="13"/>
  </w:num>
  <w:num w:numId="14" w16cid:durableId="416295052">
    <w:abstractNumId w:val="16"/>
  </w:num>
  <w:num w:numId="15" w16cid:durableId="1994599462">
    <w:abstractNumId w:val="10"/>
  </w:num>
  <w:num w:numId="16" w16cid:durableId="1553687192">
    <w:abstractNumId w:val="3"/>
  </w:num>
  <w:num w:numId="17" w16cid:durableId="1545866602">
    <w:abstractNumId w:val="1"/>
  </w:num>
  <w:num w:numId="18" w16cid:durableId="1226838470">
    <w:abstractNumId w:val="17"/>
  </w:num>
  <w:num w:numId="19" w16cid:durableId="1241283608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812"/>
    <w:rsid w:val="00006AAC"/>
    <w:rsid w:val="00020079"/>
    <w:rsid w:val="00022093"/>
    <w:rsid w:val="00022778"/>
    <w:rsid w:val="00026339"/>
    <w:rsid w:val="000266D7"/>
    <w:rsid w:val="00030AE0"/>
    <w:rsid w:val="0004245B"/>
    <w:rsid w:val="000426D0"/>
    <w:rsid w:val="00043368"/>
    <w:rsid w:val="0004340F"/>
    <w:rsid w:val="00050C74"/>
    <w:rsid w:val="00054D35"/>
    <w:rsid w:val="00055C63"/>
    <w:rsid w:val="00057B99"/>
    <w:rsid w:val="00063052"/>
    <w:rsid w:val="00063374"/>
    <w:rsid w:val="0006656F"/>
    <w:rsid w:val="00072C13"/>
    <w:rsid w:val="000742C4"/>
    <w:rsid w:val="00074D93"/>
    <w:rsid w:val="00075006"/>
    <w:rsid w:val="0008206B"/>
    <w:rsid w:val="00082BF3"/>
    <w:rsid w:val="0008522F"/>
    <w:rsid w:val="00085D52"/>
    <w:rsid w:val="00091A2E"/>
    <w:rsid w:val="00091CF7"/>
    <w:rsid w:val="000976DB"/>
    <w:rsid w:val="000A105D"/>
    <w:rsid w:val="000A143B"/>
    <w:rsid w:val="000A5884"/>
    <w:rsid w:val="000A6910"/>
    <w:rsid w:val="000B10F8"/>
    <w:rsid w:val="000B1CC8"/>
    <w:rsid w:val="000B20F2"/>
    <w:rsid w:val="000B6DDC"/>
    <w:rsid w:val="000B7AAF"/>
    <w:rsid w:val="000B7E36"/>
    <w:rsid w:val="000C1FF1"/>
    <w:rsid w:val="000C3EDF"/>
    <w:rsid w:val="000C5E3F"/>
    <w:rsid w:val="000C65DE"/>
    <w:rsid w:val="000D2FE2"/>
    <w:rsid w:val="000D4761"/>
    <w:rsid w:val="000D4DAB"/>
    <w:rsid w:val="000D50D8"/>
    <w:rsid w:val="000E0502"/>
    <w:rsid w:val="000E3FF1"/>
    <w:rsid w:val="000F283E"/>
    <w:rsid w:val="000F3F26"/>
    <w:rsid w:val="000F5568"/>
    <w:rsid w:val="00103487"/>
    <w:rsid w:val="00103D77"/>
    <w:rsid w:val="00105ABE"/>
    <w:rsid w:val="001119C2"/>
    <w:rsid w:val="00114AEC"/>
    <w:rsid w:val="00115646"/>
    <w:rsid w:val="00115DB7"/>
    <w:rsid w:val="0011768B"/>
    <w:rsid w:val="00122459"/>
    <w:rsid w:val="001268D2"/>
    <w:rsid w:val="0013382B"/>
    <w:rsid w:val="001340B8"/>
    <w:rsid w:val="0014123D"/>
    <w:rsid w:val="001418DE"/>
    <w:rsid w:val="00143C58"/>
    <w:rsid w:val="00145897"/>
    <w:rsid w:val="001479A6"/>
    <w:rsid w:val="0015223D"/>
    <w:rsid w:val="00152A07"/>
    <w:rsid w:val="001530FA"/>
    <w:rsid w:val="00153CC6"/>
    <w:rsid w:val="00157A27"/>
    <w:rsid w:val="00160C5D"/>
    <w:rsid w:val="00161A61"/>
    <w:rsid w:val="0016369A"/>
    <w:rsid w:val="00166EC6"/>
    <w:rsid w:val="0017001F"/>
    <w:rsid w:val="00171DB6"/>
    <w:rsid w:val="00171F8E"/>
    <w:rsid w:val="00172541"/>
    <w:rsid w:val="0017667A"/>
    <w:rsid w:val="00180CE0"/>
    <w:rsid w:val="00181C35"/>
    <w:rsid w:val="001828AB"/>
    <w:rsid w:val="00184D13"/>
    <w:rsid w:val="00186C7F"/>
    <w:rsid w:val="00194356"/>
    <w:rsid w:val="00194E73"/>
    <w:rsid w:val="0019573E"/>
    <w:rsid w:val="00195C84"/>
    <w:rsid w:val="00197317"/>
    <w:rsid w:val="001A0689"/>
    <w:rsid w:val="001A4290"/>
    <w:rsid w:val="001A6548"/>
    <w:rsid w:val="001A74F0"/>
    <w:rsid w:val="001B0955"/>
    <w:rsid w:val="001B3EA6"/>
    <w:rsid w:val="001B7F7D"/>
    <w:rsid w:val="001C4C6D"/>
    <w:rsid w:val="001C675C"/>
    <w:rsid w:val="001C6AE3"/>
    <w:rsid w:val="001D120A"/>
    <w:rsid w:val="001D259E"/>
    <w:rsid w:val="001D3F17"/>
    <w:rsid w:val="001D76D1"/>
    <w:rsid w:val="001D7B48"/>
    <w:rsid w:val="001E02FF"/>
    <w:rsid w:val="001E0A82"/>
    <w:rsid w:val="001E1E07"/>
    <w:rsid w:val="001E4EAC"/>
    <w:rsid w:val="001E5276"/>
    <w:rsid w:val="001E58CC"/>
    <w:rsid w:val="001E5CA9"/>
    <w:rsid w:val="001F079D"/>
    <w:rsid w:val="001F0F3F"/>
    <w:rsid w:val="001F31A5"/>
    <w:rsid w:val="001F369C"/>
    <w:rsid w:val="001F4DF3"/>
    <w:rsid w:val="001F575F"/>
    <w:rsid w:val="00204FBD"/>
    <w:rsid w:val="0020727E"/>
    <w:rsid w:val="002128FF"/>
    <w:rsid w:val="002132C2"/>
    <w:rsid w:val="00213C3D"/>
    <w:rsid w:val="002141B4"/>
    <w:rsid w:val="0021437C"/>
    <w:rsid w:val="0021446C"/>
    <w:rsid w:val="002148F2"/>
    <w:rsid w:val="00216C3B"/>
    <w:rsid w:val="00220C23"/>
    <w:rsid w:val="00220C7A"/>
    <w:rsid w:val="0022594B"/>
    <w:rsid w:val="00227C82"/>
    <w:rsid w:val="002309D5"/>
    <w:rsid w:val="00231C62"/>
    <w:rsid w:val="00235ABD"/>
    <w:rsid w:val="00237DC2"/>
    <w:rsid w:val="00242FE7"/>
    <w:rsid w:val="002434A4"/>
    <w:rsid w:val="00245811"/>
    <w:rsid w:val="00253010"/>
    <w:rsid w:val="00253406"/>
    <w:rsid w:val="0025348D"/>
    <w:rsid w:val="00253CA2"/>
    <w:rsid w:val="00253FAC"/>
    <w:rsid w:val="00256252"/>
    <w:rsid w:val="00257BDD"/>
    <w:rsid w:val="00261C38"/>
    <w:rsid w:val="00261E0B"/>
    <w:rsid w:val="002679D1"/>
    <w:rsid w:val="0027458D"/>
    <w:rsid w:val="00274834"/>
    <w:rsid w:val="00274A18"/>
    <w:rsid w:val="002750B9"/>
    <w:rsid w:val="00282446"/>
    <w:rsid w:val="00285F5D"/>
    <w:rsid w:val="00286993"/>
    <w:rsid w:val="0029071C"/>
    <w:rsid w:val="002A258F"/>
    <w:rsid w:val="002A5682"/>
    <w:rsid w:val="002A60CE"/>
    <w:rsid w:val="002C01F3"/>
    <w:rsid w:val="002C24E8"/>
    <w:rsid w:val="002C71D2"/>
    <w:rsid w:val="002C7A0D"/>
    <w:rsid w:val="002C7C8B"/>
    <w:rsid w:val="002D05FF"/>
    <w:rsid w:val="002D3013"/>
    <w:rsid w:val="002D3F7F"/>
    <w:rsid w:val="002D4AD3"/>
    <w:rsid w:val="002E1194"/>
    <w:rsid w:val="002E1E36"/>
    <w:rsid w:val="002E45F7"/>
    <w:rsid w:val="002E72B0"/>
    <w:rsid w:val="002E7D9C"/>
    <w:rsid w:val="002F0857"/>
    <w:rsid w:val="002F163C"/>
    <w:rsid w:val="002F56E8"/>
    <w:rsid w:val="0030215A"/>
    <w:rsid w:val="003039AA"/>
    <w:rsid w:val="0030675A"/>
    <w:rsid w:val="00306DAE"/>
    <w:rsid w:val="003116A9"/>
    <w:rsid w:val="00311DB3"/>
    <w:rsid w:val="00313474"/>
    <w:rsid w:val="0031534E"/>
    <w:rsid w:val="00324780"/>
    <w:rsid w:val="003256C9"/>
    <w:rsid w:val="003271BC"/>
    <w:rsid w:val="00331DDB"/>
    <w:rsid w:val="003341A7"/>
    <w:rsid w:val="00334A9B"/>
    <w:rsid w:val="003433A2"/>
    <w:rsid w:val="0034391D"/>
    <w:rsid w:val="00344913"/>
    <w:rsid w:val="00350610"/>
    <w:rsid w:val="00350EA5"/>
    <w:rsid w:val="00352EF2"/>
    <w:rsid w:val="00354B27"/>
    <w:rsid w:val="00354E20"/>
    <w:rsid w:val="00361D42"/>
    <w:rsid w:val="0036210C"/>
    <w:rsid w:val="003622A1"/>
    <w:rsid w:val="00362FAF"/>
    <w:rsid w:val="003648C0"/>
    <w:rsid w:val="00366335"/>
    <w:rsid w:val="00376FB4"/>
    <w:rsid w:val="00377A04"/>
    <w:rsid w:val="00380F24"/>
    <w:rsid w:val="00381FF8"/>
    <w:rsid w:val="003824CF"/>
    <w:rsid w:val="00386901"/>
    <w:rsid w:val="00386A3F"/>
    <w:rsid w:val="003937EA"/>
    <w:rsid w:val="003956D9"/>
    <w:rsid w:val="00395A34"/>
    <w:rsid w:val="0039611D"/>
    <w:rsid w:val="003A1B93"/>
    <w:rsid w:val="003A4F6E"/>
    <w:rsid w:val="003A67EE"/>
    <w:rsid w:val="003B0095"/>
    <w:rsid w:val="003B110D"/>
    <w:rsid w:val="003B126B"/>
    <w:rsid w:val="003B1E87"/>
    <w:rsid w:val="003B2C75"/>
    <w:rsid w:val="003B5725"/>
    <w:rsid w:val="003B6DE2"/>
    <w:rsid w:val="003B75C3"/>
    <w:rsid w:val="003C2961"/>
    <w:rsid w:val="003C3062"/>
    <w:rsid w:val="003D02C9"/>
    <w:rsid w:val="003D289B"/>
    <w:rsid w:val="003D32E6"/>
    <w:rsid w:val="003D3D92"/>
    <w:rsid w:val="003D41EE"/>
    <w:rsid w:val="003D59E3"/>
    <w:rsid w:val="003D7021"/>
    <w:rsid w:val="003E3FFE"/>
    <w:rsid w:val="003E78D2"/>
    <w:rsid w:val="003F1BBE"/>
    <w:rsid w:val="003F546F"/>
    <w:rsid w:val="003F6E39"/>
    <w:rsid w:val="00400228"/>
    <w:rsid w:val="0040103D"/>
    <w:rsid w:val="00401C33"/>
    <w:rsid w:val="00410D90"/>
    <w:rsid w:val="00414687"/>
    <w:rsid w:val="0041635A"/>
    <w:rsid w:val="0041765B"/>
    <w:rsid w:val="00417A95"/>
    <w:rsid w:val="0042368D"/>
    <w:rsid w:val="0042432D"/>
    <w:rsid w:val="00426B2C"/>
    <w:rsid w:val="004306CA"/>
    <w:rsid w:val="00430C4B"/>
    <w:rsid w:val="00433946"/>
    <w:rsid w:val="00433BBD"/>
    <w:rsid w:val="00434F7E"/>
    <w:rsid w:val="0043557C"/>
    <w:rsid w:val="00435AF8"/>
    <w:rsid w:val="00440D45"/>
    <w:rsid w:val="004413EC"/>
    <w:rsid w:val="004458EF"/>
    <w:rsid w:val="0044645D"/>
    <w:rsid w:val="00451539"/>
    <w:rsid w:val="00452346"/>
    <w:rsid w:val="00452C98"/>
    <w:rsid w:val="0045653D"/>
    <w:rsid w:val="00457BD4"/>
    <w:rsid w:val="00457BF5"/>
    <w:rsid w:val="004658BE"/>
    <w:rsid w:val="00466EBE"/>
    <w:rsid w:val="00485009"/>
    <w:rsid w:val="0048659A"/>
    <w:rsid w:val="00486D3A"/>
    <w:rsid w:val="0049164A"/>
    <w:rsid w:val="00493770"/>
    <w:rsid w:val="004951EB"/>
    <w:rsid w:val="004A06D9"/>
    <w:rsid w:val="004A19BD"/>
    <w:rsid w:val="004A4413"/>
    <w:rsid w:val="004A54A2"/>
    <w:rsid w:val="004B3586"/>
    <w:rsid w:val="004B47B4"/>
    <w:rsid w:val="004B4E7E"/>
    <w:rsid w:val="004C1754"/>
    <w:rsid w:val="004C2075"/>
    <w:rsid w:val="004C37D9"/>
    <w:rsid w:val="004C3EE2"/>
    <w:rsid w:val="004C4173"/>
    <w:rsid w:val="004C6C8D"/>
    <w:rsid w:val="004C73FC"/>
    <w:rsid w:val="004C79BF"/>
    <w:rsid w:val="004D089D"/>
    <w:rsid w:val="004D5188"/>
    <w:rsid w:val="004D5595"/>
    <w:rsid w:val="004D648F"/>
    <w:rsid w:val="004E49E3"/>
    <w:rsid w:val="004E54C7"/>
    <w:rsid w:val="004E6AE9"/>
    <w:rsid w:val="004F0833"/>
    <w:rsid w:val="004F1554"/>
    <w:rsid w:val="004F56C5"/>
    <w:rsid w:val="0050142B"/>
    <w:rsid w:val="005018E7"/>
    <w:rsid w:val="00501AD8"/>
    <w:rsid w:val="0050609B"/>
    <w:rsid w:val="00511546"/>
    <w:rsid w:val="00512BE0"/>
    <w:rsid w:val="00512F9C"/>
    <w:rsid w:val="00514870"/>
    <w:rsid w:val="005153EC"/>
    <w:rsid w:val="005172D3"/>
    <w:rsid w:val="005207C9"/>
    <w:rsid w:val="00520DCC"/>
    <w:rsid w:val="00524A8F"/>
    <w:rsid w:val="0052670E"/>
    <w:rsid w:val="005273E8"/>
    <w:rsid w:val="0053042D"/>
    <w:rsid w:val="00530EE6"/>
    <w:rsid w:val="00531748"/>
    <w:rsid w:val="00537FE7"/>
    <w:rsid w:val="0054095C"/>
    <w:rsid w:val="005413D4"/>
    <w:rsid w:val="00542766"/>
    <w:rsid w:val="0054332B"/>
    <w:rsid w:val="00553F01"/>
    <w:rsid w:val="00562567"/>
    <w:rsid w:val="0056289B"/>
    <w:rsid w:val="00563052"/>
    <w:rsid w:val="0057066A"/>
    <w:rsid w:val="00570FD5"/>
    <w:rsid w:val="0057353D"/>
    <w:rsid w:val="00573E5F"/>
    <w:rsid w:val="00574850"/>
    <w:rsid w:val="0057613A"/>
    <w:rsid w:val="00577549"/>
    <w:rsid w:val="00580191"/>
    <w:rsid w:val="00583DA2"/>
    <w:rsid w:val="0058429B"/>
    <w:rsid w:val="00585A64"/>
    <w:rsid w:val="0058760C"/>
    <w:rsid w:val="005911F4"/>
    <w:rsid w:val="00591483"/>
    <w:rsid w:val="00592AFF"/>
    <w:rsid w:val="005949A7"/>
    <w:rsid w:val="00594C9D"/>
    <w:rsid w:val="00595E3B"/>
    <w:rsid w:val="005A0603"/>
    <w:rsid w:val="005A1A61"/>
    <w:rsid w:val="005A3734"/>
    <w:rsid w:val="005A5209"/>
    <w:rsid w:val="005B017A"/>
    <w:rsid w:val="005B01A9"/>
    <w:rsid w:val="005B2E07"/>
    <w:rsid w:val="005B4858"/>
    <w:rsid w:val="005C1106"/>
    <w:rsid w:val="005C4749"/>
    <w:rsid w:val="005C68F8"/>
    <w:rsid w:val="005C7762"/>
    <w:rsid w:val="005D450A"/>
    <w:rsid w:val="005D492A"/>
    <w:rsid w:val="005E2E66"/>
    <w:rsid w:val="005E61AD"/>
    <w:rsid w:val="005E62A2"/>
    <w:rsid w:val="005F04B6"/>
    <w:rsid w:val="005F0E9A"/>
    <w:rsid w:val="005F4911"/>
    <w:rsid w:val="005F7EC0"/>
    <w:rsid w:val="00606AD5"/>
    <w:rsid w:val="00610119"/>
    <w:rsid w:val="00611CB9"/>
    <w:rsid w:val="006120C0"/>
    <w:rsid w:val="00614705"/>
    <w:rsid w:val="00617435"/>
    <w:rsid w:val="00624862"/>
    <w:rsid w:val="00627331"/>
    <w:rsid w:val="00633BEF"/>
    <w:rsid w:val="00633F90"/>
    <w:rsid w:val="0064012F"/>
    <w:rsid w:val="00641471"/>
    <w:rsid w:val="0064225A"/>
    <w:rsid w:val="00643EE2"/>
    <w:rsid w:val="006464EB"/>
    <w:rsid w:val="00651BAD"/>
    <w:rsid w:val="00652534"/>
    <w:rsid w:val="00652D40"/>
    <w:rsid w:val="00661EFE"/>
    <w:rsid w:val="006627F2"/>
    <w:rsid w:val="00665CCF"/>
    <w:rsid w:val="00671765"/>
    <w:rsid w:val="00671B3E"/>
    <w:rsid w:val="00671F45"/>
    <w:rsid w:val="00672336"/>
    <w:rsid w:val="00675E5B"/>
    <w:rsid w:val="00676526"/>
    <w:rsid w:val="00681C72"/>
    <w:rsid w:val="00681E64"/>
    <w:rsid w:val="00685FBC"/>
    <w:rsid w:val="00686248"/>
    <w:rsid w:val="00686952"/>
    <w:rsid w:val="00690E32"/>
    <w:rsid w:val="0069461A"/>
    <w:rsid w:val="006A05BA"/>
    <w:rsid w:val="006A0B93"/>
    <w:rsid w:val="006A2230"/>
    <w:rsid w:val="006A230C"/>
    <w:rsid w:val="006A2D47"/>
    <w:rsid w:val="006A4D3A"/>
    <w:rsid w:val="006A4D8C"/>
    <w:rsid w:val="006B03A1"/>
    <w:rsid w:val="006B07D5"/>
    <w:rsid w:val="006B2A8C"/>
    <w:rsid w:val="006B3E02"/>
    <w:rsid w:val="006B43C3"/>
    <w:rsid w:val="006B6003"/>
    <w:rsid w:val="006B63E3"/>
    <w:rsid w:val="006C1431"/>
    <w:rsid w:val="006C36FB"/>
    <w:rsid w:val="006C6C5B"/>
    <w:rsid w:val="006C7411"/>
    <w:rsid w:val="006C7597"/>
    <w:rsid w:val="006D080A"/>
    <w:rsid w:val="006D18A0"/>
    <w:rsid w:val="006D1EA7"/>
    <w:rsid w:val="006D3A4C"/>
    <w:rsid w:val="006D43D2"/>
    <w:rsid w:val="006D63E8"/>
    <w:rsid w:val="006D6DC0"/>
    <w:rsid w:val="006D7262"/>
    <w:rsid w:val="006E1A51"/>
    <w:rsid w:val="006E3218"/>
    <w:rsid w:val="006E3978"/>
    <w:rsid w:val="006E63F3"/>
    <w:rsid w:val="006E78A8"/>
    <w:rsid w:val="006F26CA"/>
    <w:rsid w:val="006F3821"/>
    <w:rsid w:val="0070419A"/>
    <w:rsid w:val="0071161B"/>
    <w:rsid w:val="007136C7"/>
    <w:rsid w:val="007227FA"/>
    <w:rsid w:val="0072737E"/>
    <w:rsid w:val="0073001F"/>
    <w:rsid w:val="0073064D"/>
    <w:rsid w:val="00733125"/>
    <w:rsid w:val="0073568D"/>
    <w:rsid w:val="00740151"/>
    <w:rsid w:val="00740A8D"/>
    <w:rsid w:val="007425AF"/>
    <w:rsid w:val="00744F63"/>
    <w:rsid w:val="00745870"/>
    <w:rsid w:val="00745B31"/>
    <w:rsid w:val="00746522"/>
    <w:rsid w:val="00751CCD"/>
    <w:rsid w:val="0075241D"/>
    <w:rsid w:val="00752462"/>
    <w:rsid w:val="0075314B"/>
    <w:rsid w:val="0075495A"/>
    <w:rsid w:val="00756375"/>
    <w:rsid w:val="00757B16"/>
    <w:rsid w:val="00760230"/>
    <w:rsid w:val="0077069E"/>
    <w:rsid w:val="00773415"/>
    <w:rsid w:val="00773EDB"/>
    <w:rsid w:val="0077415E"/>
    <w:rsid w:val="00776C0B"/>
    <w:rsid w:val="00783D8A"/>
    <w:rsid w:val="00783F17"/>
    <w:rsid w:val="00785D7C"/>
    <w:rsid w:val="007879FF"/>
    <w:rsid w:val="00790D34"/>
    <w:rsid w:val="0079111A"/>
    <w:rsid w:val="0079153C"/>
    <w:rsid w:val="0079232A"/>
    <w:rsid w:val="00793C6A"/>
    <w:rsid w:val="00795457"/>
    <w:rsid w:val="007A0AED"/>
    <w:rsid w:val="007A1DC0"/>
    <w:rsid w:val="007A1FCF"/>
    <w:rsid w:val="007A237D"/>
    <w:rsid w:val="007A30E0"/>
    <w:rsid w:val="007A3E27"/>
    <w:rsid w:val="007A4EF8"/>
    <w:rsid w:val="007A57F9"/>
    <w:rsid w:val="007A5852"/>
    <w:rsid w:val="007A635C"/>
    <w:rsid w:val="007B0398"/>
    <w:rsid w:val="007B3039"/>
    <w:rsid w:val="007B4ED8"/>
    <w:rsid w:val="007B56C1"/>
    <w:rsid w:val="007C11D9"/>
    <w:rsid w:val="007C322A"/>
    <w:rsid w:val="007C356F"/>
    <w:rsid w:val="007C4AF9"/>
    <w:rsid w:val="007C4E15"/>
    <w:rsid w:val="007D0138"/>
    <w:rsid w:val="007E0168"/>
    <w:rsid w:val="007E43E7"/>
    <w:rsid w:val="007E7485"/>
    <w:rsid w:val="007E7A6F"/>
    <w:rsid w:val="007E7E14"/>
    <w:rsid w:val="007F2FCC"/>
    <w:rsid w:val="007F6559"/>
    <w:rsid w:val="007F7790"/>
    <w:rsid w:val="00802C15"/>
    <w:rsid w:val="00803AF0"/>
    <w:rsid w:val="008064A5"/>
    <w:rsid w:val="00807E84"/>
    <w:rsid w:val="008127AE"/>
    <w:rsid w:val="00813875"/>
    <w:rsid w:val="00814CD2"/>
    <w:rsid w:val="00815841"/>
    <w:rsid w:val="00817370"/>
    <w:rsid w:val="0081757D"/>
    <w:rsid w:val="00820F40"/>
    <w:rsid w:val="008213FF"/>
    <w:rsid w:val="00821642"/>
    <w:rsid w:val="00821888"/>
    <w:rsid w:val="0082797A"/>
    <w:rsid w:val="00827CA8"/>
    <w:rsid w:val="008319A6"/>
    <w:rsid w:val="00832D79"/>
    <w:rsid w:val="008363E2"/>
    <w:rsid w:val="00836873"/>
    <w:rsid w:val="00836A39"/>
    <w:rsid w:val="0084151A"/>
    <w:rsid w:val="00841F9D"/>
    <w:rsid w:val="00843290"/>
    <w:rsid w:val="00847163"/>
    <w:rsid w:val="00847DD0"/>
    <w:rsid w:val="00850D19"/>
    <w:rsid w:val="00851038"/>
    <w:rsid w:val="00851E55"/>
    <w:rsid w:val="0085368C"/>
    <w:rsid w:val="0085386F"/>
    <w:rsid w:val="00855F2A"/>
    <w:rsid w:val="00860666"/>
    <w:rsid w:val="00861502"/>
    <w:rsid w:val="00861528"/>
    <w:rsid w:val="00863CB9"/>
    <w:rsid w:val="0086614D"/>
    <w:rsid w:val="00870A7D"/>
    <w:rsid w:val="00870B37"/>
    <w:rsid w:val="008730F2"/>
    <w:rsid w:val="00877662"/>
    <w:rsid w:val="00880BA8"/>
    <w:rsid w:val="00882884"/>
    <w:rsid w:val="008830ED"/>
    <w:rsid w:val="008911D3"/>
    <w:rsid w:val="0089162F"/>
    <w:rsid w:val="00894AB4"/>
    <w:rsid w:val="00896DCC"/>
    <w:rsid w:val="008A5353"/>
    <w:rsid w:val="008A7EE0"/>
    <w:rsid w:val="008B38D7"/>
    <w:rsid w:val="008B4294"/>
    <w:rsid w:val="008B42C4"/>
    <w:rsid w:val="008B5933"/>
    <w:rsid w:val="008B63E7"/>
    <w:rsid w:val="008C45B3"/>
    <w:rsid w:val="008C61FA"/>
    <w:rsid w:val="008C6D58"/>
    <w:rsid w:val="008D0A90"/>
    <w:rsid w:val="008D174B"/>
    <w:rsid w:val="008D37C7"/>
    <w:rsid w:val="008D557E"/>
    <w:rsid w:val="008D5D43"/>
    <w:rsid w:val="008D647D"/>
    <w:rsid w:val="008E2283"/>
    <w:rsid w:val="008F0EC4"/>
    <w:rsid w:val="008F1241"/>
    <w:rsid w:val="008F2975"/>
    <w:rsid w:val="008F3260"/>
    <w:rsid w:val="008F452B"/>
    <w:rsid w:val="008F52DA"/>
    <w:rsid w:val="008F5AC1"/>
    <w:rsid w:val="00900013"/>
    <w:rsid w:val="0090486C"/>
    <w:rsid w:val="00904DA5"/>
    <w:rsid w:val="00905892"/>
    <w:rsid w:val="00907426"/>
    <w:rsid w:val="00912D6C"/>
    <w:rsid w:val="00916F45"/>
    <w:rsid w:val="00921A2E"/>
    <w:rsid w:val="00923476"/>
    <w:rsid w:val="00925395"/>
    <w:rsid w:val="00925B92"/>
    <w:rsid w:val="0092789A"/>
    <w:rsid w:val="00931A30"/>
    <w:rsid w:val="00932A24"/>
    <w:rsid w:val="00935995"/>
    <w:rsid w:val="00936216"/>
    <w:rsid w:val="009453C6"/>
    <w:rsid w:val="009458B0"/>
    <w:rsid w:val="00945C8A"/>
    <w:rsid w:val="009470EA"/>
    <w:rsid w:val="00952726"/>
    <w:rsid w:val="009534AE"/>
    <w:rsid w:val="0095649F"/>
    <w:rsid w:val="00956BFE"/>
    <w:rsid w:val="009612CE"/>
    <w:rsid w:val="00961349"/>
    <w:rsid w:val="009615CA"/>
    <w:rsid w:val="00963395"/>
    <w:rsid w:val="00963765"/>
    <w:rsid w:val="0096484C"/>
    <w:rsid w:val="00964B9F"/>
    <w:rsid w:val="0096518A"/>
    <w:rsid w:val="00965D27"/>
    <w:rsid w:val="00967BDC"/>
    <w:rsid w:val="009702BA"/>
    <w:rsid w:val="0097065A"/>
    <w:rsid w:val="00970D71"/>
    <w:rsid w:val="00971C4D"/>
    <w:rsid w:val="0097214E"/>
    <w:rsid w:val="00972A86"/>
    <w:rsid w:val="00975B1D"/>
    <w:rsid w:val="009808FB"/>
    <w:rsid w:val="00983C98"/>
    <w:rsid w:val="00985661"/>
    <w:rsid w:val="00987F36"/>
    <w:rsid w:val="00993042"/>
    <w:rsid w:val="00995015"/>
    <w:rsid w:val="00995D93"/>
    <w:rsid w:val="009A0501"/>
    <w:rsid w:val="009A13D2"/>
    <w:rsid w:val="009A1FB0"/>
    <w:rsid w:val="009A21D2"/>
    <w:rsid w:val="009A2C60"/>
    <w:rsid w:val="009B07FC"/>
    <w:rsid w:val="009B434B"/>
    <w:rsid w:val="009B48D7"/>
    <w:rsid w:val="009B6C75"/>
    <w:rsid w:val="009C10E4"/>
    <w:rsid w:val="009C3D6A"/>
    <w:rsid w:val="009C40B5"/>
    <w:rsid w:val="009C439D"/>
    <w:rsid w:val="009C75E4"/>
    <w:rsid w:val="009C7B84"/>
    <w:rsid w:val="009E0262"/>
    <w:rsid w:val="009E032D"/>
    <w:rsid w:val="009E1948"/>
    <w:rsid w:val="009E3781"/>
    <w:rsid w:val="009E5273"/>
    <w:rsid w:val="009E5B1C"/>
    <w:rsid w:val="009E5F9C"/>
    <w:rsid w:val="009E607C"/>
    <w:rsid w:val="009F013D"/>
    <w:rsid w:val="009F11A5"/>
    <w:rsid w:val="009F459D"/>
    <w:rsid w:val="009F45ED"/>
    <w:rsid w:val="009F6160"/>
    <w:rsid w:val="00A00742"/>
    <w:rsid w:val="00A00AA8"/>
    <w:rsid w:val="00A0345E"/>
    <w:rsid w:val="00A04641"/>
    <w:rsid w:val="00A15A42"/>
    <w:rsid w:val="00A221AD"/>
    <w:rsid w:val="00A26121"/>
    <w:rsid w:val="00A276CD"/>
    <w:rsid w:val="00A35042"/>
    <w:rsid w:val="00A35848"/>
    <w:rsid w:val="00A41017"/>
    <w:rsid w:val="00A436B8"/>
    <w:rsid w:val="00A43C8C"/>
    <w:rsid w:val="00A501C0"/>
    <w:rsid w:val="00A51AD9"/>
    <w:rsid w:val="00A528E4"/>
    <w:rsid w:val="00A563DA"/>
    <w:rsid w:val="00A61DBB"/>
    <w:rsid w:val="00A64B57"/>
    <w:rsid w:val="00A71620"/>
    <w:rsid w:val="00A73A3A"/>
    <w:rsid w:val="00A7439D"/>
    <w:rsid w:val="00A7488B"/>
    <w:rsid w:val="00A7618E"/>
    <w:rsid w:val="00A8037E"/>
    <w:rsid w:val="00A84B01"/>
    <w:rsid w:val="00A87EE9"/>
    <w:rsid w:val="00A90ECF"/>
    <w:rsid w:val="00A94215"/>
    <w:rsid w:val="00A94DED"/>
    <w:rsid w:val="00A9574A"/>
    <w:rsid w:val="00A97395"/>
    <w:rsid w:val="00AA02D0"/>
    <w:rsid w:val="00AA2937"/>
    <w:rsid w:val="00AB0A03"/>
    <w:rsid w:val="00AB229D"/>
    <w:rsid w:val="00AB5856"/>
    <w:rsid w:val="00AC1380"/>
    <w:rsid w:val="00AC147A"/>
    <w:rsid w:val="00AD5111"/>
    <w:rsid w:val="00AD5ABB"/>
    <w:rsid w:val="00AD61CB"/>
    <w:rsid w:val="00AD6633"/>
    <w:rsid w:val="00AE0A70"/>
    <w:rsid w:val="00AE1C21"/>
    <w:rsid w:val="00AE3349"/>
    <w:rsid w:val="00AE6525"/>
    <w:rsid w:val="00AF0E25"/>
    <w:rsid w:val="00AF2684"/>
    <w:rsid w:val="00AF50C4"/>
    <w:rsid w:val="00AF6C40"/>
    <w:rsid w:val="00B00E8E"/>
    <w:rsid w:val="00B026C7"/>
    <w:rsid w:val="00B03438"/>
    <w:rsid w:val="00B03772"/>
    <w:rsid w:val="00B060D7"/>
    <w:rsid w:val="00B0613E"/>
    <w:rsid w:val="00B077B7"/>
    <w:rsid w:val="00B21DC2"/>
    <w:rsid w:val="00B23A60"/>
    <w:rsid w:val="00B24487"/>
    <w:rsid w:val="00B270AA"/>
    <w:rsid w:val="00B3304D"/>
    <w:rsid w:val="00B3410C"/>
    <w:rsid w:val="00B35975"/>
    <w:rsid w:val="00B36362"/>
    <w:rsid w:val="00B3638F"/>
    <w:rsid w:val="00B36810"/>
    <w:rsid w:val="00B36DFA"/>
    <w:rsid w:val="00B42E5A"/>
    <w:rsid w:val="00B43AFF"/>
    <w:rsid w:val="00B445B2"/>
    <w:rsid w:val="00B509B5"/>
    <w:rsid w:val="00B6315D"/>
    <w:rsid w:val="00B6455E"/>
    <w:rsid w:val="00B67C33"/>
    <w:rsid w:val="00B70A97"/>
    <w:rsid w:val="00B77998"/>
    <w:rsid w:val="00B8297A"/>
    <w:rsid w:val="00B850B7"/>
    <w:rsid w:val="00B8701B"/>
    <w:rsid w:val="00B87091"/>
    <w:rsid w:val="00B93C20"/>
    <w:rsid w:val="00B9450F"/>
    <w:rsid w:val="00B94C18"/>
    <w:rsid w:val="00B951DD"/>
    <w:rsid w:val="00BA191E"/>
    <w:rsid w:val="00BA3279"/>
    <w:rsid w:val="00BA3FD2"/>
    <w:rsid w:val="00BA7771"/>
    <w:rsid w:val="00BB1936"/>
    <w:rsid w:val="00BB20FB"/>
    <w:rsid w:val="00BB3407"/>
    <w:rsid w:val="00BB4039"/>
    <w:rsid w:val="00BB74A4"/>
    <w:rsid w:val="00BC3EBF"/>
    <w:rsid w:val="00BD0C04"/>
    <w:rsid w:val="00BD232A"/>
    <w:rsid w:val="00BD27A3"/>
    <w:rsid w:val="00BD3C70"/>
    <w:rsid w:val="00BD42EA"/>
    <w:rsid w:val="00BD6A66"/>
    <w:rsid w:val="00BE09B1"/>
    <w:rsid w:val="00BE7736"/>
    <w:rsid w:val="00BF3786"/>
    <w:rsid w:val="00BF5936"/>
    <w:rsid w:val="00BF7864"/>
    <w:rsid w:val="00C01C87"/>
    <w:rsid w:val="00C025BC"/>
    <w:rsid w:val="00C031D0"/>
    <w:rsid w:val="00C0656F"/>
    <w:rsid w:val="00C07BFB"/>
    <w:rsid w:val="00C116FF"/>
    <w:rsid w:val="00C12255"/>
    <w:rsid w:val="00C127EE"/>
    <w:rsid w:val="00C146D6"/>
    <w:rsid w:val="00C14876"/>
    <w:rsid w:val="00C17FEF"/>
    <w:rsid w:val="00C249C8"/>
    <w:rsid w:val="00C2587A"/>
    <w:rsid w:val="00C26955"/>
    <w:rsid w:val="00C27A0D"/>
    <w:rsid w:val="00C33B76"/>
    <w:rsid w:val="00C34BE7"/>
    <w:rsid w:val="00C3577F"/>
    <w:rsid w:val="00C36977"/>
    <w:rsid w:val="00C36AC4"/>
    <w:rsid w:val="00C36D35"/>
    <w:rsid w:val="00C42322"/>
    <w:rsid w:val="00C4772F"/>
    <w:rsid w:val="00C50775"/>
    <w:rsid w:val="00C5383B"/>
    <w:rsid w:val="00C54BA9"/>
    <w:rsid w:val="00C55D59"/>
    <w:rsid w:val="00C6274E"/>
    <w:rsid w:val="00C637CA"/>
    <w:rsid w:val="00C64B30"/>
    <w:rsid w:val="00C65E83"/>
    <w:rsid w:val="00C661C7"/>
    <w:rsid w:val="00C704E9"/>
    <w:rsid w:val="00C70896"/>
    <w:rsid w:val="00C7113A"/>
    <w:rsid w:val="00C73277"/>
    <w:rsid w:val="00C773C3"/>
    <w:rsid w:val="00C8262C"/>
    <w:rsid w:val="00C85895"/>
    <w:rsid w:val="00C86F3C"/>
    <w:rsid w:val="00C878B5"/>
    <w:rsid w:val="00C91F7D"/>
    <w:rsid w:val="00C93CF8"/>
    <w:rsid w:val="00C94A83"/>
    <w:rsid w:val="00C968E6"/>
    <w:rsid w:val="00CA0CA0"/>
    <w:rsid w:val="00CA15DD"/>
    <w:rsid w:val="00CA166D"/>
    <w:rsid w:val="00CA2491"/>
    <w:rsid w:val="00CA4049"/>
    <w:rsid w:val="00CA4C20"/>
    <w:rsid w:val="00CA4FBC"/>
    <w:rsid w:val="00CA6E25"/>
    <w:rsid w:val="00CA7DCE"/>
    <w:rsid w:val="00CB15D0"/>
    <w:rsid w:val="00CB1CF5"/>
    <w:rsid w:val="00CB29D1"/>
    <w:rsid w:val="00CB4697"/>
    <w:rsid w:val="00CB735B"/>
    <w:rsid w:val="00CC313C"/>
    <w:rsid w:val="00CC4301"/>
    <w:rsid w:val="00CD0850"/>
    <w:rsid w:val="00CD5202"/>
    <w:rsid w:val="00CD587F"/>
    <w:rsid w:val="00CD599F"/>
    <w:rsid w:val="00CD5EA7"/>
    <w:rsid w:val="00CD5F28"/>
    <w:rsid w:val="00CE1216"/>
    <w:rsid w:val="00CE1A1C"/>
    <w:rsid w:val="00CE53C3"/>
    <w:rsid w:val="00CE5C22"/>
    <w:rsid w:val="00CE66D2"/>
    <w:rsid w:val="00CE69C8"/>
    <w:rsid w:val="00CE6B44"/>
    <w:rsid w:val="00CF0A69"/>
    <w:rsid w:val="00CF3378"/>
    <w:rsid w:val="00CF364B"/>
    <w:rsid w:val="00CF3EDF"/>
    <w:rsid w:val="00CF5F4B"/>
    <w:rsid w:val="00D0219C"/>
    <w:rsid w:val="00D044B1"/>
    <w:rsid w:val="00D04C0C"/>
    <w:rsid w:val="00D04FA2"/>
    <w:rsid w:val="00D102FB"/>
    <w:rsid w:val="00D123B6"/>
    <w:rsid w:val="00D133EC"/>
    <w:rsid w:val="00D138AD"/>
    <w:rsid w:val="00D16781"/>
    <w:rsid w:val="00D20933"/>
    <w:rsid w:val="00D21CCC"/>
    <w:rsid w:val="00D23CC2"/>
    <w:rsid w:val="00D30F91"/>
    <w:rsid w:val="00D3202C"/>
    <w:rsid w:val="00D46DFE"/>
    <w:rsid w:val="00D46EF2"/>
    <w:rsid w:val="00D471AF"/>
    <w:rsid w:val="00D51AFD"/>
    <w:rsid w:val="00D533DD"/>
    <w:rsid w:val="00D53A48"/>
    <w:rsid w:val="00D562D0"/>
    <w:rsid w:val="00D571E2"/>
    <w:rsid w:val="00D610E2"/>
    <w:rsid w:val="00D71412"/>
    <w:rsid w:val="00D714E9"/>
    <w:rsid w:val="00D74C7C"/>
    <w:rsid w:val="00D74FCB"/>
    <w:rsid w:val="00D8277A"/>
    <w:rsid w:val="00D839AA"/>
    <w:rsid w:val="00D8616A"/>
    <w:rsid w:val="00D86288"/>
    <w:rsid w:val="00D946AD"/>
    <w:rsid w:val="00D956FC"/>
    <w:rsid w:val="00DA0550"/>
    <w:rsid w:val="00DA2C4E"/>
    <w:rsid w:val="00DA7FED"/>
    <w:rsid w:val="00DC1D2D"/>
    <w:rsid w:val="00DC30D3"/>
    <w:rsid w:val="00DC346F"/>
    <w:rsid w:val="00DC39A3"/>
    <w:rsid w:val="00DC4427"/>
    <w:rsid w:val="00DC5251"/>
    <w:rsid w:val="00DC5B16"/>
    <w:rsid w:val="00DD209B"/>
    <w:rsid w:val="00DD36C4"/>
    <w:rsid w:val="00DD48BA"/>
    <w:rsid w:val="00DD631D"/>
    <w:rsid w:val="00DD6422"/>
    <w:rsid w:val="00DD6C2F"/>
    <w:rsid w:val="00DE0BFB"/>
    <w:rsid w:val="00DE4FAA"/>
    <w:rsid w:val="00DE5034"/>
    <w:rsid w:val="00DF1C24"/>
    <w:rsid w:val="00DF21C7"/>
    <w:rsid w:val="00DF2890"/>
    <w:rsid w:val="00DF41DC"/>
    <w:rsid w:val="00E0434D"/>
    <w:rsid w:val="00E05086"/>
    <w:rsid w:val="00E05452"/>
    <w:rsid w:val="00E06715"/>
    <w:rsid w:val="00E06C67"/>
    <w:rsid w:val="00E12D3C"/>
    <w:rsid w:val="00E13462"/>
    <w:rsid w:val="00E2115A"/>
    <w:rsid w:val="00E2171C"/>
    <w:rsid w:val="00E244FA"/>
    <w:rsid w:val="00E24B11"/>
    <w:rsid w:val="00E24B90"/>
    <w:rsid w:val="00E32EAA"/>
    <w:rsid w:val="00E33596"/>
    <w:rsid w:val="00E346C3"/>
    <w:rsid w:val="00E34BBD"/>
    <w:rsid w:val="00E34ECD"/>
    <w:rsid w:val="00E3503B"/>
    <w:rsid w:val="00E368BE"/>
    <w:rsid w:val="00E420F1"/>
    <w:rsid w:val="00E42891"/>
    <w:rsid w:val="00E45014"/>
    <w:rsid w:val="00E45CEC"/>
    <w:rsid w:val="00E45DEE"/>
    <w:rsid w:val="00E503FF"/>
    <w:rsid w:val="00E5413A"/>
    <w:rsid w:val="00E57D04"/>
    <w:rsid w:val="00E61FB6"/>
    <w:rsid w:val="00E620B7"/>
    <w:rsid w:val="00E63B5F"/>
    <w:rsid w:val="00E65576"/>
    <w:rsid w:val="00E65EB1"/>
    <w:rsid w:val="00E71902"/>
    <w:rsid w:val="00E726A0"/>
    <w:rsid w:val="00E73B98"/>
    <w:rsid w:val="00E77DAE"/>
    <w:rsid w:val="00E802D2"/>
    <w:rsid w:val="00E81C37"/>
    <w:rsid w:val="00E8241C"/>
    <w:rsid w:val="00E82952"/>
    <w:rsid w:val="00E84999"/>
    <w:rsid w:val="00E85822"/>
    <w:rsid w:val="00E85E66"/>
    <w:rsid w:val="00E87188"/>
    <w:rsid w:val="00E90CE9"/>
    <w:rsid w:val="00E9220C"/>
    <w:rsid w:val="00E92F8B"/>
    <w:rsid w:val="00E949B1"/>
    <w:rsid w:val="00E9785E"/>
    <w:rsid w:val="00EA0EE3"/>
    <w:rsid w:val="00EA2E55"/>
    <w:rsid w:val="00EA4E9B"/>
    <w:rsid w:val="00EA79DD"/>
    <w:rsid w:val="00EB1968"/>
    <w:rsid w:val="00EB3CC9"/>
    <w:rsid w:val="00EB53D1"/>
    <w:rsid w:val="00EB7169"/>
    <w:rsid w:val="00EC018E"/>
    <w:rsid w:val="00EC09CC"/>
    <w:rsid w:val="00EC3034"/>
    <w:rsid w:val="00EC35CE"/>
    <w:rsid w:val="00EC404F"/>
    <w:rsid w:val="00EC5038"/>
    <w:rsid w:val="00EC5D12"/>
    <w:rsid w:val="00EC7528"/>
    <w:rsid w:val="00ED03F5"/>
    <w:rsid w:val="00ED5DB4"/>
    <w:rsid w:val="00ED6D30"/>
    <w:rsid w:val="00ED7587"/>
    <w:rsid w:val="00EE2272"/>
    <w:rsid w:val="00EF0069"/>
    <w:rsid w:val="00EF1A99"/>
    <w:rsid w:val="00EF49BA"/>
    <w:rsid w:val="00EF5DC1"/>
    <w:rsid w:val="00EF5EEF"/>
    <w:rsid w:val="00EF6039"/>
    <w:rsid w:val="00F0018E"/>
    <w:rsid w:val="00F00C8F"/>
    <w:rsid w:val="00F00CAF"/>
    <w:rsid w:val="00F02254"/>
    <w:rsid w:val="00F027B6"/>
    <w:rsid w:val="00F036A2"/>
    <w:rsid w:val="00F05E04"/>
    <w:rsid w:val="00F078CA"/>
    <w:rsid w:val="00F10A00"/>
    <w:rsid w:val="00F123AC"/>
    <w:rsid w:val="00F132BF"/>
    <w:rsid w:val="00F13F07"/>
    <w:rsid w:val="00F141E1"/>
    <w:rsid w:val="00F147F8"/>
    <w:rsid w:val="00F167F7"/>
    <w:rsid w:val="00F16A23"/>
    <w:rsid w:val="00F170BC"/>
    <w:rsid w:val="00F17321"/>
    <w:rsid w:val="00F21D9E"/>
    <w:rsid w:val="00F23F12"/>
    <w:rsid w:val="00F34043"/>
    <w:rsid w:val="00F37772"/>
    <w:rsid w:val="00F40929"/>
    <w:rsid w:val="00F43D5C"/>
    <w:rsid w:val="00F441F9"/>
    <w:rsid w:val="00F4444D"/>
    <w:rsid w:val="00F44475"/>
    <w:rsid w:val="00F44D14"/>
    <w:rsid w:val="00F45BF4"/>
    <w:rsid w:val="00F5018B"/>
    <w:rsid w:val="00F501DA"/>
    <w:rsid w:val="00F526C4"/>
    <w:rsid w:val="00F53498"/>
    <w:rsid w:val="00F5477C"/>
    <w:rsid w:val="00F56B9B"/>
    <w:rsid w:val="00F602CA"/>
    <w:rsid w:val="00F610C9"/>
    <w:rsid w:val="00F64C2D"/>
    <w:rsid w:val="00F666DF"/>
    <w:rsid w:val="00F811F3"/>
    <w:rsid w:val="00F830D0"/>
    <w:rsid w:val="00F859CF"/>
    <w:rsid w:val="00F859F2"/>
    <w:rsid w:val="00F90466"/>
    <w:rsid w:val="00F92CE1"/>
    <w:rsid w:val="00F93A1C"/>
    <w:rsid w:val="00F94013"/>
    <w:rsid w:val="00F97683"/>
    <w:rsid w:val="00FA08B9"/>
    <w:rsid w:val="00FA0B0F"/>
    <w:rsid w:val="00FA10EB"/>
    <w:rsid w:val="00FA4F9A"/>
    <w:rsid w:val="00FA6090"/>
    <w:rsid w:val="00FA6824"/>
    <w:rsid w:val="00FA69B9"/>
    <w:rsid w:val="00FB3727"/>
    <w:rsid w:val="00FB72ED"/>
    <w:rsid w:val="00FC1EBD"/>
    <w:rsid w:val="00FC7F3D"/>
    <w:rsid w:val="00FD1E99"/>
    <w:rsid w:val="00FD4FB1"/>
    <w:rsid w:val="00FD597B"/>
    <w:rsid w:val="00FD778E"/>
    <w:rsid w:val="00FE504D"/>
    <w:rsid w:val="00FE6135"/>
    <w:rsid w:val="00FF0D86"/>
    <w:rsid w:val="00F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C6FD56E-6BED-4DB4-A744-10823747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Bullet List,FooterText,numbered,Paragraphe de liste1,lp1,titulo 3,Bullets,Llista Nivell1,Segundo nivel de viñetas,List Paragraph1,List Paragraph,Segundo nivel de vi–etas,Cuadrícula media 1 - Énfasis 21,Bulletr List Paragraph,Foot,列出段落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Bullet List Car,FooterText Car,numbered Car,Paragraphe de liste1 Car,lp1 Car,titulo 3 Car,Bullets Car,Llista Nivell1 Car,Segundo nivel de viñetas Car,List Paragraph1 Car,List Paragraph Car,Segundo nivel de vi–etas Car,Foo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styleId="Textoindependiente2">
    <w:name w:val="Body Text 2"/>
    <w:basedOn w:val="Normal"/>
    <w:link w:val="Textoindependiente2Car"/>
    <w:rsid w:val="00FA4F9A"/>
    <w:pPr>
      <w:spacing w:after="12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A4F9A"/>
    <w:rPr>
      <w:rFonts w:ascii="Times New Roman" w:eastAsia="Times New Roman" w:hAnsi="Times New Roman" w:cs="Times New Roman"/>
      <w:lang w:val="es-ES"/>
    </w:rPr>
  </w:style>
  <w:style w:type="paragraph" w:customStyle="1" w:styleId="Default">
    <w:name w:val="Default"/>
    <w:link w:val="DefaultCar"/>
    <w:rsid w:val="00FA4F9A"/>
    <w:pPr>
      <w:widowControl w:val="0"/>
      <w:autoSpaceDE w:val="0"/>
      <w:autoSpaceDN w:val="0"/>
      <w:adjustRightInd w:val="0"/>
      <w:spacing w:after="0" w:line="240" w:lineRule="auto"/>
    </w:pPr>
    <w:rPr>
      <w:rFonts w:ascii="VMGQA P+ Arial M T," w:eastAsia="Times New Roman" w:hAnsi="VMGQA P+ Arial M T," w:cs="VMGQA P+ Arial M T,"/>
      <w:color w:val="000000"/>
      <w:lang w:val="es-ES"/>
    </w:rPr>
  </w:style>
  <w:style w:type="character" w:customStyle="1" w:styleId="DefaultCar">
    <w:name w:val="Default Car"/>
    <w:link w:val="Default"/>
    <w:rsid w:val="00FA4F9A"/>
    <w:rPr>
      <w:rFonts w:ascii="VMGQA P+ Arial M T," w:eastAsia="Times New Roman" w:hAnsi="VMGQA P+ Arial M T," w:cs="VMGQA P+ Arial M T,"/>
      <w:color w:val="000000"/>
      <w:lang w:val="es-ES"/>
    </w:rPr>
  </w:style>
  <w:style w:type="character" w:customStyle="1" w:styleId="bcx0">
    <w:name w:val="bcx0"/>
    <w:basedOn w:val="Fuentedeprrafopredeter"/>
    <w:rsid w:val="009702BA"/>
  </w:style>
  <w:style w:type="paragraph" w:customStyle="1" w:styleId="TableParagraph">
    <w:name w:val="Table Paragraph"/>
    <w:basedOn w:val="Normal"/>
    <w:uiPriority w:val="1"/>
    <w:qFormat/>
    <w:rsid w:val="00EC018E"/>
    <w:pPr>
      <w:widowControl w:val="0"/>
      <w:spacing w:after="0" w:line="240" w:lineRule="auto"/>
    </w:pPr>
    <w:rPr>
      <w:rFonts w:ascii="Arial Unicode MS" w:eastAsia="Arial Unicode MS" w:hAnsi="Arial Unicode MS" w:cs="IJCEPA+HelveticaNeue-Black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VMGQA P+ Arial M T,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02EC"/>
    <w:rsid w:val="00022EDC"/>
    <w:rsid w:val="0006278F"/>
    <w:rsid w:val="000C21EE"/>
    <w:rsid w:val="000F21CA"/>
    <w:rsid w:val="00134049"/>
    <w:rsid w:val="00172770"/>
    <w:rsid w:val="001800B3"/>
    <w:rsid w:val="001B745B"/>
    <w:rsid w:val="001C482E"/>
    <w:rsid w:val="001D3A1A"/>
    <w:rsid w:val="001F45FF"/>
    <w:rsid w:val="00222BAE"/>
    <w:rsid w:val="002606AA"/>
    <w:rsid w:val="00267108"/>
    <w:rsid w:val="002E0105"/>
    <w:rsid w:val="002E061C"/>
    <w:rsid w:val="00303CA6"/>
    <w:rsid w:val="0033727B"/>
    <w:rsid w:val="00343F68"/>
    <w:rsid w:val="003526EF"/>
    <w:rsid w:val="00362D42"/>
    <w:rsid w:val="00367691"/>
    <w:rsid w:val="004042F4"/>
    <w:rsid w:val="004210E3"/>
    <w:rsid w:val="00481B87"/>
    <w:rsid w:val="00495F58"/>
    <w:rsid w:val="004A79B9"/>
    <w:rsid w:val="004D3240"/>
    <w:rsid w:val="004D7027"/>
    <w:rsid w:val="00573E5F"/>
    <w:rsid w:val="006026AE"/>
    <w:rsid w:val="006D1866"/>
    <w:rsid w:val="006F79B6"/>
    <w:rsid w:val="0079232A"/>
    <w:rsid w:val="00797A74"/>
    <w:rsid w:val="007B1661"/>
    <w:rsid w:val="007B2BCD"/>
    <w:rsid w:val="00804485"/>
    <w:rsid w:val="00836FD1"/>
    <w:rsid w:val="008407BD"/>
    <w:rsid w:val="008A7256"/>
    <w:rsid w:val="00924FDA"/>
    <w:rsid w:val="00997748"/>
    <w:rsid w:val="009A6760"/>
    <w:rsid w:val="009E3E62"/>
    <w:rsid w:val="009E522A"/>
    <w:rsid w:val="009E6A90"/>
    <w:rsid w:val="00A51586"/>
    <w:rsid w:val="00A8087D"/>
    <w:rsid w:val="00A82A82"/>
    <w:rsid w:val="00A94FBC"/>
    <w:rsid w:val="00AF205E"/>
    <w:rsid w:val="00B21199"/>
    <w:rsid w:val="00B3410C"/>
    <w:rsid w:val="00B96D21"/>
    <w:rsid w:val="00BA1112"/>
    <w:rsid w:val="00BC5AE1"/>
    <w:rsid w:val="00BE46C2"/>
    <w:rsid w:val="00BE7159"/>
    <w:rsid w:val="00C05850"/>
    <w:rsid w:val="00C86CAE"/>
    <w:rsid w:val="00D30CE3"/>
    <w:rsid w:val="00D508B0"/>
    <w:rsid w:val="00D73C36"/>
    <w:rsid w:val="00E409D8"/>
    <w:rsid w:val="00E4576C"/>
    <w:rsid w:val="00E94267"/>
    <w:rsid w:val="00EF63AF"/>
    <w:rsid w:val="00F52BDD"/>
    <w:rsid w:val="00F53F8F"/>
    <w:rsid w:val="00FD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F6C07DC-D6DA-4244-B04B-E7424EC9E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Javier Jesus Perez Salas</cp:lastModifiedBy>
  <cp:revision>17</cp:revision>
  <cp:lastPrinted>2021-04-29T00:26:00Z</cp:lastPrinted>
  <dcterms:created xsi:type="dcterms:W3CDTF">2022-08-24T23:15:00Z</dcterms:created>
  <dcterms:modified xsi:type="dcterms:W3CDTF">2024-11-05T15:43:00Z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2022-11-16T22:07:18Z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fa8f4fe9-72a8-4b44-8954-05d896586a70</vt:lpwstr>
  </property>
  <property fmtid="{D5CDD505-2E9C-101B-9397-08002B2CF9AE}" pid="8" name="MSIP_Label_1299739c-ad3d-4908-806e-4d91151a6e13_ContentBits">
    <vt:lpwstr>0</vt:lpwstr>
  </property>
</Properties>
</file>