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057D2" w14:textId="412F71A3" w:rsidR="009C3771" w:rsidRPr="00097C5E" w:rsidRDefault="009C3771" w:rsidP="00906C3B">
      <w:pPr>
        <w:pStyle w:val="Sinespaciado"/>
        <w:jc w:val="center"/>
        <w:rPr>
          <w:rFonts w:ascii="Arial Nova" w:hAnsi="Arial Nova"/>
          <w:b/>
          <w:sz w:val="20"/>
          <w:szCs w:val="20"/>
        </w:rPr>
      </w:pPr>
    </w:p>
    <w:p w14:paraId="54061583" w14:textId="19C83555" w:rsidR="009C3771" w:rsidRPr="00CF0219" w:rsidRDefault="00A80390" w:rsidP="000852B2">
      <w:pPr>
        <w:pStyle w:val="Sinespaciado"/>
        <w:jc w:val="right"/>
        <w:rPr>
          <w:rFonts w:ascii="Arial Nova" w:hAnsi="Arial Nova"/>
        </w:rPr>
      </w:pPr>
      <w:r>
        <w:rPr>
          <w:rFonts w:ascii="Arial Nova" w:hAnsi="Arial Nova"/>
        </w:rPr>
        <w:t>Medellín, 22</w:t>
      </w:r>
      <w:r w:rsidR="000852B2" w:rsidRPr="00CF0219">
        <w:rPr>
          <w:rFonts w:ascii="Arial Nova" w:hAnsi="Arial Nova"/>
        </w:rPr>
        <w:t xml:space="preserve"> de octubre de 2024</w:t>
      </w:r>
    </w:p>
    <w:p w14:paraId="2971E975" w14:textId="77777777" w:rsidR="008526A3" w:rsidRPr="00CF0219" w:rsidRDefault="008526A3" w:rsidP="008526A3">
      <w:pPr>
        <w:pStyle w:val="Sinespaciado"/>
        <w:rPr>
          <w:rFonts w:ascii="Arial Nova" w:hAnsi="Arial Nova"/>
          <w:b/>
          <w:bCs/>
        </w:rPr>
      </w:pPr>
    </w:p>
    <w:p w14:paraId="6486BEAE" w14:textId="3C72A16E" w:rsidR="00194283" w:rsidRPr="00CF0219" w:rsidRDefault="008E7EA0" w:rsidP="00194283">
      <w:pPr>
        <w:jc w:val="center"/>
        <w:rPr>
          <w:rFonts w:ascii="Arial Nova" w:hAnsi="Arial Nova" w:cs="Arial"/>
          <w:b/>
        </w:rPr>
      </w:pPr>
      <w:r>
        <w:rPr>
          <w:rFonts w:ascii="Arial Nova" w:hAnsi="Arial Nova" w:cs="Arial"/>
          <w:b/>
        </w:rPr>
        <w:t>INFORME DE AVANCE NRO. 02</w:t>
      </w:r>
    </w:p>
    <w:p w14:paraId="1FF93796" w14:textId="35439A54" w:rsidR="00194283" w:rsidRPr="00CF0219" w:rsidRDefault="000852B2" w:rsidP="00194283">
      <w:pPr>
        <w:jc w:val="both"/>
        <w:rPr>
          <w:rFonts w:ascii="Arial Nova" w:hAnsi="Arial Nova"/>
        </w:rPr>
      </w:pP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3"/>
        </w:rPr>
        <w:t xml:space="preserve">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75C05485" w14:textId="589B7F37" w:rsidR="00194283" w:rsidRPr="00A80390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OBJETO:</w:t>
      </w:r>
      <w:r w:rsidRPr="00CF0219">
        <w:rPr>
          <w:rFonts w:ascii="Arial Nova" w:hAnsi="Arial Nova"/>
        </w:rPr>
        <w:t xml:space="preserve"> </w:t>
      </w:r>
      <w:r w:rsidR="00A80390" w:rsidRPr="00A80390">
        <w:rPr>
          <w:rFonts w:ascii="Arial Nova" w:hAnsi="Arial Nova"/>
          <w:b/>
        </w:rPr>
        <w:t>PRESTACIÓN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SERVICIO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INTEGRAL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PREVENTIVO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Y/O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CORRECTIVO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INCLUIDO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SUMINISTRO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REPUESTOS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NUEVOS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ORIGINALES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PARA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9"/>
        </w:rPr>
        <w:t xml:space="preserve"> </w:t>
      </w:r>
      <w:r w:rsidR="00A80390" w:rsidRPr="00A80390">
        <w:rPr>
          <w:rFonts w:ascii="Arial Nova" w:hAnsi="Arial Nova"/>
          <w:b/>
        </w:rPr>
        <w:t>PARQUE</w:t>
      </w:r>
      <w:r w:rsidR="00A80390" w:rsidRPr="00A80390">
        <w:rPr>
          <w:rFonts w:ascii="Arial Nova" w:hAnsi="Arial Nova"/>
          <w:b/>
          <w:spacing w:val="-12"/>
        </w:rPr>
        <w:t xml:space="preserve"> </w:t>
      </w:r>
      <w:r w:rsidR="00A80390" w:rsidRPr="00A80390">
        <w:rPr>
          <w:rFonts w:ascii="Arial Nova" w:hAnsi="Arial Nova"/>
          <w:b/>
        </w:rPr>
        <w:t>AUTOMOTOR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DESTINADO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AL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MANTENIMIENTO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DEL MUNICIPIO DE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REMEDIOS</w:t>
      </w:r>
      <w:r w:rsidR="00A80390" w:rsidRPr="00A80390">
        <w:rPr>
          <w:rFonts w:ascii="Arial Nova" w:hAnsi="Arial Nova"/>
          <w:b/>
          <w:spacing w:val="3"/>
        </w:rPr>
        <w:t xml:space="preserve"> </w:t>
      </w:r>
      <w:r w:rsidR="00A80390" w:rsidRPr="00A80390">
        <w:rPr>
          <w:rFonts w:ascii="Arial Nova" w:hAnsi="Arial Nova"/>
          <w:b/>
        </w:rPr>
        <w:t>– ANTIOQUIA</w:t>
      </w:r>
    </w:p>
    <w:p w14:paraId="41D03B01" w14:textId="4A57012A" w:rsidR="00194283" w:rsidRPr="00CF0219" w:rsidRDefault="00194283" w:rsidP="00194283">
      <w:pPr>
        <w:jc w:val="both"/>
        <w:rPr>
          <w:rFonts w:ascii="Arial Nova" w:hAnsi="Arial Nova"/>
          <w:b/>
          <w:bCs/>
        </w:rPr>
      </w:pPr>
      <w:r w:rsidRPr="00CF0219">
        <w:rPr>
          <w:rFonts w:ascii="Arial Nova" w:hAnsi="Arial Nova"/>
          <w:bCs/>
        </w:rPr>
        <w:t>CONTRATISTA:</w:t>
      </w:r>
      <w:r w:rsidRPr="00CF0219">
        <w:rPr>
          <w:rFonts w:ascii="Arial Nova" w:hAnsi="Arial Nova"/>
        </w:rPr>
        <w:t xml:space="preserve"> </w:t>
      </w:r>
      <w:r w:rsidRPr="00CF0219">
        <w:rPr>
          <w:rFonts w:ascii="Arial Nova" w:hAnsi="Arial Nova"/>
          <w:b/>
          <w:bCs/>
        </w:rPr>
        <w:t>LABORATORIO</w:t>
      </w:r>
      <w:r w:rsidRPr="00CF0219">
        <w:rPr>
          <w:rFonts w:ascii="Arial Nova" w:hAnsi="Arial Nova"/>
          <w:b/>
          <w:bCs/>
          <w:spacing w:val="-2"/>
        </w:rPr>
        <w:t xml:space="preserve"> </w:t>
      </w:r>
      <w:r w:rsidRPr="00CF0219">
        <w:rPr>
          <w:rFonts w:ascii="Arial Nova" w:hAnsi="Arial Nova"/>
          <w:b/>
          <w:bCs/>
        </w:rPr>
        <w:t>DIESEL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J.J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S.A.S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NIT. 900718750-3 REPRESENTANTE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LEGAL: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JORGE</w:t>
      </w:r>
      <w:r w:rsidRPr="00CF0219">
        <w:rPr>
          <w:rFonts w:ascii="Arial Nova" w:hAnsi="Arial Nova"/>
          <w:b/>
          <w:bCs/>
          <w:spacing w:val="-3"/>
        </w:rPr>
        <w:t xml:space="preserve"> </w:t>
      </w:r>
      <w:r w:rsidRPr="00CF0219">
        <w:rPr>
          <w:rFonts w:ascii="Arial Nova" w:hAnsi="Arial Nova"/>
          <w:b/>
          <w:bCs/>
        </w:rPr>
        <w:t>IVAN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DUQUE</w:t>
      </w:r>
      <w:r w:rsidRPr="00CF0219">
        <w:rPr>
          <w:rFonts w:ascii="Arial Nova" w:hAnsi="Arial Nova"/>
          <w:b/>
          <w:bCs/>
          <w:spacing w:val="-4"/>
        </w:rPr>
        <w:t xml:space="preserve"> </w:t>
      </w:r>
      <w:r w:rsidRPr="00CF0219">
        <w:rPr>
          <w:rFonts w:ascii="Arial Nova" w:hAnsi="Arial Nova"/>
          <w:b/>
          <w:bCs/>
        </w:rPr>
        <w:t>PEREZ</w:t>
      </w:r>
      <w:r w:rsidRPr="00CF0219">
        <w:rPr>
          <w:rFonts w:ascii="Arial Nova" w:hAnsi="Arial Nova"/>
          <w:b/>
          <w:bCs/>
          <w:spacing w:val="-1"/>
        </w:rPr>
        <w:t xml:space="preserve"> </w:t>
      </w:r>
      <w:r w:rsidRPr="00CF0219">
        <w:rPr>
          <w:rFonts w:ascii="Arial Nova" w:hAnsi="Arial Nova"/>
          <w:b/>
          <w:bCs/>
        </w:rPr>
        <w:t>CC.1038406365</w:t>
      </w:r>
    </w:p>
    <w:p w14:paraId="3477D2A6" w14:textId="21989AAA" w:rsidR="00194283" w:rsidRPr="00CF0219" w:rsidRDefault="00194283" w:rsidP="00194283">
      <w:pPr>
        <w:jc w:val="both"/>
        <w:rPr>
          <w:rFonts w:ascii="Arial Nova" w:hAnsi="Arial Nova"/>
          <w:b/>
          <w:bCs/>
          <w:spacing w:val="-1"/>
        </w:rPr>
      </w:pPr>
      <w:r w:rsidRPr="00CF0219">
        <w:rPr>
          <w:rFonts w:ascii="Arial Nova" w:hAnsi="Arial Nova"/>
          <w:bCs/>
        </w:rPr>
        <w:t>PLAZO: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4"/>
        </w:rPr>
        <w:t xml:space="preserve"> </w:t>
      </w:r>
      <w:r w:rsidR="00A80390" w:rsidRPr="00A80390">
        <w:rPr>
          <w:rFonts w:ascii="Arial Nova" w:hAnsi="Arial Nova"/>
          <w:b/>
        </w:rPr>
        <w:t>PLAZO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CONTRATO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CONTABILIZARÁ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UNA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VEZ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SE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PERFECCIONE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EL</w:t>
      </w:r>
      <w:r w:rsidR="00A80390" w:rsidRPr="00A80390">
        <w:rPr>
          <w:rFonts w:ascii="Arial Nova" w:hAnsi="Arial Nova"/>
          <w:b/>
          <w:spacing w:val="-53"/>
        </w:rPr>
        <w:t xml:space="preserve"> </w:t>
      </w:r>
      <w:r w:rsidR="00A80390" w:rsidRPr="00A80390">
        <w:rPr>
          <w:rFonts w:ascii="Arial Nova" w:hAnsi="Arial Nova"/>
          <w:b/>
        </w:rPr>
        <w:t>CONTRATO,</w:t>
      </w:r>
      <w:r w:rsidR="00A80390" w:rsidRPr="00A80390">
        <w:rPr>
          <w:rFonts w:ascii="Arial Nova" w:hAnsi="Arial Nova"/>
          <w:b/>
          <w:spacing w:val="-6"/>
        </w:rPr>
        <w:t xml:space="preserve"> </w:t>
      </w:r>
      <w:r w:rsidR="00A80390" w:rsidRPr="00A80390">
        <w:rPr>
          <w:rFonts w:ascii="Arial Nova" w:hAnsi="Arial Nova"/>
          <w:b/>
        </w:rPr>
        <w:t>PREVIA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APROBACIÓN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10"/>
        </w:rPr>
        <w:t xml:space="preserve"> </w:t>
      </w:r>
      <w:r w:rsidR="00A80390" w:rsidRPr="00A80390">
        <w:rPr>
          <w:rFonts w:ascii="Arial Nova" w:hAnsi="Arial Nova"/>
          <w:b/>
        </w:rPr>
        <w:t>LA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GARANTÍA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ÚNICA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Y</w:t>
      </w:r>
      <w:r w:rsidR="00A80390" w:rsidRPr="00A80390">
        <w:rPr>
          <w:rFonts w:ascii="Arial Nova" w:hAnsi="Arial Nova"/>
          <w:b/>
          <w:spacing w:val="-11"/>
        </w:rPr>
        <w:t xml:space="preserve"> </w:t>
      </w:r>
      <w:r w:rsidR="00A80390" w:rsidRPr="00A80390">
        <w:rPr>
          <w:rFonts w:ascii="Arial Nova" w:hAnsi="Arial Nova"/>
          <w:b/>
        </w:rPr>
        <w:t>FIRMA</w:t>
      </w:r>
      <w:r w:rsidR="00A80390" w:rsidRPr="00A80390">
        <w:rPr>
          <w:rFonts w:ascii="Arial Nova" w:hAnsi="Arial Nova"/>
          <w:b/>
          <w:spacing w:val="-8"/>
        </w:rPr>
        <w:t xml:space="preserve"> </w:t>
      </w:r>
      <w:r w:rsidR="00A80390" w:rsidRPr="00A80390">
        <w:rPr>
          <w:rFonts w:ascii="Arial Nova" w:hAnsi="Arial Nova"/>
          <w:b/>
        </w:rPr>
        <w:t>DEL</w:t>
      </w:r>
      <w:r w:rsidR="00A80390" w:rsidRPr="00A80390">
        <w:rPr>
          <w:rFonts w:ascii="Arial Nova" w:hAnsi="Arial Nova"/>
          <w:b/>
          <w:spacing w:val="-7"/>
        </w:rPr>
        <w:t xml:space="preserve"> </w:t>
      </w:r>
      <w:r w:rsidR="00A80390" w:rsidRPr="00A80390">
        <w:rPr>
          <w:rFonts w:ascii="Arial Nova" w:hAnsi="Arial Nova"/>
          <w:b/>
        </w:rPr>
        <w:t>ACTA</w:t>
      </w:r>
      <w:r w:rsidR="00A80390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  <w:spacing w:val="-54"/>
        </w:rPr>
        <w:t>DE</w:t>
      </w:r>
      <w:r w:rsidR="00A80390" w:rsidRPr="00A80390">
        <w:rPr>
          <w:rFonts w:ascii="Arial Nova" w:hAnsi="Arial Nova"/>
          <w:b/>
        </w:rPr>
        <w:t xml:space="preserve"> INICIO, Y HASTA EL 31 DE DICIEMBRE DE 2024 O HASTA AGOTAR EL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PRESUPUESTO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DISPONIBLE,</w:t>
      </w:r>
      <w:r w:rsidR="00A80390" w:rsidRPr="00A80390">
        <w:rPr>
          <w:rFonts w:ascii="Arial Nova" w:hAnsi="Arial Nova"/>
          <w:b/>
          <w:spacing w:val="-1"/>
        </w:rPr>
        <w:t xml:space="preserve"> </w:t>
      </w:r>
      <w:r w:rsidR="00A80390" w:rsidRPr="00A80390">
        <w:rPr>
          <w:rFonts w:ascii="Arial Nova" w:hAnsi="Arial Nova"/>
          <w:b/>
        </w:rPr>
        <w:t>LO</w:t>
      </w:r>
      <w:r w:rsidR="00A80390" w:rsidRPr="00A80390">
        <w:rPr>
          <w:rFonts w:ascii="Arial Nova" w:hAnsi="Arial Nova"/>
          <w:b/>
          <w:spacing w:val="1"/>
        </w:rPr>
        <w:t xml:space="preserve"> </w:t>
      </w:r>
      <w:r w:rsidR="00A80390" w:rsidRPr="00A80390">
        <w:rPr>
          <w:rFonts w:ascii="Arial Nova" w:hAnsi="Arial Nova"/>
          <w:b/>
        </w:rPr>
        <w:t>PRIMERO QUE</w:t>
      </w:r>
      <w:r w:rsidR="00A80390" w:rsidRPr="00A80390">
        <w:rPr>
          <w:rFonts w:ascii="Arial Nova" w:hAnsi="Arial Nova"/>
          <w:b/>
          <w:spacing w:val="-2"/>
        </w:rPr>
        <w:t xml:space="preserve"> </w:t>
      </w:r>
      <w:r w:rsidR="00A80390" w:rsidRPr="00A80390">
        <w:rPr>
          <w:rFonts w:ascii="Arial Nova" w:hAnsi="Arial Nova"/>
          <w:b/>
        </w:rPr>
        <w:t>OCURRA.</w:t>
      </w:r>
    </w:p>
    <w:p w14:paraId="0A42E512" w14:textId="21181AF0" w:rsidR="000852B2" w:rsidRPr="00A80390" w:rsidRDefault="00194283" w:rsidP="00194283">
      <w:pPr>
        <w:jc w:val="both"/>
        <w:rPr>
          <w:rFonts w:ascii="Arial Nova" w:hAnsi="Arial Nova"/>
          <w:b/>
        </w:rPr>
      </w:pPr>
      <w:r w:rsidRPr="00CF0219">
        <w:rPr>
          <w:rFonts w:ascii="Arial Nova" w:hAnsi="Arial Nova"/>
          <w:bCs/>
        </w:rPr>
        <w:t>SUPERVISOR INTERNO:</w:t>
      </w:r>
      <w:r w:rsidRPr="00CF0219">
        <w:rPr>
          <w:rFonts w:ascii="Arial Nova" w:hAnsi="Arial Nova"/>
          <w:b/>
        </w:rPr>
        <w:t xml:space="preserve"> </w:t>
      </w:r>
      <w:r w:rsidR="00A80390" w:rsidRPr="00A80390">
        <w:rPr>
          <w:rFonts w:ascii="Arial Nova" w:hAnsi="Arial Nova"/>
          <w:b/>
        </w:rPr>
        <w:t>SECRETARIO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PLANEACIÓN Y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DESARROLLO</w:t>
      </w:r>
      <w:r w:rsidR="00A80390" w:rsidRPr="00A80390">
        <w:rPr>
          <w:rFonts w:ascii="Arial Nova" w:hAnsi="Arial Nova"/>
          <w:b/>
          <w:spacing w:val="-3"/>
        </w:rPr>
        <w:t xml:space="preserve"> </w:t>
      </w:r>
      <w:r w:rsidR="00A80390" w:rsidRPr="00A80390">
        <w:rPr>
          <w:rFonts w:ascii="Arial Nova" w:hAnsi="Arial Nova"/>
          <w:b/>
        </w:rPr>
        <w:t>TERRITORIAL</w:t>
      </w:r>
    </w:p>
    <w:p w14:paraId="73D09711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Señor </w:t>
      </w:r>
    </w:p>
    <w:p w14:paraId="244060B6" w14:textId="77777777" w:rsidR="000852B2" w:rsidRPr="00CF0219" w:rsidRDefault="000852B2" w:rsidP="00CF2BEA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ALBEIRO ARENAS MOLINA </w:t>
      </w:r>
    </w:p>
    <w:p w14:paraId="54CAF192" w14:textId="77777777" w:rsidR="000852B2" w:rsidRPr="00CF0219" w:rsidRDefault="000852B2" w:rsidP="00CF2BEA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</w:rPr>
        <w:t xml:space="preserve">Alcalde </w:t>
      </w:r>
    </w:p>
    <w:p w14:paraId="3695EBA6" w14:textId="305B8633" w:rsidR="00194283" w:rsidRPr="00CF0219" w:rsidRDefault="000852B2" w:rsidP="000852B2">
      <w:pPr>
        <w:pStyle w:val="Sinespaciado"/>
        <w:rPr>
          <w:rFonts w:ascii="Arial Nova" w:hAnsi="Arial Nova" w:cs="Arial"/>
          <w:bCs/>
        </w:rPr>
      </w:pPr>
      <w:r w:rsidRPr="00CF0219">
        <w:rPr>
          <w:rFonts w:ascii="Arial Nova" w:hAnsi="Arial Nova"/>
        </w:rPr>
        <w:t xml:space="preserve">Remedios </w:t>
      </w:r>
      <w:r w:rsidR="003C6BB5">
        <w:rPr>
          <w:rFonts w:ascii="Arial Nova" w:hAnsi="Arial Nova"/>
        </w:rPr>
        <w:t xml:space="preserve">- </w:t>
      </w:r>
      <w:r w:rsidR="00194283" w:rsidRPr="00CF0219">
        <w:rPr>
          <w:rFonts w:ascii="Arial Nova" w:hAnsi="Arial Nova" w:cs="Arial"/>
          <w:bCs/>
        </w:rPr>
        <w:t>A</w:t>
      </w:r>
      <w:r w:rsidR="003C6BB5">
        <w:rPr>
          <w:rFonts w:ascii="Arial Nova" w:hAnsi="Arial Nova" w:cs="Arial"/>
          <w:bCs/>
        </w:rPr>
        <w:t>ntioquia</w:t>
      </w:r>
    </w:p>
    <w:p w14:paraId="71B4054F" w14:textId="77777777" w:rsidR="00194283" w:rsidRPr="00CF0219" w:rsidRDefault="00194283" w:rsidP="000852B2">
      <w:pPr>
        <w:pStyle w:val="Sinespaciado"/>
        <w:rPr>
          <w:rFonts w:ascii="Arial Nova" w:hAnsi="Arial Nova" w:cs="Arial"/>
          <w:bCs/>
        </w:rPr>
      </w:pPr>
    </w:p>
    <w:p w14:paraId="720BB2F9" w14:textId="17E547D6" w:rsidR="00194283" w:rsidRPr="00CF0219" w:rsidRDefault="00194283" w:rsidP="007C39A5">
      <w:pPr>
        <w:pStyle w:val="Sinespaciado"/>
        <w:ind w:left="993" w:hanging="993"/>
        <w:jc w:val="both"/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Asunto:</w:t>
      </w:r>
      <w:r w:rsidRPr="00CF0219">
        <w:rPr>
          <w:rFonts w:ascii="Arial Nova" w:hAnsi="Arial Nova" w:cs="Arial"/>
          <w:b/>
        </w:rPr>
        <w:t xml:space="preserve">  INFORME ACTA NRO. 1 DE ABONO AL </w:t>
      </w:r>
      <w:r w:rsidRPr="00CF0219">
        <w:rPr>
          <w:rFonts w:ascii="Arial Nova" w:hAnsi="Arial Nova"/>
        </w:rPr>
        <w:t>CONTRATO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DE</w:t>
      </w:r>
      <w:r w:rsidRPr="00CF0219">
        <w:rPr>
          <w:rFonts w:ascii="Arial Nova" w:hAnsi="Arial Nova"/>
          <w:spacing w:val="-2"/>
        </w:rPr>
        <w:t xml:space="preserve"> </w:t>
      </w:r>
      <w:r w:rsidRPr="00CF0219">
        <w:rPr>
          <w:rFonts w:ascii="Arial Nova" w:hAnsi="Arial Nova"/>
        </w:rPr>
        <w:t>SERVICIO DE</w:t>
      </w:r>
      <w:r w:rsidRPr="00CF0219">
        <w:rPr>
          <w:rFonts w:ascii="Arial Nova" w:hAnsi="Arial Nova"/>
          <w:spacing w:val="-3"/>
        </w:rPr>
        <w:t xml:space="preserve"> </w:t>
      </w:r>
      <w:r w:rsidR="007C39A5" w:rsidRPr="00CF0219">
        <w:rPr>
          <w:rFonts w:ascii="Arial Nova" w:hAnsi="Arial Nova"/>
          <w:spacing w:val="-3"/>
        </w:rPr>
        <w:t xml:space="preserve">   </w:t>
      </w:r>
      <w:r w:rsidRPr="00CF0219">
        <w:rPr>
          <w:rFonts w:ascii="Arial Nova" w:hAnsi="Arial Nova"/>
        </w:rPr>
        <w:t>MANTENIMIENTO</w:t>
      </w:r>
      <w:r w:rsidRPr="00CF0219">
        <w:rPr>
          <w:rFonts w:ascii="Arial Nova" w:hAnsi="Arial Nova"/>
          <w:spacing w:val="-1"/>
        </w:rPr>
        <w:t xml:space="preserve"> </w:t>
      </w:r>
      <w:r w:rsidRPr="00CF0219">
        <w:rPr>
          <w:rFonts w:ascii="Arial Nova" w:hAnsi="Arial Nova"/>
        </w:rPr>
        <w:t>No.</w:t>
      </w:r>
      <w:r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</w:p>
    <w:p w14:paraId="6DF78D62" w14:textId="77777777" w:rsidR="00194283" w:rsidRPr="00CF0219" w:rsidRDefault="00194283" w:rsidP="000852B2">
      <w:pPr>
        <w:pStyle w:val="Sinespaciado"/>
        <w:jc w:val="both"/>
        <w:rPr>
          <w:rFonts w:ascii="Arial Nova" w:hAnsi="Arial Nova"/>
        </w:rPr>
      </w:pPr>
    </w:p>
    <w:p w14:paraId="6FCAE572" w14:textId="6A2182BE" w:rsidR="000852B2" w:rsidRDefault="000852B2" w:rsidP="003C6BB5">
      <w:pPr>
        <w:jc w:val="both"/>
        <w:rPr>
          <w:rFonts w:ascii="Arial Nova" w:hAnsi="Arial Nova"/>
        </w:rPr>
      </w:pPr>
      <w:r w:rsidRPr="00CF0219">
        <w:rPr>
          <w:rFonts w:ascii="Arial Nova" w:eastAsia="Yu Gothic" w:hAnsi="Arial Nova"/>
        </w:rPr>
        <w:t>Por medio del presente informe me permito entregar la relación de los bienes y servicios entregados al municipio de Remedios, correspondientes al</w:t>
      </w:r>
      <w:r w:rsidRPr="00CF0219">
        <w:rPr>
          <w:rFonts w:ascii="Arial Nova" w:eastAsia="Yu Gothic" w:hAnsi="Arial Nova"/>
          <w:b/>
        </w:rPr>
        <w:t xml:space="preserve"> </w:t>
      </w:r>
      <w:r w:rsidR="00194283" w:rsidRPr="00CF0219">
        <w:rPr>
          <w:rFonts w:ascii="Arial Nova" w:hAnsi="Arial Nova"/>
        </w:rPr>
        <w:t>CONTRATO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2"/>
        </w:rPr>
        <w:t xml:space="preserve"> </w:t>
      </w:r>
      <w:r w:rsidR="00194283" w:rsidRPr="00CF0219">
        <w:rPr>
          <w:rFonts w:ascii="Arial Nova" w:hAnsi="Arial Nova"/>
        </w:rPr>
        <w:t>SERVICIO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DE</w:t>
      </w:r>
      <w:r w:rsidR="00194283" w:rsidRPr="00CF0219">
        <w:rPr>
          <w:rFonts w:ascii="Arial Nova" w:hAnsi="Arial Nova"/>
          <w:spacing w:val="-3"/>
        </w:rPr>
        <w:t xml:space="preserve"> </w:t>
      </w:r>
      <w:r w:rsidR="00194283" w:rsidRPr="00CF0219">
        <w:rPr>
          <w:rFonts w:ascii="Arial Nova" w:hAnsi="Arial Nova"/>
        </w:rPr>
        <w:t>MANTENIMIENTO</w:t>
      </w:r>
      <w:r w:rsidR="00194283" w:rsidRPr="00CF0219">
        <w:rPr>
          <w:rFonts w:ascii="Arial Nova" w:hAnsi="Arial Nova"/>
          <w:spacing w:val="-1"/>
        </w:rPr>
        <w:t xml:space="preserve"> </w:t>
      </w:r>
      <w:r w:rsidR="00194283" w:rsidRPr="00CF0219">
        <w:rPr>
          <w:rFonts w:ascii="Arial Nova" w:hAnsi="Arial Nova"/>
        </w:rPr>
        <w:t>No.</w:t>
      </w:r>
      <w:r w:rsidR="00194283" w:rsidRPr="00CF0219">
        <w:rPr>
          <w:rFonts w:ascii="Arial Nova" w:hAnsi="Arial Nova"/>
          <w:spacing w:val="-4"/>
        </w:rPr>
        <w:t xml:space="preserve"> </w:t>
      </w:r>
      <w:r w:rsidR="00A80390" w:rsidRPr="00A80390">
        <w:rPr>
          <w:rFonts w:ascii="Arial Nova" w:hAnsi="Arial Nova"/>
        </w:rPr>
        <w:t>SPDT-203-2024</w:t>
      </w:r>
      <w:r w:rsidR="00A80390">
        <w:rPr>
          <w:rFonts w:ascii="Arial Nova" w:hAnsi="Arial Nova"/>
        </w:rPr>
        <w:t xml:space="preserve"> </w:t>
      </w:r>
      <w:r w:rsidR="00194283" w:rsidRPr="00CF0219">
        <w:rPr>
          <w:rFonts w:ascii="Arial Nova" w:hAnsi="Arial Nova"/>
        </w:rPr>
        <w:t>cuyo OBJETO:</w:t>
      </w:r>
      <w:r w:rsidR="00DF7A2B">
        <w:rPr>
          <w:rFonts w:ascii="Arial Nova" w:hAnsi="Arial Nova"/>
        </w:rPr>
        <w:t xml:space="preserve"> </w:t>
      </w:r>
      <w:r w:rsidR="00DF7A2B" w:rsidRPr="00A80390">
        <w:rPr>
          <w:rFonts w:ascii="Arial Nova" w:hAnsi="Arial Nova"/>
          <w:b/>
        </w:rPr>
        <w:t>PRESTACIÓN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DEL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SERVICIO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INTEGRAL</w:t>
      </w:r>
      <w:r w:rsidR="00DF7A2B" w:rsidRPr="00A80390">
        <w:rPr>
          <w:rFonts w:ascii="Arial Nova" w:hAnsi="Arial Nova"/>
          <w:b/>
          <w:spacing w:val="-8"/>
        </w:rPr>
        <w:t xml:space="preserve"> </w:t>
      </w:r>
      <w:r w:rsidR="00DF7A2B" w:rsidRPr="00A80390">
        <w:rPr>
          <w:rFonts w:ascii="Arial Nova" w:hAnsi="Arial Nova"/>
          <w:b/>
        </w:rPr>
        <w:t>PREVENTIVO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Y/O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CORRECTIVO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INCLUIDO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SUMINISTRO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DE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REPUESTOS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NUEVOS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Y</w:t>
      </w:r>
      <w:r w:rsidR="00DF7A2B" w:rsidRPr="00A80390">
        <w:rPr>
          <w:rFonts w:ascii="Arial Nova" w:hAnsi="Arial Nova"/>
          <w:b/>
          <w:spacing w:val="1"/>
        </w:rPr>
        <w:t xml:space="preserve"> </w:t>
      </w:r>
      <w:r w:rsidR="00DF7A2B" w:rsidRPr="00A80390">
        <w:rPr>
          <w:rFonts w:ascii="Arial Nova" w:hAnsi="Arial Nova"/>
          <w:b/>
        </w:rPr>
        <w:t>ORIGINALES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PARA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EL</w:t>
      </w:r>
      <w:r w:rsidR="00DF7A2B" w:rsidRPr="00A80390">
        <w:rPr>
          <w:rFonts w:ascii="Arial Nova" w:hAnsi="Arial Nova"/>
          <w:b/>
          <w:spacing w:val="-9"/>
        </w:rPr>
        <w:t xml:space="preserve"> </w:t>
      </w:r>
      <w:r w:rsidR="00DF7A2B" w:rsidRPr="00A80390">
        <w:rPr>
          <w:rFonts w:ascii="Arial Nova" w:hAnsi="Arial Nova"/>
          <w:b/>
        </w:rPr>
        <w:t>PARQUE</w:t>
      </w:r>
      <w:r w:rsidR="00DF7A2B" w:rsidRPr="00A80390">
        <w:rPr>
          <w:rFonts w:ascii="Arial Nova" w:hAnsi="Arial Nova"/>
          <w:b/>
          <w:spacing w:val="-12"/>
        </w:rPr>
        <w:t xml:space="preserve"> </w:t>
      </w:r>
      <w:r w:rsidR="00DF7A2B" w:rsidRPr="00A80390">
        <w:rPr>
          <w:rFonts w:ascii="Arial Nova" w:hAnsi="Arial Nova"/>
          <w:b/>
        </w:rPr>
        <w:t>AUTOMOTOR</w:t>
      </w:r>
      <w:r w:rsidR="00DF7A2B" w:rsidRPr="00A80390">
        <w:rPr>
          <w:rFonts w:ascii="Arial Nova" w:hAnsi="Arial Nova"/>
          <w:b/>
          <w:spacing w:val="-11"/>
        </w:rPr>
        <w:t xml:space="preserve"> </w:t>
      </w:r>
      <w:r w:rsidR="00DF7A2B" w:rsidRPr="00A80390">
        <w:rPr>
          <w:rFonts w:ascii="Arial Nova" w:hAnsi="Arial Nova"/>
          <w:b/>
        </w:rPr>
        <w:t>DESTINADO</w:t>
      </w:r>
      <w:r w:rsidR="00DF7A2B" w:rsidRPr="00A80390">
        <w:rPr>
          <w:rFonts w:ascii="Arial Nova" w:hAnsi="Arial Nova"/>
          <w:b/>
          <w:spacing w:val="-10"/>
        </w:rPr>
        <w:t xml:space="preserve"> </w:t>
      </w:r>
      <w:r w:rsidR="00DF7A2B" w:rsidRPr="00A80390">
        <w:rPr>
          <w:rFonts w:ascii="Arial Nova" w:hAnsi="Arial Nova"/>
          <w:b/>
        </w:rPr>
        <w:t>AL</w:t>
      </w:r>
      <w:r w:rsidR="00DF7A2B" w:rsidRPr="00A80390">
        <w:rPr>
          <w:rFonts w:ascii="Arial Nova" w:hAnsi="Arial Nova"/>
          <w:b/>
          <w:spacing w:val="-7"/>
        </w:rPr>
        <w:t xml:space="preserve"> </w:t>
      </w:r>
      <w:r w:rsidR="00DF7A2B" w:rsidRPr="00A80390">
        <w:rPr>
          <w:rFonts w:ascii="Arial Nova" w:hAnsi="Arial Nova"/>
          <w:b/>
        </w:rPr>
        <w:t>MANTENIMIENTO</w:t>
      </w:r>
      <w:r w:rsidR="00DF7A2B" w:rsidRPr="00A80390">
        <w:rPr>
          <w:rFonts w:ascii="Arial Nova" w:hAnsi="Arial Nova"/>
          <w:b/>
          <w:spacing w:val="-53"/>
        </w:rPr>
        <w:t xml:space="preserve"> </w:t>
      </w:r>
      <w:r w:rsidR="00DF7A2B" w:rsidRPr="00A80390">
        <w:rPr>
          <w:rFonts w:ascii="Arial Nova" w:hAnsi="Arial Nova"/>
          <w:b/>
        </w:rPr>
        <w:t>DEL MUNICIPIO DE</w:t>
      </w:r>
      <w:r w:rsidR="00DF7A2B" w:rsidRPr="00A80390">
        <w:rPr>
          <w:rFonts w:ascii="Arial Nova" w:hAnsi="Arial Nova"/>
          <w:b/>
          <w:spacing w:val="-1"/>
        </w:rPr>
        <w:t xml:space="preserve"> </w:t>
      </w:r>
      <w:r w:rsidR="00DF7A2B" w:rsidRPr="00A80390">
        <w:rPr>
          <w:rFonts w:ascii="Arial Nova" w:hAnsi="Arial Nova"/>
          <w:b/>
        </w:rPr>
        <w:t>REMEDIOS</w:t>
      </w:r>
      <w:r w:rsidR="00DF7A2B" w:rsidRPr="00A80390">
        <w:rPr>
          <w:rFonts w:ascii="Arial Nova" w:hAnsi="Arial Nova"/>
          <w:b/>
          <w:spacing w:val="3"/>
        </w:rPr>
        <w:t xml:space="preserve"> </w:t>
      </w:r>
      <w:r w:rsidR="00DF7A2B" w:rsidRPr="00A80390">
        <w:rPr>
          <w:rFonts w:ascii="Arial Nova" w:hAnsi="Arial Nova"/>
          <w:b/>
        </w:rPr>
        <w:t>– ANTIOQUIA</w:t>
      </w:r>
      <w:r w:rsidR="003C6BB5">
        <w:rPr>
          <w:rFonts w:ascii="Arial Nova" w:hAnsi="Arial Nova"/>
          <w:b/>
        </w:rPr>
        <w:t xml:space="preserve"> </w:t>
      </w:r>
      <w:r w:rsidRPr="00CF0219">
        <w:rPr>
          <w:rFonts w:ascii="Arial Nova" w:hAnsi="Arial Nova"/>
        </w:rPr>
        <w:t xml:space="preserve">Correspondiente al mes de </w:t>
      </w:r>
      <w:r w:rsidR="00194283" w:rsidRPr="00CF0219">
        <w:rPr>
          <w:rFonts w:ascii="Arial Nova" w:hAnsi="Arial Nova"/>
        </w:rPr>
        <w:t xml:space="preserve">julio, agosto, septiembre </w:t>
      </w:r>
      <w:r w:rsidRPr="00CF0219">
        <w:rPr>
          <w:rFonts w:ascii="Arial Nova" w:hAnsi="Arial Nova"/>
        </w:rPr>
        <w:t xml:space="preserve">de 2024, y son los siguientes: </w:t>
      </w:r>
    </w:p>
    <w:tbl>
      <w:tblPr>
        <w:tblW w:w="8968" w:type="dxa"/>
        <w:tblLook w:val="04A0" w:firstRow="1" w:lastRow="0" w:firstColumn="1" w:lastColumn="0" w:noHBand="0" w:noVBand="1"/>
      </w:tblPr>
      <w:tblGrid>
        <w:gridCol w:w="7779"/>
        <w:gridCol w:w="1189"/>
      </w:tblGrid>
      <w:tr w:rsidR="0068148F" w:rsidRPr="0068148F" w14:paraId="65B4BA35" w14:textId="77777777" w:rsidTr="0068148F">
        <w:trPr>
          <w:trHeight w:val="675"/>
        </w:trPr>
        <w:tc>
          <w:tcPr>
            <w:tcW w:w="77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46B4" w14:textId="1BC90358" w:rsidR="0068148F" w:rsidRPr="0068148F" w:rsidRDefault="0068148F" w:rsidP="0068148F">
            <w:pPr>
              <w:spacing w:after="0" w:line="240" w:lineRule="auto"/>
              <w:ind w:firstLineChars="300" w:firstLine="480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val="es-ES" w:eastAsia="en-US"/>
              </w:rPr>
              <w:t>ELEMENTOS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D481F" w14:textId="17427A74" w:rsidR="0068148F" w:rsidRPr="0068148F" w:rsidRDefault="0068148F" w:rsidP="006814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b/>
                <w:color w:val="000000"/>
                <w:lang w:val="en-US" w:eastAsia="en-US"/>
              </w:rPr>
              <w:t>CANTIDAD</w:t>
            </w:r>
          </w:p>
        </w:tc>
      </w:tr>
      <w:tr w:rsidR="0068148F" w:rsidRPr="0068148F" w14:paraId="0E36679A" w14:textId="77777777" w:rsidTr="0068148F">
        <w:trPr>
          <w:trHeight w:val="675"/>
        </w:trPr>
        <w:tc>
          <w:tcPr>
            <w:tcW w:w="77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6421" w14:textId="4DD5BE44" w:rsidR="0068148F" w:rsidRPr="0068148F" w:rsidRDefault="0068148F" w:rsidP="0068148F">
            <w:pPr>
              <w:spacing w:after="0" w:line="240" w:lineRule="auto"/>
              <w:ind w:firstLineChars="300" w:firstLine="480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val="es-ES" w:eastAsia="en-US"/>
              </w:rPr>
              <w:t>CAT416E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5053B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val="en-US" w:eastAsia="en-US"/>
              </w:rPr>
            </w:pPr>
          </w:p>
        </w:tc>
      </w:tr>
      <w:tr w:rsidR="0068148F" w:rsidRPr="0068148F" w14:paraId="3B2D228B" w14:textId="77777777" w:rsidTr="0068148F">
        <w:trPr>
          <w:trHeight w:val="675"/>
        </w:trPr>
        <w:tc>
          <w:tcPr>
            <w:tcW w:w="77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58BC" w14:textId="324C8973" w:rsidR="0068148F" w:rsidRPr="0068148F" w:rsidRDefault="0068148F" w:rsidP="0068148F">
            <w:pPr>
              <w:spacing w:after="0" w:line="240" w:lineRule="auto"/>
              <w:ind w:firstLineChars="300" w:firstLine="480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SERVICIO DE EMBUJADA DE GALAPAGO, PARA CAMBIO DE PASADORES Y BUJES. BALDE DELANTERO ( A TODO COSTO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DF717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18</w:t>
            </w:r>
          </w:p>
        </w:tc>
      </w:tr>
      <w:tr w:rsidR="0068148F" w:rsidRPr="0068148F" w14:paraId="25B1C997" w14:textId="77777777" w:rsidTr="0068148F">
        <w:trPr>
          <w:trHeight w:val="675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0BA2" w14:textId="27255C6A" w:rsidR="0068148F" w:rsidRPr="0068148F" w:rsidRDefault="0068148F" w:rsidP="0068148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SERVICIO DE EMBUJADA DE GALAPAGO, PARA CAMBIO DE PASADORES Y BUJES. </w:t>
            </w: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 xml:space="preserve">BALDE TRASERO </w:t>
            </w:r>
            <w:r w:rsidRPr="006814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( A TODO COSTO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2173A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8</w:t>
            </w:r>
          </w:p>
        </w:tc>
      </w:tr>
      <w:tr w:rsidR="0068148F" w:rsidRPr="0068148F" w14:paraId="1AA15482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F5E34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MOBIL 15W40 PIMPINA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DBB26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8148F" w:rsidRPr="0068148F" w14:paraId="4669119D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BF71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DE ACEITE CAT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41F13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62FB6DA1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9BA9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CAT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18440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0A00E42B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9A648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lastRenderedPageBreak/>
              <w:t>ELEMENTO FILTRO SEPARADOR DE AGUA CAT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0E78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40B3291A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DFF8A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FILTRO DE AIRE PRIMARIO CAT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3AA1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0702671B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9287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FILTRO DE AIRE SECUNDARIO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14D8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6E17B7C3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38F9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SERV. DESMONTE E INSTALACION DE FILTROS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86AD9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179FCC8E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195C6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CAMBIO DE ACEITE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B8FF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7310F85A" w14:textId="77777777" w:rsidTr="0068148F">
        <w:trPr>
          <w:trHeight w:val="495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72FC9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REPARACION BOMBA DE INYECCION E INYECTORES CAT 416E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127CF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19440DC3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491D3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32A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0943FDB7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0AF6E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EMPAQUE DELANTERO DE DISTRIBUCION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F4A3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2DE7C55D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9098F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06FA5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3FE54313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B5202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MANTRNIMIENTO CORRECTIVO: EMPAQUE DE TAPA VALVULA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5ECAC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6ABC4CE3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AF968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EEBE4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590A884C" w14:textId="77777777" w:rsidTr="0068148F">
        <w:trPr>
          <w:trHeight w:val="495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E901B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REPARACIÓN GATO DELANTERO, CAMBIO DE EMPAQUETADURA CASE 416E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4E5F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0C6684FE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BA22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05AC2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2DDEB6A6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8C6CF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REPARACION DE ARRANQUE  CAT 416E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D86D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69B66DBA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CB41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6B5B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760D4759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C7973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MANTENIMIENTO DE RADIADOR, CAMBIO DE DRENADOR Y REFRIGERANTE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BF471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1D18666A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7194A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24B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086104B4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BEBC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REPARACION DE AIRE ACONDICIONADO, CAMBIO DE MANGUERAS, BOQUILLAS Y FILTRO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AFE0D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011D22E8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E27EA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DEA2B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4F340732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0C2FF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CORRECTIVOCAMBIO DE CUCHILLA DE BALDE (INCLUYE TORNILLOS Y TUERCAS)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58AA0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3F7F1010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4F8A9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29A9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51B660E4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7FD39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CAMBIO DE MANGUERAS DE PRESION, GATOS DELANTEROS, HIDRAULICO Y GRASA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A2B27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75DECB9F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FEFFB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5243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lang w:val="en-US" w:eastAsia="en-US"/>
              </w:rPr>
              <w:t>1</w:t>
            </w:r>
          </w:p>
        </w:tc>
      </w:tr>
      <w:tr w:rsidR="0068148F" w:rsidRPr="0068148F" w14:paraId="2C434DCA" w14:textId="77777777" w:rsidTr="0068148F">
        <w:trPr>
          <w:trHeight w:val="300"/>
        </w:trPr>
        <w:tc>
          <w:tcPr>
            <w:tcW w:w="89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EE1B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CASE 580 N</w:t>
            </w:r>
          </w:p>
        </w:tc>
      </w:tr>
      <w:tr w:rsidR="0068148F" w:rsidRPr="0068148F" w14:paraId="42C3C055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F8E7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y CALIBRACION DE 2000 HORAS MAQUINA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8A70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2C1CFEE2" w14:textId="77777777" w:rsidTr="0068148F">
        <w:trPr>
          <w:trHeight w:val="45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647F4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Y REPARACION FUGAS CONTROL DE VALVULALAS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35BF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8148F" w:rsidRPr="0068148F" w14:paraId="0237E0EF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F53F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REPARACION DE EJES TROQUE DELANTERO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6739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8148F" w:rsidRPr="0068148F" w14:paraId="073CD946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CE19B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CRUCETAS EJES TROQUE DELANTERO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7B44D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4</w:t>
            </w:r>
          </w:p>
        </w:tc>
      </w:tr>
      <w:tr w:rsidR="0068148F" w:rsidRPr="0068148F" w14:paraId="675CA1E8" w14:textId="77777777" w:rsidTr="0068148F">
        <w:trPr>
          <w:trHeight w:val="495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80A1A" w14:textId="77777777" w:rsidR="0068148F" w:rsidRPr="0068148F" w:rsidRDefault="0068148F" w:rsidP="0068148F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</w:pPr>
            <w:r w:rsidRPr="0068148F">
              <w:rPr>
                <w:rFonts w:ascii="Calibri" w:eastAsia="Times New Roman" w:hAnsi="Calibri" w:cs="Calibri"/>
                <w:sz w:val="18"/>
                <w:szCs w:val="18"/>
                <w:lang w:val="es-ES" w:eastAsia="en-US"/>
              </w:rPr>
              <w:t>MANTENIMIENTO CORRECTIVO: REPARACION BOMBA DE INYECCION E INYECTORES CASE 580N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5FB5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580E6F8C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247C" w14:textId="77777777" w:rsidR="0068148F" w:rsidRPr="0068148F" w:rsidRDefault="0068148F" w:rsidP="006814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MANO DE OBRA: DESMONTE Y MONTE E INSTALACION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095C5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326C8003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248D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MOBIL 15W40 PIMPINA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1522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8148F" w:rsidRPr="0068148F" w14:paraId="765D2FA5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7B195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CANECA ACEITE SERVO TRANSMISION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46757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8148F" w:rsidRPr="0068148F" w14:paraId="3FBCF070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9D23C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PRIMARIO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34D64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1382F979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0BCDF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9C16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2AEA7806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45A4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DE ACEITE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5E46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73A0A7C1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B5ACC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PRIMARIO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6E4B4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31BFF138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080D6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FILTRO DE AIRE SECUNDARIO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B76F9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443C46A2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C51D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FILTRO DE ACEITE HIDRAULICO CASE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C639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58D66818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8B18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ELEMENTO SEPÁRADOR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AF42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59A17F5C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44353" w14:textId="77777777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SERV. DESMONTE E INSTALACION DE FILTROS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A27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8148F" w:rsidRPr="0068148F" w14:paraId="2C15C372" w14:textId="77777777" w:rsidTr="0068148F">
        <w:trPr>
          <w:trHeight w:val="300"/>
        </w:trPr>
        <w:tc>
          <w:tcPr>
            <w:tcW w:w="77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C01E" w14:textId="69BBEFC3" w:rsidR="0068148F" w:rsidRPr="0068148F" w:rsidRDefault="0068148F" w:rsidP="006814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68148F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lastRenderedPageBreak/>
              <w:t>SERV. CAMBIO DE ACEITE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149E" w14:textId="77777777" w:rsidR="0068148F" w:rsidRPr="0068148F" w:rsidRDefault="0068148F" w:rsidP="0068148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68148F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</w:tbl>
    <w:p w14:paraId="48DD6AAA" w14:textId="59BA0FD3" w:rsidR="00CF0219" w:rsidRDefault="00CF0219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tbl>
      <w:tblPr>
        <w:tblW w:w="8359" w:type="dxa"/>
        <w:tblLook w:val="04A0" w:firstRow="1" w:lastRow="0" w:firstColumn="1" w:lastColumn="0" w:noHBand="0" w:noVBand="1"/>
      </w:tblPr>
      <w:tblGrid>
        <w:gridCol w:w="7083"/>
        <w:gridCol w:w="1276"/>
      </w:tblGrid>
      <w:tr w:rsidR="00696DC9" w:rsidRPr="005675CA" w14:paraId="04C59F13" w14:textId="77777777" w:rsidTr="00CF2BEA">
        <w:trPr>
          <w:trHeight w:val="300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9433E" w14:textId="77777777" w:rsidR="00696DC9" w:rsidRPr="005675CA" w:rsidRDefault="00696DC9" w:rsidP="00CF2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ELEMENTO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572E6" w14:textId="77777777" w:rsidR="00696DC9" w:rsidRPr="005675CA" w:rsidRDefault="00696DC9" w:rsidP="00CF2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CANTIDAD</w:t>
            </w:r>
          </w:p>
        </w:tc>
      </w:tr>
      <w:tr w:rsidR="00696DC9" w:rsidRPr="005675CA" w14:paraId="05D0E582" w14:textId="77777777" w:rsidTr="00CF2BEA">
        <w:trPr>
          <w:trHeight w:val="30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45440" w14:textId="77777777" w:rsidR="00696DC9" w:rsidRPr="005675CA" w:rsidRDefault="00696DC9" w:rsidP="00CF2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VOLQUETA ODT 979</w:t>
            </w:r>
          </w:p>
        </w:tc>
      </w:tr>
      <w:tr w:rsidR="00696DC9" w:rsidRPr="005675CA" w14:paraId="1AAFD2E0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15FE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LAVADA GENERAL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C9EDAC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C74875E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9AAB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UREA 5 GALONES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5762C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C528605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9E14A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ENGRASE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C499F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F905830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C54F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PRIMARIO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8572C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AA50841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940FD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SECUNDARIO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3176B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0290A05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A660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ACEITE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69E2A8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68A8A1C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2242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SEPARADOR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0D64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EAE7EFD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E14636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4F70F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FFA7CC3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A8B07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 GALON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C43A3A" w14:textId="77777777" w:rsidR="00696DC9" w:rsidRPr="005675CA" w:rsidRDefault="00696DC9" w:rsidP="00CF2B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 </w:t>
            </w:r>
          </w:p>
        </w:tc>
      </w:tr>
      <w:tr w:rsidR="00696DC9" w:rsidRPr="005675CA" w14:paraId="59D3CD09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13FCC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 PIMPINA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951CC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40B1801B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6DA883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SERV. CAMBIO DE ACEITE Y FILTROS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E6860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A244F7D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8C6E6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BATERIA ELECTRICA 30H 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74B3D8" w14:textId="77777777" w:rsidR="00696DC9" w:rsidRPr="005675CA" w:rsidRDefault="00696DC9" w:rsidP="00CF2B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 </w:t>
            </w:r>
          </w:p>
        </w:tc>
      </w:tr>
      <w:tr w:rsidR="00696DC9" w:rsidRPr="005675CA" w14:paraId="34DE9BAF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A6F6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REVISIÓN GENERAL SISTEMA ELÉCTRICO VOLQUETA ODT979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1ED6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B9C3710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752A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MOTOR DE ARRANQUE VOLQUETA ODT979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FBA957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9A106C8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F92D17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DEL MOTOR DE ARRANQUE DE LA VOLQUETA ODT979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3A1B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50E1C53" w14:textId="77777777" w:rsidTr="00CF2BEA">
        <w:trPr>
          <w:trHeight w:val="30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E242A" w14:textId="77777777" w:rsidR="00696DC9" w:rsidRPr="005675CA" w:rsidRDefault="00696DC9" w:rsidP="00CF2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VOLQUETA ODT 978</w:t>
            </w:r>
          </w:p>
        </w:tc>
      </w:tr>
      <w:tr w:rsidR="00696DC9" w:rsidRPr="005675CA" w14:paraId="4532934D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1776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LAVADA GENERAL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F007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2C40094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9CD4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UREA 5 GALONES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53AF7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4</w:t>
            </w:r>
          </w:p>
        </w:tc>
      </w:tr>
      <w:tr w:rsidR="00696DC9" w:rsidRPr="005675CA" w14:paraId="112C177C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085B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ENGRASE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855A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5DC7090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D9BA7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PRIMARIO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994AE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4B82EC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D737E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SECUNDARIO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89636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4C11614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67A28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ACEITE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E9146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805A037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8C27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SEPARADOR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CA7C0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C45C7D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03F5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E9B807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29BFD11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0FB6FA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 GALON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B800C" w14:textId="77777777" w:rsidR="00696DC9" w:rsidRPr="005675CA" w:rsidRDefault="00696DC9" w:rsidP="00CF2B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 </w:t>
            </w:r>
          </w:p>
        </w:tc>
      </w:tr>
      <w:tr w:rsidR="00696DC9" w:rsidRPr="005675CA" w14:paraId="7E72D346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82B3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 PIMPINA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AE1BF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6520DE2B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025C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SERV. CAMBIO DE ACEITE Y FILTROS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554AB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7607151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80996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BATERIA ELECTRICA 30H 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4A3E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50D4F1F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8043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MANTENIMIENTO CORRECTIVO: REVISION GENERAL SISTEMA DE FRENOS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F5CEDA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6943AAF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12E8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BANDAS DE FRENOS DELANTERAS DE LA VOLQUTA ODT978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1E754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07A83F8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C3C1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BANDAS DE FRENOS TRASERAS DE LA VOLQUTA ODT978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BB1DF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579A0CB" w14:textId="77777777" w:rsidTr="00CF2BEA">
        <w:trPr>
          <w:trHeight w:val="67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5B41C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BANDAS DELANTERAS Y TRASERAS DE LA VOLQUETA ODT978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7B690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C9DB8D5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A3E66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RODILLOS Y RETENEDORES DELA VOLQUETA ODT978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8A0C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F6F78CE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88D7C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 RODILLOS Y RETENEDORES DE LA VOLQUETA ODT798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E89A2C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FB7BF7F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A431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lastRenderedPageBreak/>
              <w:t xml:space="preserve">CAMBIO DE ACEITE DE LA CAJA DE CAMBIOS DE LA VOLQUETA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6D85E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E206318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A4248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MANO DE OBRA: SERVICIO DE CAMBIO DE ACEITE DE CAJA DE LA VOLQUETA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0D8127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83AABE7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69D2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CAMBIO DE ACEITE DE LA TRASMISION DE LA VOLQUETA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48F70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47E53E8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1924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MANO DE OBRA: SERVICIO DE CAMBIO DE ACEITE DE TRANSMISION DE LA VOLQUETA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B4E9E9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142E1B9" w14:textId="77777777" w:rsidTr="00CF2BEA">
        <w:trPr>
          <w:trHeight w:val="300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5B0F7" w14:textId="77777777" w:rsidR="00696DC9" w:rsidRPr="005675CA" w:rsidRDefault="00696DC9" w:rsidP="00CF2B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VOLQUETA OKL 171</w:t>
            </w:r>
          </w:p>
        </w:tc>
      </w:tr>
      <w:tr w:rsidR="00696DC9" w:rsidRPr="005675CA" w14:paraId="5B9B95FF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DA68E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LAVADA GENERAL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F80319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C07A520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62F26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ENGRASE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DBCB0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3BD3910E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6AC9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PRIMARIO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71EC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9BDBE9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08FB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AIRE SECUNDARIO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4734B3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9260584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D782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ACEITE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0C625A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E7F18F1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E654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SEPARADOR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13EB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E3C43C7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CAD1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FILTRO COMBUSTIBLE INTER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8450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76D5E2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1126A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 GALON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2C66B7" w14:textId="77777777" w:rsidR="00696DC9" w:rsidRPr="005675CA" w:rsidRDefault="00696DC9" w:rsidP="00CF2B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 </w:t>
            </w:r>
          </w:p>
        </w:tc>
      </w:tr>
      <w:tr w:rsidR="00696DC9" w:rsidRPr="005675CA" w14:paraId="4CD2FBC3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12E8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ACEITE 15W40 INTERNATIONAL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227AE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3C3B387D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158FB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SERV. CAMBIO DE ACEITE Y FILTROS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F79AA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110D2FF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2E30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SERV. REVISION TECNICOMECANICA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FD9382" w14:textId="77777777" w:rsidR="00696DC9" w:rsidRPr="005675CA" w:rsidRDefault="00696DC9" w:rsidP="00CF2B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 </w:t>
            </w:r>
          </w:p>
        </w:tc>
      </w:tr>
      <w:tr w:rsidR="00696DC9" w:rsidRPr="005675CA" w14:paraId="6BEF77DE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B425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LLANTA R22.5-18 TRASERA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D35A3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4</w:t>
            </w:r>
          </w:p>
        </w:tc>
      </w:tr>
      <w:tr w:rsidR="00696DC9" w:rsidRPr="005675CA" w14:paraId="1751E7D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66EB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n-US" w:eastAsia="en-US"/>
              </w:rPr>
              <w:t>LLANTA R22.5-18 DELANTERA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615DA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5FC83EF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72035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 LLANTAS Y VALVULAS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DB5E9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0A0E6AB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546FB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ALTERNADOR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0C13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BC57016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E14D8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DEL ALTERNADOR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2A3E0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41E3F53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9E02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ORRECTIVO: REPARACION DE MOFEL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C9E33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E27AE91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0092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DEL MOFLE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1CDBC3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4F336E0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0CBA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REVISIÓN GENERAL SISTEMA ELÉCTRICO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119A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A664CCE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D033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MOTOR DE ARRANQUE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C15EFF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A1EF869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D5175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DEL MOTOR DE ARRANQUE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4AA81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6D51657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C9DC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RINES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AD1A4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4</w:t>
            </w:r>
          </w:p>
        </w:tc>
      </w:tr>
      <w:tr w:rsidR="00696DC9" w:rsidRPr="005675CA" w14:paraId="699AEDB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E29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 RINES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EEC22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9844F4A" w14:textId="77777777" w:rsidTr="00CF2BEA">
        <w:trPr>
          <w:trHeight w:val="67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9F65D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DEL CIGÜEÑAL DEL COMPRESOR DEL SISTEMA NEUMATICO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3D94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302D492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2AE6F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 CIGÜEÑAL DEL COMPRESOR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4ACF6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B932A1A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1A315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RODILLOS Y RETENEDORES DELA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A1F6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7861F43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2FB1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 RODILLOS Y RETENEDORES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2689E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14C105B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A4933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 xml:space="preserve">MANTENIMIENTO CORRECTIVO: REVISION GENERAL SISTEMA DE FRENOS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86E6A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C06AA1E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C2B8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BANDAS DE FRENOS DELANTERAS DE LA VOLQUTA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BFBEC8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699C092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901DC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lastRenderedPageBreak/>
              <w:t>MANTENIMIENTO CORRECTIVO: CAMBIO DE BANDAS DE FRENOS TRASERAS DE LA VOLQUTA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9414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B33BD1E" w14:textId="77777777" w:rsidTr="00CF2BEA">
        <w:trPr>
          <w:trHeight w:val="675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D65F8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BANDAS DELANTERAS Y TRASERAS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DDF7E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08B589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AE14B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SELENOIDE ELECTROVALVULA DEL FANCLUTCH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D1D954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4B232A3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3447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SELENOIDE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F77E38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2C1B020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4D80A3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CAMBIO DE ACEITE DE LA CAJA DE CAMBIOS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4CDCD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3AE4395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8E8B0C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SERVICIO DE CAMBIO DE ACEITE DE CAJA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939E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7C7B461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3729D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CAMBIO DE ACEITE DE LA TRASMISION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30AF73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0D90665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FD2C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SERVICIO DE CAMBIO DE ACEITE DE TRANSMISION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587D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BC38F4C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70883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JUEGO DE SPLINDER PARA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E6FCC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2DF8D63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D143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RODILLO DE SPEED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DCCE34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2</w:t>
            </w:r>
          </w:p>
        </w:tc>
      </w:tr>
      <w:tr w:rsidR="00696DC9" w:rsidRPr="005675CA" w14:paraId="7DC7BBB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FE967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MANO DE OBRA: DESMONTE, MONTE E INSTALACION DE RODILLOS SPEED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9F778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3FD24C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A395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CAMBIO DE PISO DE CABINA EN LAMINA C16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5DBC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E8296D7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9BF9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 IMPERMEABILIZADA Y PINTURA DE PISO DE CABINA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6D127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A1BC08B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E18F8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PINTURA Y REPARACION DE TECHO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4AC95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26B5B0B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6511E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ARREGLO DE PUNTERAS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29D5A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28F16C1D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06433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REPARACION DE CAPO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0E301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0FC2D19C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D6AB4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CORRECTIVO: REPARACION DEL VOLCO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8350E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246D578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0098A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CAMBIO DE RODILLO DE CARDAN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AD1FD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83C9C98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8082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CALIBRACION DEL GOBERNADOR DE AIRE Y VALVULA SECADOR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DCA1EC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6345997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06676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MANTENIMIENTO CORRECTIVO REPARA CION CAJA DE CAMBIOS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77E48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36E6E953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DA9A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CAMBIO DDE TERMINALES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17309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6E63D0BA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1F2D0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MONTADA DE MUELLES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1CF15A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41FEF241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B50E8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MONTAJE DE BANDAS Y MANTENIMIENTO DE RODILLERA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6B85F6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57E90139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070D1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REPARACION E INSTALACION DE COMPRESOR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14ED85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752EF82A" w14:textId="77777777" w:rsidTr="00CF2BEA">
        <w:trPr>
          <w:trHeight w:val="45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0D5DB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REPARACION Y AJUSTE DE TRANSMISION DE LA VOLQUETA OKL171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8E67B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  <w:tr w:rsidR="00696DC9" w:rsidRPr="005675CA" w14:paraId="18FDA722" w14:textId="77777777" w:rsidTr="00CF2BEA">
        <w:trPr>
          <w:trHeight w:val="300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34A49" w14:textId="77777777" w:rsidR="00696DC9" w:rsidRPr="005675CA" w:rsidRDefault="00696DC9" w:rsidP="00CF2B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</w:pPr>
            <w:r w:rsidRPr="005675CA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n-US"/>
              </w:rPr>
              <w:t>CAMBIO DE BUJES, SPLINDER Y RIMADA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75A312" w14:textId="77777777" w:rsidR="00696DC9" w:rsidRPr="005675CA" w:rsidRDefault="00696DC9" w:rsidP="00CF2B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val="en-US" w:eastAsia="en-US"/>
              </w:rPr>
            </w:pPr>
            <w:r w:rsidRPr="005675CA">
              <w:rPr>
                <w:rFonts w:ascii="Calibri" w:eastAsia="Times New Roman" w:hAnsi="Calibri" w:cs="Calibri"/>
                <w:color w:val="000000"/>
                <w:lang w:val="en-US" w:eastAsia="en-US"/>
              </w:rPr>
              <w:t>1</w:t>
            </w:r>
          </w:p>
        </w:tc>
      </w:tr>
    </w:tbl>
    <w:p w14:paraId="51FE06D7" w14:textId="638489B2" w:rsidR="00696DC9" w:rsidRDefault="00696DC9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6EA360B5" w14:textId="77777777" w:rsidR="00CF2BEA" w:rsidRDefault="00CF2BEA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160F4987" w14:textId="77777777" w:rsidR="00CF2BEA" w:rsidRDefault="00CF2BEA" w:rsidP="00194283">
      <w:pPr>
        <w:jc w:val="both"/>
        <w:rPr>
          <w:rFonts w:ascii="Arial Nova" w:hAnsi="Arial Nova" w:cs="Arial"/>
          <w:bCs/>
          <w:sz w:val="20"/>
          <w:szCs w:val="20"/>
        </w:rPr>
      </w:pPr>
    </w:p>
    <w:p w14:paraId="5244980B" w14:textId="7586D90C" w:rsidR="008526A3" w:rsidRDefault="00DD2D45" w:rsidP="008526A3">
      <w:pPr>
        <w:rPr>
          <w:rFonts w:ascii="Arial Nova" w:hAnsi="Arial Nova"/>
          <w:b/>
          <w:bCs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lastRenderedPageBreak/>
        <w:drawing>
          <wp:anchor distT="0" distB="0" distL="114300" distR="114300" simplePos="0" relativeHeight="251664384" behindDoc="0" locked="0" layoutInCell="1" allowOverlap="1" wp14:anchorId="615FD517" wp14:editId="511B2DFB">
            <wp:simplePos x="0" y="0"/>
            <wp:positionH relativeFrom="column">
              <wp:posOffset>3806190</wp:posOffset>
            </wp:positionH>
            <wp:positionV relativeFrom="paragraph">
              <wp:posOffset>3287395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7" name="Imagen 17" descr="D:\Downloads\1729718085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ownloads\17297180853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3360" behindDoc="0" locked="0" layoutInCell="1" allowOverlap="1" wp14:anchorId="6E717267" wp14:editId="3279E9B9">
            <wp:simplePos x="0" y="0"/>
            <wp:positionH relativeFrom="column">
              <wp:posOffset>1920240</wp:posOffset>
            </wp:positionH>
            <wp:positionV relativeFrom="paragraph">
              <wp:posOffset>3315970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8" name="Imagen 18" descr="D:\Downloads\1729718085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Downloads\172971808554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2336" behindDoc="0" locked="0" layoutInCell="1" allowOverlap="1" wp14:anchorId="5D285019" wp14:editId="5253A86E">
            <wp:simplePos x="0" y="0"/>
            <wp:positionH relativeFrom="margin">
              <wp:align>left</wp:align>
            </wp:positionH>
            <wp:positionV relativeFrom="paragraph">
              <wp:posOffset>3373120</wp:posOffset>
            </wp:positionV>
            <wp:extent cx="1645200" cy="2192400"/>
            <wp:effectExtent l="0" t="0" r="0" b="0"/>
            <wp:wrapThrough wrapText="bothSides">
              <wp:wrapPolygon edited="0">
                <wp:start x="0" y="0"/>
                <wp:lineTo x="0" y="21400"/>
                <wp:lineTo x="21266" y="21400"/>
                <wp:lineTo x="21266" y="0"/>
                <wp:lineTo x="0" y="0"/>
              </wp:wrapPolygon>
            </wp:wrapThrough>
            <wp:docPr id="19" name="Imagen 19" descr="D:\Downloads\1729718085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ownloads\1729718085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587F7FF" wp14:editId="4DD77174">
            <wp:simplePos x="0" y="0"/>
            <wp:positionH relativeFrom="margin">
              <wp:align>center</wp:align>
            </wp:positionH>
            <wp:positionV relativeFrom="paragraph">
              <wp:posOffset>629920</wp:posOffset>
            </wp:positionV>
            <wp:extent cx="162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338" y="21340"/>
                <wp:lineTo x="21338" y="0"/>
                <wp:lineTo x="0" y="0"/>
              </wp:wrapPolygon>
            </wp:wrapThrough>
            <wp:docPr id="21" name="Imagen 21" descr="D:\Downloads\1729718085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ownloads\172971808539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1312" behindDoc="0" locked="0" layoutInCell="1" allowOverlap="1" wp14:anchorId="66D7E6E6" wp14:editId="0D6B30B7">
            <wp:simplePos x="0" y="0"/>
            <wp:positionH relativeFrom="column">
              <wp:posOffset>3834765</wp:posOffset>
            </wp:positionH>
            <wp:positionV relativeFrom="paragraph">
              <wp:posOffset>629920</wp:posOffset>
            </wp:positionV>
            <wp:extent cx="1645200" cy="2192400"/>
            <wp:effectExtent l="0" t="0" r="0" b="0"/>
            <wp:wrapThrough wrapText="bothSides">
              <wp:wrapPolygon edited="0">
                <wp:start x="0" y="0"/>
                <wp:lineTo x="0" y="21400"/>
                <wp:lineTo x="21266" y="21400"/>
                <wp:lineTo x="21266" y="0"/>
                <wp:lineTo x="0" y="0"/>
              </wp:wrapPolygon>
            </wp:wrapThrough>
            <wp:docPr id="20" name="Imagen 20" descr="D:\Downloads\1729718085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ownloads\17297180858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D0F12FA" wp14:editId="197AC298">
            <wp:simplePos x="0" y="0"/>
            <wp:positionH relativeFrom="margin">
              <wp:align>left</wp:align>
            </wp:positionH>
            <wp:positionV relativeFrom="paragraph">
              <wp:posOffset>649605</wp:posOffset>
            </wp:positionV>
            <wp:extent cx="162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338" y="21340"/>
                <wp:lineTo x="21338" y="0"/>
                <wp:lineTo x="0" y="0"/>
              </wp:wrapPolygon>
            </wp:wrapThrough>
            <wp:docPr id="22" name="Imagen 22" descr="D:\Downloads\1729718085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Downloads\172971808558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39A5" w:rsidRPr="00097C5E">
        <w:rPr>
          <w:rFonts w:ascii="Arial Nova" w:hAnsi="Arial Nova"/>
          <w:b/>
          <w:bCs/>
          <w:sz w:val="20"/>
          <w:szCs w:val="20"/>
        </w:rPr>
        <w:t xml:space="preserve">EVIDENCIAS FOTOGRÁFICAS </w:t>
      </w:r>
    </w:p>
    <w:p w14:paraId="51418803" w14:textId="1443E20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B43E4D8" w14:textId="46AED6F5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C796074" w14:textId="177607C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261420C6" w14:textId="6D3A2577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6ABC48C1" w14:textId="543FFE23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36055F61" w14:textId="0728DDD7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45D32D2A" w14:textId="5178769A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156AE3B0" w14:textId="40ADA67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60D6E5CF" w14:textId="2F3B2F36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C8EEB82" w14:textId="61ED993D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31CB025" w14:textId="2E9E665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DC9DF6C" w14:textId="148CD95A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A7AFE20" w14:textId="5B7406D0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0D3636B4" w14:textId="0762138E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lastRenderedPageBreak/>
        <w:drawing>
          <wp:anchor distT="0" distB="0" distL="114300" distR="114300" simplePos="0" relativeHeight="251665408" behindDoc="0" locked="0" layoutInCell="1" allowOverlap="1" wp14:anchorId="2B4908B4" wp14:editId="5894E8CE">
            <wp:simplePos x="0" y="0"/>
            <wp:positionH relativeFrom="margin">
              <wp:align>right</wp:align>
            </wp:positionH>
            <wp:positionV relativeFrom="paragraph">
              <wp:posOffset>28575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6" name="Imagen 16" descr="D:\Downloads\1729718085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Downloads\17297180855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6432" behindDoc="0" locked="0" layoutInCell="1" allowOverlap="1" wp14:anchorId="7DC86AA2" wp14:editId="5450C9E1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227600" cy="2185200"/>
            <wp:effectExtent l="0" t="0" r="0" b="5715"/>
            <wp:wrapThrough wrapText="bothSides">
              <wp:wrapPolygon edited="0">
                <wp:start x="0" y="0"/>
                <wp:lineTo x="0" y="21468"/>
                <wp:lineTo x="21120" y="21468"/>
                <wp:lineTo x="21120" y="0"/>
                <wp:lineTo x="0" y="0"/>
              </wp:wrapPolygon>
            </wp:wrapThrough>
            <wp:docPr id="15" name="Imagen 15" descr="D:\Downloads\1729718085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ownloads\17297180857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7456" behindDoc="0" locked="0" layoutInCell="1" allowOverlap="1" wp14:anchorId="13164B9E" wp14:editId="72FA3EED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4" name="Imagen 14" descr="D:\Downloads\1729718085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Downloads\17297180854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926F0" w14:textId="33677D9C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244A9AE5" w14:textId="5D251922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7342144D" w14:textId="38EBB8D6" w:rsidR="00697663" w:rsidRDefault="00697663" w:rsidP="008526A3">
      <w:pPr>
        <w:rPr>
          <w:rFonts w:ascii="Arial Nova" w:hAnsi="Arial Nova"/>
          <w:b/>
          <w:bCs/>
          <w:sz w:val="20"/>
          <w:szCs w:val="20"/>
        </w:rPr>
      </w:pPr>
    </w:p>
    <w:p w14:paraId="48ACC24A" w14:textId="6866DA82" w:rsidR="005675CA" w:rsidRDefault="005675CA" w:rsidP="008526A3">
      <w:pPr>
        <w:rPr>
          <w:rFonts w:ascii="Arial Nova" w:hAnsi="Arial Nova"/>
          <w:b/>
          <w:bCs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3600" behindDoc="0" locked="0" layoutInCell="1" allowOverlap="1" wp14:anchorId="5BBF1E73" wp14:editId="1968E6B1">
            <wp:simplePos x="0" y="0"/>
            <wp:positionH relativeFrom="margin">
              <wp:align>right</wp:align>
            </wp:positionH>
            <wp:positionV relativeFrom="paragraph">
              <wp:posOffset>4249420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8" name="Imagen 8" descr="D:\Downloads\172971808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wnloads\172971808548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2576" behindDoc="0" locked="0" layoutInCell="1" allowOverlap="1" wp14:anchorId="2BA243A6" wp14:editId="065DE8F8">
            <wp:simplePos x="0" y="0"/>
            <wp:positionH relativeFrom="margin">
              <wp:align>center</wp:align>
            </wp:positionH>
            <wp:positionV relativeFrom="paragraph">
              <wp:posOffset>4306570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9" name="Imagen 9" descr="D:\Downloads\1729718085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wnloads\172971808543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1552" behindDoc="0" locked="0" layoutInCell="1" allowOverlap="1" wp14:anchorId="1A5F5DF3" wp14:editId="1203EB88">
            <wp:simplePos x="0" y="0"/>
            <wp:positionH relativeFrom="column">
              <wp:posOffset>88900</wp:posOffset>
            </wp:positionH>
            <wp:positionV relativeFrom="paragraph">
              <wp:posOffset>4277995</wp:posOffset>
            </wp:positionV>
            <wp:extent cx="1227600" cy="2185200"/>
            <wp:effectExtent l="0" t="0" r="0" b="5715"/>
            <wp:wrapThrough wrapText="bothSides">
              <wp:wrapPolygon edited="0">
                <wp:start x="0" y="0"/>
                <wp:lineTo x="0" y="21468"/>
                <wp:lineTo x="21120" y="21468"/>
                <wp:lineTo x="21120" y="0"/>
                <wp:lineTo x="0" y="0"/>
              </wp:wrapPolygon>
            </wp:wrapThrough>
            <wp:docPr id="10" name="Imagen 10" descr="D:\Downloads\1729718085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wnloads\17297180854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0528" behindDoc="0" locked="0" layoutInCell="1" allowOverlap="1" wp14:anchorId="1E000CD7" wp14:editId="76E716B7">
            <wp:simplePos x="0" y="0"/>
            <wp:positionH relativeFrom="margin">
              <wp:align>right</wp:align>
            </wp:positionH>
            <wp:positionV relativeFrom="paragraph">
              <wp:posOffset>1649095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1" name="Imagen 11" descr="D:\Downloads\1729718085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wnloads\172971808546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663"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9504" behindDoc="0" locked="0" layoutInCell="1" allowOverlap="1" wp14:anchorId="7F8BD017" wp14:editId="58E69BBC">
            <wp:simplePos x="0" y="0"/>
            <wp:positionH relativeFrom="margin">
              <wp:align>center</wp:align>
            </wp:positionH>
            <wp:positionV relativeFrom="paragraph">
              <wp:posOffset>1649095</wp:posOffset>
            </wp:positionV>
            <wp:extent cx="1638000" cy="2185200"/>
            <wp:effectExtent l="0" t="0" r="635" b="5715"/>
            <wp:wrapThrough wrapText="bothSides">
              <wp:wrapPolygon edited="0">
                <wp:start x="0" y="0"/>
                <wp:lineTo x="0" y="21468"/>
                <wp:lineTo x="21357" y="21468"/>
                <wp:lineTo x="21357" y="0"/>
                <wp:lineTo x="0" y="0"/>
              </wp:wrapPolygon>
            </wp:wrapThrough>
            <wp:docPr id="12" name="Imagen 12" descr="D:\Downloads\1729718085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wnloads\17297180855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00" cy="218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7663"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68480" behindDoc="0" locked="0" layoutInCell="1" allowOverlap="1" wp14:anchorId="7AF064FC" wp14:editId="67994F80">
            <wp:simplePos x="0" y="0"/>
            <wp:positionH relativeFrom="margin">
              <wp:align>left</wp:align>
            </wp:positionH>
            <wp:positionV relativeFrom="paragraph">
              <wp:posOffset>1636395</wp:posOffset>
            </wp:positionV>
            <wp:extent cx="1645200" cy="2192400"/>
            <wp:effectExtent l="0" t="0" r="0" b="0"/>
            <wp:wrapThrough wrapText="bothSides">
              <wp:wrapPolygon edited="0">
                <wp:start x="0" y="0"/>
                <wp:lineTo x="0" y="21400"/>
                <wp:lineTo x="21266" y="21400"/>
                <wp:lineTo x="21266" y="0"/>
                <wp:lineTo x="0" y="0"/>
              </wp:wrapPolygon>
            </wp:wrapThrough>
            <wp:docPr id="13" name="Imagen 13" descr="D:\Downloads\1729718085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wnloads\172971808565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00" cy="21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3D882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D64776F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40391E9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A1DD736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1F04DD8D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1880654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236C83A8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4359CD63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0DE5AB5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1394A42E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3A7924E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CDD9C9C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532FD54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08FA5084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520129EB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71B57901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69AC4EE0" w14:textId="77777777" w:rsidR="005675CA" w:rsidRPr="005675CA" w:rsidRDefault="005675CA" w:rsidP="005675CA">
      <w:pPr>
        <w:rPr>
          <w:rFonts w:ascii="Arial Nova" w:hAnsi="Arial Nova"/>
          <w:sz w:val="20"/>
          <w:szCs w:val="20"/>
        </w:rPr>
      </w:pPr>
    </w:p>
    <w:p w14:paraId="3FE6BED1" w14:textId="5ED38861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0BE6C57" w14:textId="7F00277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60F5CC8" w14:textId="0C119BCB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42651958" w14:textId="3106FD88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A995638" w14:textId="2A8BD4F7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4624" behindDoc="0" locked="0" layoutInCell="1" allowOverlap="1" wp14:anchorId="56588A45" wp14:editId="5175C193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486535" cy="1983105"/>
            <wp:effectExtent l="0" t="0" r="0" b="0"/>
            <wp:wrapThrough wrapText="bothSides">
              <wp:wrapPolygon edited="0">
                <wp:start x="0" y="0"/>
                <wp:lineTo x="0" y="21372"/>
                <wp:lineTo x="21314" y="21372"/>
                <wp:lineTo x="21314" y="0"/>
                <wp:lineTo x="0" y="0"/>
              </wp:wrapPolygon>
            </wp:wrapThrough>
            <wp:docPr id="7" name="Imagen 7" descr="D:\Downloads\1729718085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172971808583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5648" behindDoc="0" locked="0" layoutInCell="1" allowOverlap="1" wp14:anchorId="0AD32F6D" wp14:editId="2F838D94">
            <wp:simplePos x="0" y="0"/>
            <wp:positionH relativeFrom="margin">
              <wp:align>center</wp:align>
            </wp:positionH>
            <wp:positionV relativeFrom="paragraph">
              <wp:posOffset>20320</wp:posOffset>
            </wp:positionV>
            <wp:extent cx="1234440" cy="2195830"/>
            <wp:effectExtent l="0" t="0" r="3810" b="0"/>
            <wp:wrapThrough wrapText="bothSides">
              <wp:wrapPolygon edited="0">
                <wp:start x="0" y="0"/>
                <wp:lineTo x="0" y="21363"/>
                <wp:lineTo x="21333" y="21363"/>
                <wp:lineTo x="21333" y="0"/>
                <wp:lineTo x="0" y="0"/>
              </wp:wrapPolygon>
            </wp:wrapThrough>
            <wp:docPr id="6" name="Imagen 6" descr="D:\Downloads\1729718085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172971808560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6672" behindDoc="0" locked="0" layoutInCell="1" allowOverlap="1" wp14:anchorId="55B50129" wp14:editId="6A370050">
            <wp:simplePos x="0" y="0"/>
            <wp:positionH relativeFrom="margin">
              <wp:align>left</wp:align>
            </wp:positionH>
            <wp:positionV relativeFrom="paragraph">
              <wp:posOffset>20320</wp:posOffset>
            </wp:positionV>
            <wp:extent cx="1648800" cy="2196000"/>
            <wp:effectExtent l="0" t="0" r="8890" b="0"/>
            <wp:wrapThrough wrapText="bothSides">
              <wp:wrapPolygon edited="0">
                <wp:start x="0" y="0"/>
                <wp:lineTo x="0" y="21363"/>
                <wp:lineTo x="21467" y="21363"/>
                <wp:lineTo x="21467" y="0"/>
                <wp:lineTo x="0" y="0"/>
              </wp:wrapPolygon>
            </wp:wrapThrough>
            <wp:docPr id="5" name="Imagen 5" descr="D:\Downloads\1729718085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172971808552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8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2125E6" w14:textId="034FE423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C41450D" w14:textId="35CF5AC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608C9A7F" w14:textId="335C0C59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6E74597" w14:textId="75C3F1C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10BB312F" w14:textId="785A875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44077923" w14:textId="6DBF0DD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558351BD" w14:textId="1C985496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1EC06FEE" w14:textId="234F0D82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1E57580" w14:textId="4CBE2176" w:rsidR="005675CA" w:rsidRDefault="00AA4FAA" w:rsidP="005675CA">
      <w:pPr>
        <w:jc w:val="center"/>
        <w:rPr>
          <w:rFonts w:ascii="Arial Nova" w:hAnsi="Arial Nova"/>
          <w:sz w:val="20"/>
          <w:szCs w:val="20"/>
        </w:rPr>
      </w:pPr>
      <w:r w:rsidRPr="0023282B">
        <w:rPr>
          <w:rFonts w:ascii="Arial Nova" w:hAnsi="Arial Nova"/>
          <w:b/>
          <w:bCs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7696" behindDoc="0" locked="0" layoutInCell="1" allowOverlap="1" wp14:anchorId="0F019FE1" wp14:editId="35168AA7">
            <wp:simplePos x="0" y="0"/>
            <wp:positionH relativeFrom="margin">
              <wp:align>left</wp:align>
            </wp:positionH>
            <wp:positionV relativeFrom="paragraph">
              <wp:posOffset>124998</wp:posOffset>
            </wp:positionV>
            <wp:extent cx="1648800" cy="2196000"/>
            <wp:effectExtent l="0" t="0" r="8890" b="0"/>
            <wp:wrapThrough wrapText="bothSides">
              <wp:wrapPolygon edited="0">
                <wp:start x="0" y="0"/>
                <wp:lineTo x="0" y="21363"/>
                <wp:lineTo x="21467" y="21363"/>
                <wp:lineTo x="21467" y="0"/>
                <wp:lineTo x="0" y="0"/>
              </wp:wrapPolygon>
            </wp:wrapThrough>
            <wp:docPr id="1" name="Imagen 1" descr="D:\Downloads\1729718085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172971808549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8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D65590" w14:textId="47C14F64" w:rsidR="005675CA" w:rsidRDefault="008E7EA0" w:rsidP="005675CA">
      <w:pPr>
        <w:jc w:val="center"/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8720" behindDoc="0" locked="0" layoutInCell="1" allowOverlap="1" wp14:anchorId="77CAFBB3" wp14:editId="5E0F8E69">
            <wp:simplePos x="0" y="0"/>
            <wp:positionH relativeFrom="margin">
              <wp:align>right</wp:align>
            </wp:positionH>
            <wp:positionV relativeFrom="paragraph">
              <wp:posOffset>25273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51" name="Imagen 51" descr="D:\Downloads\1729723878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:\Downloads\17297238788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9CCEC3" w14:textId="6DC87729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552A5118" w14:textId="3C447B88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6C6FFE39" w14:textId="1F78B770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521F85C" w14:textId="5C57ACC4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FB63D3F" w14:textId="40C070F3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1C5B47D3" w14:textId="4F65CBA7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0E2D057" w14:textId="14A7BB20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4DC91185" w14:textId="277B3125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0983B546" w14:textId="1109D8E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2289F12E" w14:textId="7FEB359B" w:rsidR="005675CA" w:rsidRDefault="008E7EA0" w:rsidP="005675CA">
      <w:pPr>
        <w:jc w:val="center"/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0768" behindDoc="0" locked="0" layoutInCell="1" allowOverlap="1" wp14:anchorId="2CB3786A" wp14:editId="1BECDB83">
            <wp:simplePos x="0" y="0"/>
            <wp:positionH relativeFrom="margin">
              <wp:posOffset>3511296</wp:posOffset>
            </wp:positionH>
            <wp:positionV relativeFrom="paragraph">
              <wp:posOffset>30099</wp:posOffset>
            </wp:positionV>
            <wp:extent cx="1234800" cy="2196000"/>
            <wp:effectExtent l="0" t="0" r="3810" b="0"/>
            <wp:wrapThrough wrapText="bothSides">
              <wp:wrapPolygon edited="0">
                <wp:start x="0" y="0"/>
                <wp:lineTo x="0" y="21363"/>
                <wp:lineTo x="21333" y="21363"/>
                <wp:lineTo x="21333" y="0"/>
                <wp:lineTo x="0" y="0"/>
              </wp:wrapPolygon>
            </wp:wrapThrough>
            <wp:docPr id="49" name="Imagen 49" descr="D:\Downloads\1729723878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Downloads\172972387848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8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DBED4" w14:textId="14ABCDD8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D6A8913" w14:textId="575259E5" w:rsidR="005675CA" w:rsidRDefault="008E7EA0" w:rsidP="005675CA">
      <w:pPr>
        <w:jc w:val="center"/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2816" behindDoc="0" locked="0" layoutInCell="1" allowOverlap="1" wp14:anchorId="4C27BF8A" wp14:editId="0D4F7851">
            <wp:simplePos x="0" y="0"/>
            <wp:positionH relativeFrom="margin">
              <wp:align>left</wp:align>
            </wp:positionH>
            <wp:positionV relativeFrom="paragraph">
              <wp:posOffset>249555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47" name="Imagen 47" descr="D:\Downloads\1729723878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Downloads\172972387890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BF4FF9" w14:textId="7F82F96A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071EA06D" w14:textId="07A25BF7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591D388E" w14:textId="7F980D0F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58EEA510" w14:textId="563F3BE4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52E974F1" w14:textId="721CED30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3FC7A547" w14:textId="6EF77B85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0203D795" w14:textId="710E284E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AD20692" w14:textId="1DA81285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198585D4" w14:textId="0CF23537" w:rsidR="005675CA" w:rsidRDefault="005675CA" w:rsidP="005675CA">
      <w:pPr>
        <w:jc w:val="center"/>
        <w:rPr>
          <w:rFonts w:ascii="Arial Nova" w:hAnsi="Arial Nova"/>
          <w:sz w:val="20"/>
          <w:szCs w:val="20"/>
        </w:rPr>
      </w:pPr>
    </w:p>
    <w:p w14:paraId="70A42453" w14:textId="6A985745" w:rsidR="00817458" w:rsidRDefault="008E7EA0" w:rsidP="005675CA">
      <w:pPr>
        <w:jc w:val="center"/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4864" behindDoc="0" locked="0" layoutInCell="1" allowOverlap="1" wp14:anchorId="004BC902" wp14:editId="1A468AA6">
            <wp:simplePos x="0" y="0"/>
            <wp:positionH relativeFrom="margin">
              <wp:posOffset>88265</wp:posOffset>
            </wp:positionH>
            <wp:positionV relativeFrom="paragraph">
              <wp:posOffset>117729</wp:posOffset>
            </wp:positionV>
            <wp:extent cx="1234800" cy="2196000"/>
            <wp:effectExtent l="0" t="0" r="3810" b="0"/>
            <wp:wrapThrough wrapText="bothSides">
              <wp:wrapPolygon edited="0">
                <wp:start x="0" y="0"/>
                <wp:lineTo x="0" y="21363"/>
                <wp:lineTo x="21333" y="21363"/>
                <wp:lineTo x="21333" y="0"/>
                <wp:lineTo x="0" y="0"/>
              </wp:wrapPolygon>
            </wp:wrapThrough>
            <wp:docPr id="45" name="Imagen 45" descr="D:\Downloads\1729723878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:\Downloads\17297238788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8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2C43D7" w14:textId="3784BFB3" w:rsidR="00817458" w:rsidRPr="00817458" w:rsidRDefault="008E7EA0" w:rsidP="00817458">
      <w:pPr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3840" behindDoc="0" locked="0" layoutInCell="1" allowOverlap="1" wp14:anchorId="4873BB1A" wp14:editId="7158CF59">
            <wp:simplePos x="0" y="0"/>
            <wp:positionH relativeFrom="margin">
              <wp:align>right</wp:align>
            </wp:positionH>
            <wp:positionV relativeFrom="paragraph">
              <wp:posOffset>34290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46" name="Imagen 46" descr="D:\Downloads\17297238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:\Downloads\172972387848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9F027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3F12D90C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7051A49F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41995A79" w14:textId="199C4ADE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6F45C8BC" w14:textId="2517BE19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2C409004" w14:textId="378F1EE2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43A12D5D" w14:textId="161B3222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170E1639" w14:textId="3BED4E15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06ED1EFA" w14:textId="1ACEF365" w:rsidR="00817458" w:rsidRPr="00817458" w:rsidRDefault="008E7EA0" w:rsidP="00817458">
      <w:pPr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2032" behindDoc="0" locked="0" layoutInCell="1" allowOverlap="1" wp14:anchorId="0F240E4C" wp14:editId="105C3466">
            <wp:simplePos x="0" y="0"/>
            <wp:positionH relativeFrom="margin">
              <wp:align>right</wp:align>
            </wp:positionH>
            <wp:positionV relativeFrom="paragraph">
              <wp:posOffset>96266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38" name="Imagen 38" descr="D:\Downloads\1729723878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:\Downloads\172972387885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8C5203" w14:textId="72C84CD0" w:rsidR="00817458" w:rsidRPr="00817458" w:rsidRDefault="008E7EA0" w:rsidP="00817458">
      <w:pPr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89984" behindDoc="0" locked="0" layoutInCell="1" allowOverlap="1" wp14:anchorId="17D1DD2A" wp14:editId="19009906">
            <wp:simplePos x="0" y="0"/>
            <wp:positionH relativeFrom="margin">
              <wp:align>left</wp:align>
            </wp:positionH>
            <wp:positionV relativeFrom="paragraph">
              <wp:posOffset>54737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40" name="Imagen 40" descr="D:\Downloads\1729723878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:\Downloads\172972387888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99B4C" w14:textId="675E2BF3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7C91CC6C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6CAA9D54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2B344ECA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1BBEC05B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3B9ED90D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1D4233CD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5135290D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3E0E4D7B" w14:textId="56D182FE" w:rsidR="00817458" w:rsidRPr="00817458" w:rsidRDefault="008E7EA0" w:rsidP="00817458">
      <w:pPr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9200" behindDoc="0" locked="0" layoutInCell="1" allowOverlap="1" wp14:anchorId="164B671E" wp14:editId="48F8DF44">
            <wp:simplePos x="0" y="0"/>
            <wp:positionH relativeFrom="margin">
              <wp:posOffset>3796030</wp:posOffset>
            </wp:positionH>
            <wp:positionV relativeFrom="paragraph">
              <wp:posOffset>42037</wp:posOffset>
            </wp:positionV>
            <wp:extent cx="1234800" cy="2196000"/>
            <wp:effectExtent l="0" t="0" r="3810" b="0"/>
            <wp:wrapThrough wrapText="bothSides">
              <wp:wrapPolygon edited="0">
                <wp:start x="0" y="0"/>
                <wp:lineTo x="0" y="21363"/>
                <wp:lineTo x="21333" y="21363"/>
                <wp:lineTo x="21333" y="0"/>
                <wp:lineTo x="0" y="0"/>
              </wp:wrapPolygon>
            </wp:wrapThrough>
            <wp:docPr id="31" name="Imagen 31" descr="D:\Downloads\1729723878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ownloads\172972387850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800" cy="21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00E37" w14:textId="462A811F" w:rsidR="00817458" w:rsidRPr="00817458" w:rsidRDefault="008E7EA0" w:rsidP="00817458">
      <w:pPr>
        <w:rPr>
          <w:rFonts w:ascii="Arial Nova" w:hAnsi="Arial Nova"/>
          <w:sz w:val="20"/>
          <w:szCs w:val="20"/>
        </w:rPr>
      </w:pPr>
      <w:r w:rsidRPr="00AA4FAA">
        <w:rPr>
          <w:rFonts w:ascii="Arial Nova" w:hAnsi="Arial Nov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97152" behindDoc="0" locked="0" layoutInCell="1" allowOverlap="1" wp14:anchorId="6582C328" wp14:editId="177BA656">
            <wp:simplePos x="0" y="0"/>
            <wp:positionH relativeFrom="margin">
              <wp:posOffset>475488</wp:posOffset>
            </wp:positionH>
            <wp:positionV relativeFrom="paragraph">
              <wp:posOffset>60579</wp:posOffset>
            </wp:positionV>
            <wp:extent cx="2196000" cy="1234800"/>
            <wp:effectExtent l="0" t="0" r="0" b="3810"/>
            <wp:wrapThrough wrapText="bothSides">
              <wp:wrapPolygon edited="0">
                <wp:start x="0" y="0"/>
                <wp:lineTo x="0" y="21333"/>
                <wp:lineTo x="21363" y="21333"/>
                <wp:lineTo x="21363" y="0"/>
                <wp:lineTo x="0" y="0"/>
              </wp:wrapPolygon>
            </wp:wrapThrough>
            <wp:docPr id="33" name="Imagen 33" descr="D:\Downloads\1729723878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Downloads\172972387897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000" cy="12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81E22F" w14:textId="77777777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627404D3" w14:textId="68C45A2B" w:rsidR="00817458" w:rsidRDefault="00817458" w:rsidP="00817458">
      <w:pPr>
        <w:rPr>
          <w:rFonts w:ascii="Arial Nova" w:hAnsi="Arial Nova"/>
          <w:sz w:val="20"/>
          <w:szCs w:val="20"/>
        </w:rPr>
      </w:pPr>
    </w:p>
    <w:p w14:paraId="53BE60C5" w14:textId="46B9B658" w:rsidR="00817458" w:rsidRDefault="00817458" w:rsidP="00817458">
      <w:pPr>
        <w:rPr>
          <w:rFonts w:ascii="Arial Nova" w:hAnsi="Arial Nova"/>
          <w:sz w:val="20"/>
          <w:szCs w:val="20"/>
        </w:rPr>
      </w:pPr>
    </w:p>
    <w:p w14:paraId="32F9B32D" w14:textId="21201C19" w:rsidR="00817458" w:rsidRDefault="00817458" w:rsidP="00817458">
      <w:pPr>
        <w:rPr>
          <w:rFonts w:ascii="Arial Nova" w:hAnsi="Arial Nova"/>
          <w:sz w:val="20"/>
          <w:szCs w:val="20"/>
        </w:rPr>
      </w:pPr>
    </w:p>
    <w:p w14:paraId="43F71D21" w14:textId="644D06D8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056460F7" w14:textId="1D03F744" w:rsidR="00817458" w:rsidRPr="00817458" w:rsidRDefault="00817458" w:rsidP="00817458">
      <w:pPr>
        <w:rPr>
          <w:rFonts w:ascii="Arial Nova" w:hAnsi="Arial Nova"/>
          <w:sz w:val="20"/>
          <w:szCs w:val="20"/>
        </w:rPr>
      </w:pPr>
    </w:p>
    <w:p w14:paraId="45DAE528" w14:textId="73EB4C7A" w:rsidR="00C87C93" w:rsidRDefault="00C87C93" w:rsidP="00817458">
      <w:pPr>
        <w:rPr>
          <w:rFonts w:ascii="Arial Nova" w:hAnsi="Arial Nova"/>
          <w:sz w:val="20"/>
          <w:szCs w:val="20"/>
        </w:rPr>
      </w:pPr>
    </w:p>
    <w:p w14:paraId="7774760C" w14:textId="3E32DFB8" w:rsidR="00C87C93" w:rsidRPr="00C87C93" w:rsidRDefault="00C87C93" w:rsidP="00C87C93">
      <w:pPr>
        <w:rPr>
          <w:rFonts w:ascii="Arial Nova" w:hAnsi="Arial Nova"/>
          <w:sz w:val="20"/>
          <w:szCs w:val="20"/>
        </w:rPr>
      </w:pPr>
    </w:p>
    <w:p w14:paraId="6FB57AF0" w14:textId="79683DFB" w:rsidR="00C87C93" w:rsidRPr="00C87C93" w:rsidRDefault="00C87C93" w:rsidP="00C87C93">
      <w:pPr>
        <w:rPr>
          <w:rFonts w:ascii="Arial Nova" w:hAnsi="Arial Nova"/>
          <w:sz w:val="20"/>
          <w:szCs w:val="20"/>
        </w:rPr>
      </w:pPr>
    </w:p>
    <w:p w14:paraId="7646BCB2" w14:textId="64F36F4B" w:rsidR="00C87C93" w:rsidRPr="00C87C93" w:rsidRDefault="00C87C93" w:rsidP="00C87C93">
      <w:pPr>
        <w:rPr>
          <w:rFonts w:ascii="Arial Nova" w:hAnsi="Arial Nova"/>
          <w:sz w:val="20"/>
          <w:szCs w:val="20"/>
        </w:rPr>
      </w:pPr>
    </w:p>
    <w:p w14:paraId="21F49918" w14:textId="23BF88CB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  <w:bookmarkStart w:id="0" w:name="_GoBack"/>
      <w:bookmarkEnd w:id="0"/>
    </w:p>
    <w:p w14:paraId="4279939E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39CC91F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0F7B1F0E" w14:textId="77777777" w:rsidR="004336F4" w:rsidRDefault="004336F4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4530ACBE" w14:textId="30DC5379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  <w:r w:rsidRPr="00CF0219">
        <w:rPr>
          <w:rFonts w:ascii="Arial Nova" w:hAnsi="Arial Nova" w:cs="Arial"/>
          <w:bCs/>
        </w:rPr>
        <w:t xml:space="preserve">Como se puede evidenciar, se ha cumplido cabalmente con las obligaciones pactadas en el marco del contrato. </w:t>
      </w:r>
    </w:p>
    <w:p w14:paraId="775FDE12" w14:textId="04AF677E" w:rsidR="00194283" w:rsidRPr="00CF0219" w:rsidRDefault="00194283" w:rsidP="00194283">
      <w:pPr>
        <w:pStyle w:val="Sinespaciado"/>
        <w:jc w:val="both"/>
        <w:rPr>
          <w:rFonts w:ascii="Arial Nova" w:hAnsi="Arial Nova" w:cs="Arial"/>
          <w:bCs/>
        </w:rPr>
      </w:pPr>
    </w:p>
    <w:p w14:paraId="33D74BB4" w14:textId="31A3E89A" w:rsidR="00194283" w:rsidRPr="00CF0219" w:rsidRDefault="00194283" w:rsidP="00194283">
      <w:pPr>
        <w:rPr>
          <w:rFonts w:ascii="Arial Nova" w:hAnsi="Arial Nova"/>
        </w:rPr>
      </w:pPr>
      <w:r w:rsidRPr="00CF0219">
        <w:rPr>
          <w:rFonts w:ascii="Arial Nova" w:hAnsi="Arial Nova" w:cs="Arial"/>
          <w:bCs/>
        </w:rPr>
        <w:t>Cualquier inquietud, con gusto será atendida</w:t>
      </w:r>
    </w:p>
    <w:p w14:paraId="470A3C37" w14:textId="23748E47" w:rsidR="008A45C6" w:rsidRPr="00CF0219" w:rsidRDefault="008A45C6" w:rsidP="005B1BE7">
      <w:pPr>
        <w:pStyle w:val="Sinespaciado"/>
        <w:jc w:val="both"/>
        <w:rPr>
          <w:rFonts w:ascii="Arial Nova" w:hAnsi="Arial Nova"/>
        </w:rPr>
      </w:pPr>
    </w:p>
    <w:p w14:paraId="36BDF728" w14:textId="781F1CC1" w:rsidR="002A3F0C" w:rsidRPr="00CF0219" w:rsidRDefault="00CF0219" w:rsidP="00716DF7">
      <w:pPr>
        <w:pStyle w:val="Sinespaciado"/>
        <w:rPr>
          <w:rFonts w:ascii="Arial Nova" w:hAnsi="Arial Nova"/>
        </w:rPr>
      </w:pPr>
      <w:r w:rsidRPr="00CF0219">
        <w:rPr>
          <w:rFonts w:ascii="Arial Nova" w:hAnsi="Arial Nova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1A66927F" wp14:editId="55D83C47">
            <wp:simplePos x="0" y="0"/>
            <wp:positionH relativeFrom="margin">
              <wp:posOffset>-51435</wp:posOffset>
            </wp:positionH>
            <wp:positionV relativeFrom="paragraph">
              <wp:posOffset>175551</wp:posOffset>
            </wp:positionV>
            <wp:extent cx="1943100" cy="585798"/>
            <wp:effectExtent l="0" t="0" r="0" b="5080"/>
            <wp:wrapNone/>
            <wp:docPr id="3" name="Imagen 3" descr="C:\Users\LABORATORIO DIESEL J\Desktop\firma jo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BORATORIO DIESEL J\Desktop\firma jor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56"/>
                    <a:stretch/>
                  </pic:blipFill>
                  <pic:spPr bwMode="auto">
                    <a:xfrm>
                      <a:off x="0" y="0"/>
                      <a:ext cx="1969366" cy="59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0C4E8" w14:textId="0DE8C13D" w:rsidR="002A3F0C" w:rsidRPr="00CF0219" w:rsidRDefault="002A3F0C" w:rsidP="00716DF7">
      <w:pPr>
        <w:pStyle w:val="Sinespaciado"/>
        <w:rPr>
          <w:rFonts w:ascii="Arial Nova" w:hAnsi="Arial Nova"/>
        </w:rPr>
      </w:pPr>
    </w:p>
    <w:p w14:paraId="6C1F25E4" w14:textId="77777777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74B1A631" w14:textId="77777777" w:rsidR="00CF0219" w:rsidRDefault="00CF0219" w:rsidP="00716DF7">
      <w:pPr>
        <w:pStyle w:val="Sinespaciado"/>
        <w:rPr>
          <w:rFonts w:ascii="Arial Nova" w:hAnsi="Arial Nova"/>
          <w:b/>
          <w:bCs/>
        </w:rPr>
      </w:pPr>
    </w:p>
    <w:p w14:paraId="0DE2AF97" w14:textId="01FD7D04" w:rsidR="00947C03" w:rsidRPr="00CF0219" w:rsidRDefault="00097C5E" w:rsidP="00716DF7">
      <w:pPr>
        <w:pStyle w:val="Sinespaciado"/>
        <w:rPr>
          <w:rFonts w:ascii="Arial Nova" w:hAnsi="Arial Nova"/>
          <w:b/>
          <w:bCs/>
        </w:rPr>
      </w:pPr>
      <w:r w:rsidRPr="00CF0219">
        <w:rPr>
          <w:rFonts w:ascii="Arial Nova" w:hAnsi="Arial Nova"/>
          <w:b/>
          <w:bCs/>
        </w:rPr>
        <w:t xml:space="preserve">JORGE DUQUE PÉREZ </w:t>
      </w:r>
    </w:p>
    <w:p w14:paraId="4C76F052" w14:textId="6E9204CE" w:rsidR="00947C03" w:rsidRPr="00CF0219" w:rsidRDefault="00097C5E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 xml:space="preserve">Gerente Técnico </w:t>
      </w:r>
    </w:p>
    <w:p w14:paraId="09EE6A09" w14:textId="3338F285" w:rsidR="00F314FA" w:rsidRPr="00CF0219" w:rsidRDefault="00947C03" w:rsidP="00716DF7">
      <w:pPr>
        <w:pStyle w:val="Sinespaciado"/>
        <w:rPr>
          <w:rFonts w:ascii="Arial Nova" w:hAnsi="Arial Nova"/>
          <w:b/>
        </w:rPr>
      </w:pPr>
      <w:r w:rsidRPr="00CF0219">
        <w:rPr>
          <w:rFonts w:ascii="Arial Nova" w:hAnsi="Arial Nova"/>
          <w:b/>
        </w:rPr>
        <w:t>Laboratorio Diésel JJ</w:t>
      </w:r>
      <w:r w:rsidR="0034176E" w:rsidRPr="00CF0219">
        <w:rPr>
          <w:rFonts w:ascii="Arial Nova" w:hAnsi="Arial Nova"/>
          <w:b/>
        </w:rPr>
        <w:t xml:space="preserve"> S.A.S.</w:t>
      </w:r>
    </w:p>
    <w:sectPr w:rsidR="00F314FA" w:rsidRPr="00CF0219" w:rsidSect="005F2434">
      <w:headerReference w:type="even" r:id="rId37"/>
      <w:headerReference w:type="default" r:id="rId38"/>
      <w:footerReference w:type="default" r:id="rId39"/>
      <w:headerReference w:type="first" r:id="rId4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3BA4D" w14:textId="77777777" w:rsidR="00B51ABF" w:rsidRDefault="00B51ABF" w:rsidP="001C41D7">
      <w:pPr>
        <w:spacing w:after="0" w:line="240" w:lineRule="auto"/>
      </w:pPr>
      <w:r>
        <w:separator/>
      </w:r>
    </w:p>
  </w:endnote>
  <w:endnote w:type="continuationSeparator" w:id="0">
    <w:p w14:paraId="353A0BCC" w14:textId="77777777" w:rsidR="00B51ABF" w:rsidRDefault="00B51ABF" w:rsidP="001C4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E7FA6" w14:textId="77777777" w:rsidR="00CF2BEA" w:rsidRDefault="00CF2BEA" w:rsidP="001C41D7">
    <w:pPr>
      <w:pStyle w:val="Piedepgina"/>
      <w:jc w:val="center"/>
    </w:pPr>
    <w:r>
      <w:t>Cra. 52 No. 123-189 Medellín, Colombia</w:t>
    </w:r>
  </w:p>
  <w:p w14:paraId="4843F439" w14:textId="77777777" w:rsidR="00CF2BEA" w:rsidRDefault="00CF2BEA" w:rsidP="001C41D7">
    <w:pPr>
      <w:pStyle w:val="Piedepgina"/>
      <w:jc w:val="center"/>
    </w:pPr>
    <w:r>
      <w:t xml:space="preserve">E-mail: </w:t>
    </w:r>
    <w:hyperlink r:id="rId1" w:history="1">
      <w:r w:rsidRPr="002D1717">
        <w:rPr>
          <w:rStyle w:val="Hipervnculo"/>
        </w:rPr>
        <w:t>laboratoriodieseljj@gmail.com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50EF9" w14:textId="77777777" w:rsidR="00B51ABF" w:rsidRDefault="00B51ABF" w:rsidP="001C41D7">
      <w:pPr>
        <w:spacing w:after="0" w:line="240" w:lineRule="auto"/>
      </w:pPr>
      <w:r>
        <w:separator/>
      </w:r>
    </w:p>
  </w:footnote>
  <w:footnote w:type="continuationSeparator" w:id="0">
    <w:p w14:paraId="02AC7872" w14:textId="77777777" w:rsidR="00B51ABF" w:rsidRDefault="00B51ABF" w:rsidP="001C4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749D3" w14:textId="77777777" w:rsidR="00CF2BEA" w:rsidRDefault="00B51ABF">
    <w:pPr>
      <w:pStyle w:val="Encabezado"/>
    </w:pPr>
    <w:r>
      <w:rPr>
        <w:noProof/>
        <w:lang w:eastAsia="es-CO"/>
      </w:rPr>
      <w:pict w14:anchorId="4CF306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9" o:spid="_x0000_s2051" type="#_x0000_t75" style="position:absolute;margin-left:0;margin-top:0;width:441.35pt;height:225.55pt;z-index:-251655168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E8CF9" w14:textId="3BC197B9" w:rsidR="00CF2BEA" w:rsidRDefault="00B51ABF" w:rsidP="00906C3B">
    <w:pPr>
      <w:pStyle w:val="Encabezado"/>
      <w:jc w:val="center"/>
      <w:rPr>
        <w:rFonts w:ascii="Bell MT" w:hAnsi="Bell MT"/>
        <w:b/>
        <w:i/>
      </w:rPr>
    </w:pPr>
    <w:r>
      <w:rPr>
        <w:rFonts w:ascii="Bell MT" w:hAnsi="Bell MT"/>
        <w:b/>
        <w:i/>
        <w:noProof/>
        <w:lang w:eastAsia="es-CO"/>
      </w:rPr>
      <w:pict w14:anchorId="2250C3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30" o:spid="_x0000_s2050" type="#_x0000_t75" style="position:absolute;left:0;text-align:left;margin-left:0;margin-top:0;width:441.35pt;height:225.55pt;z-index:-251654144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  <w:r w:rsidR="00CF2BEA" w:rsidRPr="00B80B48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6704" behindDoc="0" locked="0" layoutInCell="1" allowOverlap="1" wp14:anchorId="0F7237A7" wp14:editId="2BCDBD2A">
          <wp:simplePos x="0" y="0"/>
          <wp:positionH relativeFrom="margin">
            <wp:align>right</wp:align>
          </wp:positionH>
          <wp:positionV relativeFrom="paragraph">
            <wp:posOffset>-187690</wp:posOffset>
          </wp:positionV>
          <wp:extent cx="1468120" cy="803275"/>
          <wp:effectExtent l="0" t="0" r="0" b="0"/>
          <wp:wrapThrough wrapText="bothSides">
            <wp:wrapPolygon edited="0">
              <wp:start x="0" y="0"/>
              <wp:lineTo x="0" y="21002"/>
              <wp:lineTo x="21301" y="21002"/>
              <wp:lineTo x="21301" y="0"/>
              <wp:lineTo x="0" y="0"/>
            </wp:wrapPolygon>
          </wp:wrapThrough>
          <wp:docPr id="4" name="Imagen 4" descr="C:\Users\LABORATORIO DIESEL J\Desktop\LABORATORIO DIESEL JJ\varios\168686823257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BORATORIO DIESEL J\Desktop\LABORATORIO DIESEL JJ\varios\1686868232578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8120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  <w:noProof/>
        <w:lang w:val="en-US"/>
      </w:rPr>
      <w:drawing>
        <wp:anchor distT="0" distB="0" distL="114300" distR="114300" simplePos="0" relativeHeight="251655680" behindDoc="0" locked="0" layoutInCell="1" allowOverlap="1" wp14:anchorId="0EDEB047" wp14:editId="101D5A3B">
          <wp:simplePos x="0" y="0"/>
          <wp:positionH relativeFrom="margin">
            <wp:posOffset>-784</wp:posOffset>
          </wp:positionH>
          <wp:positionV relativeFrom="paragraph">
            <wp:posOffset>-225844</wp:posOffset>
          </wp:positionV>
          <wp:extent cx="1322705" cy="675640"/>
          <wp:effectExtent l="0" t="0" r="0" b="0"/>
          <wp:wrapThrough wrapText="bothSides">
            <wp:wrapPolygon edited="0">
              <wp:start x="0" y="0"/>
              <wp:lineTo x="0" y="20707"/>
              <wp:lineTo x="21154" y="20707"/>
              <wp:lineTo x="2115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-20220901-WA0029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2705" cy="675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2BEA" w:rsidRPr="001C41D7">
      <w:rPr>
        <w:rFonts w:ascii="Bell MT" w:hAnsi="Bell MT"/>
        <w:b/>
        <w:i/>
      </w:rPr>
      <w:t>Laboratorio Diésel JJ</w:t>
    </w:r>
  </w:p>
  <w:p w14:paraId="1A72F331" w14:textId="77777777" w:rsidR="00CF2BEA" w:rsidRPr="001C41D7" w:rsidRDefault="00CF2BEA" w:rsidP="001C41D7">
    <w:pPr>
      <w:pStyle w:val="Encabezado"/>
      <w:jc w:val="center"/>
      <w:rPr>
        <w:rFonts w:ascii="Bell MT" w:hAnsi="Bell MT"/>
        <w:b/>
        <w:i/>
      </w:rPr>
    </w:pPr>
    <w:r w:rsidRPr="001C41D7">
      <w:rPr>
        <w:rFonts w:ascii="Bell MT" w:hAnsi="Bell MT"/>
        <w:b/>
        <w:i/>
      </w:rPr>
      <w:t>NIT 900718750-3</w:t>
    </w:r>
  </w:p>
  <w:p w14:paraId="46E86442" w14:textId="55FDCA4D" w:rsidR="00CF2BEA" w:rsidRDefault="00CF2BEA" w:rsidP="001C41D7">
    <w:pPr>
      <w:pStyle w:val="Encabezado"/>
      <w:jc w:val="center"/>
    </w:pPr>
    <w:r w:rsidRPr="001C41D7">
      <w:rPr>
        <w:rFonts w:ascii="Bell MT" w:hAnsi="Bell MT"/>
        <w:b/>
        <w:i/>
      </w:rPr>
      <w:t>3104507727</w:t>
    </w:r>
  </w:p>
  <w:p w14:paraId="5C5B206D" w14:textId="77777777" w:rsidR="00CF2BEA" w:rsidRDefault="00CF2BE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6C61F" w14:textId="77777777" w:rsidR="00CF2BEA" w:rsidRDefault="00B51ABF">
    <w:pPr>
      <w:pStyle w:val="Encabezado"/>
    </w:pPr>
    <w:r>
      <w:rPr>
        <w:noProof/>
        <w:lang w:eastAsia="es-CO"/>
      </w:rPr>
      <w:pict w14:anchorId="511B33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46826328" o:spid="_x0000_s2049" type="#_x0000_t75" style="position:absolute;margin-left:0;margin-top:0;width:441.35pt;height:225.55pt;z-index:-251653120;mso-position-horizontal:center;mso-position-horizontal-relative:margin;mso-position-vertical:center;mso-position-vertical-relative:margin" o:allowincell="f">
          <v:imagedata r:id="rId1" o:title="Logo laboratori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817F6"/>
    <w:multiLevelType w:val="hybridMultilevel"/>
    <w:tmpl w:val="ED06B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D7"/>
    <w:rsid w:val="00025258"/>
    <w:rsid w:val="00027882"/>
    <w:rsid w:val="0005284D"/>
    <w:rsid w:val="00055272"/>
    <w:rsid w:val="00066080"/>
    <w:rsid w:val="00073501"/>
    <w:rsid w:val="000852B2"/>
    <w:rsid w:val="00095643"/>
    <w:rsid w:val="00097C5E"/>
    <w:rsid w:val="000B0166"/>
    <w:rsid w:val="000D1382"/>
    <w:rsid w:val="000D17A2"/>
    <w:rsid w:val="000E71A6"/>
    <w:rsid w:val="000F5E48"/>
    <w:rsid w:val="000F67C7"/>
    <w:rsid w:val="000F77C4"/>
    <w:rsid w:val="00105027"/>
    <w:rsid w:val="001318FD"/>
    <w:rsid w:val="00141800"/>
    <w:rsid w:val="001419CE"/>
    <w:rsid w:val="00144EEC"/>
    <w:rsid w:val="00152BA9"/>
    <w:rsid w:val="001559EB"/>
    <w:rsid w:val="00175ACC"/>
    <w:rsid w:val="0017673F"/>
    <w:rsid w:val="00180B1B"/>
    <w:rsid w:val="00187CEE"/>
    <w:rsid w:val="001925EB"/>
    <w:rsid w:val="00194283"/>
    <w:rsid w:val="001A498A"/>
    <w:rsid w:val="001A60FC"/>
    <w:rsid w:val="001C10DD"/>
    <w:rsid w:val="001C41D7"/>
    <w:rsid w:val="001E2CB8"/>
    <w:rsid w:val="00206C8C"/>
    <w:rsid w:val="00212124"/>
    <w:rsid w:val="00231699"/>
    <w:rsid w:val="0023282B"/>
    <w:rsid w:val="00241093"/>
    <w:rsid w:val="0024635D"/>
    <w:rsid w:val="00247023"/>
    <w:rsid w:val="0025725B"/>
    <w:rsid w:val="002670D3"/>
    <w:rsid w:val="002674BE"/>
    <w:rsid w:val="00294533"/>
    <w:rsid w:val="00296166"/>
    <w:rsid w:val="002A0648"/>
    <w:rsid w:val="002A081A"/>
    <w:rsid w:val="002A3F0C"/>
    <w:rsid w:val="002B7E83"/>
    <w:rsid w:val="002D050D"/>
    <w:rsid w:val="002D4A17"/>
    <w:rsid w:val="002D6E0C"/>
    <w:rsid w:val="002F0E1F"/>
    <w:rsid w:val="002F695B"/>
    <w:rsid w:val="0030443D"/>
    <w:rsid w:val="0034176E"/>
    <w:rsid w:val="00344C8F"/>
    <w:rsid w:val="00350A9B"/>
    <w:rsid w:val="00351B72"/>
    <w:rsid w:val="00355D17"/>
    <w:rsid w:val="003B615C"/>
    <w:rsid w:val="003C6BB5"/>
    <w:rsid w:val="003D595C"/>
    <w:rsid w:val="004010E4"/>
    <w:rsid w:val="00417B60"/>
    <w:rsid w:val="004336F4"/>
    <w:rsid w:val="00435175"/>
    <w:rsid w:val="0043761D"/>
    <w:rsid w:val="00441EC7"/>
    <w:rsid w:val="00485B70"/>
    <w:rsid w:val="00487D54"/>
    <w:rsid w:val="00496805"/>
    <w:rsid w:val="004A3DB2"/>
    <w:rsid w:val="004B51BB"/>
    <w:rsid w:val="004D2DFF"/>
    <w:rsid w:val="004E3D28"/>
    <w:rsid w:val="004E4898"/>
    <w:rsid w:val="004E5257"/>
    <w:rsid w:val="00515704"/>
    <w:rsid w:val="00516EB8"/>
    <w:rsid w:val="005549A8"/>
    <w:rsid w:val="005666D4"/>
    <w:rsid w:val="005675CA"/>
    <w:rsid w:val="00574D94"/>
    <w:rsid w:val="0058088B"/>
    <w:rsid w:val="00581EA8"/>
    <w:rsid w:val="00583AAB"/>
    <w:rsid w:val="00592F19"/>
    <w:rsid w:val="005B1BE7"/>
    <w:rsid w:val="005B3289"/>
    <w:rsid w:val="005B35F8"/>
    <w:rsid w:val="005C6341"/>
    <w:rsid w:val="005D616B"/>
    <w:rsid w:val="005E458D"/>
    <w:rsid w:val="005F05A3"/>
    <w:rsid w:val="005F0B32"/>
    <w:rsid w:val="005F2434"/>
    <w:rsid w:val="00627F02"/>
    <w:rsid w:val="00640CCF"/>
    <w:rsid w:val="0064439E"/>
    <w:rsid w:val="00645A66"/>
    <w:rsid w:val="0065757D"/>
    <w:rsid w:val="006618E4"/>
    <w:rsid w:val="00661B52"/>
    <w:rsid w:val="00664353"/>
    <w:rsid w:val="006655DC"/>
    <w:rsid w:val="00677773"/>
    <w:rsid w:val="0068148F"/>
    <w:rsid w:val="00696DC9"/>
    <w:rsid w:val="00697663"/>
    <w:rsid w:val="006A0CDA"/>
    <w:rsid w:val="006A66C2"/>
    <w:rsid w:val="006A7EBC"/>
    <w:rsid w:val="006B362E"/>
    <w:rsid w:val="006E12E8"/>
    <w:rsid w:val="006F7602"/>
    <w:rsid w:val="00702267"/>
    <w:rsid w:val="00706EC7"/>
    <w:rsid w:val="00716DF7"/>
    <w:rsid w:val="00727B98"/>
    <w:rsid w:val="00755B00"/>
    <w:rsid w:val="00762202"/>
    <w:rsid w:val="00762822"/>
    <w:rsid w:val="0077189A"/>
    <w:rsid w:val="00772117"/>
    <w:rsid w:val="00783A20"/>
    <w:rsid w:val="007956E4"/>
    <w:rsid w:val="007B6A23"/>
    <w:rsid w:val="007C147E"/>
    <w:rsid w:val="007C3117"/>
    <w:rsid w:val="007C39A5"/>
    <w:rsid w:val="007D1EFE"/>
    <w:rsid w:val="007E61D0"/>
    <w:rsid w:val="007F6CE8"/>
    <w:rsid w:val="008018C0"/>
    <w:rsid w:val="00804077"/>
    <w:rsid w:val="008079F9"/>
    <w:rsid w:val="008100CC"/>
    <w:rsid w:val="00817458"/>
    <w:rsid w:val="008324F9"/>
    <w:rsid w:val="00833783"/>
    <w:rsid w:val="00833DC7"/>
    <w:rsid w:val="00837E30"/>
    <w:rsid w:val="00842F0A"/>
    <w:rsid w:val="008526A3"/>
    <w:rsid w:val="008574CA"/>
    <w:rsid w:val="00866C5B"/>
    <w:rsid w:val="00882EE9"/>
    <w:rsid w:val="008963B7"/>
    <w:rsid w:val="00897854"/>
    <w:rsid w:val="008A45C6"/>
    <w:rsid w:val="008B52D9"/>
    <w:rsid w:val="008E7EA0"/>
    <w:rsid w:val="008F0513"/>
    <w:rsid w:val="00906C3B"/>
    <w:rsid w:val="00910A2B"/>
    <w:rsid w:val="00947C03"/>
    <w:rsid w:val="00955BE3"/>
    <w:rsid w:val="00956769"/>
    <w:rsid w:val="0096738C"/>
    <w:rsid w:val="0097116A"/>
    <w:rsid w:val="009748D3"/>
    <w:rsid w:val="00974A77"/>
    <w:rsid w:val="00974BC0"/>
    <w:rsid w:val="00982F38"/>
    <w:rsid w:val="0099220B"/>
    <w:rsid w:val="009B05C0"/>
    <w:rsid w:val="009B4171"/>
    <w:rsid w:val="009B6110"/>
    <w:rsid w:val="009C3771"/>
    <w:rsid w:val="009D2E2E"/>
    <w:rsid w:val="009D7F33"/>
    <w:rsid w:val="009E535D"/>
    <w:rsid w:val="00A32296"/>
    <w:rsid w:val="00A5086C"/>
    <w:rsid w:val="00A54921"/>
    <w:rsid w:val="00A5568F"/>
    <w:rsid w:val="00A6198A"/>
    <w:rsid w:val="00A677C2"/>
    <w:rsid w:val="00A73D03"/>
    <w:rsid w:val="00A80390"/>
    <w:rsid w:val="00A926F4"/>
    <w:rsid w:val="00A92C12"/>
    <w:rsid w:val="00AA06E2"/>
    <w:rsid w:val="00AA4FAA"/>
    <w:rsid w:val="00AD3F32"/>
    <w:rsid w:val="00AD6BB0"/>
    <w:rsid w:val="00B038A7"/>
    <w:rsid w:val="00B05D1D"/>
    <w:rsid w:val="00B1668C"/>
    <w:rsid w:val="00B16EC4"/>
    <w:rsid w:val="00B30CF5"/>
    <w:rsid w:val="00B32A87"/>
    <w:rsid w:val="00B354BB"/>
    <w:rsid w:val="00B4006F"/>
    <w:rsid w:val="00B43BB2"/>
    <w:rsid w:val="00B51ABF"/>
    <w:rsid w:val="00B63ED1"/>
    <w:rsid w:val="00B80B48"/>
    <w:rsid w:val="00B908CA"/>
    <w:rsid w:val="00B95327"/>
    <w:rsid w:val="00BC0713"/>
    <w:rsid w:val="00BC72A5"/>
    <w:rsid w:val="00C42893"/>
    <w:rsid w:val="00C55A0E"/>
    <w:rsid w:val="00C74F49"/>
    <w:rsid w:val="00C80127"/>
    <w:rsid w:val="00C878D0"/>
    <w:rsid w:val="00C87C93"/>
    <w:rsid w:val="00C87D27"/>
    <w:rsid w:val="00CC108B"/>
    <w:rsid w:val="00CF0219"/>
    <w:rsid w:val="00CF2BEA"/>
    <w:rsid w:val="00D0150B"/>
    <w:rsid w:val="00D3074D"/>
    <w:rsid w:val="00D337FA"/>
    <w:rsid w:val="00D55D7E"/>
    <w:rsid w:val="00D57385"/>
    <w:rsid w:val="00D575D0"/>
    <w:rsid w:val="00D7519E"/>
    <w:rsid w:val="00D84CFA"/>
    <w:rsid w:val="00DA13C3"/>
    <w:rsid w:val="00DC198D"/>
    <w:rsid w:val="00DC4EE5"/>
    <w:rsid w:val="00DD2D45"/>
    <w:rsid w:val="00DF69CE"/>
    <w:rsid w:val="00DF7A2B"/>
    <w:rsid w:val="00E00879"/>
    <w:rsid w:val="00E02382"/>
    <w:rsid w:val="00E07933"/>
    <w:rsid w:val="00E26865"/>
    <w:rsid w:val="00E30AFC"/>
    <w:rsid w:val="00E361AF"/>
    <w:rsid w:val="00E5071A"/>
    <w:rsid w:val="00E5597E"/>
    <w:rsid w:val="00E668E4"/>
    <w:rsid w:val="00E67B60"/>
    <w:rsid w:val="00E90FF5"/>
    <w:rsid w:val="00EB0B4C"/>
    <w:rsid w:val="00EC7AF5"/>
    <w:rsid w:val="00ED17B7"/>
    <w:rsid w:val="00F2101F"/>
    <w:rsid w:val="00F314FA"/>
    <w:rsid w:val="00F35D57"/>
    <w:rsid w:val="00F44EC7"/>
    <w:rsid w:val="00F707E0"/>
    <w:rsid w:val="00F72997"/>
    <w:rsid w:val="00F748C7"/>
    <w:rsid w:val="00F76964"/>
    <w:rsid w:val="00F83BD6"/>
    <w:rsid w:val="00F878E2"/>
    <w:rsid w:val="00F912C3"/>
    <w:rsid w:val="00F97DAD"/>
    <w:rsid w:val="00FA1480"/>
    <w:rsid w:val="00FA3BCC"/>
    <w:rsid w:val="00FB4434"/>
    <w:rsid w:val="00FC5529"/>
    <w:rsid w:val="00FD18FB"/>
    <w:rsid w:val="00FD76E1"/>
    <w:rsid w:val="00FD7723"/>
    <w:rsid w:val="00FE0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2B7CB3F"/>
  <w15:chartTrackingRefBased/>
  <w15:docId w15:val="{5AC93606-E99E-45BE-A2BC-E8E68B79D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B98"/>
    <w:rPr>
      <w:rFonts w:eastAsiaTheme="minorEastAsia"/>
      <w:lang w:val="es-US" w:eastAsia="es-ES"/>
    </w:rPr>
  </w:style>
  <w:style w:type="paragraph" w:styleId="Ttulo1">
    <w:name w:val="heading 1"/>
    <w:basedOn w:val="Normal"/>
    <w:link w:val="Ttulo1Car"/>
    <w:uiPriority w:val="9"/>
    <w:qFormat/>
    <w:rsid w:val="008526A3"/>
    <w:pPr>
      <w:widowControl w:val="0"/>
      <w:autoSpaceDE w:val="0"/>
      <w:autoSpaceDN w:val="0"/>
      <w:spacing w:before="53" w:after="0" w:line="240" w:lineRule="auto"/>
      <w:ind w:left="210"/>
      <w:outlineLvl w:val="0"/>
    </w:pPr>
    <w:rPr>
      <w:rFonts w:ascii="Arial" w:eastAsia="Arial" w:hAnsi="Arial" w:cs="Arial"/>
      <w:b/>
      <w:bCs/>
      <w:sz w:val="15"/>
      <w:szCs w:val="15"/>
      <w:lang w:val="es-ES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97C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C41D7"/>
  </w:style>
  <w:style w:type="paragraph" w:styleId="Piedepgina">
    <w:name w:val="footer"/>
    <w:basedOn w:val="Normal"/>
    <w:link w:val="PiedepginaCar"/>
    <w:uiPriority w:val="99"/>
    <w:unhideWhenUsed/>
    <w:rsid w:val="001C41D7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C41D7"/>
  </w:style>
  <w:style w:type="character" w:styleId="Hipervnculo">
    <w:name w:val="Hyperlink"/>
    <w:basedOn w:val="Fuentedeprrafopredeter"/>
    <w:uiPriority w:val="99"/>
    <w:unhideWhenUsed/>
    <w:rsid w:val="001C41D7"/>
    <w:rPr>
      <w:color w:val="0563C1" w:themeColor="hyperlink"/>
      <w:u w:val="single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716DF7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0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05C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574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526A3"/>
    <w:rPr>
      <w:rFonts w:ascii="Arial" w:eastAsia="Arial" w:hAnsi="Arial" w:cs="Arial"/>
      <w:b/>
      <w:bCs/>
      <w:sz w:val="15"/>
      <w:szCs w:val="15"/>
      <w:lang w:val="es-ES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rsid w:val="000852B2"/>
  </w:style>
  <w:style w:type="paragraph" w:customStyle="1" w:styleId="Default">
    <w:name w:val="Default"/>
    <w:rsid w:val="000852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0852B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52B2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52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097C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6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header" Target="header1.xml"/><Relationship Id="rId40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boratoriodieseljj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2.jpg"/><Relationship Id="rId2" Type="http://schemas.openxmlformats.org/officeDocument/2006/relationships/image" Target="media/image31.jpeg"/><Relationship Id="rId1" Type="http://schemas.openxmlformats.org/officeDocument/2006/relationships/image" Target="media/image3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04DE4-4901-4F79-9A01-2D91B6B9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Edison</cp:lastModifiedBy>
  <cp:revision>7</cp:revision>
  <cp:lastPrinted>2023-06-20T16:22:00Z</cp:lastPrinted>
  <dcterms:created xsi:type="dcterms:W3CDTF">2024-10-22T20:41:00Z</dcterms:created>
  <dcterms:modified xsi:type="dcterms:W3CDTF">2024-10-24T12:36:00Z</dcterms:modified>
</cp:coreProperties>
</file>