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21570" w:rsidP="00D21570" w:rsidRDefault="00D21570" w14:paraId="3D190664" w14:textId="7777777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name="_Hlk54791502" w:id="0"/>
      <w:bookmarkStart w:name="_Hlk54792235" w:id="1"/>
      <w:r>
        <w:rPr>
          <w:rFonts w:ascii="Arial" w:hAnsi="Arial" w:cs="Arial"/>
          <w:b/>
          <w:spacing w:val="2"/>
        </w:rPr>
        <w:t>PROCESO DE GESTIÓN CONTRACTUAL</w:t>
      </w:r>
    </w:p>
    <w:p w:rsidR="00D21570" w:rsidP="00D21570" w:rsidRDefault="00D21570" w14:paraId="0416FF13" w14:textId="7777777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:rsidR="00797C41" w:rsidP="00E874D4" w:rsidRDefault="00E874D4" w14:paraId="15DE8BE1" w14:textId="34B57B5F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FORMATO</w:t>
      </w:r>
    </w:p>
    <w:p w:rsidRPr="00797C41" w:rsidR="00E874D4" w:rsidP="00E874D4" w:rsidRDefault="00E874D4" w14:paraId="314ABE89" w14:textId="3C218EAC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INFO</w:t>
      </w:r>
      <w:r w:rsidR="006B32B3">
        <w:rPr>
          <w:rFonts w:ascii="Arial" w:hAnsi="Arial" w:cs="Arial"/>
          <w:b/>
          <w:color w:val="000000" w:themeColor="text1"/>
        </w:rPr>
        <w:t>R</w:t>
      </w:r>
      <w:r>
        <w:rPr>
          <w:rFonts w:ascii="Arial" w:hAnsi="Arial" w:cs="Arial"/>
          <w:b/>
          <w:color w:val="000000" w:themeColor="text1"/>
        </w:rPr>
        <w:t>ME DE SUPERVISIÓN</w:t>
      </w:r>
    </w:p>
    <w:p w:rsidR="00797C41" w:rsidP="00797C41" w:rsidRDefault="00797C41" w14:paraId="651A7D1A" w14:textId="50907198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3"/>
        <w:gridCol w:w="6867"/>
      </w:tblGrid>
      <w:tr w:rsidRPr="00E874D4" w:rsidR="00E874D4" w:rsidTr="00E874D4" w14:paraId="468A209C" w14:textId="77777777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Pr="00E874D4" w:rsidR="00E874D4" w:rsidP="00E874D4" w:rsidRDefault="00E874D4" w14:paraId="1935F87A" w14:textId="6FC7A9F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</w:rPr>
              <w:t xml:space="preserve">INFORME DE SUPERVISIÓN No. </w:t>
            </w:r>
            <w:r w:rsidR="000A75A6">
              <w:rPr>
                <w:rFonts w:ascii="Arial" w:hAnsi="Arial" w:cs="Arial"/>
                <w:b/>
                <w:color w:val="E36C0A" w:themeColor="accent6" w:themeShade="BF"/>
              </w:rPr>
              <w:t>01 del 30</w:t>
            </w:r>
            <w:r w:rsidR="003D36AE">
              <w:rPr>
                <w:rFonts w:ascii="Arial" w:hAnsi="Arial" w:cs="Arial"/>
                <w:b/>
                <w:color w:val="E36C0A" w:themeColor="accent6" w:themeShade="BF"/>
              </w:rPr>
              <w:t xml:space="preserve"> Octubre</w:t>
            </w:r>
            <w:r w:rsidR="000A75A6">
              <w:rPr>
                <w:rFonts w:ascii="Arial" w:hAnsi="Arial" w:cs="Arial"/>
                <w:b/>
                <w:color w:val="E36C0A" w:themeColor="accent6" w:themeShade="BF"/>
              </w:rPr>
              <w:t xml:space="preserve"> </w:t>
            </w:r>
            <w:r w:rsidRPr="00E874D4">
              <w:rPr>
                <w:rFonts w:ascii="Arial" w:hAnsi="Arial" w:cs="Arial"/>
                <w:b/>
                <w:color w:val="E36C0A" w:themeColor="accent6" w:themeShade="BF"/>
              </w:rPr>
              <w:t>/202</w:t>
            </w:r>
            <w:r w:rsidR="00824CCD">
              <w:rPr>
                <w:rFonts w:ascii="Arial" w:hAnsi="Arial" w:cs="Arial"/>
                <w:b/>
                <w:color w:val="E36C0A" w:themeColor="accent6" w:themeShade="BF"/>
              </w:rPr>
              <w:t>4</w:t>
            </w:r>
          </w:p>
        </w:tc>
      </w:tr>
      <w:tr w:rsidRPr="00E874D4" w:rsidR="00E874D4" w:rsidTr="00E874D4" w14:paraId="2B749142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3C11D4AB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:rsidR="00E874D4" w:rsidP="00E874D4" w:rsidRDefault="00FD2761" w14:paraId="3F1F7422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>Regional Antioquia</w:t>
            </w:r>
          </w:p>
          <w:p w:rsidRPr="00E874D4" w:rsidR="00FD2761" w:rsidP="00E874D4" w:rsidRDefault="00FD2761" w14:paraId="13186F5A" w14:textId="0752B78C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 xml:space="preserve">Centro De Formación Minero Ambiental </w:t>
            </w:r>
          </w:p>
        </w:tc>
      </w:tr>
      <w:tr w:rsidRPr="00E874D4" w:rsidR="00E874D4" w:rsidTr="00E874D4" w14:paraId="4F3D1194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31F56858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0A75A6" w14:paraId="2EB0C9DE" w14:textId="01BF01E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>EDWUIN DAVID RANGEL MANCHEGO</w:t>
            </w:r>
          </w:p>
        </w:tc>
      </w:tr>
      <w:tr w:rsidRPr="00E874D4" w:rsidR="00E874D4" w:rsidTr="00E874D4" w14:paraId="2DE0B4BB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74D842FD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FD2761" w14:paraId="278ED727" w14:textId="34CA544A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 w:rsidRPr="00FD2761"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Yeinis Yasney Zuleta Salgado</w:t>
            </w:r>
          </w:p>
        </w:tc>
      </w:tr>
      <w:tr w:rsidRPr="00E874D4" w:rsidR="00E874D4" w:rsidTr="000A75A6" w14:paraId="3FCB4AF1" w14:textId="77777777">
        <w:trPr>
          <w:trHeight w:val="445"/>
        </w:trPr>
        <w:tc>
          <w:tcPr>
            <w:tcW w:w="1764" w:type="pct"/>
            <w:vAlign w:val="center"/>
          </w:tcPr>
          <w:p w:rsidRPr="00E874D4" w:rsidR="00E874D4" w:rsidP="00E874D4" w:rsidRDefault="00E874D4" w14:paraId="2082414D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:rsidRPr="000A75A6" w:rsidR="00E874D4" w:rsidP="000A75A6" w:rsidRDefault="000A75A6" w14:paraId="400FF8DF" w14:textId="2A462698">
            <w:r w:rsidRPr="00336EA6">
              <w:t>CO1.PCCNTR.67070</w:t>
            </w:r>
          </w:p>
        </w:tc>
      </w:tr>
      <w:tr w:rsidRPr="00E874D4" w:rsidR="00E874D4" w:rsidTr="00E874D4" w14:paraId="211F7B8D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7506E7C6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FD2761" w14:paraId="24F68A2C" w14:textId="0AC06E7D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 xml:space="preserve">Prestación de servicios personales </w:t>
            </w:r>
          </w:p>
        </w:tc>
      </w:tr>
      <w:tr w:rsidRPr="00E874D4" w:rsidR="00E874D4" w:rsidTr="00E874D4" w14:paraId="359B7507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4FD3813A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:rsidR="000A75A6" w:rsidP="000A75A6" w:rsidRDefault="000A75A6" w14:paraId="5908C33B" w14:textId="77777777">
            <w:pPr>
              <w:spacing w:line="240" w:lineRule="auto"/>
              <w:jc w:val="both"/>
            </w:pPr>
            <w:r>
              <w:t>5</w:t>
            </w:r>
            <w:r w:rsidRPr="00336EA6">
              <w:t>_9127_172 Prestar servicios personales de carácter temporal como instructor, para orientar formación titulada y/o complementaria en los programas de la red de conocimiento tecnologías agroindustriales que atiende el centro de formación Minero Ambiental</w:t>
            </w:r>
          </w:p>
          <w:p w:rsidRPr="00E874D4" w:rsidR="00E874D4" w:rsidP="00E874D4" w:rsidRDefault="00E874D4" w14:paraId="00115FF9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</w:p>
        </w:tc>
      </w:tr>
      <w:tr w:rsidRPr="00E874D4" w:rsidR="00E874D4" w:rsidTr="00E874D4" w14:paraId="3C6ADE45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27E54F68" w14:textId="77777777">
            <w:pPr>
              <w:spacing w:after="96" w:afterLines="40" w:line="240" w:lineRule="auto"/>
              <w:ind w:left="-359" w:firstLine="359"/>
              <w:contextualSpacing/>
              <w:jc w:val="both"/>
              <w:rPr>
                <w:rFonts w:ascii="Arial" w:hAnsi="Arial" w:eastAsia="Times New Roman" w:cs="Arial"/>
                <w:b/>
                <w:lang w:val="es-ES" w:eastAsia="es-ES"/>
              </w:rPr>
            </w:pP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>VALOR:</w:t>
            </w:r>
            <w:r w:rsidRPr="00E874D4">
              <w:rPr>
                <w:rFonts w:ascii="Arial" w:hAnsi="Arial" w:eastAsia="Times New Roman" w:cs="Arial"/>
                <w:b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0A75A6" w14:paraId="2324234C" w14:textId="514EEFA9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color w:val="E36C0A" w:themeColor="accent6" w:themeShade="BF"/>
                <w:lang w:val="es-ES" w:eastAsia="es-ES"/>
              </w:rPr>
            </w:pPr>
            <w:r>
              <w:t>$13.396.635</w:t>
            </w:r>
          </w:p>
        </w:tc>
      </w:tr>
      <w:tr w:rsidRPr="00E874D4" w:rsidR="00E874D4" w:rsidTr="00E874D4" w14:paraId="21CA1DE8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6ADDD7BA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0A75A6" w14:paraId="5BA9F287" w14:textId="4A5F825B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>JOSE JOSE LORA SANCHEZ</w:t>
            </w:r>
          </w:p>
        </w:tc>
      </w:tr>
      <w:tr w:rsidRPr="00E874D4" w:rsidR="00E874D4" w:rsidTr="00E874D4" w14:paraId="4FEF79F5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61EA003B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1C2C13" w14:paraId="6917C50D" w14:textId="03045DAA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 w:rsidRPr="001C2C13">
              <w:rPr>
                <w:rFonts w:ascii="Arial" w:hAnsi="Arial" w:eastAsia="Times New Roman" w:cs="Arial"/>
                <w:bCs/>
                <w:color w:val="FF0000"/>
                <w:lang w:val="es-ES" w:eastAsia="es-ES"/>
              </w:rPr>
              <w:t>CC</w:t>
            </w:r>
            <w:r w:rsidR="000A75A6">
              <w:rPr>
                <w:rFonts w:ascii="Arial" w:hAnsi="Arial" w:eastAsia="Times New Roman" w:cs="Arial"/>
                <w:bCs/>
                <w:color w:val="FF0000"/>
                <w:lang w:val="es-ES" w:eastAsia="es-ES"/>
              </w:rPr>
              <w:t xml:space="preserve">  78032966</w:t>
            </w:r>
          </w:p>
        </w:tc>
      </w:tr>
      <w:tr w:rsidRPr="00E874D4" w:rsidR="00E874D4" w:rsidTr="00E874D4" w14:paraId="269D4C43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31269DF9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C95CCB" w14:paraId="31871780" w14:textId="1E50B585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>El Bagre, Antioquia</w:t>
            </w:r>
          </w:p>
        </w:tc>
      </w:tr>
      <w:tr w:rsidRPr="00E874D4" w:rsidR="00E874D4" w:rsidTr="00E874D4" w14:paraId="09C0A5ED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7B837A1B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0A75A6" w14:paraId="7DF060DB" w14:textId="38ACA2F2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>02/09/2024</w:t>
            </w:r>
          </w:p>
        </w:tc>
      </w:tr>
      <w:tr w:rsidRPr="00E874D4" w:rsidR="00E874D4" w:rsidTr="00E874D4" w14:paraId="1EB6F644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3EAA2C05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0A75A6" w14:paraId="21679B21" w14:textId="19E1EFC9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lang w:val="es-ES" w:eastAsia="es-ES"/>
              </w:rPr>
              <w:t>05/09/2024</w:t>
            </w:r>
          </w:p>
        </w:tc>
      </w:tr>
      <w:tr w:rsidRPr="00E874D4" w:rsidR="00E874D4" w:rsidTr="00E874D4" w14:paraId="3FF97EDE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6C1247CC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PLAZO INICIAL DEL CONTRATO:</w:t>
            </w:r>
            <w:r w:rsidRPr="00E874D4">
              <w:rPr>
                <w:rFonts w:ascii="Arial" w:hAnsi="Arial" w:cs="Arial"/>
                <w:b/>
              </w:rPr>
              <w:tab/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0A75A6" w14:paraId="145946B0" w14:textId="33209978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color w:val="FF0000"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0</w:t>
            </w:r>
            <w:r w:rsidR="005D2536"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4</w:t>
            </w:r>
            <w:r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/12/2024</w:t>
            </w:r>
          </w:p>
        </w:tc>
      </w:tr>
      <w:tr w:rsidRPr="00E874D4" w:rsidR="00E874D4" w:rsidTr="00E874D4" w14:paraId="3562EBC7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6184D593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4F5C3D" w14:paraId="40025AD1" w14:textId="77E62F58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color w:val="FF0000"/>
                <w:lang w:val="es-ES" w:eastAsia="es-ES"/>
              </w:rPr>
            </w:pPr>
            <w:r>
              <w:t xml:space="preserve">$13.396.635            </w:t>
            </w:r>
          </w:p>
        </w:tc>
      </w:tr>
      <w:tr w:rsidRPr="00E874D4" w:rsidR="00E874D4" w:rsidTr="00E874D4" w14:paraId="7FA74658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2EFC01B1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VALOR ACTUAL DEL CONTRATO:</w:t>
            </w:r>
          </w:p>
        </w:tc>
        <w:tc>
          <w:tcPr>
            <w:tcW w:w="3236" w:type="pct"/>
            <w:vAlign w:val="center"/>
          </w:tcPr>
          <w:p w:rsidRPr="00E874D4" w:rsidR="00E874D4" w:rsidP="00E874D4" w:rsidRDefault="00686A9B" w14:paraId="14D9B952" w14:textId="6EAF0CD4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color w:val="FF0000"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color w:val="FF0000"/>
                <w:lang w:val="es-ES" w:eastAsia="es-ES"/>
              </w:rPr>
              <w:t>5.060.951</w:t>
            </w:r>
          </w:p>
        </w:tc>
      </w:tr>
      <w:tr w:rsidRPr="00E874D4" w:rsidR="00E874D4" w:rsidTr="00E874D4" w14:paraId="347BFEE3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4F4289B7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PRÓRROGA No</w:t>
            </w:r>
            <w:r w:rsidRPr="00E874D4">
              <w:rPr>
                <w:rFonts w:ascii="Arial" w:hAnsi="Arial" w:cs="Arial"/>
                <w:b/>
                <w:color w:val="E36C0A" w:themeColor="accent6" w:themeShade="BF"/>
              </w:rPr>
              <w:t xml:space="preserve"> x</w:t>
            </w:r>
            <w:r w:rsidRPr="00E874D4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3236" w:type="pct"/>
            <w:vAlign w:val="center"/>
          </w:tcPr>
          <w:p w:rsidRPr="00E874D4" w:rsidR="00E874D4" w:rsidP="00520AD4" w:rsidRDefault="00520AD4" w14:paraId="05AC0D04" w14:textId="0DA161D8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color w:val="E36C0A" w:themeColor="accent6" w:themeShade="BF"/>
                <w:lang w:val="es-ES" w:eastAsia="es-ES"/>
              </w:rPr>
            </w:pPr>
            <w:r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N/A</w:t>
            </w:r>
            <w:r w:rsidR="004F5C3D"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 xml:space="preserve">   </w:t>
            </w:r>
          </w:p>
        </w:tc>
      </w:tr>
      <w:tr w:rsidRPr="00E874D4" w:rsidR="008A64A5" w:rsidTr="008F44CE" w14:paraId="75A8D350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8A64A5" w:rsidP="008A64A5" w:rsidRDefault="008A64A5" w14:paraId="13EE194B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 xml:space="preserve">ADICIÓN No. </w:t>
            </w:r>
            <w:r w:rsidRPr="00E874D4">
              <w:rPr>
                <w:rFonts w:ascii="Arial" w:hAnsi="Arial" w:cs="Arial"/>
                <w:b/>
                <w:color w:val="E36C0A" w:themeColor="accent6" w:themeShade="BF"/>
              </w:rPr>
              <w:t>x</w:t>
            </w:r>
            <w:r w:rsidRPr="00E874D4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236" w:type="pct"/>
          </w:tcPr>
          <w:p w:rsidRPr="00E874D4" w:rsidR="008A64A5" w:rsidP="008A64A5" w:rsidRDefault="008A64A5" w14:paraId="165FD631" w14:textId="6A533827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/>
                <w:bCs/>
                <w:color w:val="E36C0A" w:themeColor="accent6" w:themeShade="BF"/>
                <w:lang w:val="es-ES" w:eastAsia="es-ES"/>
              </w:rPr>
            </w:pPr>
            <w:r w:rsidRPr="0031096A"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N/A</w:t>
            </w:r>
          </w:p>
        </w:tc>
      </w:tr>
      <w:tr w:rsidRPr="00E874D4" w:rsidR="008A64A5" w:rsidTr="008F44CE" w14:paraId="04ACEE1D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8A64A5" w:rsidP="008A64A5" w:rsidRDefault="008A64A5" w14:paraId="68BFA922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 xml:space="preserve">SUSPENSIÓN No. </w:t>
            </w:r>
            <w:r w:rsidRPr="00E874D4">
              <w:rPr>
                <w:rFonts w:ascii="Arial" w:hAnsi="Arial" w:cs="Arial"/>
                <w:b/>
                <w:color w:val="E36C0A" w:themeColor="accent6" w:themeShade="BF"/>
              </w:rPr>
              <w:t>x</w:t>
            </w:r>
            <w:r w:rsidRPr="00E874D4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236" w:type="pct"/>
          </w:tcPr>
          <w:p w:rsidRPr="00E874D4" w:rsidR="008A64A5" w:rsidP="008A64A5" w:rsidRDefault="008A64A5" w14:paraId="732F9D28" w14:textId="6C00F43D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color w:val="E36C0A" w:themeColor="accent6" w:themeShade="BF"/>
                <w:lang w:val="es-ES" w:eastAsia="es-ES"/>
              </w:rPr>
            </w:pPr>
            <w:r w:rsidRPr="0031096A">
              <w:rPr>
                <w:rFonts w:ascii="Arial" w:hAnsi="Arial" w:eastAsia="Times New Roman" w:cs="Arial"/>
                <w:bCs/>
                <w:color w:val="E36C0A" w:themeColor="accent6" w:themeShade="BF"/>
                <w:lang w:val="es-ES" w:eastAsia="es-ES"/>
              </w:rPr>
              <w:t>N/A</w:t>
            </w:r>
          </w:p>
        </w:tc>
      </w:tr>
      <w:tr w:rsidRPr="00E874D4" w:rsidR="00E874D4" w:rsidTr="00E874D4" w14:paraId="51E086D1" w14:textId="77777777">
        <w:trPr>
          <w:trHeight w:val="230"/>
        </w:trPr>
        <w:tc>
          <w:tcPr>
            <w:tcW w:w="1764" w:type="pct"/>
            <w:vAlign w:val="center"/>
          </w:tcPr>
          <w:p w:rsidRPr="00E874D4" w:rsidR="00E874D4" w:rsidP="00E874D4" w:rsidRDefault="00E874D4" w14:paraId="79377545" w14:textId="77777777">
            <w:pPr>
              <w:spacing w:after="96" w:afterLines="40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3236" w:type="pct"/>
            <w:vAlign w:val="center"/>
          </w:tcPr>
          <w:p w:rsidRPr="00C23A34" w:rsidR="00E874D4" w:rsidP="00E874D4" w:rsidRDefault="00EB738F" w14:paraId="5F9AD4BF" w14:textId="315892D5">
            <w:pPr>
              <w:spacing w:after="96" w:afterLines="40" w:line="240" w:lineRule="auto"/>
              <w:contextualSpacing/>
              <w:jc w:val="both"/>
              <w:rPr>
                <w:rFonts w:ascii="Arial" w:hAnsi="Arial" w:eastAsia="Times New Roman" w:cs="Arial"/>
                <w:bCs/>
                <w:lang w:val="es-ES" w:eastAsia="es-ES"/>
              </w:rPr>
            </w:pPr>
            <w:r>
              <w:t>El valor total del presente contrato asciende a la suma de trece millones</w:t>
            </w:r>
            <w:r>
              <w:rPr>
                <w:spacing w:val="1"/>
              </w:rPr>
              <w:t xml:space="preserve"> </w:t>
            </w:r>
            <w:r>
              <w:t>trescientos</w:t>
            </w:r>
            <w:r>
              <w:rPr>
                <w:spacing w:val="1"/>
              </w:rPr>
              <w:t xml:space="preserve"> </w:t>
            </w:r>
            <w:r>
              <w:t>noventa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seis</w:t>
            </w:r>
            <w:r>
              <w:rPr>
                <w:spacing w:val="1"/>
              </w:rPr>
              <w:t xml:space="preserve"> </w:t>
            </w:r>
            <w:r>
              <w:t>mil</w:t>
            </w:r>
            <w:r>
              <w:rPr>
                <w:spacing w:val="1"/>
              </w:rPr>
              <w:t xml:space="preserve"> </w:t>
            </w:r>
            <w:r>
              <w:t>seiscientos</w:t>
            </w:r>
            <w:r>
              <w:rPr>
                <w:spacing w:val="1"/>
              </w:rPr>
              <w:t xml:space="preserve"> </w:t>
            </w:r>
            <w:r>
              <w:t>treinta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cinco</w:t>
            </w:r>
            <w:r>
              <w:rPr>
                <w:spacing w:val="1"/>
              </w:rPr>
              <w:t xml:space="preserve"> </w:t>
            </w:r>
            <w:r>
              <w:t>cop</w:t>
            </w:r>
            <w:r>
              <w:rPr>
                <w:spacing w:val="1"/>
              </w:rPr>
              <w:t xml:space="preserve"> </w:t>
            </w:r>
            <w:r>
              <w:t>($13.396.635).</w:t>
            </w:r>
            <w:r>
              <w:rPr>
                <w:spacing w:val="1"/>
              </w:rPr>
              <w:t xml:space="preserve"> </w:t>
            </w:r>
            <w:r>
              <w:t>esta</w:t>
            </w:r>
            <w:r>
              <w:rPr>
                <w:spacing w:val="1"/>
              </w:rPr>
              <w:t xml:space="preserve"> </w:t>
            </w:r>
            <w:r>
              <w:t>suma</w:t>
            </w:r>
            <w:r>
              <w:rPr>
                <w:spacing w:val="1"/>
              </w:rPr>
              <w:t xml:space="preserve"> </w:t>
            </w:r>
            <w:r>
              <w:t>será</w:t>
            </w:r>
            <w:r>
              <w:rPr>
                <w:spacing w:val="1"/>
              </w:rPr>
              <w:t xml:space="preserve"> </w:t>
            </w:r>
            <w:r>
              <w:t xml:space="preserve">pagada por el </w:t>
            </w:r>
            <w:r w:rsidR="00645B37">
              <w:t>Sena</w:t>
            </w:r>
            <w:r>
              <w:t xml:space="preserve"> al contratista de la siguiente manera: a) un primer pago por valor de tres</w:t>
            </w:r>
            <w:r>
              <w:rPr>
                <w:spacing w:val="1"/>
              </w:rPr>
              <w:t xml:space="preserve"> </w:t>
            </w:r>
            <w:r>
              <w:t>millones ochocientos setenta mil ciento treinta y</w:t>
            </w:r>
            <w:r>
              <w:rPr>
                <w:spacing w:val="1"/>
              </w:rPr>
              <w:t xml:space="preserve"> </w:t>
            </w:r>
            <w:r>
              <w:t>nueve</w:t>
            </w:r>
            <w:r>
              <w:rPr>
                <w:spacing w:val="1"/>
              </w:rPr>
              <w:t xml:space="preserve"> </w:t>
            </w:r>
            <w:r>
              <w:t>cop ($3.870.139), correspondiente al</w:t>
            </w:r>
            <w:r>
              <w:rPr>
                <w:spacing w:val="1"/>
              </w:rPr>
              <w:t xml:space="preserve"> </w:t>
            </w:r>
            <w:r>
              <w:t>mes de septiembre de 2024. b) dos (2) pagos iguales por valor de cuatro millones cuatrocientos</w:t>
            </w:r>
            <w:r>
              <w:rPr>
                <w:spacing w:val="1"/>
              </w:rPr>
              <w:t xml:space="preserve"> </w:t>
            </w:r>
            <w:r>
              <w:t>sesenta y cinco mil quinientos cuarenta y cinco cop ($4.465.545). cada uno, correspondientes a</w:t>
            </w:r>
            <w:r>
              <w:rPr>
                <w:spacing w:val="1"/>
              </w:rPr>
              <w:t xml:space="preserve"> </w:t>
            </w:r>
            <w:r>
              <w:t>los meses de octubre a noviembre de 2024. c) un último pago por valor de quinientos noventa y</w:t>
            </w:r>
            <w:r>
              <w:rPr>
                <w:spacing w:val="-47"/>
              </w:rPr>
              <w:t xml:space="preserve"> </w:t>
            </w:r>
            <w:r>
              <w:t>cinco</w:t>
            </w:r>
            <w:r>
              <w:rPr>
                <w:spacing w:val="-2"/>
              </w:rPr>
              <w:t xml:space="preserve"> </w:t>
            </w:r>
            <w:r>
              <w:t>mil cuatrocientos seis</w:t>
            </w:r>
            <w:r>
              <w:rPr>
                <w:spacing w:val="-1"/>
              </w:rPr>
              <w:t xml:space="preserve"> </w:t>
            </w:r>
            <w:r>
              <w:t>cop ($595.406),</w:t>
            </w:r>
            <w:r>
              <w:rPr>
                <w:spacing w:val="-1"/>
              </w:rPr>
              <w:t xml:space="preserve"> </w:t>
            </w:r>
            <w:r>
              <w:t>correspondiente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mes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diciembre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2024</w:t>
            </w:r>
          </w:p>
        </w:tc>
      </w:tr>
    </w:tbl>
    <w:p w:rsidR="005D2536" w:rsidP="00E874D4" w:rsidRDefault="005D2536" w14:paraId="2F1AED08" w14:textId="77777777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pPr w:leftFromText="141" w:rightFromText="141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761"/>
        <w:gridCol w:w="3620"/>
        <w:gridCol w:w="5229"/>
      </w:tblGrid>
      <w:tr w:rsidRPr="00797C41" w:rsidR="00E874D4" w:rsidTr="002B5045" w14:paraId="61E62148" w14:textId="77777777">
        <w:tc>
          <w:tcPr>
            <w:tcW w:w="830" w:type="pct"/>
          </w:tcPr>
          <w:p w:rsidRPr="00797C41" w:rsidR="00E874D4" w:rsidP="00CB3674" w:rsidRDefault="00E874D4" w14:paraId="254B64CD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97C4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OBLIGACIONES</w:t>
            </w:r>
          </w:p>
          <w:p w:rsidRPr="00797C41" w:rsidR="00E874D4" w:rsidP="00CB3674" w:rsidRDefault="00E874D4" w14:paraId="5866DCB8" w14:textId="77777777">
            <w:pPr>
              <w:spacing w:line="276" w:lineRule="auto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797C41">
              <w:rPr>
                <w:rFonts w:ascii="Arial" w:hAnsi="Arial" w:cs="Arial"/>
                <w:bCs/>
                <w:color w:val="E36C0A" w:themeColor="accent6" w:themeShade="BF"/>
                <w:sz w:val="20"/>
                <w:szCs w:val="20"/>
              </w:rPr>
              <w:t>(Incluya todas las obligaciones contractuales)</w:t>
            </w:r>
          </w:p>
        </w:tc>
        <w:tc>
          <w:tcPr>
            <w:tcW w:w="1706" w:type="pct"/>
          </w:tcPr>
          <w:p w:rsidRPr="00797C41" w:rsidR="00E874D4" w:rsidP="00CB3674" w:rsidRDefault="00E874D4" w14:paraId="7D2E6D49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97C4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ACTIVIDADES REALIZADAS</w:t>
            </w:r>
          </w:p>
        </w:tc>
        <w:tc>
          <w:tcPr>
            <w:tcW w:w="2464" w:type="pct"/>
          </w:tcPr>
          <w:p w:rsidRPr="00797C41" w:rsidR="00E874D4" w:rsidP="00CB3674" w:rsidRDefault="00E874D4" w14:paraId="79237FAE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97C4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PRODUCTO</w:t>
            </w:r>
          </w:p>
        </w:tc>
      </w:tr>
    </w:tbl>
    <w:tbl>
      <w:tblPr>
        <w:tblStyle w:val="TableNormal"/>
        <w:tblW w:w="10500" w:type="dxa"/>
        <w:tblInd w:w="-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3874"/>
        <w:gridCol w:w="3935"/>
        <w:gridCol w:w="2406"/>
      </w:tblGrid>
      <w:tr w:rsidR="00CA0C84" w:rsidTr="2A339EB2" w14:paraId="45A45D69" w14:textId="77777777">
        <w:trPr>
          <w:trHeight w:val="402"/>
        </w:trPr>
        <w:tc>
          <w:tcPr>
            <w:tcW w:w="285" w:type="dxa"/>
            <w:tcMar/>
          </w:tcPr>
          <w:p w:rsidR="00CA0C84" w:rsidP="000225F7" w:rsidRDefault="00CA0C84" w14:paraId="745E3E72" w14:textId="777777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3874" w:type="dxa"/>
            <w:tcMar/>
          </w:tcPr>
          <w:p w:rsidR="00CA0C84" w:rsidP="000225F7" w:rsidRDefault="00CA0C84" w14:paraId="5E8EA462" w14:textId="77777777">
            <w:pPr>
              <w:pStyle w:val="TableParagraph"/>
              <w:ind w:left="1367" w:right="13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</w:p>
        </w:tc>
        <w:tc>
          <w:tcPr>
            <w:tcW w:w="3935" w:type="dxa"/>
            <w:tcMar/>
          </w:tcPr>
          <w:p w:rsidR="00CA0C84" w:rsidP="000225F7" w:rsidRDefault="00CA0C84" w14:paraId="21451EF1" w14:textId="77777777">
            <w:pPr>
              <w:pStyle w:val="TableParagraph"/>
              <w:ind w:left="532"/>
              <w:rPr>
                <w:b/>
                <w:sz w:val="20"/>
              </w:rPr>
            </w:pPr>
            <w:r>
              <w:rPr>
                <w:b/>
                <w:sz w:val="20"/>
              </w:rPr>
              <w:t>Acciones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realizadas</w:t>
            </w:r>
          </w:p>
        </w:tc>
        <w:tc>
          <w:tcPr>
            <w:tcW w:w="2406" w:type="dxa"/>
            <w:tcMar/>
          </w:tcPr>
          <w:p w:rsidR="00CA0C84" w:rsidP="000225F7" w:rsidRDefault="00CA0C84" w14:paraId="73C0C722" w14:textId="77777777">
            <w:pPr>
              <w:pStyle w:val="TableParagraph"/>
              <w:ind w:left="763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</w:tr>
      <w:tr w:rsidR="00CA0C84" w:rsidTr="2A339EB2" w14:paraId="2B49340D" w14:textId="77777777">
        <w:trPr>
          <w:trHeight w:val="4753"/>
        </w:trPr>
        <w:tc>
          <w:tcPr>
            <w:tcW w:w="285" w:type="dxa"/>
            <w:tcMar/>
          </w:tcPr>
          <w:p w:rsidR="00CA0C84" w:rsidP="000225F7" w:rsidRDefault="00CA0C84" w14:paraId="4DA05AF0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74" w:type="dxa"/>
            <w:tcMar/>
          </w:tcPr>
          <w:p w:rsidR="00CA0C84" w:rsidP="000225F7" w:rsidRDefault="00CA0C84" w14:paraId="1BCD8234" w14:textId="77777777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Participar activamente en los equipos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ejecutores, con el finde garantizar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unidad técnica en la ejecución de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acuerdo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lineamientos y políticas establecidas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Profesional: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formulación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proyectos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formativos,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diseño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aprendizaje,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elaboración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talleres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estrategias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pedagógicas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implementar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GTH-F-075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V08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elaboración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pruebas,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ítems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alimentarán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bancos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pruebas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para la selección de aprendices si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ello 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lugar,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entre otras.</w:t>
            </w:r>
          </w:p>
        </w:tc>
        <w:tc>
          <w:tcPr>
            <w:tcW w:w="3935" w:type="dxa"/>
            <w:tcMar/>
          </w:tcPr>
          <w:p w:rsidR="00CA0C84" w:rsidP="2A339EB2" w:rsidRDefault="00CA0C84" w14:paraId="4AE196E0" w14:textId="3DA4029B">
            <w:pPr>
              <w:pStyle w:val="TableParagraph"/>
              <w:tabs>
                <w:tab w:val="left" w:pos="2298"/>
              </w:tabs>
              <w:spacing w:before="6" w:line="278" w:lineRule="auto"/>
              <w:ind w:left="124" w:right="127"/>
              <w:jc w:val="both"/>
              <w:rPr>
                <w:sz w:val="24"/>
                <w:szCs w:val="24"/>
              </w:rPr>
            </w:pPr>
            <w:r w:rsidRPr="2A339EB2" w:rsidR="7DAE0040">
              <w:rPr>
                <w:sz w:val="24"/>
                <w:szCs w:val="24"/>
              </w:rPr>
              <w:t>De acuerdo con la verificación de las evidencias, se pudo confirmar que durante el periodo el contratista realizó:</w:t>
            </w:r>
            <w:r w:rsidRPr="2A339EB2" w:rsidR="7DAE0040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3608D6A3" w14:textId="3AC8CFEC">
            <w:pPr>
              <w:pStyle w:val="TableParagraph"/>
              <w:tabs>
                <w:tab w:val="left" w:pos="2298"/>
              </w:tabs>
              <w:spacing w:before="6" w:line="278" w:lineRule="auto"/>
              <w:ind w:left="124" w:right="127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orientó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formación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complementaria</w:t>
            </w:r>
            <w:r w:rsidRPr="2A339EB2" w:rsidR="5A811806">
              <w:rPr>
                <w:spacing w:val="-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</w:t>
            </w:r>
          </w:p>
          <w:p w:rsidR="00CA0C84" w:rsidP="2A339EB2" w:rsidRDefault="00CA0C84" w14:paraId="1E0BD082" w14:textId="42A86AD3">
            <w:pPr>
              <w:pStyle w:val="TableParagraph"/>
              <w:tabs>
                <w:tab w:val="left" w:pos="2300"/>
              </w:tabs>
              <w:spacing w:line="276" w:lineRule="auto"/>
              <w:ind w:left="124" w:right="125"/>
              <w:jc w:val="both"/>
              <w:rPr>
                <w:sz w:val="24"/>
                <w:szCs w:val="24"/>
              </w:rPr>
            </w:pPr>
            <w:r w:rsidRPr="2A339EB2" w:rsidR="19E3F3CF">
              <w:rPr>
                <w:sz w:val="24"/>
                <w:szCs w:val="24"/>
              </w:rPr>
              <w:t>E</w:t>
            </w:r>
            <w:r w:rsidRPr="2A339EB2" w:rsidR="00CA0C84">
              <w:rPr>
                <w:sz w:val="24"/>
                <w:szCs w:val="24"/>
              </w:rPr>
              <w:t>laboración</w:t>
            </w:r>
            <w:r w:rsidRPr="2A339EB2" w:rsidR="19E3F3CF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2"/>
                <w:sz w:val="24"/>
                <w:szCs w:val="24"/>
              </w:rPr>
              <w:t>de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derivados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lácteos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higiene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y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manipulación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-9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alimentos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para</w:t>
            </w:r>
            <w:r w:rsidRPr="2A339EB2" w:rsidR="00CA0C84">
              <w:rPr>
                <w:spacing w:val="-10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-1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mes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 octubre con numero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 xml:space="preserve">de     </w:t>
            </w:r>
            <w:r w:rsidRPr="2A339EB2" w:rsidR="00CA0C84">
              <w:rPr>
                <w:spacing w:val="49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 xml:space="preserve">fichas     </w:t>
            </w:r>
            <w:r w:rsidRPr="2A339EB2" w:rsidR="00CA0C84">
              <w:rPr>
                <w:spacing w:val="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3095314</w:t>
            </w:r>
            <w:r w:rsidRPr="2A339EB2" w:rsidR="105A030D">
              <w:rPr>
                <w:sz w:val="24"/>
                <w:szCs w:val="24"/>
              </w:rPr>
              <w:t>,</w:t>
            </w:r>
            <w:r w:rsidRPr="2A339EB2" w:rsidR="00CA0C84">
              <w:rPr>
                <w:sz w:val="24"/>
                <w:szCs w:val="24"/>
              </w:rPr>
              <w:t>2969835</w:t>
            </w:r>
          </w:p>
          <w:p w:rsidR="00CA0C84" w:rsidP="2A339EB2" w:rsidRDefault="00CA0C84" w14:textId="6284117A" w14:paraId="069AE800">
            <w:pPr>
              <w:pStyle w:val="TableParagraph"/>
              <w:spacing w:before="41" w:line="283" w:lineRule="auto"/>
              <w:ind w:left="124"/>
              <w:rPr>
                <w:sz w:val="24"/>
                <w:szCs w:val="24"/>
              </w:rPr>
            </w:pPr>
            <w:r w:rsidRPr="2A339EB2" w:rsidR="00CA0C84">
              <w:rPr>
                <w:spacing w:val="-1"/>
                <w:sz w:val="24"/>
                <w:szCs w:val="24"/>
              </w:rPr>
              <w:t>respectivamente</w:t>
            </w:r>
            <w:r w:rsidRPr="2A339EB2" w:rsidR="00CA0C84">
              <w:rPr>
                <w:spacing w:val="-1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para</w:t>
            </w:r>
            <w:r w:rsidRPr="2A339EB2" w:rsidR="00CA0C84">
              <w:rPr>
                <w:spacing w:val="2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estrategia</w:t>
            </w:r>
            <w:r w:rsidRPr="2A339EB2" w:rsidR="00D5715E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campeSENA</w:t>
            </w:r>
          </w:p>
          <w:p w:rsidR="00CA0C84" w:rsidP="2A339EB2" w:rsidRDefault="00CA0C84" w14:paraId="3A19423B" w14:textId="3463DFD3">
            <w:pPr>
              <w:pStyle w:val="TableParagraph"/>
              <w:spacing w:before="41" w:line="283" w:lineRule="auto"/>
              <w:ind w:left="124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Alistamiento</w:t>
            </w:r>
            <w:r w:rsidRPr="2A339EB2" w:rsidR="00CA0C84">
              <w:rPr>
                <w:spacing w:val="-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parala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apertura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cursos</w:t>
            </w:r>
            <w:r w:rsidRPr="2A339EB2" w:rsidR="2CA469E6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complementarios</w:t>
            </w:r>
          </w:p>
        </w:tc>
        <w:tc>
          <w:tcPr>
            <w:tcW w:w="2406" w:type="dxa"/>
            <w:tcMar/>
          </w:tcPr>
          <w:p w:rsidR="00CA0C84" w:rsidP="2A339EB2" w:rsidRDefault="00CA0C84" w14:paraId="760EA7D3" w14:textId="77777777">
            <w:pPr>
              <w:pStyle w:val="TableParagraph"/>
              <w:tabs>
                <w:tab w:val="left" w:pos="1497"/>
              </w:tabs>
              <w:ind w:left="120" w:right="98"/>
              <w:jc w:val="both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registros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fotográficos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evidencias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líderes</w:t>
            </w:r>
            <w:r w:rsidRPr="2A339EB2" w:rsidR="00CA0C84">
              <w:rPr>
                <w:spacing w:val="-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del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programa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y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directrices dadas para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49E81148">
              <w:rPr>
                <w:sz w:val="24"/>
                <w:szCs w:val="24"/>
              </w:rPr>
              <w:t>el cumplimiento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107D1D42">
              <w:rPr>
                <w:sz w:val="24"/>
                <w:szCs w:val="24"/>
              </w:rPr>
              <w:t>metas Registró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fotográficos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líder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Articulación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con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la</w:t>
            </w:r>
            <w:r w:rsidRPr="2A339EB2" w:rsidR="00CA0C84">
              <w:rPr>
                <w:spacing w:val="-2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media</w:t>
            </w:r>
          </w:p>
        </w:tc>
      </w:tr>
      <w:tr w:rsidR="00CA0C84" w:rsidTr="2A339EB2" w14:paraId="35B890F4" w14:textId="77777777">
        <w:trPr>
          <w:trHeight w:val="2347"/>
        </w:trPr>
        <w:tc>
          <w:tcPr>
            <w:tcW w:w="285" w:type="dxa"/>
            <w:tcMar/>
          </w:tcPr>
          <w:p w:rsidR="00CA0C84" w:rsidP="000225F7" w:rsidRDefault="00CA0C84" w14:paraId="325EADDE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74" w:type="dxa"/>
            <w:tcMar/>
          </w:tcPr>
          <w:p w:rsidR="00CA0C84" w:rsidP="000225F7" w:rsidRDefault="00CA0C84" w14:paraId="7540DAA3" w14:textId="77777777">
            <w:pPr>
              <w:pStyle w:val="TableParagraph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Realizar acompañamiento presencial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virtual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diligenciamiento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novedades,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prácticas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productiva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bajo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cualquiera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</w:p>
          <w:p w:rsidR="00CA0C84" w:rsidP="000225F7" w:rsidRDefault="00CA0C84" w14:paraId="541099DF" w14:textId="77777777">
            <w:pPr>
              <w:pStyle w:val="TableParagraph"/>
              <w:spacing w:line="290" w:lineRule="atLeast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modalidades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reglamento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aprendiz</w:t>
            </w:r>
          </w:p>
        </w:tc>
        <w:tc>
          <w:tcPr>
            <w:tcW w:w="3935" w:type="dxa"/>
            <w:tcMar/>
          </w:tcPr>
          <w:p w:rsidR="00CA0C84" w:rsidP="2A339EB2" w:rsidRDefault="00CA0C84" w14:paraId="44477DB9" w14:textId="1A6BFC41">
            <w:pPr>
              <w:pStyle w:val="TableParagraph"/>
              <w:tabs>
                <w:tab w:val="left" w:pos="1925"/>
              </w:tabs>
              <w:jc w:val="both"/>
              <w:rPr>
                <w:sz w:val="24"/>
                <w:szCs w:val="24"/>
              </w:rPr>
            </w:pPr>
            <w:r w:rsidRPr="2A339EB2" w:rsidR="5185E78C">
              <w:rPr>
                <w:sz w:val="24"/>
                <w:szCs w:val="24"/>
              </w:rPr>
              <w:t xml:space="preserve">De acuerdo con la verificación de las evidencias, se pudo confirmar que durante el periodo el contratista realizó: </w:t>
            </w:r>
          </w:p>
          <w:p w:rsidR="00CA0C84" w:rsidP="2A339EB2" w:rsidRDefault="00CA0C84" w14:paraId="1BEBE731" w14:textId="7E0C00CA">
            <w:pPr>
              <w:pStyle w:val="TableParagraph"/>
              <w:tabs>
                <w:tab w:val="left" w:pos="1925"/>
              </w:tabs>
              <w:jc w:val="both"/>
              <w:rPr>
                <w:sz w:val="24"/>
                <w:szCs w:val="24"/>
              </w:rPr>
            </w:pPr>
            <w:r w:rsidRPr="2A339EB2" w:rsidR="6DB267D6">
              <w:rPr>
                <w:sz w:val="24"/>
                <w:szCs w:val="24"/>
              </w:rPr>
              <w:t>Se realizo</w:t>
            </w:r>
          </w:p>
          <w:p w:rsidR="00CA0C84" w:rsidP="000225F7" w:rsidRDefault="00CA0C84" w14:paraId="4410FAD9" w14:textId="77777777">
            <w:pPr>
              <w:pStyle w:val="TableParagraph"/>
              <w:spacing w:line="242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acompañamiento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área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acuícola atreves de chat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virtuales</w:t>
            </w:r>
          </w:p>
        </w:tc>
        <w:tc>
          <w:tcPr>
            <w:tcW w:w="2406" w:type="dxa"/>
            <w:tcMar/>
          </w:tcPr>
          <w:p w:rsidR="00CA0C84" w:rsidP="000225F7" w:rsidRDefault="00CA0C84" w14:paraId="5A742B93" w14:textId="77777777">
            <w:pPr>
              <w:pStyle w:val="TableParagraph"/>
              <w:ind w:right="34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Registro </w:t>
            </w:r>
            <w:r>
              <w:rPr>
                <w:sz w:val="24"/>
              </w:rPr>
              <w:t>fotográfico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virtual</w:t>
            </w:r>
          </w:p>
        </w:tc>
      </w:tr>
      <w:tr w:rsidR="00CA0C84" w:rsidTr="2A339EB2" w14:paraId="302F7065" w14:textId="77777777">
        <w:trPr>
          <w:trHeight w:val="1686"/>
        </w:trPr>
        <w:tc>
          <w:tcPr>
            <w:tcW w:w="285" w:type="dxa"/>
            <w:tcMar/>
          </w:tcPr>
          <w:p w:rsidR="00CA0C84" w:rsidP="000225F7" w:rsidRDefault="00CA0C84" w14:paraId="049D9F5C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74" w:type="dxa"/>
            <w:tcMar/>
          </w:tcPr>
          <w:p w:rsidR="00CA0C84" w:rsidP="000225F7" w:rsidRDefault="00CA0C84" w14:paraId="2DF7412C" w14:textId="77777777">
            <w:pPr>
              <w:pStyle w:val="TableParagraph"/>
              <w:ind w:right="105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Participar activamente en los equipos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ejecutores, con el fin de garantizar 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unidad técnica en la ejecución de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acuerdo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lineamientos y políticas establecidas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Profesional:        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 xml:space="preserve">formulación    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CA0C84" w:rsidP="000225F7" w:rsidRDefault="00CA0C84" w14:paraId="018C0A08" w14:textId="30E1A0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proyectos  </w:t>
            </w:r>
            <w:r>
              <w:rPr>
                <w:spacing w:val="47"/>
                <w:sz w:val="24"/>
              </w:rPr>
              <w:t xml:space="preserve"> </w:t>
            </w:r>
            <w:r w:rsidR="005216EE">
              <w:rPr>
                <w:sz w:val="24"/>
              </w:rPr>
              <w:t>formativos, diseño</w:t>
            </w:r>
            <w:r>
              <w:rPr>
                <w:sz w:val="24"/>
              </w:rPr>
              <w:t xml:space="preserve">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3935" w:type="dxa"/>
            <w:tcMar/>
          </w:tcPr>
          <w:p w:rsidR="00CA0C84" w:rsidP="2A339EB2" w:rsidRDefault="00CA0C84" w14:paraId="3292B730" w14:textId="5773B312">
            <w:pPr>
              <w:pStyle w:val="TableParagraph"/>
              <w:ind w:right="100"/>
              <w:jc w:val="both"/>
              <w:rPr>
                <w:sz w:val="24"/>
                <w:szCs w:val="24"/>
              </w:rPr>
            </w:pPr>
            <w:r w:rsidRPr="2A339EB2" w:rsidR="75A2C3F7">
              <w:rPr>
                <w:sz w:val="24"/>
                <w:szCs w:val="24"/>
              </w:rPr>
              <w:t>De acuerdo con la verificación de las evidencias, se pudo confirmar que durante el periodo el contratista realizó:</w:t>
            </w:r>
            <w:r w:rsidRPr="2A339EB2" w:rsidR="75A2C3F7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74698E99" w14:textId="6CFE7B45">
            <w:pPr>
              <w:pStyle w:val="TableParagraph"/>
              <w:ind w:right="100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utilizó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FD65CB">
              <w:rPr>
                <w:spacing w:val="1"/>
                <w:sz w:val="24"/>
                <w:szCs w:val="24"/>
              </w:rPr>
              <w:t xml:space="preserve">Reunión con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equipo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programa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articulación con la media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para ultimar detalles en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la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elaboración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portafolio de evidencia y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25"/>
                <w:sz w:val="24"/>
                <w:szCs w:val="24"/>
              </w:rPr>
              <w:t xml:space="preserve">así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27"/>
                <w:sz w:val="24"/>
                <w:szCs w:val="24"/>
              </w:rPr>
              <w:t xml:space="preserve">poder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31"/>
                <w:sz w:val="24"/>
                <w:szCs w:val="24"/>
              </w:rPr>
              <w:t xml:space="preserve">cumplir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32"/>
                <w:sz w:val="24"/>
                <w:szCs w:val="24"/>
              </w:rPr>
              <w:t xml:space="preserve">con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</w:t>
            </w:r>
          </w:p>
          <w:p w:rsidR="00CA0C84" w:rsidP="000225F7" w:rsidRDefault="00CA0C84" w14:paraId="10907E8B" w14:textId="7777777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establecido    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en   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</w:p>
        </w:tc>
        <w:tc>
          <w:tcPr>
            <w:tcW w:w="2406" w:type="dxa"/>
            <w:tcMar/>
          </w:tcPr>
          <w:p w:rsidR="00CA0C84" w:rsidP="2A339EB2" w:rsidRDefault="00FD65CB" w14:paraId="78640562" w14:textId="477978DC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00FD65CB">
              <w:rPr>
                <w:sz w:val="24"/>
                <w:szCs w:val="24"/>
              </w:rPr>
              <w:t>Registro</w:t>
            </w:r>
            <w:r w:rsidRPr="2A339EB2" w:rsidR="00FD65CB">
              <w:rPr>
                <w:spacing w:val="1"/>
                <w:sz w:val="24"/>
                <w:szCs w:val="24"/>
              </w:rPr>
              <w:t>s fotográficos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líderes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programa</w:t>
            </w:r>
            <w:r w:rsidRPr="2A339EB2" w:rsidR="00CA0C84">
              <w:rPr>
                <w:spacing w:val="-9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campeSENA</w:t>
            </w:r>
          </w:p>
        </w:tc>
      </w:tr>
    </w:tbl>
    <w:p w:rsidR="00CA0C84" w:rsidP="00CA0C84" w:rsidRDefault="00CA0C84" w14:paraId="26F7ACD5" w14:textId="77777777">
      <w:pPr>
        <w:jc w:val="both"/>
        <w:rPr>
          <w:sz w:val="24"/>
        </w:rPr>
        <w:sectPr w:rsidR="00CA0C84" w:rsidSect="00CA0C84">
          <w:pgSz w:w="12240" w:h="15840" w:orient="portrait"/>
          <w:pgMar w:top="700" w:right="500" w:bottom="1540" w:left="1120" w:header="0" w:footer="1345" w:gutter="0"/>
          <w:cols w:space="720"/>
        </w:sectPr>
      </w:pPr>
    </w:p>
    <w:tbl>
      <w:tblPr>
        <w:tblStyle w:val="TableNormal"/>
        <w:tblW w:w="9392" w:type="dxa"/>
        <w:tblInd w:w="1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955"/>
        <w:gridCol w:w="3575"/>
        <w:gridCol w:w="2406"/>
      </w:tblGrid>
      <w:tr w:rsidR="00CA0C84" w:rsidTr="2A339EB2" w14:paraId="252C6226" w14:textId="77777777">
        <w:trPr>
          <w:trHeight w:val="2342"/>
        </w:trPr>
        <w:tc>
          <w:tcPr>
            <w:tcW w:w="456" w:type="dxa"/>
            <w:tcMar/>
          </w:tcPr>
          <w:p w:rsidR="00CA0C84" w:rsidP="000225F7" w:rsidRDefault="00CA0C84" w14:paraId="06AE2E91" w14:textId="7777777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55" w:type="dxa"/>
            <w:tcMar/>
          </w:tcPr>
          <w:p w:rsidR="00CA0C84" w:rsidP="000225F7" w:rsidRDefault="00CA0C84" w14:paraId="633D1337" w14:textId="77777777">
            <w:pPr>
              <w:pStyle w:val="TableParagraph"/>
              <w:spacing w:before="2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aprendizaje,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elaboración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talleres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estrategias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pedagógicas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implementar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GTH-F-075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V08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elaboración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pruebas,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ítems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alimentarán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bancos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pruebas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selección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  <w:p w:rsidR="00CA0C84" w:rsidP="000225F7" w:rsidRDefault="00CA0C84" w14:paraId="39171B11" w14:textId="7777777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ello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lugar,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otras.</w:t>
            </w:r>
          </w:p>
        </w:tc>
        <w:tc>
          <w:tcPr>
            <w:tcW w:w="3575" w:type="dxa"/>
            <w:tcMar/>
          </w:tcPr>
          <w:p w:rsidR="00CA0C84" w:rsidP="000225F7" w:rsidRDefault="00CA0C84" w14:paraId="46763F34" w14:textId="77777777">
            <w:pPr>
              <w:pStyle w:val="TableParagraph"/>
              <w:spacing w:before="2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reuniones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previamente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realizadas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conjunto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lideres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esquema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campesena</w:t>
            </w:r>
          </w:p>
        </w:tc>
        <w:tc>
          <w:tcPr>
            <w:tcW w:w="2406" w:type="dxa"/>
            <w:tcMar/>
          </w:tcPr>
          <w:p w:rsidR="00CA0C84" w:rsidP="000225F7" w:rsidRDefault="00FD65CB" w14:paraId="41639A89" w14:textId="60BE7B24">
            <w:pPr>
              <w:pStyle w:val="TableParagraph"/>
              <w:spacing w:before="2"/>
              <w:ind w:right="106"/>
              <w:rPr>
                <w:sz w:val="24"/>
              </w:rPr>
            </w:pPr>
            <w:r>
              <w:rPr>
                <w:sz w:val="24"/>
              </w:rPr>
              <w:t>Registros fotográficos</w:t>
            </w:r>
            <w:r w:rsidR="00CA0C84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 los</w:t>
            </w:r>
            <w:r w:rsidR="00CA0C84">
              <w:rPr>
                <w:sz w:val="24"/>
              </w:rPr>
              <w:t xml:space="preserve"> líderes del</w:t>
            </w:r>
            <w:r w:rsidR="00CA0C84">
              <w:rPr>
                <w:spacing w:val="1"/>
                <w:sz w:val="24"/>
              </w:rPr>
              <w:t xml:space="preserve"> </w:t>
            </w:r>
            <w:r w:rsidR="00CA0C84">
              <w:rPr>
                <w:spacing w:val="-1"/>
                <w:sz w:val="24"/>
              </w:rPr>
              <w:t>programa</w:t>
            </w:r>
            <w:r w:rsidR="00CA0C84">
              <w:rPr>
                <w:spacing w:val="-11"/>
                <w:sz w:val="24"/>
              </w:rPr>
              <w:t xml:space="preserve"> </w:t>
            </w:r>
            <w:r w:rsidR="00CA0C84">
              <w:rPr>
                <w:sz w:val="24"/>
              </w:rPr>
              <w:t>campeSENA</w:t>
            </w:r>
          </w:p>
        </w:tc>
      </w:tr>
      <w:tr w:rsidR="00CA0C84" w:rsidTr="2A339EB2" w14:paraId="624D9372" w14:textId="77777777">
        <w:trPr>
          <w:trHeight w:val="3629"/>
        </w:trPr>
        <w:tc>
          <w:tcPr>
            <w:tcW w:w="456" w:type="dxa"/>
            <w:tcMar/>
          </w:tcPr>
          <w:p w:rsidR="00CA0C84" w:rsidP="000225F7" w:rsidRDefault="00CA0C84" w14:paraId="32BE0041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955" w:type="dxa"/>
            <w:tcMar/>
          </w:tcPr>
          <w:p w:rsidR="00CA0C84" w:rsidP="000225F7" w:rsidRDefault="00CA0C84" w14:paraId="3E1C9D26" w14:textId="77777777">
            <w:pPr>
              <w:pStyle w:val="TableParagraph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Participar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ejecución del proceso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inducción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aprendices de formación titulada,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reconocimiento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aprendizajes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previos y gestionar la anulación de 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matrícula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presentan en la fase de Inducción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manifiesten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deseo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continuar, una vez de contactado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aprendiz,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asociar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aprendizaje.</w:t>
            </w:r>
          </w:p>
        </w:tc>
        <w:tc>
          <w:tcPr>
            <w:tcW w:w="3575" w:type="dxa"/>
            <w:tcMar/>
          </w:tcPr>
          <w:p w:rsidR="00CA0C84" w:rsidP="2A339EB2" w:rsidRDefault="00CA0C84" w14:paraId="2252A05A" w14:textId="69BD2531">
            <w:pPr>
              <w:pStyle w:val="TableParagraph"/>
              <w:spacing w:before="164"/>
              <w:ind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No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</w:t>
            </w:r>
            <w:r w:rsidRPr="2A339EB2" w:rsidR="00CA0C84">
              <w:rPr>
                <w:spacing w:val="-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ejecutó</w:t>
            </w:r>
            <w:r w:rsidRPr="2A339EB2" w:rsidR="00CA0C84">
              <w:rPr>
                <w:spacing w:val="-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esta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obligación para 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FD65CB">
              <w:rPr>
                <w:sz w:val="24"/>
                <w:szCs w:val="24"/>
              </w:rPr>
              <w:t>presente mes</w:t>
            </w:r>
          </w:p>
        </w:tc>
        <w:tc>
          <w:tcPr>
            <w:tcW w:w="2406" w:type="dxa"/>
            <w:tcMar/>
          </w:tcPr>
          <w:p w:rsidR="00CA0C84" w:rsidP="2A339EB2" w:rsidRDefault="00CA0C84" w14:paraId="24656E84" w14:textId="77777777">
            <w:pPr>
              <w:pStyle w:val="TableParagraph"/>
              <w:spacing w:before="164"/>
              <w:ind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No se generaron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evidencias</w:t>
            </w:r>
            <w:r w:rsidRPr="2A339EB2" w:rsidR="00CA0C84">
              <w:rPr>
                <w:spacing w:val="-9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-1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-5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obligación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relacionadas</w:t>
            </w:r>
          </w:p>
        </w:tc>
      </w:tr>
      <w:tr w:rsidR="00CA0C84" w:rsidTr="2A339EB2" w14:paraId="1F6A75B6" w14:textId="77777777">
        <w:trPr>
          <w:trHeight w:val="4263"/>
        </w:trPr>
        <w:tc>
          <w:tcPr>
            <w:tcW w:w="456" w:type="dxa"/>
            <w:tcMar/>
          </w:tcPr>
          <w:p w:rsidR="00CA0C84" w:rsidP="000225F7" w:rsidRDefault="00CA0C84" w14:paraId="551E5FEB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955" w:type="dxa"/>
            <w:tcMar/>
          </w:tcPr>
          <w:p w:rsidR="00CA0C84" w:rsidP="2A339EB2" w:rsidRDefault="00CA0C84" w14:paraId="002F1D08" w14:textId="57F5BA02">
            <w:pPr>
              <w:pStyle w:val="TableParagraph"/>
              <w:tabs>
                <w:tab w:val="left" w:pos="1632"/>
                <w:tab w:val="left" w:pos="2463"/>
              </w:tabs>
              <w:ind w:left="119" w:right="169"/>
              <w:jc w:val="both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Entregar al Supervisor del Contrato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 información que le sea solicitada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relación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proceso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ejecución de la formación: proyecto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formativo,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guías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aprendizaje,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planeación pedagógica del proyecto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 xml:space="preserve">formativo, Portafolio </w:t>
            </w:r>
            <w:r w:rsidRPr="2A339EB2" w:rsidR="00CA0C84">
              <w:rPr>
                <w:sz w:val="24"/>
                <w:szCs w:val="24"/>
              </w:rPr>
              <w:t>de evidencias,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verificación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condiciones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ambiente</w:t>
            </w:r>
            <w:r w:rsidRPr="2A339EB2" w:rsidR="7F8F75B6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>
              <w:rPr>
                <w:sz w:val="24"/>
              </w:rPr>
              <w:tab/>
            </w:r>
            <w:r w:rsidRPr="2A339EB2" w:rsidR="00CA0C84">
              <w:rPr>
                <w:spacing w:val="-1"/>
                <w:sz w:val="24"/>
                <w:szCs w:val="24"/>
              </w:rPr>
              <w:t>aprendizaje,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planeación,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seguimiento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y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evaluación</w:t>
            </w:r>
            <w:r w:rsidRPr="2A339EB2" w:rsidR="00CA0C84">
              <w:rPr>
                <w:spacing w:val="1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46245AD0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 etapa productiva y en general 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informes</w:t>
            </w:r>
            <w:r w:rsidRPr="2A339EB2" w:rsidR="00CA0C84">
              <w:rPr>
                <w:spacing w:val="7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que</w:t>
            </w:r>
            <w:r w:rsidRPr="2A339EB2" w:rsidR="00CA0C84">
              <w:rPr>
                <w:spacing w:val="5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formación</w:t>
            </w:r>
            <w:r w:rsidRPr="2A339EB2" w:rsidR="00CA0C84">
              <w:rPr>
                <w:spacing w:val="39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por</w:t>
            </w:r>
            <w:r w:rsidRPr="2A339EB2" w:rsidR="4DE7090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competencias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exija</w:t>
            </w:r>
          </w:p>
        </w:tc>
        <w:tc>
          <w:tcPr>
            <w:tcW w:w="3575" w:type="dxa"/>
            <w:tcMar/>
          </w:tcPr>
          <w:p w:rsidR="00CA0C84" w:rsidP="2A339EB2" w:rsidRDefault="00CA0C84" w14:paraId="5C535AF3" w14:textId="20CBCC94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684B8AAA">
              <w:rPr>
                <w:sz w:val="24"/>
                <w:szCs w:val="24"/>
              </w:rPr>
              <w:t>De acuerdo con la verificación de las evidencias, se pudo confirmar que durante el periodo el contratista realizó:</w:t>
            </w:r>
            <w:r w:rsidRPr="2A339EB2" w:rsidR="684B8AAA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109959FE" w14:textId="35541161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00CA0C84">
              <w:rPr>
                <w:spacing w:val="52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3"/>
                <w:sz w:val="24"/>
                <w:szCs w:val="24"/>
              </w:rPr>
              <w:t xml:space="preserve">presentó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informe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mensual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FD65CB">
              <w:rPr>
                <w:sz w:val="24"/>
                <w:szCs w:val="24"/>
              </w:rPr>
              <w:t>de ejecució</w:t>
            </w:r>
            <w:r w:rsidRPr="2A339EB2" w:rsidR="511B8B6F">
              <w:rPr>
                <w:sz w:val="24"/>
                <w:szCs w:val="24"/>
              </w:rPr>
              <w:t xml:space="preserve">n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correspondiente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al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mes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5F8BD348">
              <w:rPr>
                <w:sz w:val="24"/>
                <w:szCs w:val="24"/>
              </w:rPr>
              <w:t>octubre</w:t>
            </w:r>
          </w:p>
        </w:tc>
        <w:tc>
          <w:tcPr>
            <w:tcW w:w="2406" w:type="dxa"/>
            <w:tcMar/>
          </w:tcPr>
          <w:p w:rsidR="00CA0C84" w:rsidP="2A339EB2" w:rsidRDefault="00CA0C84" w14:paraId="790DBF22" w14:textId="77777777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Formato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GTH-062</w:t>
            </w:r>
            <w:r w:rsidRPr="2A339EB2" w:rsidR="00CA0C84">
              <w:rPr>
                <w:spacing w:val="-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V10</w:t>
            </w:r>
          </w:p>
        </w:tc>
      </w:tr>
      <w:tr w:rsidR="00CA0C84" w:rsidTr="2A339EB2" w14:paraId="25ABF401" w14:textId="77777777">
        <w:trPr>
          <w:trHeight w:val="1463"/>
        </w:trPr>
        <w:tc>
          <w:tcPr>
            <w:tcW w:w="456" w:type="dxa"/>
            <w:tcMar/>
          </w:tcPr>
          <w:p w:rsidR="00CA0C84" w:rsidP="000225F7" w:rsidRDefault="00CA0C84" w14:paraId="5232926B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55" w:type="dxa"/>
            <w:tcMar/>
          </w:tcPr>
          <w:p w:rsidR="00CA0C84" w:rsidP="000225F7" w:rsidRDefault="00CA0C84" w14:paraId="792801C3" w14:textId="77777777">
            <w:pPr>
              <w:pStyle w:val="TableParagraph"/>
              <w:spacing w:line="290" w:lineRule="atLeas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Informar en un plazo máximo de 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días hábiles a los aprendices el juicio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aprendizaje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obtenido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fase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formación.</w:t>
            </w:r>
          </w:p>
        </w:tc>
        <w:tc>
          <w:tcPr>
            <w:tcW w:w="3575" w:type="dxa"/>
            <w:tcMar/>
          </w:tcPr>
          <w:p w:rsidR="00CA0C84" w:rsidP="2A339EB2" w:rsidRDefault="00CA0C84" w14:paraId="3586D370" w14:textId="1222381D">
            <w:pPr>
              <w:pStyle w:val="TableParagraph"/>
              <w:ind w:right="263"/>
              <w:rPr>
                <w:sz w:val="24"/>
                <w:szCs w:val="24"/>
              </w:rPr>
            </w:pPr>
            <w:r w:rsidRPr="2A339EB2" w:rsidR="0751E8E9">
              <w:rPr>
                <w:sz w:val="24"/>
                <w:szCs w:val="24"/>
              </w:rPr>
              <w:t>De acuerdo con la verificación de las evidencias, se pudo confirmar que durante el periodo el contratista realizó:</w:t>
            </w:r>
            <w:r w:rsidRPr="2A339EB2" w:rsidR="0751E8E9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0ED88F74" w14:textId="29D92FB2">
            <w:pPr>
              <w:pStyle w:val="TableParagraph"/>
              <w:ind w:right="263"/>
              <w:rPr>
                <w:sz w:val="24"/>
                <w:szCs w:val="24"/>
              </w:rPr>
            </w:pPr>
            <w:r w:rsidRPr="2A339EB2" w:rsidR="00CA0C84">
              <w:rPr>
                <w:spacing w:val="-9"/>
                <w:sz w:val="24"/>
                <w:szCs w:val="24"/>
              </w:rPr>
              <w:t xml:space="preserve">Información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3"/>
                <w:sz w:val="24"/>
                <w:szCs w:val="24"/>
              </w:rPr>
              <w:t xml:space="preserve">aportada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1"/>
                <w:sz w:val="24"/>
                <w:szCs w:val="24"/>
              </w:rPr>
              <w:t xml:space="preserve">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los aprendices atreves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juicio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evaluativo</w:t>
            </w:r>
          </w:p>
        </w:tc>
        <w:tc>
          <w:tcPr>
            <w:tcW w:w="2406" w:type="dxa"/>
            <w:tcMar/>
          </w:tcPr>
          <w:p w:rsidR="00CA0C84" w:rsidP="000225F7" w:rsidRDefault="00CA0C84" w14:paraId="25040120" w14:textId="77777777">
            <w:pPr>
              <w:pStyle w:val="TableParagraph"/>
              <w:ind w:right="508"/>
              <w:rPr>
                <w:sz w:val="24"/>
              </w:rPr>
            </w:pPr>
            <w:r>
              <w:rPr>
                <w:sz w:val="24"/>
              </w:rPr>
              <w:t>Pantallazo de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juicios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evaluativos</w:t>
            </w:r>
          </w:p>
        </w:tc>
      </w:tr>
      <w:tr w:rsidR="00CA0C84" w:rsidTr="2A339EB2" w14:paraId="5E361019" w14:textId="77777777">
        <w:trPr>
          <w:trHeight w:val="1135"/>
        </w:trPr>
        <w:tc>
          <w:tcPr>
            <w:tcW w:w="456" w:type="dxa"/>
            <w:tcMar/>
          </w:tcPr>
          <w:p w:rsidR="00CA0C84" w:rsidP="000225F7" w:rsidRDefault="00CA0C84" w14:paraId="50BC99DD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55" w:type="dxa"/>
            <w:tcMar/>
          </w:tcPr>
          <w:p w:rsidR="00CA0C84" w:rsidP="000225F7" w:rsidRDefault="00CA0C84" w14:paraId="6E678268" w14:textId="2D683784">
            <w:pPr>
              <w:pStyle w:val="TableParagraph"/>
              <w:spacing w:line="290" w:lineRule="atLeast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Seleccionar y programar 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enseñanza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aprendizaje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evaluación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según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 w:rsidR="00FF1230">
              <w:rPr>
                <w:sz w:val="24"/>
              </w:rPr>
              <w:t>Formación profesional</w:t>
            </w:r>
            <w:r>
              <w:rPr>
                <w:sz w:val="24"/>
              </w:rPr>
              <w:t>, calendario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formación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enfoque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metodológico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adoptado</w:t>
            </w:r>
          </w:p>
        </w:tc>
        <w:tc>
          <w:tcPr>
            <w:tcW w:w="3575" w:type="dxa"/>
            <w:tcMar/>
          </w:tcPr>
          <w:p w:rsidR="00CA0C84" w:rsidP="2A339EB2" w:rsidRDefault="00CA0C84" w14:paraId="77B7D21D" w14:textId="79D2145E">
            <w:pPr>
              <w:pStyle w:val="TableParagraph"/>
              <w:spacing w:before="159"/>
              <w:ind w:left="0" w:right="79"/>
              <w:jc w:val="both"/>
              <w:rPr>
                <w:sz w:val="24"/>
                <w:szCs w:val="24"/>
              </w:rPr>
            </w:pPr>
            <w:r w:rsidRPr="2A339EB2" w:rsidR="036753E0">
              <w:rPr>
                <w:sz w:val="24"/>
                <w:szCs w:val="24"/>
              </w:rPr>
              <w:t>De acuerdo con la verificación de las evidencias, se pudo confirmar que durante el periodo el contratista realizó:</w:t>
            </w:r>
            <w:r w:rsidRPr="2A339EB2" w:rsidR="036753E0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1402C8CB" w14:textId="21779889">
            <w:pPr>
              <w:pStyle w:val="TableParagraph"/>
              <w:spacing w:before="159"/>
              <w:ind w:left="0" w:right="79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solicitó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creación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fichas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para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cursos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complementarios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Para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su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3"/>
                <w:sz w:val="24"/>
                <w:szCs w:val="24"/>
              </w:rPr>
              <w:t xml:space="preserve">respectiva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matriculación</w:t>
            </w:r>
          </w:p>
        </w:tc>
        <w:tc>
          <w:tcPr>
            <w:tcW w:w="2406" w:type="dxa"/>
            <w:tcMar/>
          </w:tcPr>
          <w:p w:rsidR="00CA0C84" w:rsidP="000225F7" w:rsidRDefault="00CA0C84" w14:paraId="49DDD4B5" w14:textId="77777777">
            <w:pPr>
              <w:pStyle w:val="TableParagraph"/>
              <w:ind w:right="228"/>
              <w:rPr>
                <w:sz w:val="24"/>
              </w:rPr>
            </w:pPr>
            <w:r>
              <w:rPr>
                <w:spacing w:val="-2"/>
                <w:sz w:val="24"/>
              </w:rPr>
              <w:t>Pantallazo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envió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5"/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correo </w:t>
            </w:r>
            <w:r>
              <w:rPr>
                <w:spacing w:val="-1"/>
                <w:sz w:val="24"/>
              </w:rPr>
              <w:t>a los líderes</w:t>
            </w:r>
            <w:r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para su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aprobación</w:t>
            </w:r>
          </w:p>
        </w:tc>
      </w:tr>
    </w:tbl>
    <w:p w:rsidR="00CA0C84" w:rsidP="00CA0C84" w:rsidRDefault="00CA0C84" w14:paraId="5B1481F2" w14:textId="77777777">
      <w:pPr>
        <w:rPr>
          <w:sz w:val="24"/>
        </w:rPr>
        <w:sectPr w:rsidR="00CA0C84" w:rsidSect="00CA0C84">
          <w:pgSz w:w="12240" w:h="15840" w:orient="portrait"/>
          <w:pgMar w:top="700" w:right="500" w:bottom="1540" w:left="1120" w:header="0" w:footer="1345" w:gutter="0"/>
          <w:cols w:space="720"/>
        </w:sectPr>
      </w:pPr>
    </w:p>
    <w:tbl>
      <w:tblPr>
        <w:tblStyle w:val="TableNormal"/>
        <w:tblW w:w="9392" w:type="dxa"/>
        <w:tblInd w:w="1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225"/>
        <w:gridCol w:w="3561"/>
        <w:gridCol w:w="3200"/>
        <w:gridCol w:w="2406"/>
      </w:tblGrid>
      <w:tr w:rsidR="00CA0C84" w:rsidTr="2A339EB2" w14:paraId="5E21B23D" w14:textId="77777777">
        <w:trPr>
          <w:trHeight w:val="1464"/>
        </w:trPr>
        <w:tc>
          <w:tcPr>
            <w:tcW w:w="225" w:type="dxa"/>
            <w:tcMar/>
          </w:tcPr>
          <w:p w:rsidR="00CA0C84" w:rsidP="000225F7" w:rsidRDefault="00CA0C84" w14:paraId="3CCA0C36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561" w:type="dxa"/>
            <w:tcMar/>
          </w:tcPr>
          <w:p w:rsidR="00CA0C84" w:rsidP="000225F7" w:rsidRDefault="00CA0C84" w14:paraId="2E4351A7" w14:textId="77777777">
            <w:pPr>
              <w:pStyle w:val="TableParagraph"/>
              <w:spacing w:line="290" w:lineRule="atLeast"/>
              <w:ind w:right="100"/>
              <w:jc w:val="both"/>
              <w:rPr>
                <w:sz w:val="20"/>
              </w:rPr>
            </w:pPr>
            <w:r>
              <w:rPr>
                <w:sz w:val="24"/>
              </w:rPr>
              <w:t>Seleccionar y reportar novedades 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ambientes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aprendizaje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base en los resultados propuestos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características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requerimientos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z w:val="20"/>
              </w:rPr>
              <w:t>.</w:t>
            </w:r>
          </w:p>
        </w:tc>
        <w:tc>
          <w:tcPr>
            <w:tcW w:w="3200" w:type="dxa"/>
            <w:tcMar/>
          </w:tcPr>
          <w:p w:rsidR="00CA0C84" w:rsidP="000225F7" w:rsidRDefault="00CA0C84" w14:paraId="67A04BEE" w14:textId="77777777">
            <w:pPr>
              <w:pStyle w:val="TableParagraph"/>
              <w:spacing w:before="2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mes.</w:t>
            </w:r>
          </w:p>
        </w:tc>
        <w:tc>
          <w:tcPr>
            <w:tcW w:w="2406" w:type="dxa"/>
            <w:tcMar/>
          </w:tcPr>
          <w:p w:rsidR="00CA0C84" w:rsidP="000225F7" w:rsidRDefault="00CA0C84" w14:paraId="0B8DE89E" w14:textId="77777777">
            <w:pPr>
              <w:pStyle w:val="TableParagraph"/>
              <w:spacing w:before="2"/>
              <w:ind w:right="582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No </w:t>
            </w:r>
            <w:r>
              <w:rPr>
                <w:sz w:val="24"/>
              </w:rPr>
              <w:t>se generaron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42EF2E07" w14:textId="77777777">
        <w:trPr>
          <w:trHeight w:val="2049"/>
        </w:trPr>
        <w:tc>
          <w:tcPr>
            <w:tcW w:w="225" w:type="dxa"/>
            <w:tcMar/>
          </w:tcPr>
          <w:p w:rsidR="00CA0C84" w:rsidP="000225F7" w:rsidRDefault="00CA0C84" w14:paraId="4DBFBAE1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61" w:type="dxa"/>
            <w:tcMar/>
          </w:tcPr>
          <w:p w:rsidR="00CA0C84" w:rsidP="000225F7" w:rsidRDefault="00CA0C84" w14:paraId="4F713915" w14:textId="7F30F51B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Presentar el reporte de eventos 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SOFIA PLUS (Programación </w:t>
            </w:r>
            <w:r>
              <w:rPr>
                <w:sz w:val="24"/>
              </w:rPr>
              <w:t>con visto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bueno del supervisor del contrato</w:t>
            </w:r>
            <w:r w:rsidR="00FD65CB">
              <w:rPr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 primeros 5 días hábiles de cada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demás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soportes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requeridos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legalización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pago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</w:p>
          <w:p w:rsidR="00CA0C84" w:rsidP="000225F7" w:rsidRDefault="00CA0C84" w14:paraId="45A7B152" w14:textId="77777777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honorarios.</w:t>
            </w:r>
          </w:p>
        </w:tc>
        <w:tc>
          <w:tcPr>
            <w:tcW w:w="3200" w:type="dxa"/>
            <w:tcMar/>
          </w:tcPr>
          <w:p w:rsidR="00CA0C84" w:rsidP="2A339EB2" w:rsidRDefault="00CA0C84" w14:paraId="7E448EC6" w14:textId="56EDFD86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11A9C60F">
              <w:rPr>
                <w:sz w:val="24"/>
                <w:szCs w:val="24"/>
              </w:rPr>
              <w:t>Basada en las evidencias presentadas por el contratista se logró evidenciar que el contratista cumplió con la obligación realizando las siguientes actividades:</w:t>
            </w:r>
            <w:r w:rsidRPr="2A339EB2" w:rsidR="11A9C60F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22657931" w14:textId="1F3CC2A4">
            <w:pPr>
              <w:pStyle w:val="TableParagraph"/>
              <w:ind/>
              <w:rPr>
                <w:sz w:val="24"/>
                <w:szCs w:val="24"/>
              </w:rPr>
            </w:pPr>
          </w:p>
          <w:p w:rsidR="00CA0C84" w:rsidP="2A339EB2" w:rsidRDefault="00CA0C84" w14:paraId="3CB877AF" w14:textId="6BEF8CC9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00CA0C84">
              <w:rPr>
                <w:spacing w:val="-8"/>
                <w:sz w:val="24"/>
                <w:szCs w:val="24"/>
              </w:rPr>
              <w:t xml:space="preserve">Generación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FD65CB">
              <w:rPr>
                <w:spacing w:val="-51"/>
                <w:sz w:val="24"/>
                <w:szCs w:val="24"/>
              </w:rPr>
              <w:t xml:space="preserve">del reporte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2"/>
                <w:sz w:val="24"/>
                <w:szCs w:val="24"/>
              </w:rPr>
              <w:t xml:space="preserve">horas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deSofía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plus</w:t>
            </w:r>
          </w:p>
        </w:tc>
        <w:tc>
          <w:tcPr>
            <w:tcW w:w="2406" w:type="dxa"/>
            <w:tcMar/>
          </w:tcPr>
          <w:p w:rsidR="00CA0C84" w:rsidP="2A339EB2" w:rsidRDefault="00CA0C84" w14:paraId="6C77972B" w14:textId="77777777">
            <w:pPr>
              <w:pStyle w:val="TableParagraph"/>
              <w:ind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PDF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Anexado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al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Gestión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Contractual -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GC</w:t>
            </w:r>
          </w:p>
        </w:tc>
      </w:tr>
      <w:tr w:rsidR="00CA0C84" w:rsidTr="2A339EB2" w14:paraId="6A7087D4" w14:textId="77777777">
        <w:trPr>
          <w:trHeight w:val="2640"/>
        </w:trPr>
        <w:tc>
          <w:tcPr>
            <w:tcW w:w="225" w:type="dxa"/>
            <w:tcMar/>
          </w:tcPr>
          <w:p w:rsidR="00CA0C84" w:rsidP="000225F7" w:rsidRDefault="00CA0C84" w14:paraId="6CC5A17A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561" w:type="dxa"/>
            <w:tcMar/>
          </w:tcPr>
          <w:p w:rsidR="00CA0C84" w:rsidP="000225F7" w:rsidRDefault="00CA0C84" w14:paraId="74D0A47A" w14:textId="77777777">
            <w:pPr>
              <w:pStyle w:val="TableParagraph"/>
              <w:spacing w:before="6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Participar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comités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evaluación y seguimiento ordinario 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extraordinarios,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realizar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planeación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ejecución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formación profesional, garantizando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 todo momento e debido proceso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definido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Reglamento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CA0C84" w:rsidP="000225F7" w:rsidRDefault="00CA0C84" w14:paraId="0342D08A" w14:textId="7777777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Aprendices</w:t>
            </w:r>
          </w:p>
        </w:tc>
        <w:tc>
          <w:tcPr>
            <w:tcW w:w="3200" w:type="dxa"/>
            <w:tcMar/>
          </w:tcPr>
          <w:p w:rsidR="00CA0C84" w:rsidP="2A339EB2" w:rsidRDefault="00CA0C84" w14:paraId="7C1D5173" w14:textId="77777777">
            <w:pPr>
              <w:pStyle w:val="TableParagraph"/>
              <w:spacing w:before="6"/>
              <w:ind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No se ejecutó esta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obligación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este</w:t>
            </w:r>
            <w:r w:rsidRPr="2A339EB2" w:rsidR="00CA0C84">
              <w:rPr>
                <w:spacing w:val="-7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mes</w:t>
            </w:r>
            <w:r w:rsidRPr="2A339EB2" w:rsidR="00CA0C84">
              <w:rPr>
                <w:spacing w:val="-5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No se ejecutó esta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obligación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para</w:t>
            </w:r>
            <w:r w:rsidRPr="2A339EB2" w:rsidR="00CA0C84">
              <w:rPr>
                <w:spacing w:val="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presente</w:t>
            </w:r>
            <w:r w:rsidRPr="2A339EB2" w:rsidR="00CA0C84">
              <w:rPr>
                <w:spacing w:val="-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mes.</w:t>
            </w:r>
          </w:p>
        </w:tc>
        <w:tc>
          <w:tcPr>
            <w:tcW w:w="2406" w:type="dxa"/>
            <w:tcMar/>
          </w:tcPr>
          <w:p w:rsidR="00CA0C84" w:rsidP="2A339EB2" w:rsidRDefault="00CA0C84" w14:paraId="769C6F8E" w14:textId="77777777">
            <w:pPr>
              <w:pStyle w:val="TableParagraph"/>
              <w:spacing w:before="6"/>
              <w:ind/>
              <w:rPr>
                <w:sz w:val="24"/>
                <w:szCs w:val="24"/>
              </w:rPr>
            </w:pPr>
            <w:r w:rsidRPr="2A339EB2" w:rsidR="00CA0C84">
              <w:rPr>
                <w:spacing w:val="-1"/>
                <w:sz w:val="24"/>
                <w:szCs w:val="24"/>
              </w:rPr>
              <w:t xml:space="preserve">No </w:t>
            </w:r>
            <w:r w:rsidRPr="2A339EB2" w:rsidR="00CA0C84">
              <w:rPr>
                <w:sz w:val="24"/>
                <w:szCs w:val="24"/>
              </w:rPr>
              <w:t>se generaron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evidencias</w:t>
            </w:r>
            <w:r w:rsidRPr="2A339EB2" w:rsidR="00CA0C84">
              <w:rPr>
                <w:spacing w:val="4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-5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obligación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relacionadas</w:t>
            </w:r>
          </w:p>
        </w:tc>
      </w:tr>
      <w:tr w:rsidR="00CA0C84" w:rsidTr="2A339EB2" w14:paraId="7554DD12" w14:textId="77777777">
        <w:trPr>
          <w:trHeight w:val="3091"/>
        </w:trPr>
        <w:tc>
          <w:tcPr>
            <w:tcW w:w="225" w:type="dxa"/>
            <w:tcMar/>
          </w:tcPr>
          <w:p w:rsidR="00CA0C84" w:rsidP="000225F7" w:rsidRDefault="00CA0C84" w14:paraId="7A17C9EC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561" w:type="dxa"/>
            <w:tcMar/>
          </w:tcPr>
          <w:p w:rsidR="00CA0C84" w:rsidP="000225F7" w:rsidRDefault="00CA0C84" w14:paraId="7DAA50E0" w14:textId="546D853D">
            <w:pPr>
              <w:pStyle w:val="TableParagraph"/>
              <w:ind w:left="119" w:right="57"/>
              <w:jc w:val="both"/>
              <w:rPr>
                <w:sz w:val="24"/>
              </w:rPr>
            </w:pPr>
            <w:r>
              <w:rPr>
                <w:sz w:val="24"/>
              </w:rPr>
              <w:t>Desarrollar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aplicando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técnicas y legales que garanticen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cumplimiento de las buenas prácticas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ambientales,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11"/>
                <w:sz w:val="24"/>
              </w:rPr>
              <w:t xml:space="preserve"> </w:t>
            </w:r>
            <w:r w:rsidR="00DF24E8">
              <w:rPr>
                <w:sz w:val="24"/>
              </w:rPr>
              <w:t>de garantizar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protección de los recursos agua, aire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 suelo, lo anterior, en cumplimiento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 Art.79 C. Nal., Decretos 2981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2013, Resolución 1471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2013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demás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normas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concordantes.</w:t>
            </w:r>
          </w:p>
        </w:tc>
        <w:tc>
          <w:tcPr>
            <w:tcW w:w="3200" w:type="dxa"/>
            <w:tcMar/>
          </w:tcPr>
          <w:p w:rsidR="00CA0C84" w:rsidP="2A339EB2" w:rsidRDefault="00CA0C84" w14:paraId="6574286D" w14:textId="3326605D">
            <w:pPr>
              <w:pStyle w:val="TableParagraph"/>
              <w:ind w:right="103"/>
              <w:jc w:val="both"/>
              <w:rPr>
                <w:sz w:val="24"/>
                <w:szCs w:val="24"/>
              </w:rPr>
            </w:pPr>
            <w:r w:rsidRPr="2A339EB2" w:rsidR="07DB3752">
              <w:rPr>
                <w:sz w:val="24"/>
                <w:szCs w:val="24"/>
              </w:rPr>
              <w:t>Basada en las evidencias presentadas por el contratista se logró evidenciar que el contratista cumplió con la obligación realizando las siguientes actividades:</w:t>
            </w:r>
            <w:r w:rsidRPr="2A339EB2" w:rsidR="07DB3752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5210106A" w14:textId="4E7DA205">
            <w:pPr>
              <w:pStyle w:val="TableParagraph"/>
              <w:ind w:right="103"/>
              <w:jc w:val="both"/>
              <w:rPr>
                <w:sz w:val="24"/>
                <w:szCs w:val="24"/>
              </w:rPr>
            </w:pPr>
          </w:p>
          <w:p w:rsidR="00CA0C84" w:rsidP="2A339EB2" w:rsidRDefault="00CA0C84" w14:paraId="09EDA22E" w14:textId="78DB63A4">
            <w:pPr>
              <w:pStyle w:val="TableParagraph"/>
              <w:ind w:right="103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Se cumplieron todos los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protocolos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ambientales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relacionados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con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cuidado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medio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ambiente</w:t>
            </w:r>
          </w:p>
        </w:tc>
        <w:tc>
          <w:tcPr>
            <w:tcW w:w="2406" w:type="dxa"/>
            <w:tcMar/>
          </w:tcPr>
          <w:p w:rsidR="00CA0C84" w:rsidP="000225F7" w:rsidRDefault="00CA0C84" w14:paraId="7C737B79" w14:textId="77777777">
            <w:pPr>
              <w:pStyle w:val="TableParagraph"/>
              <w:ind w:right="34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Registro </w:t>
            </w:r>
            <w:r>
              <w:rPr>
                <w:sz w:val="24"/>
              </w:rPr>
              <w:t>fotográfico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</w:p>
        </w:tc>
      </w:tr>
      <w:tr w:rsidR="00CA0C84" w:rsidTr="2A339EB2" w14:paraId="47374EC5" w14:textId="77777777">
        <w:trPr>
          <w:trHeight w:val="3170"/>
        </w:trPr>
        <w:tc>
          <w:tcPr>
            <w:tcW w:w="225" w:type="dxa"/>
            <w:tcMar/>
          </w:tcPr>
          <w:p w:rsidR="00CA0C84" w:rsidP="000225F7" w:rsidRDefault="00CA0C84" w14:paraId="53B1EF27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561" w:type="dxa"/>
            <w:tcMar/>
          </w:tcPr>
          <w:p w:rsidR="00CA0C84" w:rsidP="000225F7" w:rsidRDefault="00CA0C84" w14:paraId="6C308F7F" w14:textId="5EA1C1E8">
            <w:pPr>
              <w:pStyle w:val="TableParagraph"/>
              <w:ind w:left="119" w:right="163"/>
              <w:jc w:val="both"/>
              <w:rPr>
                <w:sz w:val="24"/>
              </w:rPr>
            </w:pPr>
            <w:r>
              <w:rPr>
                <w:sz w:val="24"/>
              </w:rPr>
              <w:t>Reportar en el sistema Sofía Plus 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 plazo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máximo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ocho (8) días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hábiles todas las actividades que de</w:t>
            </w:r>
            <w:r>
              <w:rPr>
                <w:spacing w:val="1"/>
                <w:sz w:val="24"/>
              </w:rPr>
              <w:t xml:space="preserve"> </w:t>
            </w:r>
            <w:r w:rsidR="00DF24E8">
              <w:rPr>
                <w:sz w:val="24"/>
              </w:rPr>
              <w:t>acuerdo con</w:t>
            </w:r>
            <w:r>
              <w:rPr>
                <w:sz w:val="24"/>
              </w:rPr>
              <w:t xml:space="preserve"> los procesos que son 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responsabilidad,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garanticen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calidad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coherencia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como: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inasistencias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aprendices a la formación, creación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rutas de aprendizaje y asociación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 aprendices a la ruta, registro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juicios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evaluativos,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reconocimiento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aprendizajes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previos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comunicar</w:t>
            </w:r>
          </w:p>
          <w:p w:rsidR="00CA0C84" w:rsidP="000225F7" w:rsidRDefault="00CA0C84" w14:paraId="1DFDDD4C" w14:textId="77777777">
            <w:pPr>
              <w:pStyle w:val="TableParagraph"/>
              <w:spacing w:line="270" w:lineRule="exact"/>
              <w:ind w:left="119"/>
              <w:jc w:val="both"/>
              <w:rPr>
                <w:sz w:val="24"/>
              </w:rPr>
            </w:pPr>
            <w:r>
              <w:rPr>
                <w:sz w:val="24"/>
              </w:rPr>
              <w:t xml:space="preserve">al     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 xml:space="preserve">supervisor      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 xml:space="preserve">del      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</w:p>
        </w:tc>
        <w:tc>
          <w:tcPr>
            <w:tcW w:w="3200" w:type="dxa"/>
            <w:tcMar/>
          </w:tcPr>
          <w:p w:rsidR="00CA0C84" w:rsidP="2A339EB2" w:rsidRDefault="00CA0C84" w14:paraId="2EF24E02" w14:textId="0D0E4168">
            <w:pPr>
              <w:pStyle w:val="TableParagraph"/>
              <w:ind w:right="101"/>
              <w:jc w:val="both"/>
              <w:rPr>
                <w:sz w:val="24"/>
                <w:szCs w:val="24"/>
              </w:rPr>
            </w:pPr>
            <w:r w:rsidRPr="2A339EB2" w:rsidR="1DBCD90A">
              <w:rPr>
                <w:sz w:val="24"/>
                <w:szCs w:val="24"/>
              </w:rPr>
              <w:t>Basada en las evidencias presentadas por el contratista se logró evidenciar que el contratista cumplió con la obligación realizando las siguientes actividades:</w:t>
            </w:r>
            <w:r w:rsidRPr="2A339EB2" w:rsidR="1DBCD90A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65848AFD" w14:textId="3EF6366D">
            <w:pPr>
              <w:pStyle w:val="TableParagraph"/>
              <w:ind w:right="101"/>
              <w:jc w:val="both"/>
              <w:rPr>
                <w:sz w:val="24"/>
                <w:szCs w:val="24"/>
              </w:rPr>
            </w:pPr>
          </w:p>
          <w:p w:rsidR="00CA0C84" w:rsidP="2A339EB2" w:rsidRDefault="00CA0C84" w14:paraId="2F1F5E4A" w14:textId="1920A0B3">
            <w:pPr>
              <w:pStyle w:val="TableParagraph"/>
              <w:ind w:right="101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En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la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ejecución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los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cursos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complementarios</w:t>
            </w:r>
            <w:r w:rsidRPr="2A339EB2" w:rsidR="76097555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no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registraron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inasistencias</w:t>
            </w:r>
          </w:p>
        </w:tc>
        <w:tc>
          <w:tcPr>
            <w:tcW w:w="2406" w:type="dxa"/>
            <w:tcMar/>
          </w:tcPr>
          <w:p w:rsidR="00CA0C84" w:rsidP="000225F7" w:rsidRDefault="00CA0C84" w14:paraId="617100C4" w14:textId="77777777">
            <w:pPr>
              <w:pStyle w:val="TableParagraph"/>
              <w:ind w:right="371"/>
              <w:rPr>
                <w:sz w:val="24"/>
              </w:rPr>
            </w:pPr>
            <w:r>
              <w:rPr>
                <w:sz w:val="24"/>
              </w:rPr>
              <w:t>Verificación en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aplicativo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sofia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</w:p>
        </w:tc>
      </w:tr>
    </w:tbl>
    <w:p w:rsidR="00CA0C84" w:rsidP="00CA0C84" w:rsidRDefault="00CA0C84" w14:paraId="2FD5C72A" w14:textId="77777777">
      <w:pPr>
        <w:rPr>
          <w:sz w:val="24"/>
        </w:rPr>
        <w:sectPr w:rsidR="00CA0C84" w:rsidSect="00CA0C84">
          <w:pgSz w:w="12240" w:h="15840" w:orient="portrait"/>
          <w:pgMar w:top="700" w:right="500" w:bottom="1540" w:left="1120" w:header="0" w:footer="1345" w:gutter="0"/>
          <w:cols w:space="720"/>
        </w:sectPr>
      </w:pPr>
    </w:p>
    <w:tbl>
      <w:tblPr>
        <w:tblStyle w:val="TableNormal"/>
        <w:tblW w:w="9392" w:type="dxa"/>
        <w:tblInd w:w="1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880"/>
        <w:gridCol w:w="3650"/>
        <w:gridCol w:w="2406"/>
      </w:tblGrid>
      <w:tr w:rsidR="00CA0C84" w:rsidTr="2A339EB2" w14:paraId="52C9371D" w14:textId="77777777">
        <w:trPr>
          <w:trHeight w:val="1329"/>
        </w:trPr>
        <w:tc>
          <w:tcPr>
            <w:tcW w:w="456" w:type="dxa"/>
            <w:tcMar/>
          </w:tcPr>
          <w:p w:rsidR="00CA0C84" w:rsidP="000225F7" w:rsidRDefault="00CA0C84" w14:paraId="374669CE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80" w:type="dxa"/>
            <w:tcMar/>
          </w:tcPr>
          <w:p w:rsidR="00CA0C84" w:rsidP="2A339EB2" w:rsidRDefault="00CA0C84" w14:paraId="2355CB9F" w14:textId="77777777">
            <w:pPr>
              <w:pStyle w:val="TableParagraph"/>
              <w:tabs>
                <w:tab w:val="left" w:pos="2616"/>
              </w:tabs>
              <w:spacing w:before="2"/>
              <w:ind w:left="119" w:right="159"/>
              <w:jc w:val="both"/>
              <w:rPr>
                <w:sz w:val="24"/>
                <w:szCs w:val="24"/>
              </w:rPr>
            </w:pPr>
            <w:r w:rsidRPr="2A339EB2" w:rsidR="1847A4DC">
              <w:rPr>
                <w:sz w:val="24"/>
                <w:szCs w:val="24"/>
              </w:rPr>
              <w:t>oportunamente anomalías</w:t>
            </w:r>
            <w:r w:rsidRPr="2A339EB2" w:rsidR="00CA0C84">
              <w:rPr>
                <w:sz w:val="24"/>
                <w:szCs w:val="24"/>
              </w:rPr>
              <w:t>,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inconsistencias,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novedades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aprendices y hallazgos en el registro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-1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-1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información.</w:t>
            </w:r>
          </w:p>
        </w:tc>
        <w:tc>
          <w:tcPr>
            <w:tcW w:w="3650" w:type="dxa"/>
            <w:tcMar/>
          </w:tcPr>
          <w:p w:rsidR="00CA0C84" w:rsidP="000225F7" w:rsidRDefault="00CA0C84" w14:paraId="2D7146B0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6" w:type="dxa"/>
            <w:tcMar/>
          </w:tcPr>
          <w:p w:rsidR="00CA0C84" w:rsidP="000225F7" w:rsidRDefault="00CA0C84" w14:paraId="6DB1A30E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CA0C84" w:rsidTr="2A339EB2" w14:paraId="3E540E7B" w14:textId="77777777">
        <w:trPr>
          <w:trHeight w:val="2347"/>
        </w:trPr>
        <w:tc>
          <w:tcPr>
            <w:tcW w:w="456" w:type="dxa"/>
            <w:tcMar/>
          </w:tcPr>
          <w:p w:rsidR="00CA0C84" w:rsidP="000225F7" w:rsidRDefault="00CA0C84" w14:paraId="0C542416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880" w:type="dxa"/>
            <w:tcMar/>
          </w:tcPr>
          <w:p w:rsidR="00CA0C84" w:rsidP="2A339EB2" w:rsidRDefault="00CA0C84" w14:paraId="12F91D96" w14:textId="77777777">
            <w:pPr>
              <w:pStyle w:val="TableParagraph"/>
              <w:tabs>
                <w:tab w:val="left" w:pos="2515"/>
              </w:tabs>
              <w:ind w:right="101"/>
              <w:jc w:val="both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Usar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y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gestionar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diferentes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7E2870FB">
              <w:rPr>
                <w:sz w:val="24"/>
                <w:szCs w:val="24"/>
              </w:rPr>
              <w:t>plataformas tecnológicas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institucionales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apoyo</w:t>
            </w:r>
            <w:r w:rsidRPr="2A339EB2" w:rsidR="00CA0C84">
              <w:rPr>
                <w:spacing w:val="-9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académico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y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administrativo</w:t>
            </w:r>
            <w:r w:rsidRPr="2A339EB2" w:rsidR="00CA0C84">
              <w:rPr>
                <w:spacing w:val="-1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relacionado</w:t>
            </w:r>
            <w:r w:rsidRPr="2A339EB2" w:rsidR="00CA0C84">
              <w:rPr>
                <w:spacing w:val="-18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</w:t>
            </w:r>
            <w:r w:rsidRPr="2A339EB2" w:rsidR="00CA0C84">
              <w:rPr>
                <w:spacing w:val="-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su</w:t>
            </w:r>
            <w:r w:rsidRPr="2A339EB2" w:rsidR="00CA0C84">
              <w:rPr>
                <w:spacing w:val="-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rol,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actualizando</w:t>
            </w:r>
            <w:r w:rsidRPr="2A339EB2" w:rsidR="00CA0C84">
              <w:rPr>
                <w:spacing w:val="-18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y</w:t>
            </w:r>
            <w:r w:rsidRPr="2A339EB2" w:rsidR="00CA0C84">
              <w:rPr>
                <w:spacing w:val="-9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registrando</w:t>
            </w:r>
            <w:r w:rsidRPr="2A339EB2" w:rsidR="00CA0C84">
              <w:rPr>
                <w:spacing w:val="-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-7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manera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veraz</w:t>
            </w:r>
            <w:r w:rsidRPr="2A339EB2" w:rsidR="00CA0C84">
              <w:rPr>
                <w:spacing w:val="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y</w:t>
            </w:r>
            <w:r w:rsidRPr="2A339EB2" w:rsidR="00CA0C84">
              <w:rPr>
                <w:spacing w:val="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oportuna</w:t>
            </w:r>
            <w:r w:rsidRPr="2A339EB2" w:rsidR="00CA0C84">
              <w:rPr>
                <w:spacing w:val="17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cada</w:t>
            </w:r>
            <w:r w:rsidRPr="2A339EB2" w:rsidR="00CA0C84">
              <w:rPr>
                <w:spacing w:val="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una</w:t>
            </w:r>
            <w:r w:rsidRPr="2A339EB2" w:rsidR="00CA0C84">
              <w:rPr>
                <w:spacing w:val="1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3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las</w:t>
            </w:r>
          </w:p>
          <w:p w:rsidR="00CA0C84" w:rsidP="000225F7" w:rsidRDefault="00CA0C84" w14:paraId="79F0C2CE" w14:textId="77777777">
            <w:pPr>
              <w:pStyle w:val="TableParagraph"/>
              <w:spacing w:line="290" w:lineRule="atLeast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acciones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integran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formativo</w:t>
            </w:r>
          </w:p>
        </w:tc>
        <w:tc>
          <w:tcPr>
            <w:tcW w:w="3650" w:type="dxa"/>
            <w:tcMar/>
          </w:tcPr>
          <w:p w:rsidR="00CA0C84" w:rsidP="2A339EB2" w:rsidRDefault="00CA0C84" w14:paraId="2E4E4107" w14:textId="13AA9AB4">
            <w:pPr>
              <w:pStyle w:val="TableParagraph"/>
              <w:tabs>
                <w:tab w:val="left" w:pos="1574"/>
              </w:tabs>
              <w:spacing w:before="6"/>
              <w:ind w:right="98"/>
              <w:jc w:val="both"/>
              <w:rPr>
                <w:sz w:val="24"/>
                <w:szCs w:val="24"/>
              </w:rPr>
            </w:pPr>
            <w:r w:rsidRPr="2A339EB2" w:rsidR="00A48E29">
              <w:rPr>
                <w:sz w:val="24"/>
                <w:szCs w:val="24"/>
              </w:rPr>
              <w:t>Basada en las evidencias presentadas por el contratista se logró evidenciar que el contratista cumplió con la obligación realizando las siguientes actividades:</w:t>
            </w:r>
            <w:r w:rsidRPr="2A339EB2" w:rsidR="00A48E29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31991DE5" w14:textId="48BAA728">
            <w:pPr>
              <w:pStyle w:val="TableParagraph"/>
              <w:tabs>
                <w:tab w:val="left" w:pos="1574"/>
              </w:tabs>
              <w:spacing w:before="6"/>
              <w:ind w:right="98"/>
              <w:jc w:val="both"/>
              <w:rPr>
                <w:sz w:val="24"/>
                <w:szCs w:val="24"/>
              </w:rPr>
            </w:pPr>
          </w:p>
          <w:p w:rsidR="00CA0C84" w:rsidP="2A339EB2" w:rsidRDefault="00CA0C84" w14:paraId="246E4556" w14:textId="640BFB9E">
            <w:pPr>
              <w:pStyle w:val="TableParagraph"/>
              <w:tabs>
                <w:tab w:val="left" w:pos="1574"/>
              </w:tabs>
              <w:spacing w:before="6"/>
              <w:ind w:right="98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Se utilizó correctamente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las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distintas plataformas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DF24E8">
              <w:rPr>
                <w:sz w:val="24"/>
                <w:szCs w:val="24"/>
              </w:rPr>
              <w:t>de acceso</w:t>
            </w:r>
            <w:r w:rsidRPr="2A339EB2" w:rsidR="00CA0C84">
              <w:rPr>
                <w:spacing w:val="-53"/>
                <w:sz w:val="24"/>
                <w:szCs w:val="24"/>
              </w:rPr>
              <w:t xml:space="preserve">, para ingresar 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79B12BF9">
              <w:rPr>
                <w:spacing w:val="-52"/>
                <w:sz w:val="24"/>
                <w:szCs w:val="24"/>
              </w:rPr>
              <w:t xml:space="preserve">las diferentes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aplicaciones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que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aporta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Sena</w:t>
            </w:r>
          </w:p>
        </w:tc>
        <w:tc>
          <w:tcPr>
            <w:tcW w:w="2406" w:type="dxa"/>
            <w:tcMar/>
          </w:tcPr>
          <w:p w:rsidR="00CA0C84" w:rsidP="000225F7" w:rsidRDefault="00CA0C84" w14:paraId="3566A851" w14:textId="77777777">
            <w:pPr>
              <w:pStyle w:val="TableParagraph"/>
              <w:ind w:left="230" w:right="337"/>
              <w:rPr>
                <w:sz w:val="24"/>
              </w:rPr>
            </w:pPr>
            <w:r>
              <w:rPr>
                <w:sz w:val="24"/>
              </w:rPr>
              <w:t>Plataformas: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Correo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institucional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Sofía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contratista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compromiso</w:t>
            </w:r>
          </w:p>
        </w:tc>
      </w:tr>
      <w:tr w:rsidR="00CA0C84" w:rsidTr="2A339EB2" w14:paraId="159B1EE3" w14:textId="77777777">
        <w:trPr>
          <w:trHeight w:val="1464"/>
        </w:trPr>
        <w:tc>
          <w:tcPr>
            <w:tcW w:w="456" w:type="dxa"/>
            <w:tcMar/>
          </w:tcPr>
          <w:p w:rsidR="00CA0C84" w:rsidP="000225F7" w:rsidRDefault="00CA0C84" w14:paraId="39BC6378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880" w:type="dxa"/>
            <w:tcMar/>
          </w:tcPr>
          <w:p w:rsidR="00CA0C84" w:rsidP="000225F7" w:rsidRDefault="00CA0C84" w14:paraId="0B40C3D2" w14:textId="77777777">
            <w:pPr>
              <w:pStyle w:val="TableParagraph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Brindar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Evaluación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Certificación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Laborales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(ECCL),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según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necesidad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CA0C84" w:rsidP="000225F7" w:rsidRDefault="00CA0C84" w14:paraId="4EA4FEDE" w14:textId="77777777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Formación.</w:t>
            </w:r>
          </w:p>
        </w:tc>
        <w:tc>
          <w:tcPr>
            <w:tcW w:w="3650" w:type="dxa"/>
            <w:tcMar/>
          </w:tcPr>
          <w:p w:rsidR="00CA0C84" w:rsidP="000225F7" w:rsidRDefault="00CA0C84" w14:paraId="2AD2719A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665CEA73" w14:textId="77777777">
            <w:pPr>
              <w:pStyle w:val="TableParagraph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39F907FC" w14:textId="77777777">
        <w:trPr>
          <w:trHeight w:val="1463"/>
        </w:trPr>
        <w:tc>
          <w:tcPr>
            <w:tcW w:w="456" w:type="dxa"/>
            <w:tcMar/>
          </w:tcPr>
          <w:p w:rsidR="00CA0C84" w:rsidP="000225F7" w:rsidRDefault="00CA0C84" w14:paraId="7AFCAD86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880" w:type="dxa"/>
            <w:tcMar/>
          </w:tcPr>
          <w:p w:rsidR="00CA0C84" w:rsidP="000225F7" w:rsidRDefault="00CA0C84" w14:paraId="4A99DD53" w14:textId="77777777">
            <w:pPr>
              <w:pStyle w:val="TableParagraph"/>
              <w:spacing w:line="290" w:lineRule="atLeast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Apoyar en la generación y desarrollo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diseño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curricular, proyectos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investigación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aplicada,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innovación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pedagógica y desarrollo tecnológico,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interés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institucional.</w:t>
            </w:r>
          </w:p>
        </w:tc>
        <w:tc>
          <w:tcPr>
            <w:tcW w:w="3650" w:type="dxa"/>
            <w:tcMar/>
          </w:tcPr>
          <w:p w:rsidR="00CA0C84" w:rsidP="000225F7" w:rsidRDefault="00CA0C84" w14:paraId="0BCC8582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402A8339" w14:textId="77777777">
            <w:pPr>
              <w:pStyle w:val="TableParagraph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590F0815" w14:textId="77777777">
        <w:trPr>
          <w:trHeight w:val="1467"/>
        </w:trPr>
        <w:tc>
          <w:tcPr>
            <w:tcW w:w="456" w:type="dxa"/>
            <w:tcMar/>
          </w:tcPr>
          <w:p w:rsidR="00CA0C84" w:rsidP="000225F7" w:rsidRDefault="00CA0C84" w14:paraId="21B42611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80" w:type="dxa"/>
            <w:tcMar/>
          </w:tcPr>
          <w:p w:rsidR="00CA0C84" w:rsidP="000225F7" w:rsidRDefault="00CA0C84" w14:paraId="172513A6" w14:textId="77777777">
            <w:pPr>
              <w:pStyle w:val="TableParagraph"/>
              <w:spacing w:line="290" w:lineRule="atLeas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Brindar apoyo técnico a los procesos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compras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bienes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servicios,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acorde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especialidad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técnica,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según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necesidad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Formación.</w:t>
            </w:r>
          </w:p>
        </w:tc>
        <w:tc>
          <w:tcPr>
            <w:tcW w:w="3650" w:type="dxa"/>
            <w:tcMar/>
          </w:tcPr>
          <w:p w:rsidR="00CA0C84" w:rsidP="000225F7" w:rsidRDefault="00CA0C84" w14:paraId="046F86FF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459AA73F" w14:textId="77777777">
            <w:pPr>
              <w:pStyle w:val="TableParagraph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326E0D41" w14:textId="77777777">
        <w:trPr>
          <w:trHeight w:val="1367"/>
        </w:trPr>
        <w:tc>
          <w:tcPr>
            <w:tcW w:w="456" w:type="dxa"/>
            <w:tcMar/>
          </w:tcPr>
          <w:p w:rsidR="00CA0C84" w:rsidP="000225F7" w:rsidRDefault="00CA0C84" w14:paraId="30B5F28F" w14:textId="77777777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880" w:type="dxa"/>
            <w:tcMar/>
          </w:tcPr>
          <w:p w:rsidR="00CA0C84" w:rsidP="000225F7" w:rsidRDefault="00CA0C84" w14:paraId="4F272520" w14:textId="77777777">
            <w:pPr>
              <w:pStyle w:val="TableParagraph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Brindar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elaboración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solicitudes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necesarias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ejecución de </w:t>
            </w:r>
            <w:r>
              <w:rPr>
                <w:sz w:val="24"/>
              </w:rPr>
              <w:t>la formación, así como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codificación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recepción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estos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evaluación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CA0C84" w:rsidP="000225F7" w:rsidRDefault="00CA0C84" w14:paraId="2BC819EA" w14:textId="77777777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proveedores</w:t>
            </w:r>
          </w:p>
        </w:tc>
        <w:tc>
          <w:tcPr>
            <w:tcW w:w="3650" w:type="dxa"/>
            <w:tcMar/>
          </w:tcPr>
          <w:p w:rsidR="00CA0C84" w:rsidP="2A339EB2" w:rsidRDefault="00CA0C84" w14:paraId="407774BC" w14:textId="0CD5F076">
            <w:pPr>
              <w:pStyle w:val="TableParagraph"/>
              <w:ind w:right="118"/>
              <w:rPr>
                <w:sz w:val="24"/>
                <w:szCs w:val="24"/>
              </w:rPr>
            </w:pPr>
            <w:r w:rsidRPr="2A339EB2" w:rsidR="49172C12">
              <w:rPr>
                <w:sz w:val="24"/>
                <w:szCs w:val="24"/>
              </w:rPr>
              <w:t>Basada en las evidencias presentadas por el contratista se logró evidenciar que el contratista cumplió con la obligación realizando las siguientes actividades:</w:t>
            </w:r>
            <w:r w:rsidRPr="2A339EB2" w:rsidR="49172C12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0DC8346D" w14:textId="2E49EE48">
            <w:pPr>
              <w:pStyle w:val="TableParagraph"/>
              <w:ind w:right="118"/>
              <w:rPr>
                <w:sz w:val="24"/>
                <w:szCs w:val="24"/>
              </w:rPr>
            </w:pPr>
          </w:p>
          <w:p w:rsidR="00CA0C84" w:rsidP="2A339EB2" w:rsidRDefault="00CA0C84" w14:paraId="3696DEF4" w14:textId="18915BB0">
            <w:pPr>
              <w:pStyle w:val="TableParagraph"/>
              <w:ind w:right="118"/>
              <w:rPr>
                <w:sz w:val="24"/>
                <w:szCs w:val="24"/>
              </w:rPr>
            </w:pPr>
            <w:r w:rsidRPr="2A339EB2" w:rsidR="00CA0C84">
              <w:rPr>
                <w:spacing w:val="-6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solicito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al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coordinador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del programa materiales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3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2"/>
                <w:sz w:val="24"/>
                <w:szCs w:val="24"/>
              </w:rPr>
              <w:t xml:space="preserve">formación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4"/>
                <w:sz w:val="24"/>
                <w:szCs w:val="24"/>
              </w:rPr>
              <w:t xml:space="preserve">y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equipo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2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computo</w:t>
            </w:r>
          </w:p>
        </w:tc>
        <w:tc>
          <w:tcPr>
            <w:tcW w:w="2406" w:type="dxa"/>
            <w:tcMar/>
          </w:tcPr>
          <w:p w:rsidR="00CA0C84" w:rsidP="000225F7" w:rsidRDefault="00CA0C84" w14:paraId="54F41247" w14:textId="77777777">
            <w:pPr>
              <w:pStyle w:val="TableParagraph"/>
              <w:ind w:right="329"/>
              <w:rPr>
                <w:sz w:val="24"/>
              </w:rPr>
            </w:pPr>
            <w:r>
              <w:rPr>
                <w:sz w:val="24"/>
              </w:rPr>
              <w:t>Pantallazo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envió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del al correo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institucional</w:t>
            </w:r>
          </w:p>
        </w:tc>
      </w:tr>
      <w:tr w:rsidR="00CA0C84" w:rsidTr="2A339EB2" w14:paraId="62E597F6" w14:textId="77777777">
        <w:trPr>
          <w:trHeight w:val="1463"/>
        </w:trPr>
        <w:tc>
          <w:tcPr>
            <w:tcW w:w="456" w:type="dxa"/>
            <w:tcMar/>
          </w:tcPr>
          <w:p w:rsidR="00CA0C84" w:rsidP="000225F7" w:rsidRDefault="00CA0C84" w14:paraId="42FF39D3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880" w:type="dxa"/>
            <w:tcMar/>
          </w:tcPr>
          <w:p w:rsidR="00CA0C84" w:rsidP="000225F7" w:rsidRDefault="00CA0C84" w14:paraId="545A2ADE" w14:textId="77777777">
            <w:pPr>
              <w:pStyle w:val="TableParagraph"/>
              <w:spacing w:line="290" w:lineRule="atLeast"/>
              <w:ind w:right="100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Participar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actividades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indicadas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por el Centro para el mejoramiento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Integrado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autocontrol</w:t>
            </w:r>
          </w:p>
        </w:tc>
        <w:tc>
          <w:tcPr>
            <w:tcW w:w="3650" w:type="dxa"/>
            <w:tcMar/>
          </w:tcPr>
          <w:p w:rsidR="00CA0C84" w:rsidP="000225F7" w:rsidRDefault="00CA0C84" w14:paraId="222B70F9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7799D0A1" w14:textId="42E05967">
            <w:pPr>
              <w:pStyle w:val="TableParagraph"/>
              <w:ind w:right="671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evidencias </w:t>
            </w:r>
            <w:r w:rsidR="005216EE">
              <w:rPr>
                <w:sz w:val="24"/>
              </w:rPr>
              <w:t>con 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55DF1D1C" w14:textId="77777777">
        <w:trPr>
          <w:trHeight w:val="1487"/>
        </w:trPr>
        <w:tc>
          <w:tcPr>
            <w:tcW w:w="456" w:type="dxa"/>
            <w:tcMar/>
          </w:tcPr>
          <w:p w:rsidR="00CA0C84" w:rsidP="000225F7" w:rsidRDefault="00CA0C84" w14:paraId="1D03B2BA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880" w:type="dxa"/>
            <w:tcMar/>
          </w:tcPr>
          <w:p w:rsidR="00CA0C84" w:rsidP="000225F7" w:rsidRDefault="00CA0C84" w14:paraId="31EC54CD" w14:textId="237CB58E">
            <w:pPr>
              <w:pStyle w:val="TableParagraph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divulgación de la </w:t>
            </w:r>
            <w:r w:rsidR="00DF24E8">
              <w:rPr>
                <w:sz w:val="24"/>
              </w:rPr>
              <w:t>oferta educativa</w:t>
            </w:r>
            <w:r>
              <w:rPr>
                <w:sz w:val="24"/>
              </w:rPr>
              <w:t xml:space="preserve"> del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Minero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Ambiental, acorde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especialidad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técnica.</w:t>
            </w:r>
          </w:p>
        </w:tc>
        <w:tc>
          <w:tcPr>
            <w:tcW w:w="3650" w:type="dxa"/>
            <w:tcMar/>
          </w:tcPr>
          <w:p w:rsidR="00CA0C84" w:rsidP="2A339EB2" w:rsidRDefault="00CA0C84" w14:paraId="6E7F32EE" w14:textId="71F4D4F0">
            <w:pPr>
              <w:pStyle w:val="TableParagraph"/>
              <w:spacing w:before="159"/>
              <w:ind w:left="0" w:right="124"/>
              <w:jc w:val="both"/>
              <w:rPr>
                <w:sz w:val="24"/>
                <w:szCs w:val="24"/>
              </w:rPr>
            </w:pPr>
            <w:r w:rsidRPr="2A339EB2" w:rsidR="5B7BC939">
              <w:rPr>
                <w:sz w:val="24"/>
                <w:szCs w:val="24"/>
              </w:rPr>
              <w:t>Basada en las evidencias presentadas por el contratista se logró evidenciar que el contratista cumplió con la obligación realizando las siguientes actividades:</w:t>
            </w:r>
            <w:r w:rsidRPr="2A339EB2" w:rsidR="5B7BC939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527DFE09" w14:textId="679ACFB6">
            <w:pPr>
              <w:pStyle w:val="TableParagraph"/>
              <w:spacing w:before="159"/>
              <w:ind w:left="0" w:right="124"/>
              <w:jc w:val="both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 xml:space="preserve">Se realizaron vistas </w:t>
            </w:r>
            <w:r w:rsidRPr="2A339EB2" w:rsidR="005216EE">
              <w:rPr>
                <w:spacing w:val="1"/>
                <w:sz w:val="24"/>
                <w:szCs w:val="24"/>
              </w:rPr>
              <w:t xml:space="preserve">a las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instituciones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educativas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y entes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territoriales 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municipio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Bagre</w:t>
            </w:r>
          </w:p>
        </w:tc>
        <w:tc>
          <w:tcPr>
            <w:tcW w:w="2406" w:type="dxa"/>
            <w:tcMar/>
          </w:tcPr>
          <w:p w:rsidR="00CA0C84" w:rsidP="000225F7" w:rsidRDefault="00CA0C84" w14:paraId="468776A3" w14:textId="033D5FE9">
            <w:pPr>
              <w:pStyle w:val="TableParagraph"/>
              <w:ind w:right="203"/>
              <w:rPr>
                <w:sz w:val="24"/>
              </w:rPr>
            </w:pPr>
            <w:r>
              <w:rPr>
                <w:sz w:val="24"/>
              </w:rPr>
              <w:t>Registro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gráficos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 w:rsidR="00DF24E8">
              <w:rPr>
                <w:sz w:val="24"/>
              </w:rPr>
              <w:t>las visitas</w:t>
            </w:r>
          </w:p>
        </w:tc>
      </w:tr>
    </w:tbl>
    <w:p w:rsidR="00CA0C84" w:rsidP="00CA0C84" w:rsidRDefault="00CA0C84" w14:paraId="6B6CA977" w14:textId="77777777">
      <w:pPr>
        <w:rPr>
          <w:sz w:val="24"/>
        </w:rPr>
        <w:sectPr w:rsidR="00CA0C84" w:rsidSect="00CA0C84">
          <w:pgSz w:w="12240" w:h="15840" w:orient="portrait"/>
          <w:pgMar w:top="700" w:right="500" w:bottom="1540" w:left="1120" w:header="0" w:footer="1345" w:gutter="0"/>
          <w:cols w:space="720"/>
        </w:sectPr>
      </w:pPr>
    </w:p>
    <w:tbl>
      <w:tblPr>
        <w:tblStyle w:val="TableNormal"/>
        <w:tblW w:w="9392" w:type="dxa"/>
        <w:tblInd w:w="1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240"/>
        <w:gridCol w:w="3290"/>
        <w:gridCol w:w="2406"/>
      </w:tblGrid>
      <w:tr w:rsidR="00CA0C84" w:rsidTr="2A339EB2" w14:paraId="51B3C671" w14:textId="77777777">
        <w:trPr>
          <w:trHeight w:val="1171"/>
        </w:trPr>
        <w:tc>
          <w:tcPr>
            <w:tcW w:w="456" w:type="dxa"/>
            <w:tcMar/>
          </w:tcPr>
          <w:p w:rsidR="00CA0C84" w:rsidP="000225F7" w:rsidRDefault="00CA0C84" w14:paraId="42AE2275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240" w:type="dxa"/>
            <w:tcMar/>
          </w:tcPr>
          <w:p w:rsidR="00CA0C84" w:rsidP="000225F7" w:rsidRDefault="00CA0C84" w14:paraId="2D6CAF75" w14:textId="77777777">
            <w:pPr>
              <w:pStyle w:val="TableParagraph"/>
              <w:spacing w:before="2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Apoyar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investigación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según las necesidadesdel Centro y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normatividad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institucional</w:t>
            </w:r>
          </w:p>
        </w:tc>
        <w:tc>
          <w:tcPr>
            <w:tcW w:w="3290" w:type="dxa"/>
            <w:tcMar/>
          </w:tcPr>
          <w:p w:rsidR="00CA0C84" w:rsidP="000225F7" w:rsidRDefault="00CA0C84" w14:paraId="3D93E3E3" w14:textId="77777777">
            <w:pPr>
              <w:pStyle w:val="TableParagraph"/>
              <w:spacing w:before="2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6D9A40C5" w14:textId="77777777">
            <w:pPr>
              <w:pStyle w:val="TableParagraph"/>
              <w:spacing w:line="290" w:lineRule="atLeast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3B043452" w14:textId="77777777">
        <w:trPr>
          <w:trHeight w:val="1463"/>
        </w:trPr>
        <w:tc>
          <w:tcPr>
            <w:tcW w:w="456" w:type="dxa"/>
            <w:tcMar/>
          </w:tcPr>
          <w:p w:rsidR="00CA0C84" w:rsidP="000225F7" w:rsidRDefault="00CA0C84" w14:paraId="78D0C712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240" w:type="dxa"/>
            <w:tcMar/>
          </w:tcPr>
          <w:p w:rsidR="00CA0C84" w:rsidP="000225F7" w:rsidRDefault="00CA0C84" w14:paraId="7C71FE90" w14:textId="77777777">
            <w:pPr>
              <w:pStyle w:val="TableParagraph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Implementar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estrategias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retención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justificar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plenamente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acuerdo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reglamento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aprendiz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cuando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</w:p>
          <w:p w:rsidR="00CA0C84" w:rsidP="000225F7" w:rsidRDefault="00CA0C84" w14:paraId="3C3FD26C" w14:textId="7CB98F1B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presente</w:t>
            </w:r>
            <w:r>
              <w:rPr>
                <w:spacing w:val="-3"/>
                <w:sz w:val="24"/>
              </w:rPr>
              <w:t xml:space="preserve"> </w:t>
            </w:r>
            <w:r w:rsidR="005E54AE">
              <w:rPr>
                <w:sz w:val="24"/>
              </w:rPr>
              <w:t>la deserción</w:t>
            </w:r>
            <w:r>
              <w:rPr>
                <w:sz w:val="24"/>
              </w:rPr>
              <w:t>.,</w:t>
            </w:r>
          </w:p>
        </w:tc>
        <w:tc>
          <w:tcPr>
            <w:tcW w:w="3290" w:type="dxa"/>
            <w:tcMar/>
          </w:tcPr>
          <w:p w:rsidR="00CA0C84" w:rsidP="000225F7" w:rsidRDefault="00CA0C84" w14:paraId="777859AA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5F14C631" w14:textId="77777777">
            <w:pPr>
              <w:pStyle w:val="TableParagraph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1B8289E5" w14:textId="77777777">
        <w:trPr>
          <w:trHeight w:val="1761"/>
        </w:trPr>
        <w:tc>
          <w:tcPr>
            <w:tcW w:w="456" w:type="dxa"/>
            <w:tcMar/>
          </w:tcPr>
          <w:p w:rsidR="00CA0C84" w:rsidP="000225F7" w:rsidRDefault="00CA0C84" w14:paraId="2B58048F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240" w:type="dxa"/>
            <w:tcMar/>
          </w:tcPr>
          <w:p w:rsidR="00CA0C84" w:rsidP="000225F7" w:rsidRDefault="00CA0C84" w14:paraId="6AB3A276" w14:textId="543CD241">
            <w:pPr>
              <w:pStyle w:val="TableParagraph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Apoyar otras actividades de acuerdo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 la especialidad del programa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demás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sean</w:t>
            </w:r>
            <w:r>
              <w:rPr>
                <w:spacing w:val="-5"/>
                <w:sz w:val="24"/>
              </w:rPr>
              <w:t xml:space="preserve"> </w:t>
            </w:r>
            <w:r w:rsidR="005E54AE">
              <w:rPr>
                <w:sz w:val="24"/>
              </w:rPr>
              <w:t>asignados por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:rsidR="00CA0C84" w:rsidP="000225F7" w:rsidRDefault="00CA0C84" w14:paraId="086C71C5" w14:textId="77777777">
            <w:pPr>
              <w:pStyle w:val="TableParagraph"/>
              <w:spacing w:before="5"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supervisión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contrato.</w:t>
            </w:r>
          </w:p>
        </w:tc>
        <w:tc>
          <w:tcPr>
            <w:tcW w:w="3290" w:type="dxa"/>
            <w:tcMar/>
          </w:tcPr>
          <w:p w:rsidR="00CA0C84" w:rsidP="2A339EB2" w:rsidRDefault="00CA0C84" w14:paraId="537D1ED0" w14:textId="79FCEE50">
            <w:pPr>
              <w:pStyle w:val="TableParagraph"/>
              <w:ind w:right="170"/>
              <w:rPr>
                <w:sz w:val="24"/>
                <w:szCs w:val="24"/>
              </w:rPr>
            </w:pPr>
            <w:r w:rsidRPr="2A339EB2" w:rsidR="306A8FDE">
              <w:rPr>
                <w:sz w:val="24"/>
                <w:szCs w:val="24"/>
              </w:rPr>
              <w:t>De acuerdo con las evidencias presentadas por el contratista se pudo corroborar el cumplimiento de la obligación realizando las siguientes actividades:</w:t>
            </w:r>
            <w:r w:rsidRPr="2A339EB2" w:rsidR="306A8FDE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345C98E0" w14:textId="281EBB7C">
            <w:pPr>
              <w:pStyle w:val="TableParagraph"/>
              <w:ind w:right="170"/>
              <w:rPr>
                <w:sz w:val="24"/>
                <w:szCs w:val="24"/>
              </w:rPr>
            </w:pPr>
          </w:p>
          <w:p w:rsidR="00CA0C84" w:rsidP="2A339EB2" w:rsidRDefault="00CA0C84" w14:paraId="4355516E" w14:textId="02E8913E">
            <w:pPr>
              <w:pStyle w:val="TableParagraph"/>
              <w:ind w:right="170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Digitalización de las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9"/>
                <w:sz w:val="24"/>
                <w:szCs w:val="24"/>
              </w:rPr>
              <w:t xml:space="preserve">fichas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de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1"/>
                <w:sz w:val="24"/>
                <w:szCs w:val="24"/>
              </w:rPr>
              <w:t xml:space="preserve">caracterización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 la población del bajo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cauca antioqueño en la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3"/>
                <w:sz w:val="24"/>
                <w:szCs w:val="24"/>
              </w:rPr>
              <w:t xml:space="preserve">estrategia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campeSENA</w:t>
            </w:r>
          </w:p>
        </w:tc>
        <w:tc>
          <w:tcPr>
            <w:tcW w:w="2406" w:type="dxa"/>
            <w:tcMar/>
          </w:tcPr>
          <w:p w:rsidR="00CA0C84" w:rsidP="000225F7" w:rsidRDefault="005E54AE" w14:paraId="3B21D203" w14:textId="7BD28082">
            <w:pPr>
              <w:pStyle w:val="TableParagraph"/>
              <w:ind w:right="482"/>
              <w:rPr>
                <w:sz w:val="24"/>
              </w:rPr>
            </w:pPr>
            <w:r>
              <w:rPr>
                <w:sz w:val="24"/>
              </w:rPr>
              <w:t>Pantallazo</w:t>
            </w:r>
            <w:r w:rsidR="00CA0C84">
              <w:rPr>
                <w:spacing w:val="-5"/>
                <w:sz w:val="24"/>
              </w:rPr>
              <w:t xml:space="preserve"> </w:t>
            </w:r>
            <w:r w:rsidR="00CA0C84">
              <w:rPr>
                <w:sz w:val="24"/>
              </w:rPr>
              <w:t>del</w:t>
            </w:r>
            <w:r w:rsidR="00CA0C84">
              <w:rPr>
                <w:spacing w:val="-5"/>
                <w:sz w:val="24"/>
              </w:rPr>
              <w:t xml:space="preserve"> </w:t>
            </w:r>
            <w:r w:rsidR="00CA0C84">
              <w:rPr>
                <w:sz w:val="24"/>
              </w:rPr>
              <w:t>Excel</w:t>
            </w:r>
            <w:r w:rsidR="00CA0C84">
              <w:rPr>
                <w:spacing w:val="-52"/>
                <w:sz w:val="24"/>
              </w:rPr>
              <w:t xml:space="preserve"> </w:t>
            </w:r>
            <w:r w:rsidR="00CA0C84">
              <w:rPr>
                <w:sz w:val="24"/>
              </w:rPr>
              <w:t>diligenciado</w:t>
            </w:r>
          </w:p>
        </w:tc>
      </w:tr>
      <w:tr w:rsidR="00CA0C84" w:rsidTr="2A339EB2" w14:paraId="630CDAD0" w14:textId="77777777">
        <w:trPr>
          <w:trHeight w:val="2079"/>
        </w:trPr>
        <w:tc>
          <w:tcPr>
            <w:tcW w:w="456" w:type="dxa"/>
            <w:tcMar/>
          </w:tcPr>
          <w:p w:rsidR="00CA0C84" w:rsidP="000225F7" w:rsidRDefault="00CA0C84" w14:paraId="79F0D0A2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240" w:type="dxa"/>
            <w:tcMar/>
          </w:tcPr>
          <w:p w:rsidR="00CA0C84" w:rsidP="000225F7" w:rsidRDefault="00CA0C84" w14:paraId="2680CAC4" w14:textId="77777777">
            <w:pPr>
              <w:pStyle w:val="TableParagraph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Apoyar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autoevaluación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acuerdo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establecido por el Consejo Nacional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Acreditación – CNA, así como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consolidación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radicar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Aseguramiento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Calidad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Educación Superior – SACES, de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calificado,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previa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Instrucción</w:t>
            </w:r>
          </w:p>
          <w:p w:rsidR="00CA0C84" w:rsidP="000225F7" w:rsidRDefault="00CA0C84" w14:paraId="35EF9B0B" w14:textId="7777777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Coordinación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Académica</w:t>
            </w:r>
          </w:p>
        </w:tc>
        <w:tc>
          <w:tcPr>
            <w:tcW w:w="3290" w:type="dxa"/>
            <w:tcMar/>
          </w:tcPr>
          <w:p w:rsidR="00CA0C84" w:rsidP="000225F7" w:rsidRDefault="00CA0C84" w14:paraId="441BC6AB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406" w:type="dxa"/>
            <w:tcMar/>
          </w:tcPr>
          <w:p w:rsidR="00CA0C84" w:rsidP="000225F7" w:rsidRDefault="00CA0C84" w14:paraId="78A16782" w14:textId="77777777">
            <w:pPr>
              <w:pStyle w:val="TableParagraph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3C3F64" w:rsidTr="2A339EB2" w14:paraId="56749C0D" w14:textId="77777777">
        <w:trPr>
          <w:trHeight w:val="1548"/>
        </w:trPr>
        <w:tc>
          <w:tcPr>
            <w:tcW w:w="456" w:type="dxa"/>
            <w:tcMar/>
          </w:tcPr>
          <w:p w:rsidR="003C3F64" w:rsidP="003C3F64" w:rsidRDefault="003C3F64" w14:paraId="7F334FAD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240" w:type="dxa"/>
            <w:tcMar/>
          </w:tcPr>
          <w:p w:rsidR="003C3F64" w:rsidP="003C3F64" w:rsidRDefault="003C3F64" w14:paraId="6E849230" w14:textId="77777777">
            <w:pPr>
              <w:pStyle w:val="TableParagraph"/>
              <w:spacing w:before="6" w:line="242" w:lineRule="auto"/>
              <w:ind w:left="119" w:right="57" w:firstLine="48"/>
              <w:jc w:val="both"/>
              <w:rPr>
                <w:sz w:val="24"/>
              </w:rPr>
            </w:pPr>
            <w:r>
              <w:rPr>
                <w:sz w:val="24"/>
              </w:rPr>
              <w:t>Que,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requerirse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desplazamiento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contratista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desarrollar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 objeto del contrato, ya se dentro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territorio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nacional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fuera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este,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circunstancia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deberá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supervisor,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se adelante las gestiones necesarias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 efecto,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esto de conformidad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establecido en la Resolución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092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2015</w:t>
            </w:r>
          </w:p>
        </w:tc>
        <w:tc>
          <w:tcPr>
            <w:tcW w:w="3290" w:type="dxa"/>
            <w:tcMar/>
          </w:tcPr>
          <w:p w:rsidR="003C3F64" w:rsidP="2A339EB2" w:rsidRDefault="003C3F64" w14:paraId="50552A50" w14:textId="555C2524">
            <w:pPr>
              <w:pStyle w:val="TableParagraph"/>
              <w:ind w:right="762"/>
              <w:rPr>
                <w:sz w:val="24"/>
                <w:szCs w:val="24"/>
              </w:rPr>
            </w:pPr>
            <w:r w:rsidRPr="2A339EB2" w:rsidR="2BE514A5">
              <w:rPr>
                <w:sz w:val="24"/>
                <w:szCs w:val="24"/>
              </w:rPr>
              <w:t xml:space="preserve">De acuerdo con las evidencias presentadas por el contratista se pudo corroborar el cumplimiento de la obligación realizando las siguientes actividades: </w:t>
            </w:r>
          </w:p>
          <w:p w:rsidR="003C3F64" w:rsidP="2A339EB2" w:rsidRDefault="003C3F64" w14:paraId="7FF60A1F" w14:textId="3FA17C96">
            <w:pPr>
              <w:pStyle w:val="TableParagraph"/>
              <w:ind w:right="762"/>
              <w:rPr>
                <w:sz w:val="24"/>
                <w:szCs w:val="24"/>
              </w:rPr>
            </w:pPr>
            <w:r w:rsidRPr="2A339EB2" w:rsidR="0D529495">
              <w:rPr>
                <w:sz w:val="24"/>
                <w:szCs w:val="24"/>
              </w:rPr>
              <w:t>Para este mes se realizó</w:t>
            </w:r>
            <w:r w:rsidRPr="2A339EB2" w:rsidR="7573E9EB">
              <w:rPr>
                <w:sz w:val="24"/>
                <w:szCs w:val="24"/>
              </w:rPr>
              <w:t xml:space="preserve"> </w:t>
            </w:r>
            <w:r w:rsidRPr="2A339EB2" w:rsidR="0D529495">
              <w:rPr>
                <w:sz w:val="24"/>
                <w:szCs w:val="24"/>
              </w:rPr>
              <w:t xml:space="preserve">desplazamiento para el corregimiento de puerto </w:t>
            </w:r>
            <w:r w:rsidRPr="2A339EB2" w:rsidR="0D529495">
              <w:rPr>
                <w:sz w:val="24"/>
                <w:szCs w:val="24"/>
              </w:rPr>
              <w:t>claver</w:t>
            </w:r>
            <w:r w:rsidRPr="2A339EB2" w:rsidR="0D529495">
              <w:rPr>
                <w:sz w:val="24"/>
                <w:szCs w:val="24"/>
              </w:rPr>
              <w:t xml:space="preserve"> y así fortalecer a los aprendices en la</w:t>
            </w:r>
            <w:r w:rsidRPr="2A339EB2" w:rsidR="514D98A3">
              <w:rPr>
                <w:sz w:val="24"/>
                <w:szCs w:val="24"/>
              </w:rPr>
              <w:t xml:space="preserve"> </w:t>
            </w:r>
            <w:r w:rsidRPr="2A339EB2" w:rsidR="0D529495">
              <w:rPr>
                <w:sz w:val="24"/>
                <w:szCs w:val="24"/>
              </w:rPr>
              <w:t>formación</w:t>
            </w:r>
          </w:p>
        </w:tc>
        <w:tc>
          <w:tcPr>
            <w:tcW w:w="2406" w:type="dxa"/>
            <w:tcMar/>
          </w:tcPr>
          <w:p w:rsidR="003C3F64" w:rsidP="2A339EB2" w:rsidRDefault="003C3F64" w14:paraId="21C67B4A" w14:textId="017876ED">
            <w:pPr>
              <w:pStyle w:val="TableParagraph"/>
              <w:spacing w:line="360" w:lineRule="auto"/>
              <w:ind/>
              <w:rPr>
                <w:sz w:val="24"/>
                <w:szCs w:val="24"/>
              </w:rPr>
            </w:pPr>
            <w:r w:rsidRPr="2A339EB2" w:rsidR="0D529495">
              <w:rPr>
                <w:sz w:val="24"/>
                <w:szCs w:val="24"/>
              </w:rPr>
              <w:t>Agenda de desplazamiento Anexada y legalizada en el GF</w:t>
            </w:r>
          </w:p>
        </w:tc>
      </w:tr>
    </w:tbl>
    <w:p w:rsidR="00CA0C84" w:rsidP="00CA0C84" w:rsidRDefault="00CA0C84" w14:paraId="52937437" w14:textId="77777777">
      <w:pPr>
        <w:rPr>
          <w:sz w:val="24"/>
        </w:rPr>
        <w:sectPr w:rsidR="00CA0C84" w:rsidSect="00CA0C84">
          <w:pgSz w:w="12240" w:h="15840" w:orient="portrait"/>
          <w:pgMar w:top="700" w:right="500" w:bottom="1540" w:left="1120" w:header="0" w:footer="1345" w:gutter="0"/>
          <w:cols w:space="720"/>
        </w:sectPr>
      </w:pPr>
    </w:p>
    <w:tbl>
      <w:tblPr>
        <w:tblStyle w:val="TableNormal"/>
        <w:tblW w:w="9355" w:type="dxa"/>
        <w:tblInd w:w="27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3375"/>
        <w:gridCol w:w="3146"/>
        <w:gridCol w:w="2551"/>
      </w:tblGrid>
      <w:tr w:rsidR="00CA0C84" w:rsidTr="2A339EB2" w14:paraId="152E1FB9" w14:textId="77777777">
        <w:trPr>
          <w:trHeight w:val="3826"/>
        </w:trPr>
        <w:tc>
          <w:tcPr>
            <w:tcW w:w="283" w:type="dxa"/>
            <w:tcMar/>
          </w:tcPr>
          <w:p w:rsidR="00CA0C84" w:rsidP="000225F7" w:rsidRDefault="00CA0C84" w14:paraId="7DDE457B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375" w:type="dxa"/>
            <w:tcMar/>
          </w:tcPr>
          <w:p w:rsidR="00CA0C84" w:rsidP="2A339EB2" w:rsidRDefault="00CA0C84" w14:paraId="531C8847" w14:textId="57ADA470">
            <w:pPr>
              <w:pStyle w:val="TableParagraph"/>
              <w:tabs>
                <w:tab w:val="left" w:pos="1492"/>
                <w:tab w:val="left" w:pos="2448"/>
              </w:tabs>
              <w:spacing w:before="2"/>
              <w:ind w:left="119" w:right="57"/>
              <w:jc w:val="both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pago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gastos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desplazamiento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efectuará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manera previa al mismo, siempre y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cuando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allegue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tiempos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establecidos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circular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3-2023-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000072 de 2023 del SENA.</w:t>
            </w:r>
            <w:r w:rsidRPr="2A339EB2" w:rsidR="00CA0C84">
              <w:rPr>
                <w:sz w:val="24"/>
                <w:szCs w:val="24"/>
              </w:rPr>
              <w:t xml:space="preserve"> Nota: 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igual</w:t>
            </w:r>
            <w:r w:rsidRPr="2A339EB2" w:rsidR="00CA0C84">
              <w:rPr>
                <w:spacing w:val="-1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manera</w:t>
            </w:r>
            <w:r w:rsidRPr="2A339EB2" w:rsidR="00CA0C84">
              <w:rPr>
                <w:spacing w:val="-10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-6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contratista</w:t>
            </w:r>
            <w:r w:rsidRPr="2A339EB2" w:rsidR="00CA0C84">
              <w:rPr>
                <w:spacing w:val="-10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</w:t>
            </w:r>
            <w:r w:rsidRPr="2A339EB2" w:rsidR="00CA0C84">
              <w:rPr>
                <w:spacing w:val="-7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obliga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legalizar</w:t>
            </w:r>
            <w:r w:rsidRPr="2A339EB2" w:rsidR="09A56A0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gastos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715F1693">
              <w:rPr>
                <w:sz w:val="24"/>
                <w:szCs w:val="24"/>
              </w:rPr>
              <w:t>desplazamiento (</w:t>
            </w:r>
            <w:r w:rsidRPr="2A339EB2" w:rsidR="00CA0C84">
              <w:rPr>
                <w:sz w:val="24"/>
                <w:szCs w:val="24"/>
              </w:rPr>
              <w:t>Alojamiento,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Alimentación y Transporte) causados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órdenes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viaje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ante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 xml:space="preserve">supervisor del contrato dentro </w:t>
            </w:r>
            <w:r w:rsidRPr="2A339EB2" w:rsidR="57B1B696">
              <w:rPr>
                <w:sz w:val="24"/>
                <w:szCs w:val="24"/>
              </w:rPr>
              <w:t>de 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5 días siguientes a su finalización. Se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debe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entender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por legalización,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la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presentación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documentos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requeridos por el supervisor una vez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cumplido</w:t>
            </w:r>
            <w:r w:rsidRPr="2A339EB2" w:rsidR="00CA0C84">
              <w:rPr>
                <w:spacing w:val="20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 desplazamiento</w:t>
            </w:r>
          </w:p>
        </w:tc>
        <w:tc>
          <w:tcPr>
            <w:tcW w:w="3146" w:type="dxa"/>
            <w:tcMar/>
          </w:tcPr>
          <w:p w:rsidR="00CA0C84" w:rsidP="2A339EB2" w:rsidRDefault="00CA0C84" w14:paraId="06B7CB9C" w14:textId="74ED2210">
            <w:pPr>
              <w:pStyle w:val="TableParagraph"/>
              <w:tabs>
                <w:tab w:val="left" w:pos="1041"/>
                <w:tab w:val="left" w:pos="2395"/>
              </w:tabs>
              <w:ind w:right="101"/>
              <w:jc w:val="both"/>
              <w:rPr>
                <w:sz w:val="24"/>
                <w:szCs w:val="24"/>
              </w:rPr>
            </w:pPr>
            <w:r w:rsidRPr="2A339EB2" w:rsidR="1BD77114">
              <w:rPr>
                <w:sz w:val="24"/>
                <w:szCs w:val="24"/>
              </w:rPr>
              <w:t>De acuerdo con las evidencias presentadas por el contratista se pudo corroborar el cumplimiento de la obligación realizando las siguientes actividades:</w:t>
            </w:r>
            <w:r w:rsidRPr="2A339EB2" w:rsidR="1BD77114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2D082EF0" w14:textId="7FBDDE2E">
            <w:pPr>
              <w:pStyle w:val="TableParagraph"/>
              <w:tabs>
                <w:tab w:val="left" w:pos="1041"/>
                <w:tab w:val="left" w:pos="2395"/>
              </w:tabs>
              <w:ind w:right="101"/>
              <w:jc w:val="both"/>
              <w:rPr>
                <w:sz w:val="24"/>
                <w:szCs w:val="24"/>
              </w:rPr>
            </w:pPr>
          </w:p>
          <w:p w:rsidR="00CA0C84" w:rsidP="2A339EB2" w:rsidRDefault="00CA0C84" w14:paraId="256793A3" w14:textId="7A7C4746">
            <w:pPr>
              <w:pStyle w:val="TableParagraph"/>
              <w:tabs>
                <w:tab w:val="left" w:pos="1041"/>
                <w:tab w:val="left" w:pos="2395"/>
              </w:tabs>
              <w:ind w:right="101"/>
              <w:jc w:val="both"/>
              <w:rPr>
                <w:sz w:val="24"/>
                <w:szCs w:val="24"/>
              </w:rPr>
            </w:pPr>
            <w:r w:rsidRPr="2A339EB2" w:rsidR="00CA0C84">
              <w:rPr>
                <w:sz w:val="24"/>
                <w:szCs w:val="24"/>
              </w:rPr>
              <w:t>Se</w:t>
            </w:r>
            <w:r w:rsidRPr="2A339EB2" w:rsidR="4E25E966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realizo</w:t>
            </w:r>
            <w:r w:rsidRPr="2A339EB2" w:rsidR="2AE3285C">
              <w:rPr>
                <w:spacing w:val="-2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desplazamiento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hacia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corregimiento de puerto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claver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corregimiento del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Bagre</w:t>
            </w:r>
          </w:p>
        </w:tc>
        <w:tc>
          <w:tcPr>
            <w:tcW w:w="2551" w:type="dxa"/>
            <w:tcMar/>
          </w:tcPr>
          <w:p w:rsidR="00CA0C84" w:rsidP="000225F7" w:rsidRDefault="00CA0C84" w14:paraId="67ED499E" w14:textId="77777777">
            <w:pPr>
              <w:pStyle w:val="TableParagraph"/>
              <w:ind w:right="209"/>
              <w:rPr>
                <w:sz w:val="24"/>
              </w:rPr>
            </w:pPr>
            <w:r>
              <w:rPr>
                <w:sz w:val="24"/>
              </w:rPr>
              <w:t>Pantallazo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agenda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de legalización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desplazamiento</w:t>
            </w:r>
          </w:p>
        </w:tc>
      </w:tr>
      <w:tr w:rsidR="00CA0C84" w:rsidTr="2A339EB2" w14:paraId="204C0927" w14:textId="77777777">
        <w:trPr>
          <w:trHeight w:val="1541"/>
        </w:trPr>
        <w:tc>
          <w:tcPr>
            <w:tcW w:w="283" w:type="dxa"/>
            <w:tcMar/>
          </w:tcPr>
          <w:p w:rsidR="00CA0C84" w:rsidP="000225F7" w:rsidRDefault="00CA0C84" w14:paraId="2583B036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3375" w:type="dxa"/>
            <w:tcMar/>
          </w:tcPr>
          <w:p w:rsidR="00CA0C84" w:rsidP="2A339EB2" w:rsidRDefault="00CA0C84" w14:paraId="480BBD57" w14:textId="2E4D3DF4">
            <w:pPr>
              <w:pStyle w:val="TableParagraph"/>
              <w:spacing w:line="290" w:lineRule="atLeast"/>
              <w:ind w:right="103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-1"/>
                <w:sz w:val="24"/>
                <w:szCs w:val="24"/>
              </w:rPr>
              <w:t>Brindar</w:t>
            </w:r>
            <w:r w:rsidRPr="2A339EB2" w:rsidR="00CA0C84">
              <w:rPr>
                <w:spacing w:val="-17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apoyo</w:t>
            </w:r>
            <w:r w:rsidRPr="2A339EB2" w:rsidR="00CA0C84">
              <w:rPr>
                <w:spacing w:val="-11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técnico</w:t>
            </w:r>
            <w:r w:rsidRPr="2A339EB2" w:rsidR="00CA0C84">
              <w:rPr>
                <w:spacing w:val="-12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a</w:t>
            </w:r>
            <w:r w:rsidRPr="2A339EB2" w:rsidR="00CA0C84">
              <w:rPr>
                <w:spacing w:val="-8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la</w:t>
            </w:r>
            <w:r w:rsidRPr="2A339EB2" w:rsidR="00CA0C84">
              <w:rPr>
                <w:spacing w:val="-14"/>
                <w:sz w:val="24"/>
                <w:szCs w:val="24"/>
              </w:rPr>
              <w:t xml:space="preserve"> </w:t>
            </w:r>
            <w:r w:rsidRPr="2A339EB2" w:rsidR="00CA0C84">
              <w:rPr>
                <w:spacing w:val="-1"/>
                <w:sz w:val="24"/>
                <w:szCs w:val="24"/>
              </w:rPr>
              <w:t>supervisión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contratos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que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le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sean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asignados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centro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por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el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ordenador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del</w:t>
            </w:r>
            <w:r w:rsidRPr="2A339EB2" w:rsidR="236EC7AD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z w:val="24"/>
                <w:szCs w:val="24"/>
              </w:rPr>
              <w:t>gasto</w:t>
            </w:r>
            <w:r w:rsidRPr="2A339EB2" w:rsidR="00CA0C84">
              <w:rPr>
                <w:sz w:val="24"/>
                <w:szCs w:val="24"/>
              </w:rPr>
              <w:t>.</w:t>
            </w:r>
          </w:p>
        </w:tc>
        <w:tc>
          <w:tcPr>
            <w:tcW w:w="3146" w:type="dxa"/>
            <w:tcMar/>
          </w:tcPr>
          <w:p w:rsidR="00CA0C84" w:rsidP="00A365EC" w:rsidRDefault="00CA0C84" w14:paraId="056B9584" w14:textId="20BAFB52">
            <w:pPr>
              <w:pStyle w:val="TableParagraph"/>
              <w:ind w:right="762"/>
              <w:jc w:val="both"/>
              <w:rPr>
                <w:sz w:val="24"/>
              </w:rPr>
            </w:pPr>
            <w:r>
              <w:rPr>
                <w:sz w:val="24"/>
              </w:rPr>
              <w:t>No</w:t>
            </w:r>
            <w:r w:rsidR="00A365EC">
              <w:rPr>
                <w:spacing w:val="-5"/>
                <w:sz w:val="24"/>
              </w:rPr>
              <w:t xml:space="preserve"> S</w:t>
            </w:r>
            <w:r>
              <w:rPr>
                <w:sz w:val="24"/>
              </w:rPr>
              <w:t>e</w:t>
            </w:r>
            <w:r w:rsidR="00A365EC">
              <w:rPr>
                <w:sz w:val="24"/>
              </w:rPr>
              <w:t xml:space="preserve"> E</w:t>
            </w:r>
            <w:r>
              <w:rPr>
                <w:sz w:val="24"/>
              </w:rPr>
              <w:t>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551" w:type="dxa"/>
            <w:tcMar/>
          </w:tcPr>
          <w:p w:rsidR="00CA0C84" w:rsidP="000225F7" w:rsidRDefault="00CA0C84" w14:paraId="0B539371" w14:textId="77777777">
            <w:pPr>
              <w:pStyle w:val="TableParagraph"/>
              <w:spacing w:line="290" w:lineRule="atLeast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29022F6C" w14:textId="77777777">
        <w:trPr>
          <w:trHeight w:val="1612"/>
        </w:trPr>
        <w:tc>
          <w:tcPr>
            <w:tcW w:w="283" w:type="dxa"/>
            <w:tcMar/>
          </w:tcPr>
          <w:p w:rsidR="00CA0C84" w:rsidP="000225F7" w:rsidRDefault="00CA0C84" w14:paraId="2007F25D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3375" w:type="dxa"/>
            <w:tcMar/>
          </w:tcPr>
          <w:p w:rsidR="00CA0C84" w:rsidP="000225F7" w:rsidRDefault="00CA0C84" w14:paraId="6BE9A16A" w14:textId="77777777">
            <w:pPr>
              <w:pStyle w:val="TableParagraph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Atender al cliente interno y externo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 el objetivo de prestar un servicio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 calidad, oportunidad y teniendo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cuenta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características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necesidades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particulares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</w:p>
          <w:p w:rsidR="00CA0C84" w:rsidP="000225F7" w:rsidRDefault="00CA0C84" w14:paraId="7CE25238" w14:textId="77777777">
            <w:pPr>
              <w:pStyle w:val="TableParagraph"/>
              <w:spacing w:before="4" w:line="271" w:lineRule="exact"/>
              <w:rPr>
                <w:sz w:val="24"/>
              </w:rPr>
            </w:pPr>
            <w:r>
              <w:rPr>
                <w:sz w:val="24"/>
              </w:rPr>
              <w:t>procesos.</w:t>
            </w:r>
          </w:p>
        </w:tc>
        <w:tc>
          <w:tcPr>
            <w:tcW w:w="3146" w:type="dxa"/>
            <w:tcMar/>
          </w:tcPr>
          <w:p w:rsidR="00CA0C84" w:rsidP="000225F7" w:rsidRDefault="00CA0C84" w14:paraId="11793225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551" w:type="dxa"/>
            <w:tcMar/>
          </w:tcPr>
          <w:p w:rsidR="00CA0C84" w:rsidP="000225F7" w:rsidRDefault="00CA0C84" w14:paraId="71857C65" w14:textId="77777777">
            <w:pPr>
              <w:pStyle w:val="TableParagraph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  <w:tr w:rsidR="00CA0C84" w:rsidTr="2A339EB2" w14:paraId="7B850E17" w14:textId="77777777">
        <w:trPr>
          <w:trHeight w:val="1463"/>
        </w:trPr>
        <w:tc>
          <w:tcPr>
            <w:tcW w:w="283" w:type="dxa"/>
            <w:tcMar/>
          </w:tcPr>
          <w:p w:rsidR="00CA0C84" w:rsidP="000225F7" w:rsidRDefault="00CA0C84" w14:paraId="53E1F81B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3375" w:type="dxa"/>
            <w:tcMar/>
          </w:tcPr>
          <w:p w:rsidR="00CA0C84" w:rsidP="000225F7" w:rsidRDefault="00CA0C84" w14:paraId="1EF814A7" w14:textId="77777777">
            <w:pPr>
              <w:pStyle w:val="TableParagraph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estar certificado o actualizarse en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“orientar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 presencial de acuerdo con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procedimiento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normativo”.</w:t>
            </w:r>
          </w:p>
        </w:tc>
        <w:tc>
          <w:tcPr>
            <w:tcW w:w="3146" w:type="dxa"/>
            <w:tcMar/>
          </w:tcPr>
          <w:p w:rsidR="00CA0C84" w:rsidP="2A339EB2" w:rsidRDefault="00CA0C84" w14:paraId="29CE23F7" w14:textId="65E04391">
            <w:pPr>
              <w:pStyle w:val="TableParagraph"/>
              <w:spacing w:line="290" w:lineRule="atLeast"/>
              <w:ind w:right="98"/>
              <w:jc w:val="both"/>
              <w:rPr>
                <w:sz w:val="24"/>
                <w:szCs w:val="24"/>
              </w:rPr>
            </w:pPr>
            <w:r w:rsidRPr="2A339EB2" w:rsidR="19E88F98">
              <w:rPr>
                <w:sz w:val="24"/>
                <w:szCs w:val="24"/>
              </w:rPr>
              <w:t>De acuerdo con las evidencias presentadas por el contratista se pudo corroborar el cumplimiento de la obligación realizando las siguientes actividades:</w:t>
            </w:r>
            <w:r w:rsidRPr="2A339EB2" w:rsidR="19E88F98">
              <w:rPr>
                <w:sz w:val="24"/>
                <w:szCs w:val="24"/>
              </w:rPr>
              <w:t xml:space="preserve"> </w:t>
            </w:r>
          </w:p>
          <w:p w:rsidR="00CA0C84" w:rsidP="2A339EB2" w:rsidRDefault="00CA0C84" w14:paraId="2E3D1346" w14:textId="0448BB63">
            <w:pPr>
              <w:pStyle w:val="TableParagraph"/>
              <w:spacing w:line="290" w:lineRule="atLeast"/>
              <w:ind w:right="98"/>
              <w:jc w:val="both"/>
              <w:rPr>
                <w:sz w:val="24"/>
                <w:szCs w:val="24"/>
              </w:rPr>
            </w:pPr>
            <w:r w:rsidRPr="2A339EB2" w:rsidR="00CA0C84">
              <w:rPr>
                <w:spacing w:val="1"/>
                <w:sz w:val="24"/>
                <w:szCs w:val="24"/>
              </w:rPr>
              <w:t xml:space="preserve">Se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impartió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formación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complementaria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en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la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norma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"/>
                <w:sz w:val="24"/>
                <w:szCs w:val="24"/>
              </w:rPr>
              <w:t xml:space="preserve">técnica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4"/>
                <w:sz w:val="24"/>
                <w:szCs w:val="24"/>
              </w:rPr>
              <w:t xml:space="preserve">vigente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-52"/>
                <w:sz w:val="24"/>
                <w:szCs w:val="24"/>
              </w:rPr>
              <w:t xml:space="preserve">en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higiene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y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00CA0C84">
              <w:rPr>
                <w:spacing w:val="1"/>
                <w:sz w:val="24"/>
                <w:szCs w:val="24"/>
              </w:rPr>
              <w:t xml:space="preserve">manipulación</w:t>
            </w:r>
            <w:r w:rsidRPr="2A339EB2" w:rsidR="00CA0C84">
              <w:rPr>
                <w:sz w:val="24"/>
                <w:szCs w:val="24"/>
              </w:rPr>
              <w:t xml:space="preserve"> </w:t>
            </w:r>
            <w:r w:rsidRPr="2A339EB2" w:rsidR="4B9F61EC">
              <w:rPr>
                <w:sz w:val="24"/>
                <w:szCs w:val="24"/>
              </w:rPr>
              <w:t>de los alimentos</w:t>
            </w:r>
          </w:p>
        </w:tc>
        <w:tc>
          <w:tcPr>
            <w:tcW w:w="2551" w:type="dxa"/>
            <w:tcMar/>
          </w:tcPr>
          <w:p w:rsidR="00CA0C84" w:rsidP="000225F7" w:rsidRDefault="00CA0C84" w14:paraId="78193EA4" w14:textId="77777777">
            <w:pPr>
              <w:pStyle w:val="TableParagraph"/>
              <w:ind w:right="34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Registro </w:t>
            </w:r>
            <w:r>
              <w:rPr>
                <w:sz w:val="24"/>
              </w:rPr>
              <w:t>fotográfico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</w:p>
        </w:tc>
      </w:tr>
      <w:tr w:rsidR="00CA0C84" w:rsidTr="2A339EB2" w14:paraId="30101554" w14:textId="77777777">
        <w:trPr>
          <w:trHeight w:val="1274"/>
        </w:trPr>
        <w:tc>
          <w:tcPr>
            <w:tcW w:w="283" w:type="dxa"/>
            <w:tcMar/>
          </w:tcPr>
          <w:p w:rsidR="00CA0C84" w:rsidP="000225F7" w:rsidRDefault="00CA0C84" w14:paraId="3A7A7394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375" w:type="dxa"/>
            <w:tcMar/>
          </w:tcPr>
          <w:p w:rsidR="00CA0C84" w:rsidP="000225F7" w:rsidRDefault="00CA0C84" w14:paraId="06B0CBE9" w14:textId="77777777">
            <w:pPr>
              <w:pStyle w:val="TableParagraph"/>
              <w:spacing w:line="290" w:lineRule="atLeas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demás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con el objeto contractual que sean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asignadas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contrato.</w:t>
            </w:r>
          </w:p>
        </w:tc>
        <w:tc>
          <w:tcPr>
            <w:tcW w:w="3146" w:type="dxa"/>
            <w:tcMar/>
          </w:tcPr>
          <w:p w:rsidR="00CA0C84" w:rsidP="000225F7" w:rsidRDefault="00CA0C84" w14:paraId="478B66A3" w14:textId="77777777">
            <w:pPr>
              <w:pStyle w:val="TableParagraph"/>
              <w:ind w:right="762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ejecutó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obligación para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</w:p>
        </w:tc>
        <w:tc>
          <w:tcPr>
            <w:tcW w:w="2551" w:type="dxa"/>
            <w:tcMar/>
          </w:tcPr>
          <w:p w:rsidR="00CA0C84" w:rsidP="000225F7" w:rsidRDefault="00CA0C84" w14:paraId="49ED4F82" w14:textId="77777777">
            <w:pPr>
              <w:pStyle w:val="TableParagraph"/>
              <w:spacing w:line="290" w:lineRule="atLeast"/>
              <w:ind w:right="639"/>
              <w:rPr>
                <w:sz w:val="24"/>
              </w:rPr>
            </w:pPr>
            <w:r>
              <w:rPr>
                <w:sz w:val="24"/>
              </w:rPr>
              <w:t>No se generaron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evidencias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obligación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relacionadas</w:t>
            </w:r>
          </w:p>
        </w:tc>
      </w:tr>
    </w:tbl>
    <w:p w:rsidR="00E874D4" w:rsidP="00797C41" w:rsidRDefault="00E874D4" w14:paraId="0F05A36C" w14:textId="36830E05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="004F5C3D" w:rsidP="00797C41" w:rsidRDefault="004F5C3D" w14:paraId="5CBDAC35" w14:textId="30F8B483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="004F5C3D" w:rsidP="00797C41" w:rsidRDefault="004F5C3D" w14:paraId="5031D490" w14:textId="77777777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="00E874D4" w:rsidP="00797C41" w:rsidRDefault="00E874D4" w14:paraId="4FA89048" w14:textId="10B3EFBA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="00E874D4" w:rsidP="00797C41" w:rsidRDefault="00E874D4" w14:paraId="620076AE" w14:textId="0970F8F3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="004F5C3D" w:rsidP="00797C41" w:rsidRDefault="004F5C3D" w14:paraId="4E0B43C4" w14:textId="4E8A1F40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="004F5C3D" w:rsidP="00797C41" w:rsidRDefault="004F5C3D" w14:paraId="23DDBFDB" w14:textId="60964364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Pr="00797C41" w:rsidR="004F5C3D" w:rsidP="00797C41" w:rsidRDefault="004F5C3D" w14:paraId="7FA43D0C" w14:textId="77777777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:rsidRPr="00797C41" w:rsidR="00797C41" w:rsidP="00797C41" w:rsidRDefault="00797C41" w14:paraId="443E2B35" w14:textId="77777777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W w:w="9323" w:type="dxa"/>
        <w:tblInd w:w="-147" w:type="dxa"/>
        <w:tblLook w:val="04A0" w:firstRow="1" w:lastRow="0" w:firstColumn="1" w:lastColumn="0" w:noHBand="0" w:noVBand="1"/>
      </w:tblPr>
      <w:tblGrid>
        <w:gridCol w:w="1230"/>
        <w:gridCol w:w="973"/>
        <w:gridCol w:w="1226"/>
        <w:gridCol w:w="1327"/>
        <w:gridCol w:w="1236"/>
        <w:gridCol w:w="1447"/>
        <w:gridCol w:w="1157"/>
        <w:gridCol w:w="727"/>
      </w:tblGrid>
      <w:tr w:rsidRPr="00E874D4" w:rsidR="00F456C1" w:rsidTr="2A339EB2" w14:paraId="6D89AB04" w14:textId="77777777">
        <w:trPr>
          <w:trHeight w:val="770"/>
        </w:trPr>
        <w:tc>
          <w:tcPr>
            <w:tcW w:w="1230" w:type="dxa"/>
            <w:vMerge w:val="restart"/>
            <w:tcMar/>
          </w:tcPr>
          <w:p w:rsidRPr="00E874D4" w:rsidR="00797C41" w:rsidP="00797C41" w:rsidRDefault="00797C41" w14:paraId="200C6526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</w:p>
          <w:p w:rsidRPr="00E874D4" w:rsidR="00797C41" w:rsidP="00797C41" w:rsidRDefault="00797C41" w14:paraId="169134EE" w14:textId="50FA375C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  <w:vMerge w:val="restart"/>
            <w:tcMar/>
          </w:tcPr>
          <w:p w:rsidRPr="00E874D4" w:rsidR="00797C41" w:rsidP="00797C41" w:rsidRDefault="00797C41" w14:paraId="5BA844EF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FACTURA</w:t>
            </w:r>
          </w:p>
        </w:tc>
        <w:tc>
          <w:tcPr>
            <w:tcW w:w="1226" w:type="dxa"/>
            <w:vMerge w:val="restart"/>
            <w:tcMar/>
          </w:tcPr>
          <w:p w:rsidRPr="00E874D4" w:rsidR="00797C41" w:rsidP="00797C41" w:rsidRDefault="00797C41" w14:paraId="616960AF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A CANCELAR</w:t>
            </w:r>
          </w:p>
        </w:tc>
        <w:tc>
          <w:tcPr>
            <w:tcW w:w="1327" w:type="dxa"/>
            <w:vMerge w:val="restart"/>
            <w:tcMar/>
          </w:tcPr>
          <w:p w:rsidRPr="00E874D4" w:rsidR="00797C41" w:rsidP="00797C41" w:rsidRDefault="00797C41" w14:paraId="22AF0DF1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EJECUTADO</w:t>
            </w:r>
          </w:p>
        </w:tc>
        <w:tc>
          <w:tcPr>
            <w:tcW w:w="1236" w:type="dxa"/>
            <w:vMerge w:val="restart"/>
            <w:tcMar/>
          </w:tcPr>
          <w:p w:rsidRPr="00E874D4" w:rsidR="00797C41" w:rsidP="00797C41" w:rsidRDefault="00797C41" w14:paraId="30B68D66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SALDO DEL CONTRATO</w:t>
            </w:r>
          </w:p>
        </w:tc>
        <w:tc>
          <w:tcPr>
            <w:tcW w:w="1447" w:type="dxa"/>
            <w:vMerge w:val="restart"/>
            <w:tcMar/>
          </w:tcPr>
          <w:p w:rsidRPr="00E874D4" w:rsidR="00797C41" w:rsidP="00797C41" w:rsidRDefault="00797C41" w14:paraId="665B5A65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  <w:tc>
          <w:tcPr>
            <w:tcW w:w="1884" w:type="dxa"/>
            <w:gridSpan w:val="2"/>
            <w:tcMar/>
          </w:tcPr>
          <w:p w:rsidRPr="007D736F" w:rsidR="00797C41" w:rsidP="007D736F" w:rsidRDefault="00797C41" w14:paraId="11C27EDD" w14:textId="07E0AA84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FÍSICA</w:t>
            </w:r>
          </w:p>
        </w:tc>
      </w:tr>
      <w:tr w:rsidRPr="00E874D4" w:rsidR="00F456C1" w:rsidTr="2A339EB2" w14:paraId="5E49381D" w14:textId="77777777">
        <w:trPr>
          <w:trHeight w:val="770"/>
        </w:trPr>
        <w:tc>
          <w:tcPr>
            <w:tcW w:w="1230" w:type="dxa"/>
            <w:vMerge/>
            <w:tcMar/>
          </w:tcPr>
          <w:p w:rsidRPr="00E874D4" w:rsidR="00797C41" w:rsidP="00797C41" w:rsidRDefault="00797C41" w14:paraId="5572A446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  <w:vMerge/>
            <w:tcMar/>
          </w:tcPr>
          <w:p w:rsidRPr="00E874D4" w:rsidR="00797C41" w:rsidP="00797C41" w:rsidRDefault="00797C41" w14:paraId="2A14F9F5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26" w:type="dxa"/>
            <w:vMerge/>
            <w:tcMar/>
          </w:tcPr>
          <w:p w:rsidRPr="00E874D4" w:rsidR="00797C41" w:rsidP="00797C41" w:rsidRDefault="00797C41" w14:paraId="01C5EE65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27" w:type="dxa"/>
            <w:vMerge/>
            <w:tcMar/>
          </w:tcPr>
          <w:p w:rsidRPr="00E874D4" w:rsidR="00797C41" w:rsidP="00797C41" w:rsidRDefault="00797C41" w14:paraId="2157499F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36" w:type="dxa"/>
            <w:vMerge/>
            <w:tcMar/>
          </w:tcPr>
          <w:p w:rsidRPr="00E874D4" w:rsidR="00797C41" w:rsidP="00797C41" w:rsidRDefault="00797C41" w14:paraId="2CB023B2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47" w:type="dxa"/>
            <w:vMerge/>
            <w:tcMar/>
          </w:tcPr>
          <w:p w:rsidRPr="00E874D4" w:rsidR="00797C41" w:rsidP="00797C41" w:rsidRDefault="00797C41" w14:paraId="7C56205A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57" w:type="dxa"/>
            <w:tcMar/>
          </w:tcPr>
          <w:p w:rsidRPr="00E874D4" w:rsidR="00797C41" w:rsidP="00797C41" w:rsidRDefault="00797C41" w14:paraId="0F2421D9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días ejecutados</w:t>
            </w:r>
          </w:p>
        </w:tc>
        <w:tc>
          <w:tcPr>
            <w:tcW w:w="727" w:type="dxa"/>
            <w:tcMar/>
          </w:tcPr>
          <w:p w:rsidRPr="00E874D4" w:rsidR="00797C41" w:rsidP="00797C41" w:rsidRDefault="00797C41" w14:paraId="78332CC3" w14:textId="77777777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Pr="00E874D4" w:rsidR="00F456C1" w:rsidTr="2A339EB2" w14:paraId="70488289" w14:textId="77777777">
        <w:tc>
          <w:tcPr>
            <w:tcW w:w="1230" w:type="dxa"/>
            <w:tcMar/>
          </w:tcPr>
          <w:p w:rsidRPr="00E874D4" w:rsidR="00797C41" w:rsidP="00797C41" w:rsidRDefault="00C23A34" w14:paraId="39FA935E" w14:textId="6EAF14A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30/</w:t>
            </w:r>
            <w:r w:rsidR="001E4EC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9/2024</w:t>
            </w:r>
          </w:p>
        </w:tc>
        <w:tc>
          <w:tcPr>
            <w:tcW w:w="973" w:type="dxa"/>
            <w:tcMar/>
          </w:tcPr>
          <w:p w:rsidRPr="00E874D4" w:rsidR="00797C41" w:rsidP="00797C41" w:rsidRDefault="00736C1E" w14:paraId="5CF44707" w14:textId="541FF6F4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</w:t>
            </w:r>
            <w:r w:rsidR="001E4EC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226" w:type="dxa"/>
            <w:tcMar/>
          </w:tcPr>
          <w:p w:rsidRPr="00E874D4" w:rsidR="00797C41" w:rsidP="00797C41" w:rsidRDefault="00FA3BF7" w14:paraId="2255B521" w14:textId="4856518C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$ 3.870.139</w:t>
            </w:r>
          </w:p>
        </w:tc>
        <w:tc>
          <w:tcPr>
            <w:tcW w:w="1327" w:type="dxa"/>
            <w:tcMar/>
          </w:tcPr>
          <w:p w:rsidRPr="00E874D4" w:rsidR="00797C41" w:rsidP="00797C41" w:rsidRDefault="00DF60A6" w14:paraId="4D1287CE" w14:textId="39E88174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$ 3.870.139</w:t>
            </w:r>
          </w:p>
        </w:tc>
        <w:tc>
          <w:tcPr>
            <w:tcW w:w="1236" w:type="dxa"/>
            <w:tcMar/>
          </w:tcPr>
          <w:p w:rsidRPr="00E874D4" w:rsidR="00797C41" w:rsidP="00797C41" w:rsidRDefault="00FA3BF7" w14:paraId="5AF0DB5A" w14:textId="436324C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$ 9.526.496</w:t>
            </w:r>
          </w:p>
        </w:tc>
        <w:tc>
          <w:tcPr>
            <w:tcW w:w="1447" w:type="dxa"/>
            <w:tcMar/>
          </w:tcPr>
          <w:p w:rsidRPr="00E874D4" w:rsidR="00797C41" w:rsidP="00797C41" w:rsidRDefault="00B010E6" w14:paraId="651BECA7" w14:textId="2B262010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28.88%</w:t>
            </w:r>
          </w:p>
        </w:tc>
        <w:tc>
          <w:tcPr>
            <w:tcW w:w="1157" w:type="dxa"/>
            <w:tcMar/>
          </w:tcPr>
          <w:p w:rsidRPr="00E874D4" w:rsidR="00797C41" w:rsidP="00797C41" w:rsidRDefault="00FA3BF7" w14:paraId="7B529E27" w14:textId="341ABBB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</w:t>
            </w:r>
            <w:r w:rsidR="00AC596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727" w:type="dxa"/>
            <w:tcMar/>
          </w:tcPr>
          <w:p w:rsidRPr="00E874D4" w:rsidR="00797C41" w:rsidP="00797C41" w:rsidRDefault="007F16E4" w14:paraId="2B8A360E" w14:textId="5BCAA00C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6</w:t>
            </w:r>
            <w:r w:rsidR="00F456C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6.6%</w:t>
            </w:r>
          </w:p>
        </w:tc>
      </w:tr>
      <w:tr w:rsidRPr="00E874D4" w:rsidR="00F456C1" w:rsidTr="2A339EB2" w14:paraId="7D442721" w14:textId="77777777">
        <w:tc>
          <w:tcPr>
            <w:tcW w:w="1230" w:type="dxa"/>
            <w:tcMar/>
          </w:tcPr>
          <w:p w:rsidRPr="00E874D4" w:rsidR="00797C41" w:rsidP="00797C41" w:rsidRDefault="001E4ECC" w14:paraId="28C4BE9A" w14:textId="13D50860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30/10/2024</w:t>
            </w:r>
          </w:p>
        </w:tc>
        <w:tc>
          <w:tcPr>
            <w:tcW w:w="973" w:type="dxa"/>
            <w:tcMar/>
          </w:tcPr>
          <w:p w:rsidRPr="00E874D4" w:rsidR="00797C41" w:rsidP="00797C41" w:rsidRDefault="001E4ECC" w14:paraId="1ED0E51A" w14:textId="0502E024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226" w:type="dxa"/>
            <w:tcMar/>
          </w:tcPr>
          <w:p w:rsidRPr="00E874D4" w:rsidR="00797C41" w:rsidP="00797C41" w:rsidRDefault="004E2797" w14:paraId="4EF1D10A" w14:textId="5899E4A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$4.465.545</w:t>
            </w:r>
          </w:p>
        </w:tc>
        <w:tc>
          <w:tcPr>
            <w:tcW w:w="1327" w:type="dxa"/>
            <w:tcMar/>
          </w:tcPr>
          <w:p w:rsidRPr="00E874D4" w:rsidR="00797C41" w:rsidP="00797C41" w:rsidRDefault="007B3BB9" w14:paraId="2DED481F" w14:textId="752BCF9E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</w:t>
            </w:r>
            <w:r w:rsidR="0009491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8-335.684</w:t>
            </w:r>
          </w:p>
        </w:tc>
        <w:tc>
          <w:tcPr>
            <w:tcW w:w="1236" w:type="dxa"/>
            <w:tcMar/>
          </w:tcPr>
          <w:p w:rsidRPr="00E874D4" w:rsidR="00797C41" w:rsidP="00797C41" w:rsidRDefault="00EC4C4E" w14:paraId="02F49ECA" w14:textId="1CD63EB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5.060</w:t>
            </w:r>
            <w:r w:rsidR="0079762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.951</w:t>
            </w:r>
          </w:p>
        </w:tc>
        <w:tc>
          <w:tcPr>
            <w:tcW w:w="1447" w:type="dxa"/>
            <w:tcMar/>
          </w:tcPr>
          <w:p w:rsidRPr="00E874D4" w:rsidR="00797C41" w:rsidP="00797C41" w:rsidRDefault="0003678A" w14:paraId="7D7C5078" w14:textId="4DE742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33.33</w:t>
            </w:r>
            <w:r w:rsidR="001D304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1157" w:type="dxa"/>
            <w:tcMar/>
          </w:tcPr>
          <w:p w:rsidRPr="00E874D4" w:rsidR="00797C41" w:rsidP="00797C41" w:rsidRDefault="00CE7467" w14:paraId="2528086E" w14:textId="22A6662A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727" w:type="dxa"/>
            <w:tcMar/>
          </w:tcPr>
          <w:p w:rsidRPr="00E874D4" w:rsidR="00797C41" w:rsidP="00797C41" w:rsidRDefault="00CE7467" w14:paraId="0BD81FAF" w14:textId="325B35C4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73.3%</w:t>
            </w:r>
          </w:p>
        </w:tc>
      </w:tr>
      <w:tr w:rsidRPr="00E874D4" w:rsidR="00F456C1" w:rsidTr="2A339EB2" w14:paraId="7429E31C" w14:textId="77777777">
        <w:tc>
          <w:tcPr>
            <w:tcW w:w="1230" w:type="dxa"/>
            <w:tcMar/>
          </w:tcPr>
          <w:p w:rsidRPr="00E874D4" w:rsidR="00797C41" w:rsidP="00797C41" w:rsidRDefault="00797C41" w14:paraId="3A9E23C9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  <w:tcMar/>
          </w:tcPr>
          <w:p w:rsidRPr="00E874D4" w:rsidR="00797C41" w:rsidP="00797C41" w:rsidRDefault="00797C41" w14:paraId="5FCFA72A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26" w:type="dxa"/>
            <w:tcMar/>
          </w:tcPr>
          <w:p w:rsidRPr="00E874D4" w:rsidR="00797C41" w:rsidP="00797C41" w:rsidRDefault="00797C41" w14:paraId="3C4CEB99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27" w:type="dxa"/>
            <w:tcMar/>
          </w:tcPr>
          <w:p w:rsidRPr="00E874D4" w:rsidR="00797C41" w:rsidP="00797C41" w:rsidRDefault="00797C41" w14:paraId="6DF7114A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36" w:type="dxa"/>
            <w:tcMar/>
          </w:tcPr>
          <w:p w:rsidRPr="00E874D4" w:rsidR="00797C41" w:rsidP="00797C41" w:rsidRDefault="00797C41" w14:paraId="3A5F3360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47" w:type="dxa"/>
            <w:tcMar/>
          </w:tcPr>
          <w:p w:rsidRPr="00E874D4" w:rsidR="00797C41" w:rsidP="00797C41" w:rsidRDefault="00797C41" w14:paraId="7142CE80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57" w:type="dxa"/>
            <w:tcMar/>
          </w:tcPr>
          <w:p w:rsidRPr="00E874D4" w:rsidR="00797C41" w:rsidP="00797C41" w:rsidRDefault="00797C41" w14:paraId="2AF90288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27" w:type="dxa"/>
            <w:tcMar/>
          </w:tcPr>
          <w:p w:rsidRPr="00E874D4" w:rsidR="00797C41" w:rsidP="00797C41" w:rsidRDefault="00797C41" w14:paraId="2DE2E2F7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Pr="00E874D4" w:rsidR="001A732E" w:rsidTr="2A339EB2" w14:paraId="5C01216A" w14:textId="77777777">
        <w:tc>
          <w:tcPr>
            <w:tcW w:w="1230" w:type="dxa"/>
            <w:tcMar/>
          </w:tcPr>
          <w:p w:rsidRPr="00E874D4" w:rsidR="001A732E" w:rsidP="00797C41" w:rsidRDefault="001A732E" w14:paraId="62ACBDBC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73" w:type="dxa"/>
            <w:tcMar/>
          </w:tcPr>
          <w:p w:rsidRPr="00E874D4" w:rsidR="001A732E" w:rsidP="00797C41" w:rsidRDefault="001A732E" w14:paraId="17F7B330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26" w:type="dxa"/>
            <w:tcMar/>
          </w:tcPr>
          <w:p w:rsidRPr="00E874D4" w:rsidR="001A732E" w:rsidP="00797C41" w:rsidRDefault="001A732E" w14:paraId="14A1F369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27" w:type="dxa"/>
            <w:tcMar/>
          </w:tcPr>
          <w:p w:rsidRPr="00E874D4" w:rsidR="001A732E" w:rsidP="00797C41" w:rsidRDefault="001A732E" w14:paraId="2403B4C0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36" w:type="dxa"/>
            <w:tcMar/>
          </w:tcPr>
          <w:p w:rsidRPr="00E874D4" w:rsidR="001A732E" w:rsidP="00797C41" w:rsidRDefault="001A732E" w14:paraId="3D39E6AB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47" w:type="dxa"/>
            <w:tcMar/>
          </w:tcPr>
          <w:p w:rsidRPr="00E874D4" w:rsidR="001A732E" w:rsidP="00797C41" w:rsidRDefault="001A732E" w14:paraId="7152FB72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57" w:type="dxa"/>
            <w:tcMar/>
          </w:tcPr>
          <w:p w:rsidRPr="00E874D4" w:rsidR="001A732E" w:rsidP="00797C41" w:rsidRDefault="001A732E" w14:paraId="17852FA4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27" w:type="dxa"/>
            <w:tcMar/>
          </w:tcPr>
          <w:p w:rsidRPr="00E874D4" w:rsidR="001A732E" w:rsidP="00797C41" w:rsidRDefault="001A732E" w14:paraId="6B81575B" w14:textId="7777777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:rsidRPr="00797C41" w:rsidR="00797C41" w:rsidP="00797C41" w:rsidRDefault="00797C41" w14:paraId="05FAB105" w14:textId="77777777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:rsidRPr="00797C41" w:rsidR="00797C41" w:rsidP="00797C41" w:rsidRDefault="00797C41" w14:paraId="7D65CC6D" w14:textId="77777777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  <w:r w:rsidRPr="00797C41">
        <w:rPr>
          <w:rFonts w:ascii="Arial" w:hAnsi="Arial" w:cs="Arial"/>
          <w:b/>
          <w:color w:val="000000" w:themeColor="text1"/>
        </w:rPr>
        <w:t>OBSERVACIONES</w:t>
      </w:r>
    </w:p>
    <w:p w:rsidRPr="00797C41" w:rsidR="00797C41" w:rsidP="00797C41" w:rsidRDefault="00797C41" w14:paraId="456079F8" w14:textId="77777777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</w:rPr>
      </w:pPr>
    </w:p>
    <w:p w:rsidRPr="00797C41" w:rsidR="00797C41" w:rsidP="00797C41" w:rsidRDefault="00797C41" w14:paraId="2133E90D" w14:textId="77777777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797C41">
        <w:rPr>
          <w:rFonts w:ascii="Arial" w:hAnsi="Arial" w:cs="Arial"/>
          <w:bCs/>
          <w:color w:val="E36C0A" w:themeColor="accent6" w:themeShade="BF"/>
        </w:rPr>
        <w:t>Incluya toda la información adicional que considere respecto de la ejecución con corte a la fecha del informe.</w:t>
      </w:r>
    </w:p>
    <w:p w:rsidRPr="00797C41" w:rsidR="00797C41" w:rsidP="00797C41" w:rsidRDefault="00797C41" w14:paraId="5F8055E9" w14:textId="77777777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:rsidRPr="00797C41" w:rsidR="00797C41" w:rsidP="00797C41" w:rsidRDefault="00797C41" w14:paraId="596CC2B4" w14:textId="77777777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797C41">
        <w:rPr>
          <w:rFonts w:ascii="Arial" w:hAnsi="Arial" w:cs="Arial"/>
          <w:bCs/>
          <w:color w:val="E36C0A" w:themeColor="accent6" w:themeShade="BF"/>
        </w:rPr>
        <w:t>Incluya información general sobre procesos sancionatorios en curso y su estado actual.</w:t>
      </w:r>
    </w:p>
    <w:p w:rsidRPr="00797C41" w:rsidR="00797C41" w:rsidP="00797C41" w:rsidRDefault="00797C41" w14:paraId="3C766548" w14:textId="77777777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:rsidR="00797C41" w:rsidP="00797C41" w:rsidRDefault="00797C41" w14:paraId="25185898" w14:textId="642EB926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797C41">
        <w:rPr>
          <w:rFonts w:ascii="Arial" w:hAnsi="Arial" w:cs="Arial"/>
          <w:bCs/>
          <w:color w:val="E36C0A" w:themeColor="accent6" w:themeShade="BF"/>
        </w:rPr>
        <w:t>En caso de obras y/o adecuaciones señalar si hay lugar a mayores y menores cantidades de obras, ajustes al AIU, entre otros.</w:t>
      </w:r>
    </w:p>
    <w:p w:rsidR="00963CFD" w:rsidP="00797C41" w:rsidRDefault="00963CFD" w14:paraId="6F81C330" w14:textId="602A0737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:rsidR="00963CFD" w:rsidP="00797C41" w:rsidRDefault="00963CFD" w14:paraId="4763AFB5" w14:textId="56588DB7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:rsidRPr="00797C41" w:rsidR="00963CFD" w:rsidP="00797C41" w:rsidRDefault="00963CFD" w14:paraId="1E4192F4" w14:textId="77777777">
      <w:pPr>
        <w:spacing w:after="0" w:line="276" w:lineRule="auto"/>
        <w:ind w:left="-142"/>
        <w:jc w:val="both"/>
        <w:rPr>
          <w:rFonts w:ascii="Arial" w:hAnsi="Arial" w:cs="Arial"/>
          <w:bCs/>
          <w:color w:val="FF0000"/>
        </w:rPr>
      </w:pPr>
    </w:p>
    <w:p w:rsidRPr="0003383F" w:rsidR="005D0E60" w:rsidP="2A339EB2" w:rsidRDefault="003271BC" w14:paraId="36901C0A" w14:textId="515F1A6A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 w:val="1"/>
          <w:iCs w:val="1"/>
          <w:vertAlign w:val="superscript"/>
        </w:rPr>
      </w:pPr>
      <w:r w:rsidRPr="2A339EB2" w:rsidR="003271BC">
        <w:rPr>
          <w:rFonts w:ascii="Arial" w:hAnsi="Arial" w:cs="Arial"/>
          <w:i w:val="1"/>
          <w:iCs w:val="1"/>
          <w:vertAlign w:val="superscript"/>
        </w:rPr>
        <w:t xml:space="preserve">Elaboró: </w:t>
      </w:r>
      <w:r w:rsidRPr="2A339EB2" w:rsidR="005D0E60">
        <w:rPr>
          <w:rFonts w:ascii="Arial" w:hAnsi="Arial" w:cs="Arial"/>
          <w:i w:val="1"/>
          <w:iCs w:val="1"/>
          <w:vertAlign w:val="superscript"/>
        </w:rPr>
        <w:t>Yeinis</w:t>
      </w:r>
      <w:r w:rsidRPr="2A339EB2" w:rsidR="005D0E60">
        <w:rPr>
          <w:rFonts w:ascii="Arial" w:hAnsi="Arial" w:cs="Arial"/>
          <w:i w:val="1"/>
          <w:iCs w:val="1"/>
          <w:vertAlign w:val="superscript"/>
        </w:rPr>
        <w:t xml:space="preserve"> </w:t>
      </w:r>
      <w:r w:rsidRPr="2A339EB2" w:rsidR="005D0E60">
        <w:rPr>
          <w:rFonts w:ascii="Arial" w:hAnsi="Arial" w:cs="Arial"/>
          <w:i w:val="1"/>
          <w:iCs w:val="1"/>
          <w:vertAlign w:val="superscript"/>
        </w:rPr>
        <w:t>Yasney</w:t>
      </w:r>
      <w:r w:rsidRPr="2A339EB2" w:rsidR="005D0E60">
        <w:rPr>
          <w:rFonts w:ascii="Arial" w:hAnsi="Arial" w:cs="Arial"/>
          <w:i w:val="1"/>
          <w:iCs w:val="1"/>
          <w:vertAlign w:val="superscript"/>
        </w:rPr>
        <w:t xml:space="preserve"> Zuleta Salgado</w:t>
      </w:r>
      <w:r w:rsidRPr="2A339EB2" w:rsidR="003271BC">
        <w:rPr>
          <w:rFonts w:ascii="Arial" w:hAnsi="Arial" w:cs="Arial"/>
          <w:i w:val="1"/>
          <w:iCs w:val="1"/>
          <w:vertAlign w:val="superscript"/>
        </w:rPr>
        <w:t>,</w:t>
      </w:r>
      <w:r w:rsidRPr="2A339EB2" w:rsidR="005D0E60">
        <w:rPr>
          <w:rFonts w:ascii="Arial" w:hAnsi="Arial" w:cs="Arial"/>
          <w:i w:val="1"/>
          <w:iCs w:val="1"/>
          <w:vertAlign w:val="superscript"/>
        </w:rPr>
        <w:t xml:space="preserve"> Apoyo a la </w:t>
      </w:r>
      <w:r w:rsidRPr="2A339EB2" w:rsidR="29F4C8CA">
        <w:rPr>
          <w:rFonts w:ascii="Arial" w:hAnsi="Arial" w:cs="Arial"/>
          <w:i w:val="1"/>
          <w:iCs w:val="1"/>
          <w:vertAlign w:val="superscript"/>
        </w:rPr>
        <w:t>Supervisión</w:t>
      </w:r>
      <w:r w:rsidRPr="2A339EB2" w:rsidR="005D0E60">
        <w:rPr>
          <w:rFonts w:ascii="Arial" w:hAnsi="Arial" w:cs="Arial"/>
          <w:i w:val="1"/>
          <w:iCs w:val="1"/>
          <w:vertAlign w:val="superscript"/>
        </w:rPr>
        <w:t xml:space="preserve"> </w:t>
      </w:r>
    </w:p>
    <w:p w:rsidRPr="0003383F" w:rsidR="00E34BBD" w:rsidP="2A339EB2" w:rsidRDefault="003271BC" w14:paraId="3B322286" w14:textId="4FAD4EC2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 w:val="1"/>
          <w:iCs w:val="1"/>
          <w:vertAlign w:val="superscript"/>
        </w:rPr>
      </w:pPr>
      <w:r w:rsidRPr="2A339EB2" w:rsidR="003271BC">
        <w:rPr>
          <w:rFonts w:ascii="Arial" w:hAnsi="Arial" w:cs="Arial"/>
          <w:i w:val="1"/>
          <w:iCs w:val="1"/>
          <w:vertAlign w:val="superscript"/>
        </w:rPr>
        <w:t xml:space="preserve">Revisó: </w:t>
      </w:r>
      <w:r w:rsidRPr="2A339EB2" w:rsidR="09A70343">
        <w:rPr>
          <w:rFonts w:ascii="Arial" w:hAnsi="Arial" w:cs="Arial"/>
          <w:i w:val="1"/>
          <w:iCs w:val="1"/>
          <w:vertAlign w:val="superscript"/>
        </w:rPr>
        <w:t>Edwin Rangel Manchego</w:t>
      </w:r>
      <w:r w:rsidRPr="2A339EB2" w:rsidR="00764159">
        <w:rPr>
          <w:rFonts w:ascii="Arial" w:hAnsi="Arial" w:cs="Arial"/>
          <w:vertAlign w:val="superscript"/>
        </w:rPr>
        <w:t xml:space="preserve">, </w:t>
      </w:r>
      <w:r w:rsidRPr="2A339EB2" w:rsidR="00764159">
        <w:rPr>
          <w:rFonts w:ascii="Arial" w:hAnsi="Arial" w:cs="Arial"/>
          <w:i w:val="1"/>
          <w:iCs w:val="1"/>
          <w:vertAlign w:val="superscript"/>
        </w:rPr>
        <w:t>supervisor de contrato</w:t>
      </w:r>
      <w:r w:rsidRPr="2A339EB2" w:rsidR="00764159">
        <w:rPr>
          <w:rFonts w:ascii="Arial" w:hAnsi="Arial" w:cs="Arial"/>
          <w:vertAlign w:val="superscript"/>
        </w:rPr>
        <w:t xml:space="preserve"> </w:t>
      </w:r>
      <w:r w:rsidRPr="2A339EB2" w:rsidR="00A66D26">
        <w:rPr>
          <w:rFonts w:ascii="Arial" w:hAnsi="Arial" w:cs="Arial"/>
          <w:vertAlign w:val="superscript"/>
        </w:rPr>
        <w:t xml:space="preserve"> </w:t>
      </w:r>
    </w:p>
    <w:sectPr w:rsidRPr="0003383F" w:rsidR="00E34BBD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61239" w:rsidP="001A74F0" w:rsidRDefault="00661239" w14:paraId="79A2F84A" w14:textId="77777777">
      <w:pPr>
        <w:spacing w:after="0" w:line="240" w:lineRule="auto"/>
      </w:pPr>
      <w:r>
        <w:separator/>
      </w:r>
    </w:p>
  </w:endnote>
  <w:endnote w:type="continuationSeparator" w:id="0">
    <w:p w:rsidR="00661239" w:rsidP="001A74F0" w:rsidRDefault="00661239" w14:paraId="5CFCF6B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0B7548" w14:paraId="7B9C567D" w14:textId="777777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Pr="00A15A42" w:rsidR="00D21570" w:rsidP="00D21570" w:rsidRDefault="00D21570" w14:paraId="4D4C7270" w14:textId="0C9C9682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A7285">
              <w:rPr>
                <w:rFonts w:ascii="Arial" w:hAnsi="Arial" w:cs="Arial"/>
                <w:noProof/>
                <w:sz w:val="20"/>
                <w:szCs w:val="20"/>
              </w:rPr>
              <w:t>12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Pr="00A15A42" w:rsidR="00D21570" w:rsidP="00D21570" w:rsidRDefault="00D21570" w14:paraId="08CF0796" w14:textId="759B6461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name="_Hlk54791466" w:id="2"/>
            <w:bookmarkStart w:name="_Hlk54791380" w:id="3"/>
            <w:bookmarkStart w:name="_Hlk54792249" w:id="4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 w:rsidR="00136C42"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2"/>
          </w:p>
          <w:p w:rsidR="00D21570" w:rsidP="00D21570" w:rsidRDefault="000B7548" w14:paraId="0962B141" w14:textId="77777777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  <w:bookmarkEnd w:displacedByCustomXml="next" w:id="4"/>
      <w:bookmarkEnd w:displacedByCustomXml="next" w:id="3"/>
      <w:p w:rsidRPr="00A15A42" w:rsidR="00A15A42" w:rsidP="00A15A42" w:rsidRDefault="000B7548" w14:paraId="3C7F8B46" w14:textId="128C3E2C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:rsidR="00633BEF" w:rsidRDefault="00633BEF" w14:paraId="5059FA62" w14:textId="0D4573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61239" w:rsidP="001A74F0" w:rsidRDefault="00661239" w14:paraId="4A48DAF7" w14:textId="77777777">
      <w:pPr>
        <w:spacing w:after="0" w:line="240" w:lineRule="auto"/>
      </w:pPr>
      <w:r>
        <w:separator/>
      </w:r>
    </w:p>
  </w:footnote>
  <w:footnote w:type="continuationSeparator" w:id="0">
    <w:p w:rsidR="00661239" w:rsidP="001A74F0" w:rsidRDefault="00661239" w14:paraId="27CB27D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0B7548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du wp14">
  <w:p w:rsidR="00633BEF" w:rsidRDefault="00633BEF" w14:paraId="63F37D8B" w14:textId="28C29CD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clmSx5KSgotOnI" int2:id="cjNarm0V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38091917">
    <w:abstractNumId w:val="5"/>
  </w:num>
  <w:num w:numId="2" w16cid:durableId="2103795275">
    <w:abstractNumId w:val="15"/>
  </w:num>
  <w:num w:numId="3" w16cid:durableId="814880964">
    <w:abstractNumId w:val="11"/>
  </w:num>
  <w:num w:numId="4" w16cid:durableId="1305936122">
    <w:abstractNumId w:val="14"/>
  </w:num>
  <w:num w:numId="5" w16cid:durableId="2066289667">
    <w:abstractNumId w:val="7"/>
  </w:num>
  <w:num w:numId="6" w16cid:durableId="1543591990">
    <w:abstractNumId w:val="12"/>
  </w:num>
  <w:num w:numId="7" w16cid:durableId="777454713">
    <w:abstractNumId w:val="16"/>
  </w:num>
  <w:num w:numId="8" w16cid:durableId="108402403">
    <w:abstractNumId w:val="22"/>
  </w:num>
  <w:num w:numId="9" w16cid:durableId="714081771">
    <w:abstractNumId w:val="21"/>
  </w:num>
  <w:num w:numId="10" w16cid:durableId="127281407">
    <w:abstractNumId w:val="17"/>
  </w:num>
  <w:num w:numId="11" w16cid:durableId="399182078">
    <w:abstractNumId w:val="18"/>
  </w:num>
  <w:num w:numId="12" w16cid:durableId="852838847">
    <w:abstractNumId w:val="0"/>
  </w:num>
  <w:num w:numId="13" w16cid:durableId="1308710017">
    <w:abstractNumId w:val="3"/>
  </w:num>
  <w:num w:numId="14" w16cid:durableId="1749113057">
    <w:abstractNumId w:val="2"/>
  </w:num>
  <w:num w:numId="15" w16cid:durableId="1627926593">
    <w:abstractNumId w:val="19"/>
  </w:num>
  <w:num w:numId="16" w16cid:durableId="410543336">
    <w:abstractNumId w:val="23"/>
  </w:num>
  <w:num w:numId="17" w16cid:durableId="588924461">
    <w:abstractNumId w:val="8"/>
  </w:num>
  <w:num w:numId="18" w16cid:durableId="1001159103">
    <w:abstractNumId w:val="1"/>
  </w:num>
  <w:num w:numId="19" w16cid:durableId="923150095">
    <w:abstractNumId w:val="20"/>
  </w:num>
  <w:num w:numId="20" w16cid:durableId="1980961475">
    <w:abstractNumId w:val="4"/>
  </w:num>
  <w:num w:numId="21" w16cid:durableId="514459837">
    <w:abstractNumId w:val="13"/>
  </w:num>
  <w:num w:numId="22" w16cid:durableId="1244560678">
    <w:abstractNumId w:val="9"/>
  </w:num>
  <w:num w:numId="23" w16cid:durableId="289358923">
    <w:abstractNumId w:val="24"/>
  </w:num>
  <w:num w:numId="24" w16cid:durableId="600840905">
    <w:abstractNumId w:val="10"/>
  </w:num>
  <w:num w:numId="25" w16cid:durableId="194315663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24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83F"/>
    <w:rsid w:val="0003678A"/>
    <w:rsid w:val="00043C8C"/>
    <w:rsid w:val="00084921"/>
    <w:rsid w:val="00091A2E"/>
    <w:rsid w:val="0009491A"/>
    <w:rsid w:val="000A75A6"/>
    <w:rsid w:val="000B7548"/>
    <w:rsid w:val="000C1FF1"/>
    <w:rsid w:val="000C3EDF"/>
    <w:rsid w:val="00114AEC"/>
    <w:rsid w:val="00115DB7"/>
    <w:rsid w:val="00136C42"/>
    <w:rsid w:val="0017667A"/>
    <w:rsid w:val="00184D13"/>
    <w:rsid w:val="001A6548"/>
    <w:rsid w:val="001A732E"/>
    <w:rsid w:val="001A74F0"/>
    <w:rsid w:val="001C2C13"/>
    <w:rsid w:val="001D259E"/>
    <w:rsid w:val="001D3040"/>
    <w:rsid w:val="001E4ECC"/>
    <w:rsid w:val="001E5CA9"/>
    <w:rsid w:val="00237DC2"/>
    <w:rsid w:val="00242FE7"/>
    <w:rsid w:val="00261E0B"/>
    <w:rsid w:val="0029071C"/>
    <w:rsid w:val="002A7285"/>
    <w:rsid w:val="002B5045"/>
    <w:rsid w:val="002D176C"/>
    <w:rsid w:val="002F56E8"/>
    <w:rsid w:val="003271BC"/>
    <w:rsid w:val="00331DDB"/>
    <w:rsid w:val="003432D7"/>
    <w:rsid w:val="0034392A"/>
    <w:rsid w:val="00352EF2"/>
    <w:rsid w:val="00366335"/>
    <w:rsid w:val="00380F24"/>
    <w:rsid w:val="003956D9"/>
    <w:rsid w:val="00395A34"/>
    <w:rsid w:val="003A1B93"/>
    <w:rsid w:val="003B110D"/>
    <w:rsid w:val="003B6DE2"/>
    <w:rsid w:val="003C3F64"/>
    <w:rsid w:val="003D36AE"/>
    <w:rsid w:val="003D41EE"/>
    <w:rsid w:val="003E24CC"/>
    <w:rsid w:val="003E6847"/>
    <w:rsid w:val="003F6E39"/>
    <w:rsid w:val="0041765B"/>
    <w:rsid w:val="00417A95"/>
    <w:rsid w:val="0042368D"/>
    <w:rsid w:val="00433946"/>
    <w:rsid w:val="00435AF8"/>
    <w:rsid w:val="00444F0A"/>
    <w:rsid w:val="004658BE"/>
    <w:rsid w:val="004B47B4"/>
    <w:rsid w:val="004C5522"/>
    <w:rsid w:val="004C6C8D"/>
    <w:rsid w:val="004E2797"/>
    <w:rsid w:val="004F5C3D"/>
    <w:rsid w:val="00511546"/>
    <w:rsid w:val="005207C9"/>
    <w:rsid w:val="00520AD4"/>
    <w:rsid w:val="005216EE"/>
    <w:rsid w:val="0052670E"/>
    <w:rsid w:val="00537FE7"/>
    <w:rsid w:val="0054095C"/>
    <w:rsid w:val="0055490B"/>
    <w:rsid w:val="00574850"/>
    <w:rsid w:val="00583DA2"/>
    <w:rsid w:val="0058429B"/>
    <w:rsid w:val="0058760C"/>
    <w:rsid w:val="005911F4"/>
    <w:rsid w:val="005949A7"/>
    <w:rsid w:val="005A1A61"/>
    <w:rsid w:val="005C4749"/>
    <w:rsid w:val="005D0E60"/>
    <w:rsid w:val="005D2536"/>
    <w:rsid w:val="005E54AE"/>
    <w:rsid w:val="005E62A2"/>
    <w:rsid w:val="0060768B"/>
    <w:rsid w:val="00633BEF"/>
    <w:rsid w:val="0064012F"/>
    <w:rsid w:val="00641471"/>
    <w:rsid w:val="00645B37"/>
    <w:rsid w:val="00661239"/>
    <w:rsid w:val="00671F45"/>
    <w:rsid w:val="006834B9"/>
    <w:rsid w:val="00685FBC"/>
    <w:rsid w:val="00686A9B"/>
    <w:rsid w:val="006A05BA"/>
    <w:rsid w:val="006A2D47"/>
    <w:rsid w:val="006B32B3"/>
    <w:rsid w:val="006B5A1E"/>
    <w:rsid w:val="006B63E3"/>
    <w:rsid w:val="006E1A51"/>
    <w:rsid w:val="006E3978"/>
    <w:rsid w:val="006F3821"/>
    <w:rsid w:val="0073001F"/>
    <w:rsid w:val="00736C1E"/>
    <w:rsid w:val="00745B31"/>
    <w:rsid w:val="0075241D"/>
    <w:rsid w:val="00764159"/>
    <w:rsid w:val="00797623"/>
    <w:rsid w:val="00797C41"/>
    <w:rsid w:val="007A57F9"/>
    <w:rsid w:val="007B3BB9"/>
    <w:rsid w:val="007B56C1"/>
    <w:rsid w:val="007D736F"/>
    <w:rsid w:val="007E7E14"/>
    <w:rsid w:val="007F16E4"/>
    <w:rsid w:val="00815841"/>
    <w:rsid w:val="00817370"/>
    <w:rsid w:val="0081757D"/>
    <w:rsid w:val="00821888"/>
    <w:rsid w:val="00821AB2"/>
    <w:rsid w:val="00824CCD"/>
    <w:rsid w:val="008507F0"/>
    <w:rsid w:val="00877662"/>
    <w:rsid w:val="00880BA8"/>
    <w:rsid w:val="008A2A79"/>
    <w:rsid w:val="008A64A5"/>
    <w:rsid w:val="008B4294"/>
    <w:rsid w:val="008C45B3"/>
    <w:rsid w:val="008D647D"/>
    <w:rsid w:val="008E2283"/>
    <w:rsid w:val="00930899"/>
    <w:rsid w:val="00932A24"/>
    <w:rsid w:val="00936216"/>
    <w:rsid w:val="00950CE7"/>
    <w:rsid w:val="00963CFD"/>
    <w:rsid w:val="0096518A"/>
    <w:rsid w:val="00972A86"/>
    <w:rsid w:val="00983C98"/>
    <w:rsid w:val="00985661"/>
    <w:rsid w:val="009B48D7"/>
    <w:rsid w:val="009C10E4"/>
    <w:rsid w:val="00A02012"/>
    <w:rsid w:val="00A04641"/>
    <w:rsid w:val="00A15A42"/>
    <w:rsid w:val="00A365EC"/>
    <w:rsid w:val="00A48E29"/>
    <w:rsid w:val="00A51AD9"/>
    <w:rsid w:val="00A56F76"/>
    <w:rsid w:val="00A57934"/>
    <w:rsid w:val="00A66D26"/>
    <w:rsid w:val="00A7439D"/>
    <w:rsid w:val="00A83911"/>
    <w:rsid w:val="00AA2937"/>
    <w:rsid w:val="00AB0A03"/>
    <w:rsid w:val="00AC1784"/>
    <w:rsid w:val="00AC5962"/>
    <w:rsid w:val="00AE1C21"/>
    <w:rsid w:val="00B010E6"/>
    <w:rsid w:val="00B230E0"/>
    <w:rsid w:val="00B87091"/>
    <w:rsid w:val="00BA3FD2"/>
    <w:rsid w:val="00BB20FB"/>
    <w:rsid w:val="00BB4039"/>
    <w:rsid w:val="00BC3EBF"/>
    <w:rsid w:val="00BD6136"/>
    <w:rsid w:val="00C127EE"/>
    <w:rsid w:val="00C23A34"/>
    <w:rsid w:val="00C86F3C"/>
    <w:rsid w:val="00C91F7D"/>
    <w:rsid w:val="00C94A83"/>
    <w:rsid w:val="00C95CCB"/>
    <w:rsid w:val="00C968E6"/>
    <w:rsid w:val="00CA0C84"/>
    <w:rsid w:val="00CA4049"/>
    <w:rsid w:val="00CA4FBC"/>
    <w:rsid w:val="00CB3674"/>
    <w:rsid w:val="00CC4301"/>
    <w:rsid w:val="00CD647E"/>
    <w:rsid w:val="00CE125A"/>
    <w:rsid w:val="00CE5C22"/>
    <w:rsid w:val="00CE7467"/>
    <w:rsid w:val="00CF5FE6"/>
    <w:rsid w:val="00D06189"/>
    <w:rsid w:val="00D123B6"/>
    <w:rsid w:val="00D21570"/>
    <w:rsid w:val="00D255AE"/>
    <w:rsid w:val="00D3202C"/>
    <w:rsid w:val="00D471AF"/>
    <w:rsid w:val="00D533DD"/>
    <w:rsid w:val="00D53A48"/>
    <w:rsid w:val="00D55A27"/>
    <w:rsid w:val="00D5715E"/>
    <w:rsid w:val="00D71412"/>
    <w:rsid w:val="00D84140"/>
    <w:rsid w:val="00DA7FED"/>
    <w:rsid w:val="00DC1D2D"/>
    <w:rsid w:val="00DC39A3"/>
    <w:rsid w:val="00DD209B"/>
    <w:rsid w:val="00DE0D30"/>
    <w:rsid w:val="00DE5034"/>
    <w:rsid w:val="00DF24E8"/>
    <w:rsid w:val="00DF60A6"/>
    <w:rsid w:val="00E13462"/>
    <w:rsid w:val="00E147B6"/>
    <w:rsid w:val="00E2171C"/>
    <w:rsid w:val="00E24C81"/>
    <w:rsid w:val="00E34BBD"/>
    <w:rsid w:val="00E61FB6"/>
    <w:rsid w:val="00E65576"/>
    <w:rsid w:val="00E81C37"/>
    <w:rsid w:val="00E82952"/>
    <w:rsid w:val="00E874D4"/>
    <w:rsid w:val="00E90CE9"/>
    <w:rsid w:val="00E92F8B"/>
    <w:rsid w:val="00E949B1"/>
    <w:rsid w:val="00EB0B03"/>
    <w:rsid w:val="00EB738F"/>
    <w:rsid w:val="00EC4C4E"/>
    <w:rsid w:val="00ED6D30"/>
    <w:rsid w:val="00EF5EEF"/>
    <w:rsid w:val="00F00C8F"/>
    <w:rsid w:val="00F170BC"/>
    <w:rsid w:val="00F4052C"/>
    <w:rsid w:val="00F44475"/>
    <w:rsid w:val="00F456C1"/>
    <w:rsid w:val="00F53498"/>
    <w:rsid w:val="00F56B9B"/>
    <w:rsid w:val="00F743CE"/>
    <w:rsid w:val="00F811F3"/>
    <w:rsid w:val="00FA3BF7"/>
    <w:rsid w:val="00FB2760"/>
    <w:rsid w:val="00FB3727"/>
    <w:rsid w:val="00FC1EBD"/>
    <w:rsid w:val="00FD2761"/>
    <w:rsid w:val="00FD65CB"/>
    <w:rsid w:val="00FF1230"/>
    <w:rsid w:val="036753E0"/>
    <w:rsid w:val="0751E8E9"/>
    <w:rsid w:val="07DB3752"/>
    <w:rsid w:val="09A56A04"/>
    <w:rsid w:val="09A70343"/>
    <w:rsid w:val="0D529495"/>
    <w:rsid w:val="105A030D"/>
    <w:rsid w:val="107D1D42"/>
    <w:rsid w:val="11A9C60F"/>
    <w:rsid w:val="1847A4DC"/>
    <w:rsid w:val="19E3F3CF"/>
    <w:rsid w:val="19E88F98"/>
    <w:rsid w:val="1BD77114"/>
    <w:rsid w:val="1C4952E2"/>
    <w:rsid w:val="1DBCD90A"/>
    <w:rsid w:val="236EC7AD"/>
    <w:rsid w:val="273809C7"/>
    <w:rsid w:val="29F4C8CA"/>
    <w:rsid w:val="2A339EB2"/>
    <w:rsid w:val="2AE3285C"/>
    <w:rsid w:val="2B94EC1B"/>
    <w:rsid w:val="2BE514A5"/>
    <w:rsid w:val="2CA469E6"/>
    <w:rsid w:val="2ECAFCDB"/>
    <w:rsid w:val="306A8FDE"/>
    <w:rsid w:val="46245AD0"/>
    <w:rsid w:val="49172C12"/>
    <w:rsid w:val="49E81148"/>
    <w:rsid w:val="4B9F61EC"/>
    <w:rsid w:val="4DE70904"/>
    <w:rsid w:val="4E25E966"/>
    <w:rsid w:val="511B8B6F"/>
    <w:rsid w:val="514D98A3"/>
    <w:rsid w:val="5185E78C"/>
    <w:rsid w:val="57B1B696"/>
    <w:rsid w:val="5A811806"/>
    <w:rsid w:val="5B7BC939"/>
    <w:rsid w:val="5F8BD348"/>
    <w:rsid w:val="684B8AAA"/>
    <w:rsid w:val="6DB267D6"/>
    <w:rsid w:val="715F1693"/>
    <w:rsid w:val="7573E9EB"/>
    <w:rsid w:val="75A2C3F7"/>
    <w:rsid w:val="76097555"/>
    <w:rsid w:val="79B12BF9"/>
    <w:rsid w:val="7DAE0040"/>
    <w:rsid w:val="7E2870FB"/>
    <w:rsid w:val="7F8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667A"/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115DB7"/>
    <w:rPr>
      <w:rFonts w:ascii="Arial" w:hAnsi="Arial" w:eastAsia="Calibri" w:cs="Arial"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96518A"/>
    <w:rPr>
      <w:rFonts w:ascii="Calibri" w:hAnsi="Calibri" w:eastAsia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4F5C3D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table" w:styleId="TableNormal" w:customStyle="1">
    <w:name w:val="Normal Table0"/>
    <w:uiPriority w:val="2"/>
    <w:semiHidden/>
    <w:unhideWhenUsed/>
    <w:qFormat/>
    <w:rsid w:val="00CA0C84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theme" Target="theme/theme1.xml" Id="rId14" /><Relationship Type="http://schemas.microsoft.com/office/2020/10/relationships/intelligence" Target="intelligence2.xml" Id="R025a894e61374f60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xmlns:wp14="http://schemas.microsoft.com/office/word/2010/wordml" w:rsidR="003526EF" w:rsidP="001F45FF" w:rsidRDefault="001F45FF" w14:paraId="0D325661" wp14:textId="77777777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xmlns:wp14="http://schemas.microsoft.com/office/word/2010/wordml" w:rsidR="003526EF" w:rsidP="001F45FF" w:rsidRDefault="001F45FF" w14:paraId="43CF085D" wp14:textId="77777777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xmlns:wp14="http://schemas.microsoft.com/office/word/2010/wordml" w:rsidR="003526EF" w:rsidP="001F45FF" w:rsidRDefault="001F45FF" w14:paraId="2FFEEB94" wp14:textId="77777777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E53"/>
    <w:rsid w:val="001F45FF"/>
    <w:rsid w:val="0033727B"/>
    <w:rsid w:val="003526EF"/>
    <w:rsid w:val="00367691"/>
    <w:rsid w:val="00406867"/>
    <w:rsid w:val="004210E3"/>
    <w:rsid w:val="005632CC"/>
    <w:rsid w:val="00597F2B"/>
    <w:rsid w:val="006B5A1E"/>
    <w:rsid w:val="008407BD"/>
    <w:rsid w:val="00924FDA"/>
    <w:rsid w:val="00982B2F"/>
    <w:rsid w:val="009C2D5E"/>
    <w:rsid w:val="009E6A90"/>
    <w:rsid w:val="00A8087D"/>
    <w:rsid w:val="00AF205E"/>
    <w:rsid w:val="00B96D21"/>
    <w:rsid w:val="00BE46C2"/>
    <w:rsid w:val="00C95F59"/>
    <w:rsid w:val="00D55A27"/>
    <w:rsid w:val="00D73C36"/>
    <w:rsid w:val="00DC26D0"/>
    <w:rsid w:val="00DE0D3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650704-CA48-476B-A00A-BFB828BBC20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Sara Milena Guerrero Martinez</lastModifiedBy>
  <revision>47</revision>
  <dcterms:created xsi:type="dcterms:W3CDTF">2024-10-10T09:24:00.0000000Z</dcterms:created>
  <dcterms:modified xsi:type="dcterms:W3CDTF">2024-11-05T20:53:23.0414789Z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2023-02-09T12:04:05Z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203a67d3-49a3-4801-9299-3fcce07ccfb0</vt:lpwstr>
  </property>
  <property fmtid="{D5CDD505-2E9C-101B-9397-08002B2CF9AE}" pid="8" name="MSIP_Label_1299739c-ad3d-4908-806e-4d91151a6e13_ContentBits">
    <vt:lpwstr>0</vt:lpwstr>
  </property>
</Properties>
</file>